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726185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11F1C">
        <w:rPr>
          <w:rFonts w:ascii="Trebuchet MS" w:eastAsia="MS Mincho" w:hAnsi="Trebuchet MS" w:cs="Arial"/>
          <w:sz w:val="22"/>
          <w:szCs w:val="22"/>
          <w:lang w:val="es-ES"/>
        </w:rPr>
        <w:t>VARGAS CARDENAS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11F1C">
        <w:rPr>
          <w:rFonts w:ascii="Trebuchet MS" w:eastAsia="MS Mincho" w:hAnsi="Trebuchet MS" w:cs="Arial"/>
          <w:sz w:val="22"/>
          <w:szCs w:val="22"/>
          <w:lang w:val="es-ES"/>
        </w:rPr>
        <w:t>PEDRO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11F1C">
        <w:rPr>
          <w:rFonts w:ascii="Trebuchet MS" w:eastAsia="MS Mincho" w:hAnsi="Trebuchet MS" w:cs="Arial"/>
          <w:sz w:val="22"/>
          <w:szCs w:val="22"/>
          <w:lang w:val="es-ES"/>
        </w:rPr>
        <w:t>9654019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9E3937" w:rsidR="00065F9C" w:rsidRPr="00DD7AEB" w:rsidRDefault="00595B5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05CAF2" wp14:editId="6FF076A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89D15" w14:textId="77777777" w:rsidR="00830EE3" w:rsidRDefault="00830EE3" w:rsidP="00481573">
      <w:r>
        <w:separator/>
      </w:r>
    </w:p>
  </w:endnote>
  <w:endnote w:type="continuationSeparator" w:id="0">
    <w:p w14:paraId="4FB188DA" w14:textId="77777777" w:rsidR="00830EE3" w:rsidRDefault="00830EE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6D47E" w14:textId="77777777" w:rsidR="00311F1C" w:rsidRDefault="00311F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9219" w14:textId="77777777" w:rsidR="00311F1C" w:rsidRDefault="00311F1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E0FD9" w14:textId="77777777" w:rsidR="00311F1C" w:rsidRDefault="00311F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1F025" w14:textId="77777777" w:rsidR="00830EE3" w:rsidRDefault="00830EE3" w:rsidP="00481573">
      <w:r>
        <w:separator/>
      </w:r>
    </w:p>
  </w:footnote>
  <w:footnote w:type="continuationSeparator" w:id="0">
    <w:p w14:paraId="5C5B4284" w14:textId="77777777" w:rsidR="00830EE3" w:rsidRDefault="00830EE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37A48" w14:textId="77777777" w:rsidR="00311F1C" w:rsidRDefault="00311F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5A39" w14:textId="77777777" w:rsidR="00311F1C" w:rsidRDefault="00311F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01376">
    <w:abstractNumId w:val="0"/>
  </w:num>
  <w:num w:numId="2" w16cid:durableId="1583025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75E08"/>
    <w:rsid w:val="002B534B"/>
    <w:rsid w:val="002D16CB"/>
    <w:rsid w:val="002D1F36"/>
    <w:rsid w:val="00311F1C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95B5B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0EE3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1E92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6AC73-AD63-4C23-843E-B1CDCA52B2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2025-09-23T02:32:00Z</dcterms:created>
  <dcterms:modified xsi:type="dcterms:W3CDTF">2025-09-23T02:32:00Z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