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F9F8D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56472">
        <w:rPr>
          <w:rFonts w:ascii="Trebuchet MS" w:eastAsia="MS Mincho" w:hAnsi="Trebuchet MS" w:cs="Arial"/>
          <w:sz w:val="22"/>
          <w:szCs w:val="22"/>
          <w:lang w:val="es-ES"/>
        </w:rPr>
        <w:t>ACOSTA ORTEGA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56472">
        <w:rPr>
          <w:rFonts w:ascii="Trebuchet MS" w:eastAsia="MS Mincho" w:hAnsi="Trebuchet MS" w:cs="Arial"/>
          <w:sz w:val="22"/>
          <w:szCs w:val="22"/>
          <w:lang w:val="es-ES"/>
        </w:rPr>
        <w:t>FABIO SEBASTIAN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56472">
        <w:rPr>
          <w:rFonts w:ascii="Trebuchet MS" w:eastAsia="MS Mincho" w:hAnsi="Trebuchet MS" w:cs="Arial"/>
          <w:sz w:val="22"/>
          <w:szCs w:val="22"/>
          <w:lang w:val="es-ES"/>
        </w:rPr>
        <w:t>1085259752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BEA2F74" w:rsidR="00065F9C" w:rsidRPr="00DD7AEB" w:rsidRDefault="003305C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2B338E" wp14:editId="6C80344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B20F4" w14:textId="77777777" w:rsidR="005B5B04" w:rsidRDefault="005B5B04" w:rsidP="00481573">
      <w:r>
        <w:separator/>
      </w:r>
    </w:p>
  </w:endnote>
  <w:endnote w:type="continuationSeparator" w:id="0">
    <w:p w14:paraId="73D62185" w14:textId="77777777" w:rsidR="005B5B04" w:rsidRDefault="005B5B0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EA6B8" w14:textId="77777777" w:rsidR="00C56472" w:rsidRDefault="00C564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5CFD" w14:textId="77777777" w:rsidR="00C56472" w:rsidRDefault="00C5647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5D2D4" w14:textId="77777777" w:rsidR="00C56472" w:rsidRDefault="00C564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9C436" w14:textId="77777777" w:rsidR="005B5B04" w:rsidRDefault="005B5B04" w:rsidP="00481573">
      <w:r>
        <w:separator/>
      </w:r>
    </w:p>
  </w:footnote>
  <w:footnote w:type="continuationSeparator" w:id="0">
    <w:p w14:paraId="6D1AF6CC" w14:textId="77777777" w:rsidR="005B5B04" w:rsidRDefault="005B5B0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99A35" w14:textId="77777777" w:rsidR="00C56472" w:rsidRDefault="00C5647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5396C" w14:textId="77777777" w:rsidR="00C56472" w:rsidRDefault="00C564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156631">
    <w:abstractNumId w:val="0"/>
  </w:num>
  <w:num w:numId="2" w16cid:durableId="962803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305C9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5B04"/>
    <w:rsid w:val="005B6295"/>
    <w:rsid w:val="005E3536"/>
    <w:rsid w:val="00621150"/>
    <w:rsid w:val="00664B1D"/>
    <w:rsid w:val="00665776"/>
    <w:rsid w:val="00687FB6"/>
    <w:rsid w:val="006A53EC"/>
    <w:rsid w:val="006B19E1"/>
    <w:rsid w:val="006B515B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6472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ED814C4-1C3E-4EEF-A8EF-A6D09307B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2025-09-23T05:26:00Z</dcterms:created>
  <dcterms:modified xsi:type="dcterms:W3CDTF">2025-09-23T05:26:00Z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