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91EBF2" w14:textId="42C7788A" w:rsidR="00CE5523" w:rsidRDefault="00CE5523" w:rsidP="00C35A21">
      <w:pPr>
        <w:pStyle w:val="Sinespaciado"/>
        <w:rPr>
          <w:lang w:val="es-ES"/>
        </w:rPr>
      </w:pPr>
      <w:r>
        <w:rPr>
          <w:lang w:val="es-ES"/>
        </w:rPr>
        <w:t>OB.</w:t>
      </w:r>
      <w:r w:rsidR="00546BC8">
        <w:rPr>
          <w:lang w:val="es-ES"/>
        </w:rPr>
        <w:t>0</w:t>
      </w:r>
      <w:r w:rsidR="006F4E3D">
        <w:rPr>
          <w:lang w:val="es-ES"/>
        </w:rPr>
        <w:t>1</w:t>
      </w:r>
      <w:r w:rsidR="00546BC8">
        <w:rPr>
          <w:lang w:val="es-ES"/>
        </w:rPr>
        <w:t xml:space="preserve">. </w:t>
      </w:r>
      <w:r w:rsidR="008E6B86">
        <w:rPr>
          <w:lang w:val="es-ES"/>
        </w:rPr>
        <w:t>SEPT.</w:t>
      </w:r>
    </w:p>
    <w:p w14:paraId="50069F2C" w14:textId="2AB66419" w:rsidR="005D32F2" w:rsidRDefault="008E6B86" w:rsidP="00C35A21">
      <w:pPr>
        <w:pStyle w:val="Sinespaciado"/>
        <w:rPr>
          <w:lang w:val="es-ES"/>
        </w:rPr>
      </w:pPr>
      <w:r>
        <w:rPr>
          <w:lang w:val="es-ES"/>
        </w:rPr>
        <w:t>Solicitud de creación de 2 formaciones complementarias en Cocina Saludable</w:t>
      </w:r>
    </w:p>
    <w:p w14:paraId="322ACBA7" w14:textId="672AA6D0" w:rsidR="008E6B86" w:rsidRDefault="008E6B86" w:rsidP="00C35A21">
      <w:pPr>
        <w:pStyle w:val="Sinespaciado"/>
        <w:rPr>
          <w:rFonts w:ascii="Arial" w:hAnsi="Arial" w:cs="Arial"/>
          <w:b/>
          <w:bCs/>
          <w:color w:val="000000" w:themeColor="text1"/>
          <w:sz w:val="18"/>
          <w:szCs w:val="18"/>
        </w:rPr>
      </w:pPr>
      <w:r w:rsidRPr="008E6B86">
        <w:rPr>
          <w:rFonts w:ascii="Arial" w:hAnsi="Arial" w:cs="Arial"/>
          <w:b/>
          <w:bCs/>
          <w:color w:val="000000" w:themeColor="text1"/>
          <w:sz w:val="18"/>
          <w:szCs w:val="18"/>
        </w:rPr>
        <w:drawing>
          <wp:inline distT="0" distB="0" distL="0" distR="0" wp14:anchorId="6A4E5832" wp14:editId="303EF3F7">
            <wp:extent cx="5913120" cy="2613660"/>
            <wp:effectExtent l="0" t="0" r="0" b="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913120" cy="26136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C70A1F2" w14:textId="236C1263" w:rsidR="00E432EA" w:rsidRDefault="00E432EA" w:rsidP="00C35A21">
      <w:pPr>
        <w:pStyle w:val="Sinespaciado"/>
        <w:rPr>
          <w:lang w:val="es-ES"/>
        </w:rPr>
      </w:pPr>
    </w:p>
    <w:p w14:paraId="31191B9F" w14:textId="5FC51DD5" w:rsidR="00E432EA" w:rsidRDefault="00E432EA" w:rsidP="00C35A21">
      <w:pPr>
        <w:pStyle w:val="Sinespaciado"/>
        <w:rPr>
          <w:lang w:val="es-ES"/>
        </w:rPr>
      </w:pPr>
    </w:p>
    <w:p w14:paraId="67145088" w14:textId="040A1FA8" w:rsidR="00A10BFC" w:rsidRDefault="00A10BFC" w:rsidP="008D7933">
      <w:pPr>
        <w:pStyle w:val="Sinespaciado"/>
        <w:rPr>
          <w:lang w:val="es-ES"/>
        </w:rPr>
      </w:pPr>
      <w:bookmarkStart w:id="0" w:name="_GoBack"/>
      <w:bookmarkEnd w:id="0"/>
    </w:p>
    <w:sectPr w:rsidR="00A10BFC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5523"/>
    <w:rsid w:val="000173F8"/>
    <w:rsid w:val="000227C7"/>
    <w:rsid w:val="002A7A34"/>
    <w:rsid w:val="0030050C"/>
    <w:rsid w:val="004868C4"/>
    <w:rsid w:val="00546BC8"/>
    <w:rsid w:val="005D3090"/>
    <w:rsid w:val="005D32F2"/>
    <w:rsid w:val="0061784A"/>
    <w:rsid w:val="0062468D"/>
    <w:rsid w:val="006D129F"/>
    <w:rsid w:val="006E5898"/>
    <w:rsid w:val="006F4E3D"/>
    <w:rsid w:val="007670FE"/>
    <w:rsid w:val="007A225A"/>
    <w:rsid w:val="007E6781"/>
    <w:rsid w:val="00806CF4"/>
    <w:rsid w:val="00832F11"/>
    <w:rsid w:val="008971AC"/>
    <w:rsid w:val="008D7933"/>
    <w:rsid w:val="008E6B86"/>
    <w:rsid w:val="009A5E67"/>
    <w:rsid w:val="009B69DD"/>
    <w:rsid w:val="00A10BFC"/>
    <w:rsid w:val="00A9050A"/>
    <w:rsid w:val="00AF679A"/>
    <w:rsid w:val="00B71380"/>
    <w:rsid w:val="00B9068C"/>
    <w:rsid w:val="00BE574D"/>
    <w:rsid w:val="00C35A21"/>
    <w:rsid w:val="00C37DDD"/>
    <w:rsid w:val="00C92FE5"/>
    <w:rsid w:val="00CD7FD7"/>
    <w:rsid w:val="00CE5523"/>
    <w:rsid w:val="00D102E4"/>
    <w:rsid w:val="00DC0B95"/>
    <w:rsid w:val="00DC580B"/>
    <w:rsid w:val="00DE24FB"/>
    <w:rsid w:val="00E01846"/>
    <w:rsid w:val="00E432EA"/>
    <w:rsid w:val="00EE30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CF380A"/>
  <w15:chartTrackingRefBased/>
  <w15:docId w15:val="{5DA1AB6B-D52D-4B67-8263-B75A850571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Sinespaciado">
    <w:name w:val="No Spacing"/>
    <w:link w:val="SinespaciadoCar"/>
    <w:uiPriority w:val="1"/>
    <w:qFormat/>
    <w:rsid w:val="00C35A21"/>
    <w:pPr>
      <w:spacing w:after="0" w:line="240" w:lineRule="auto"/>
    </w:pPr>
  </w:style>
  <w:style w:type="character" w:customStyle="1" w:styleId="SinespaciadoCar">
    <w:name w:val="Sin espaciado Car"/>
    <w:basedOn w:val="Fuentedeprrafopredeter"/>
    <w:link w:val="Sinespaciado"/>
    <w:uiPriority w:val="1"/>
    <w:rsid w:val="000173F8"/>
  </w:style>
  <w:style w:type="paragraph" w:customStyle="1" w:styleId="TableParagraph">
    <w:name w:val="Table Paragraph"/>
    <w:basedOn w:val="Normal"/>
    <w:uiPriority w:val="1"/>
    <w:qFormat/>
    <w:rsid w:val="007A225A"/>
    <w:pPr>
      <w:widowControl w:val="0"/>
      <w:autoSpaceDE w:val="0"/>
      <w:autoSpaceDN w:val="0"/>
      <w:spacing w:after="0" w:line="240" w:lineRule="auto"/>
      <w:ind w:left="105"/>
    </w:pPr>
    <w:rPr>
      <w:rFonts w:ascii="Arial MT" w:eastAsia="Arial MT" w:hAnsi="Arial MT" w:cs="Arial MT"/>
      <w:kern w:val="0"/>
      <w:lang w:val="es-E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</TotalTime>
  <Pages>1</Pages>
  <Words>14</Words>
  <Characters>79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 Yaqueline Palacio Florez</dc:creator>
  <cp:keywords/>
  <dc:description/>
  <cp:lastModifiedBy>sena</cp:lastModifiedBy>
  <cp:revision>28</cp:revision>
  <dcterms:created xsi:type="dcterms:W3CDTF">2024-02-04T15:08:00Z</dcterms:created>
  <dcterms:modified xsi:type="dcterms:W3CDTF">2025-09-18T02:18:00Z</dcterms:modified>
</cp:coreProperties>
</file>