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1EBF2" w14:textId="7B7F3CF2" w:rsidR="00CE5523" w:rsidRPr="00C53E88" w:rsidRDefault="00CE5523" w:rsidP="00C35A21">
      <w:pPr>
        <w:pStyle w:val="Sinespaciado"/>
        <w:rPr>
          <w:rFonts w:ascii="Arial" w:hAnsi="Arial" w:cs="Arial"/>
          <w:b/>
          <w:sz w:val="18"/>
          <w:szCs w:val="18"/>
          <w:lang w:val="es-ES"/>
        </w:rPr>
      </w:pPr>
      <w:r w:rsidRPr="00C53E88">
        <w:rPr>
          <w:rFonts w:ascii="Arial" w:hAnsi="Arial" w:cs="Arial"/>
          <w:b/>
          <w:sz w:val="18"/>
          <w:szCs w:val="18"/>
          <w:lang w:val="es-ES"/>
        </w:rPr>
        <w:t>OB.</w:t>
      </w:r>
      <w:r w:rsidR="00546BC8" w:rsidRPr="00C53E88">
        <w:rPr>
          <w:rFonts w:ascii="Arial" w:hAnsi="Arial" w:cs="Arial"/>
          <w:b/>
          <w:sz w:val="18"/>
          <w:szCs w:val="18"/>
          <w:lang w:val="es-ES"/>
        </w:rPr>
        <w:t>0</w:t>
      </w:r>
      <w:r w:rsidR="005D3090" w:rsidRPr="00C53E88">
        <w:rPr>
          <w:rFonts w:ascii="Arial" w:hAnsi="Arial" w:cs="Arial"/>
          <w:b/>
          <w:sz w:val="18"/>
          <w:szCs w:val="18"/>
          <w:lang w:val="es-ES"/>
        </w:rPr>
        <w:t>2</w:t>
      </w:r>
      <w:r w:rsidR="00546BC8" w:rsidRPr="00C53E88">
        <w:rPr>
          <w:rFonts w:ascii="Arial" w:hAnsi="Arial" w:cs="Arial"/>
          <w:b/>
          <w:sz w:val="18"/>
          <w:szCs w:val="18"/>
          <w:lang w:val="es-ES"/>
        </w:rPr>
        <w:t xml:space="preserve">. </w:t>
      </w:r>
      <w:r w:rsidR="000437F3">
        <w:rPr>
          <w:rFonts w:ascii="Arial" w:hAnsi="Arial" w:cs="Arial"/>
          <w:b/>
          <w:sz w:val="18"/>
          <w:szCs w:val="18"/>
          <w:lang w:val="es-ES"/>
        </w:rPr>
        <w:t>SEPT.</w:t>
      </w:r>
    </w:p>
    <w:p w14:paraId="60E13115" w14:textId="5701CF12" w:rsidR="009966D0" w:rsidRPr="00C53E88" w:rsidRDefault="009966D0" w:rsidP="009966D0">
      <w:pPr>
        <w:pStyle w:val="Sinespaciado"/>
        <w:rPr>
          <w:rFonts w:ascii="Arial" w:hAnsi="Arial" w:cs="Arial"/>
          <w:sz w:val="18"/>
          <w:szCs w:val="18"/>
          <w:lang w:val="es-ES"/>
        </w:rPr>
      </w:pPr>
      <w:r w:rsidRPr="00C53E88">
        <w:rPr>
          <w:rFonts w:ascii="Arial" w:hAnsi="Arial" w:cs="Arial"/>
          <w:sz w:val="18"/>
          <w:szCs w:val="18"/>
          <w:lang w:val="es-ES"/>
        </w:rPr>
        <w:t xml:space="preserve">Se orienta formación complementaria en cocina saludable Ficha No. </w:t>
      </w:r>
      <w:r w:rsidRPr="00C53E88">
        <w:rPr>
          <w:rFonts w:ascii="Arial" w:hAnsi="Arial" w:cs="Arial"/>
          <w:b/>
          <w:color w:val="242424"/>
          <w:sz w:val="18"/>
          <w:szCs w:val="18"/>
          <w:shd w:val="clear" w:color="auto" w:fill="F5F5F5"/>
        </w:rPr>
        <w:t>3281782</w:t>
      </w:r>
    </w:p>
    <w:p w14:paraId="7DEC167D" w14:textId="4DE0B3C0" w:rsidR="002A39C1" w:rsidRDefault="00FE4A19" w:rsidP="00C35A21">
      <w:pPr>
        <w:pStyle w:val="Sinespaciado"/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t xml:space="preserve">   </w:t>
      </w:r>
    </w:p>
    <w:p w14:paraId="2606300C" w14:textId="3BB875ED" w:rsidR="00C9112C" w:rsidRPr="00FE4A19" w:rsidRDefault="00C9112C" w:rsidP="00C35A21">
      <w:pPr>
        <w:pStyle w:val="Sinespaciado"/>
        <w:rPr>
          <w:rFonts w:ascii="Arial" w:hAnsi="Arial" w:cs="Arial"/>
          <w:b/>
          <w:noProof/>
          <w:sz w:val="18"/>
          <w:szCs w:val="18"/>
          <w:lang w:val="es-ES"/>
        </w:rPr>
      </w:pPr>
      <w:r>
        <w:rPr>
          <w:rFonts w:ascii="Arial" w:hAnsi="Arial" w:cs="Arial"/>
          <w:b/>
          <w:noProof/>
          <w:sz w:val="18"/>
          <w:szCs w:val="18"/>
          <w:lang w:val="es-ES"/>
        </w:rPr>
        <w:drawing>
          <wp:inline distT="0" distB="0" distL="0" distR="0" wp14:anchorId="4A732498" wp14:editId="50D79611">
            <wp:extent cx="2613660" cy="2567940"/>
            <wp:effectExtent l="0" t="0" r="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18"/>
          <w:szCs w:val="18"/>
          <w:lang w:val="es-ES"/>
        </w:rPr>
        <w:t xml:space="preserve"> </w:t>
      </w:r>
      <w:r>
        <w:rPr>
          <w:rFonts w:ascii="Arial" w:hAnsi="Arial" w:cs="Arial"/>
          <w:b/>
          <w:noProof/>
          <w:sz w:val="18"/>
          <w:szCs w:val="18"/>
          <w:lang w:val="es-ES"/>
        </w:rPr>
        <w:t xml:space="preserve">  </w:t>
      </w:r>
      <w:r>
        <w:rPr>
          <w:rFonts w:ascii="Arial" w:hAnsi="Arial" w:cs="Arial"/>
          <w:b/>
          <w:noProof/>
          <w:sz w:val="18"/>
          <w:szCs w:val="18"/>
          <w:lang w:val="es-ES"/>
        </w:rPr>
        <w:drawing>
          <wp:inline distT="0" distB="0" distL="0" distR="0" wp14:anchorId="47D4F2F3" wp14:editId="27303F71">
            <wp:extent cx="2491740" cy="2562225"/>
            <wp:effectExtent l="0" t="0" r="381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9E5F72" w14:textId="21E8F1DF" w:rsidR="001D24E3" w:rsidRPr="00FE4A19" w:rsidRDefault="000954F5" w:rsidP="00FE4A19">
      <w:pPr>
        <w:pStyle w:val="Sinespaciado"/>
        <w:rPr>
          <w:lang w:val="es-ES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               </w:t>
      </w:r>
    </w:p>
    <w:p w14:paraId="036CD567" w14:textId="40EFE54F" w:rsidR="00C9112C" w:rsidRPr="00FE4A19" w:rsidRDefault="00C9112C" w:rsidP="00C077A4">
      <w:pPr>
        <w:pStyle w:val="Sinespaciado"/>
        <w:jc w:val="center"/>
        <w:rPr>
          <w:rFonts w:ascii="Arial" w:hAnsi="Arial" w:cs="Arial"/>
          <w:color w:val="000000" w:themeColor="text1"/>
          <w:sz w:val="18"/>
          <w:szCs w:val="18"/>
        </w:rPr>
      </w:pPr>
      <w:bookmarkStart w:id="0" w:name="_GoBack"/>
      <w:r>
        <w:rPr>
          <w:rFonts w:ascii="Arial" w:hAnsi="Arial" w:cs="Arial"/>
          <w:noProof/>
          <w:color w:val="000000" w:themeColor="text1"/>
          <w:sz w:val="18"/>
          <w:szCs w:val="18"/>
        </w:rPr>
        <w:drawing>
          <wp:inline distT="0" distB="0" distL="0" distR="0" wp14:anchorId="4D4321CD" wp14:editId="679D43DD">
            <wp:extent cx="3215640" cy="2987040"/>
            <wp:effectExtent l="0" t="0" r="3810" b="381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640" cy="298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48EE63DC" w14:textId="77DBA31B" w:rsidR="009B290B" w:rsidRPr="006074D6" w:rsidRDefault="00D66BE8" w:rsidP="002A4D16">
      <w:pPr>
        <w:pStyle w:val="Sinespaciado"/>
        <w:rPr>
          <w:rFonts w:asciiTheme="majorHAnsi" w:hAnsiTheme="majorHAnsi" w:cstheme="majorHAnsi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184E13D7" wp14:editId="75EC11B5">
                <wp:extent cx="304800" cy="304800"/>
                <wp:effectExtent l="0" t="0" r="0" b="0"/>
                <wp:docPr id="13" name="Rectángulo 13" descr="blob:https://web.whatsapp.com/0f7dcca4-67c9-4615-ab3f-4a65c25320e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1225EF" id="Rectángulo 13" o:spid="_x0000_s1026" alt="blob:https://web.whatsapp.com/0f7dcca4-67c9-4615-ab3f-4a65c25320e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ALyKhd7gIAAAYGAAAOAAAA&#10;AAAAAAAAAAAAAC4CAABkcnMvZTJvRG9jLnhtbFBLAQItABQABgAIAAAAIQBMoOks2AAAAAMBAAAP&#10;AAAAAAAAAAAAAAAAAEg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  <w:r w:rsidRPr="00D66BE8">
        <w:rPr>
          <w:noProof/>
          <w:lang w:val="es-ES"/>
        </w:rPr>
        <w:t xml:space="preserve"> </w:t>
      </w:r>
      <w:r w:rsidR="006074D6">
        <w:rPr>
          <w:rFonts w:asciiTheme="majorHAnsi" w:hAnsiTheme="majorHAnsi" w:cstheme="majorHAnsi"/>
        </w:rPr>
        <w:t xml:space="preserve"> </w:t>
      </w:r>
      <w:r w:rsidR="00C077A4" w:rsidRPr="00C077A4">
        <w:rPr>
          <w:rFonts w:asciiTheme="majorHAnsi" w:hAnsiTheme="majorHAnsi" w:cstheme="majorHAnsi"/>
        </w:rPr>
        <w:drawing>
          <wp:inline distT="0" distB="0" distL="0" distR="0" wp14:anchorId="400D3440" wp14:editId="64EF149A">
            <wp:extent cx="4934639" cy="5992061"/>
            <wp:effectExtent l="4763" t="0" r="4127" b="4128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934639" cy="5992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290B" w:rsidRPr="006074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23"/>
    <w:rsid w:val="000049DB"/>
    <w:rsid w:val="000100FB"/>
    <w:rsid w:val="000173F8"/>
    <w:rsid w:val="000437F3"/>
    <w:rsid w:val="000954F5"/>
    <w:rsid w:val="00192D17"/>
    <w:rsid w:val="001D24E3"/>
    <w:rsid w:val="00242F18"/>
    <w:rsid w:val="002A39C1"/>
    <w:rsid w:val="002A4D16"/>
    <w:rsid w:val="002A7A34"/>
    <w:rsid w:val="0030050C"/>
    <w:rsid w:val="003465D6"/>
    <w:rsid w:val="004174BE"/>
    <w:rsid w:val="00546BC8"/>
    <w:rsid w:val="005B2B15"/>
    <w:rsid w:val="005D3090"/>
    <w:rsid w:val="006074D6"/>
    <w:rsid w:val="0062468D"/>
    <w:rsid w:val="007670FE"/>
    <w:rsid w:val="007A225A"/>
    <w:rsid w:val="00806CF4"/>
    <w:rsid w:val="00832F11"/>
    <w:rsid w:val="008971AC"/>
    <w:rsid w:val="008A4A61"/>
    <w:rsid w:val="00975E2E"/>
    <w:rsid w:val="009966D0"/>
    <w:rsid w:val="009A5E67"/>
    <w:rsid w:val="009B290B"/>
    <w:rsid w:val="009C579B"/>
    <w:rsid w:val="009D6900"/>
    <w:rsid w:val="00B71380"/>
    <w:rsid w:val="00BE574D"/>
    <w:rsid w:val="00C077A4"/>
    <w:rsid w:val="00C35A21"/>
    <w:rsid w:val="00C37DDD"/>
    <w:rsid w:val="00C50FBC"/>
    <w:rsid w:val="00C53E88"/>
    <w:rsid w:val="00C6206A"/>
    <w:rsid w:val="00C9112C"/>
    <w:rsid w:val="00C92FE5"/>
    <w:rsid w:val="00CD7FD7"/>
    <w:rsid w:val="00CE5523"/>
    <w:rsid w:val="00D66BE8"/>
    <w:rsid w:val="00D942EF"/>
    <w:rsid w:val="00DC0B95"/>
    <w:rsid w:val="00DC580B"/>
    <w:rsid w:val="00DE24FB"/>
    <w:rsid w:val="00EE307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380A"/>
  <w15:chartTrackingRefBased/>
  <w15:docId w15:val="{5DA1AB6B-D52D-4B67-8263-B75A8505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35A2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0173F8"/>
  </w:style>
  <w:style w:type="paragraph" w:customStyle="1" w:styleId="TableParagraph">
    <w:name w:val="Table Paragraph"/>
    <w:basedOn w:val="Normal"/>
    <w:uiPriority w:val="1"/>
    <w:qFormat/>
    <w:rsid w:val="007A225A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Yaqueline Palacio Florez</dc:creator>
  <cp:keywords/>
  <dc:description/>
  <cp:lastModifiedBy>sena</cp:lastModifiedBy>
  <cp:revision>35</cp:revision>
  <dcterms:created xsi:type="dcterms:W3CDTF">2024-02-04T15:08:00Z</dcterms:created>
  <dcterms:modified xsi:type="dcterms:W3CDTF">2025-09-18T14:48:00Z</dcterms:modified>
</cp:coreProperties>
</file>