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1EBF2" w14:textId="7D7A03E4" w:rsidR="00CE5523" w:rsidRPr="006B61CA" w:rsidRDefault="00CE5523" w:rsidP="00C35A21">
      <w:pPr>
        <w:pStyle w:val="Sinespaciado"/>
        <w:rPr>
          <w:rFonts w:ascii="Arial" w:hAnsi="Arial" w:cs="Arial"/>
          <w:b/>
          <w:sz w:val="18"/>
          <w:szCs w:val="18"/>
          <w:lang w:val="es-ES"/>
        </w:rPr>
      </w:pPr>
      <w:r w:rsidRPr="006B61CA">
        <w:rPr>
          <w:rFonts w:ascii="Arial" w:hAnsi="Arial" w:cs="Arial"/>
          <w:b/>
          <w:sz w:val="18"/>
          <w:szCs w:val="18"/>
          <w:lang w:val="es-ES"/>
        </w:rPr>
        <w:t>OB.</w:t>
      </w:r>
      <w:r w:rsidR="00546BC8" w:rsidRPr="006B61CA">
        <w:rPr>
          <w:rFonts w:ascii="Arial" w:hAnsi="Arial" w:cs="Arial"/>
          <w:b/>
          <w:sz w:val="18"/>
          <w:szCs w:val="18"/>
          <w:lang w:val="es-ES"/>
        </w:rPr>
        <w:t>0</w:t>
      </w:r>
      <w:r w:rsidR="002B755F">
        <w:rPr>
          <w:rFonts w:ascii="Arial" w:hAnsi="Arial" w:cs="Arial"/>
          <w:b/>
          <w:sz w:val="18"/>
          <w:szCs w:val="18"/>
          <w:lang w:val="es-ES"/>
        </w:rPr>
        <w:t>8</w:t>
      </w:r>
      <w:r w:rsidR="00806CF4" w:rsidRPr="006B61CA">
        <w:rPr>
          <w:rFonts w:ascii="Arial" w:hAnsi="Arial" w:cs="Arial"/>
          <w:b/>
          <w:sz w:val="18"/>
          <w:szCs w:val="18"/>
          <w:lang w:val="es-ES"/>
        </w:rPr>
        <w:t>.</w:t>
      </w:r>
      <w:r w:rsidR="00FC2E56">
        <w:rPr>
          <w:rFonts w:ascii="Arial" w:hAnsi="Arial" w:cs="Arial"/>
          <w:b/>
          <w:sz w:val="18"/>
          <w:szCs w:val="18"/>
          <w:lang w:val="es-ES"/>
        </w:rPr>
        <w:t>SEPT</w:t>
      </w:r>
    </w:p>
    <w:p w14:paraId="7866C249" w14:textId="382E772C" w:rsidR="00E23317" w:rsidRDefault="004B0525" w:rsidP="00A55400">
      <w:pPr>
        <w:pStyle w:val="Sinespaciado"/>
        <w:rPr>
          <w:rFonts w:ascii="Arial" w:hAnsi="Arial" w:cs="Arial"/>
          <w:sz w:val="18"/>
          <w:szCs w:val="18"/>
          <w:lang w:val="es-ES"/>
        </w:rPr>
      </w:pPr>
      <w:r w:rsidRPr="006B61CA">
        <w:rPr>
          <w:rFonts w:ascii="Arial" w:hAnsi="Arial" w:cs="Arial"/>
          <w:sz w:val="18"/>
          <w:szCs w:val="18"/>
          <w:lang w:val="es-ES"/>
        </w:rPr>
        <w:t>P</w:t>
      </w:r>
      <w:r w:rsidR="00E562FB" w:rsidRPr="006B61CA">
        <w:rPr>
          <w:rFonts w:ascii="Arial" w:hAnsi="Arial" w:cs="Arial"/>
          <w:sz w:val="18"/>
          <w:szCs w:val="18"/>
          <w:lang w:val="es-ES"/>
        </w:rPr>
        <w:t>ANTA</w:t>
      </w:r>
      <w:r w:rsidR="006909BC" w:rsidRPr="006B61CA">
        <w:rPr>
          <w:rFonts w:ascii="Arial" w:hAnsi="Arial" w:cs="Arial"/>
          <w:sz w:val="18"/>
          <w:szCs w:val="18"/>
          <w:lang w:val="es-ES"/>
        </w:rPr>
        <w:t>LLAZO PROGRAMACION ACTUALIZADA EN EL SHAREPOINT</w:t>
      </w:r>
    </w:p>
    <w:p w14:paraId="699E9751" w14:textId="00A68988" w:rsidR="00E04988" w:rsidRDefault="00E04988" w:rsidP="00A55400">
      <w:pPr>
        <w:pStyle w:val="Sinespaciado"/>
        <w:rPr>
          <w:rFonts w:ascii="Arial" w:hAnsi="Arial" w:cs="Arial"/>
          <w:sz w:val="18"/>
          <w:szCs w:val="18"/>
          <w:lang w:val="es-ES"/>
        </w:rPr>
      </w:pPr>
    </w:p>
    <w:p w14:paraId="0FF6D910" w14:textId="21F63F40" w:rsidR="00E04988" w:rsidRPr="006B61CA" w:rsidRDefault="00E04988" w:rsidP="00A55400">
      <w:pPr>
        <w:pStyle w:val="Sinespaciado"/>
        <w:rPr>
          <w:rFonts w:ascii="Arial" w:hAnsi="Arial" w:cs="Arial"/>
          <w:sz w:val="18"/>
          <w:szCs w:val="18"/>
          <w:lang w:val="es-ES"/>
        </w:rPr>
      </w:pPr>
      <w:r w:rsidRPr="00E04988">
        <w:rPr>
          <w:rFonts w:ascii="Arial" w:hAnsi="Arial" w:cs="Arial"/>
          <w:sz w:val="18"/>
          <w:szCs w:val="18"/>
          <w:lang w:val="es-ES"/>
        </w:rPr>
        <w:drawing>
          <wp:inline distT="0" distB="0" distL="0" distR="0" wp14:anchorId="7EE54FD1" wp14:editId="26DCC8EF">
            <wp:extent cx="5612130" cy="2872740"/>
            <wp:effectExtent l="0" t="0" r="7620" b="381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72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699FF2" w14:textId="4CF42F4C" w:rsidR="005615FC" w:rsidRDefault="005615FC" w:rsidP="00A55400">
      <w:pPr>
        <w:pStyle w:val="Sinespaciado"/>
        <w:rPr>
          <w:lang w:val="es-ES"/>
        </w:rPr>
      </w:pPr>
    </w:p>
    <w:p w14:paraId="40988F68" w14:textId="62CEB3CF" w:rsidR="007E75D7" w:rsidRPr="00E24B05" w:rsidRDefault="007E75D7" w:rsidP="00A55400">
      <w:pPr>
        <w:pStyle w:val="Sinespaciado"/>
        <w:rPr>
          <w:lang w:val="es-ES"/>
        </w:rPr>
      </w:pPr>
      <w:r w:rsidRPr="007E75D7">
        <w:rPr>
          <w:noProof/>
        </w:rPr>
        <w:t xml:space="preserve">     </w:t>
      </w:r>
      <w:r w:rsidR="001803C2" w:rsidRPr="001803C2">
        <w:rPr>
          <w:noProof/>
        </w:rPr>
        <w:t xml:space="preserve"> </w:t>
      </w:r>
    </w:p>
    <w:p w14:paraId="1680886C" w14:textId="0CE9F159" w:rsidR="00C929B1" w:rsidRDefault="00C929B1" w:rsidP="00A55400">
      <w:pPr>
        <w:pStyle w:val="Sinespaciado"/>
        <w:rPr>
          <w:rFonts w:ascii="Arial" w:hAnsi="Arial" w:cs="Arial"/>
          <w:color w:val="000000" w:themeColor="text1"/>
          <w:sz w:val="18"/>
          <w:szCs w:val="18"/>
        </w:rPr>
      </w:pPr>
    </w:p>
    <w:p w14:paraId="210A737F" w14:textId="05DCA652" w:rsidR="00E23317" w:rsidRDefault="00E23317" w:rsidP="00A55400">
      <w:pPr>
        <w:pStyle w:val="Sinespaciado"/>
        <w:rPr>
          <w:rFonts w:ascii="Arial" w:hAnsi="Arial" w:cs="Arial"/>
          <w:color w:val="000000" w:themeColor="text1"/>
          <w:sz w:val="18"/>
          <w:szCs w:val="18"/>
        </w:rPr>
      </w:pPr>
      <w:bookmarkStart w:id="0" w:name="_GoBack"/>
      <w:bookmarkEnd w:id="0"/>
    </w:p>
    <w:sectPr w:rsidR="00E2331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523"/>
    <w:rsid w:val="00010AA1"/>
    <w:rsid w:val="000173F8"/>
    <w:rsid w:val="00161B77"/>
    <w:rsid w:val="0017626B"/>
    <w:rsid w:val="001803C2"/>
    <w:rsid w:val="002A7A34"/>
    <w:rsid w:val="002B755F"/>
    <w:rsid w:val="0030050C"/>
    <w:rsid w:val="003039D2"/>
    <w:rsid w:val="00305B4F"/>
    <w:rsid w:val="004B0525"/>
    <w:rsid w:val="004C3A37"/>
    <w:rsid w:val="00546BC8"/>
    <w:rsid w:val="005615FC"/>
    <w:rsid w:val="005D3090"/>
    <w:rsid w:val="0062468D"/>
    <w:rsid w:val="006909BC"/>
    <w:rsid w:val="006A33FB"/>
    <w:rsid w:val="006B61CA"/>
    <w:rsid w:val="006D4A67"/>
    <w:rsid w:val="007433C3"/>
    <w:rsid w:val="007670FE"/>
    <w:rsid w:val="007E75D7"/>
    <w:rsid w:val="00806CF4"/>
    <w:rsid w:val="008973C1"/>
    <w:rsid w:val="009E4B06"/>
    <w:rsid w:val="00A55400"/>
    <w:rsid w:val="00A80BCF"/>
    <w:rsid w:val="00C35A21"/>
    <w:rsid w:val="00C929B1"/>
    <w:rsid w:val="00C92FE5"/>
    <w:rsid w:val="00CE5523"/>
    <w:rsid w:val="00D007DC"/>
    <w:rsid w:val="00DC0B95"/>
    <w:rsid w:val="00DC580B"/>
    <w:rsid w:val="00DE24FB"/>
    <w:rsid w:val="00E04988"/>
    <w:rsid w:val="00E23317"/>
    <w:rsid w:val="00E24B05"/>
    <w:rsid w:val="00E562FB"/>
    <w:rsid w:val="00EE307C"/>
    <w:rsid w:val="00FC2E56"/>
    <w:rsid w:val="00FE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F380A"/>
  <w15:chartTrackingRefBased/>
  <w15:docId w15:val="{5DA1AB6B-D52D-4B67-8263-B75A85057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35A21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0173F8"/>
  </w:style>
  <w:style w:type="paragraph" w:styleId="Encabezado">
    <w:name w:val="header"/>
    <w:basedOn w:val="Normal"/>
    <w:link w:val="EncabezadoCar"/>
    <w:uiPriority w:val="99"/>
    <w:unhideWhenUsed/>
    <w:rsid w:val="00A55400"/>
    <w:pPr>
      <w:tabs>
        <w:tab w:val="center" w:pos="4252"/>
        <w:tab w:val="right" w:pos="8504"/>
      </w:tabs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EncabezadoCar">
    <w:name w:val="Encabezado Car"/>
    <w:basedOn w:val="Fuentedeprrafopredeter"/>
    <w:link w:val="Encabezado"/>
    <w:uiPriority w:val="99"/>
    <w:rsid w:val="00A55400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Yaqueline Palacio Florez</dc:creator>
  <cp:keywords/>
  <dc:description/>
  <cp:lastModifiedBy>sena</cp:lastModifiedBy>
  <cp:revision>28</cp:revision>
  <dcterms:created xsi:type="dcterms:W3CDTF">2024-02-04T15:08:00Z</dcterms:created>
  <dcterms:modified xsi:type="dcterms:W3CDTF">2025-09-18T16:08:00Z</dcterms:modified>
</cp:coreProperties>
</file>