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846F29C" w:rsidR="00D11C80" w:rsidRPr="006322FC" w:rsidRDefault="008E220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CD-DP-5028-2025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F2C6ABD" w:rsidR="00D11C80" w:rsidRPr="006322FC" w:rsidRDefault="008E220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E048177" w:rsidR="00D11C80" w:rsidRPr="006322FC" w:rsidRDefault="008E220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B258FF8" w:rsidR="00D11C80" w:rsidRPr="006322FC" w:rsidRDefault="008E220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A2AC387" w:rsidR="00D11C80" w:rsidRPr="006322FC" w:rsidRDefault="008E220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C641003" w:rsidR="00D11C80" w:rsidRPr="006322FC" w:rsidRDefault="008E220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6931B42" w:rsidR="00D11C80" w:rsidRPr="006322FC" w:rsidRDefault="008E220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513607" w:rsidR="00D11C80" w:rsidRPr="006322FC" w:rsidRDefault="008E220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8E5D3E" w:rsidR="00D11C80" w:rsidRPr="006322FC" w:rsidRDefault="008E220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ACOSTA PARDO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FABIAN GUILLERMO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8D40E5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E2207">
              <w:rPr>
                <w:rFonts w:ascii="Trebuchet MS" w:hAnsi="Trebuchet MS" w:cs="Arial"/>
                <w:sz w:val="22"/>
                <w:szCs w:val="22"/>
              </w:rPr>
              <w:t>79903349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21E66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E2207">
              <w:rPr>
                <w:rFonts w:ascii="Trebuchet MS" w:hAnsi="Trebuchet MS" w:cs="Arial"/>
                <w:noProof/>
                <w:sz w:val="22"/>
                <w:szCs w:val="22"/>
              </w:rPr>
              <w:t>131646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FCA713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E220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033064D" w:rsidR="00E52B22" w:rsidRDefault="008E220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2FE1EA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E2207">
              <w:rPr>
                <w:rFonts w:ascii="Trebuchet MS" w:hAnsi="Trebuchet MS" w:cs="Arial"/>
                <w:sz w:val="22"/>
                <w:szCs w:val="22"/>
              </w:rPr>
              <w:t>2-2025-051431</w:t>
            </w:r>
            <w:r>
              <w:rPr>
                <w:rFonts w:ascii="Trebuchet MS" w:hAnsi="Trebuchet MS" w:cs="Arial"/>
                <w:sz w:val="22"/>
                <w:szCs w:val="22"/>
              </w:rPr>
              <w:t xml:space="preserve"> del </w:t>
            </w:r>
            <w:r w:rsidR="008E220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8152B0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E2207">
        <w:rPr>
          <w:rFonts w:ascii="Trebuchet MS" w:hAnsi="Trebuchet MS"/>
          <w:b/>
          <w:szCs w:val="22"/>
        </w:rPr>
        <w:t>ACOSTA PARDO</w:t>
      </w:r>
      <w:r w:rsidRPr="006322FC">
        <w:rPr>
          <w:rFonts w:ascii="Trebuchet MS" w:hAnsi="Trebuchet MS"/>
          <w:b/>
          <w:szCs w:val="22"/>
        </w:rPr>
        <w:t xml:space="preserve"> </w:t>
      </w:r>
      <w:r w:rsidR="008E2207">
        <w:rPr>
          <w:rFonts w:ascii="Trebuchet MS" w:hAnsi="Trebuchet MS"/>
          <w:b/>
          <w:szCs w:val="22"/>
        </w:rPr>
        <w:t>FABIAN GUILLERMO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E2207">
        <w:rPr>
          <w:rFonts w:ascii="Trebuchet MS" w:hAnsi="Trebuchet MS"/>
          <w:noProof/>
          <w:szCs w:val="22"/>
        </w:rPr>
        <w:t>79903349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39549F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E2207">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E220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E2207">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E2207">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E220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E2207">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8E2207">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E220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8E220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0740CC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E220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A1BC513" w:rsidR="002960E4" w:rsidRDefault="008E220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A0019F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E2207">
              <w:rPr>
                <w:rFonts w:ascii="Trebuchet MS" w:hAnsi="Trebuchet MS" w:cs="Arial"/>
                <w:sz w:val="22"/>
              </w:rPr>
              <w:t>2-2025-051431</w:t>
            </w:r>
            <w:r>
              <w:rPr>
                <w:rFonts w:ascii="Trebuchet MS" w:hAnsi="Trebuchet MS" w:cs="Arial"/>
                <w:sz w:val="22"/>
              </w:rPr>
              <w:t xml:space="preserve"> del </w:t>
            </w:r>
            <w:r w:rsidR="008E220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7F78B" w14:textId="77777777" w:rsidR="008E2207" w:rsidRDefault="008E220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13EBB" w14:textId="77777777" w:rsidR="008E2207" w:rsidRDefault="008E220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7FA7A4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E2207">
      <w:rPr>
        <w:rFonts w:ascii="Trebuchet MS" w:hAnsi="Trebuchet MS" w:cs="Arial"/>
        <w:b/>
        <w:spacing w:val="-3"/>
        <w:sz w:val="22"/>
        <w:szCs w:val="22"/>
      </w:rPr>
      <w:t>CD-DP-5028-2025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E2207">
      <w:rPr>
        <w:rFonts w:ascii="Trebuchet MS" w:hAnsi="Trebuchet MS" w:cs="Arial"/>
        <w:b/>
        <w:noProof/>
        <w:spacing w:val="-3"/>
        <w:sz w:val="22"/>
        <w:szCs w:val="22"/>
      </w:rPr>
      <w:t>ACOSTA PARDO</w:t>
    </w:r>
    <w:r w:rsidR="00D62E15">
      <w:rPr>
        <w:rFonts w:ascii="Trebuchet MS" w:hAnsi="Trebuchet MS" w:cs="Arial"/>
        <w:b/>
        <w:noProof/>
        <w:spacing w:val="-3"/>
        <w:sz w:val="22"/>
        <w:szCs w:val="22"/>
      </w:rPr>
      <w:t xml:space="preserve"> </w:t>
    </w:r>
    <w:r w:rsidR="008E2207">
      <w:rPr>
        <w:rFonts w:ascii="Trebuchet MS" w:hAnsi="Trebuchet MS" w:cs="Arial"/>
        <w:b/>
        <w:noProof/>
        <w:spacing w:val="-3"/>
        <w:sz w:val="22"/>
        <w:szCs w:val="22"/>
      </w:rPr>
      <w:t>FABIAN GUILLERMO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207"/>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455DC-A70A-4263-9765-C095DD3A0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6115</Words>
  <Characters>34860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2025-09-19T17:34:00Z</dcterms:modified>
</cp:coreProperties>
</file>