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8A81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07ED1C72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proofErr w:type="spellStart"/>
      <w:r>
        <w:rPr>
          <w:rFonts w:ascii="Arial Narrow" w:eastAsia="Arial" w:hAnsi="Arial Narrow" w:cs="Arial"/>
          <w:lang w:eastAsia="es-ES"/>
        </w:rPr>
        <w:t>xxxxxx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, </w:t>
      </w:r>
      <w:proofErr w:type="spellStart"/>
      <w:r>
        <w:rPr>
          <w:rFonts w:ascii="Arial Narrow" w:eastAsia="Arial" w:hAnsi="Arial Narrow" w:cs="Arial"/>
          <w:lang w:eastAsia="es-ES"/>
        </w:rPr>
        <w:t>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 de </w:t>
      </w:r>
      <w:proofErr w:type="spellStart"/>
      <w:r>
        <w:rPr>
          <w:rFonts w:ascii="Arial Narrow" w:eastAsia="Arial" w:hAnsi="Arial Narrow" w:cs="Arial"/>
          <w:lang w:eastAsia="es-ES"/>
        </w:rPr>
        <w:t>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 </w:t>
      </w:r>
      <w:r w:rsidR="00AF466D">
        <w:rPr>
          <w:rFonts w:ascii="Arial Narrow" w:eastAsia="Arial" w:hAnsi="Arial Narrow" w:cs="Arial"/>
          <w:lang w:eastAsia="es-ES"/>
        </w:rPr>
        <w:t>de 2025</w:t>
      </w:r>
    </w:p>
    <w:p w14:paraId="30470DD7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0EAB7C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Señores </w:t>
      </w:r>
    </w:p>
    <w:p w14:paraId="7426AADE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ALCALDÍA MUNICIPAL VILLA DE LEYVA</w:t>
      </w:r>
    </w:p>
    <w:p w14:paraId="28B99E2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 E. S. D.</w:t>
      </w:r>
    </w:p>
    <w:p w14:paraId="232FCB22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7B909CCF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10A8DFC" w14:textId="56B32D63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PROCESO N. </w:t>
      </w:r>
      <w:r w:rsidR="00E14D56">
        <w:rPr>
          <w:rFonts w:ascii="Arial Narrow" w:eastAsia="Arial" w:hAnsi="Arial Narrow" w:cs="Arial"/>
          <w:lang w:eastAsia="es-ES"/>
        </w:rPr>
        <w:t>MC-AMVL-</w:t>
      </w:r>
      <w:r w:rsidR="002469A1">
        <w:rPr>
          <w:rFonts w:ascii="Arial Narrow" w:eastAsia="Arial" w:hAnsi="Arial Narrow" w:cs="Arial"/>
          <w:lang w:eastAsia="es-ES"/>
        </w:rPr>
        <w:t>(DILIGENCIAR)</w:t>
      </w:r>
      <w:r w:rsidR="005A1327">
        <w:rPr>
          <w:rFonts w:ascii="Arial Narrow" w:eastAsia="Arial" w:hAnsi="Arial Narrow" w:cs="Arial"/>
          <w:lang w:eastAsia="es-ES"/>
        </w:rPr>
        <w:t>-</w:t>
      </w:r>
      <w:r w:rsidR="00D46E9F">
        <w:rPr>
          <w:rFonts w:ascii="Arial Narrow" w:eastAsia="Arial" w:hAnsi="Arial Narrow" w:cs="Arial"/>
          <w:lang w:eastAsia="es-ES"/>
        </w:rPr>
        <w:t>2025</w:t>
      </w:r>
    </w:p>
    <w:p w14:paraId="5CD246F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1E2FAF6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2E8B9C64" w14:textId="1D5C4F9B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Por medio del presente documento y bajo la gravedad de juramento yo </w:t>
      </w:r>
      <w:r>
        <w:rPr>
          <w:rFonts w:ascii="Arial Narrow" w:eastAsia="Arial" w:hAnsi="Arial Narrow" w:cs="Arial"/>
          <w:lang w:eastAsia="es-ES"/>
        </w:rPr>
        <w:t>____________</w:t>
      </w:r>
      <w:r w:rsidRPr="00796973">
        <w:rPr>
          <w:rFonts w:ascii="Arial Narrow" w:eastAsia="Arial" w:hAnsi="Arial Narrow" w:cs="Arial"/>
          <w:lang w:eastAsia="es-ES"/>
        </w:rPr>
        <w:t xml:space="preserve">, identificado </w:t>
      </w:r>
      <w:r>
        <w:rPr>
          <w:rFonts w:ascii="Arial Narrow" w:eastAsia="Arial" w:hAnsi="Arial Narrow" w:cs="Arial"/>
          <w:lang w:eastAsia="es-ES"/>
        </w:rPr>
        <w:t>____________________</w:t>
      </w:r>
      <w:r w:rsidRPr="00796973">
        <w:rPr>
          <w:rFonts w:ascii="Arial Narrow" w:eastAsia="Arial" w:hAnsi="Arial Narrow" w:cs="Arial"/>
          <w:lang w:eastAsia="es-ES"/>
        </w:rPr>
        <w:t xml:space="preserve">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726505" w14:textId="75B97C92" w:rsidR="00F50C2F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Atentament</w:t>
      </w:r>
      <w:r>
        <w:rPr>
          <w:rFonts w:ascii="Arial Narrow" w:eastAsia="Arial" w:hAnsi="Arial Narrow" w:cs="Arial"/>
          <w:lang w:eastAsia="es-ES"/>
        </w:rPr>
        <w:t>e.</w:t>
      </w:r>
    </w:p>
    <w:p w14:paraId="7966BEFA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7ECE1B3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9B8931" w14:textId="3AEAC543" w:rsidR="00796973" w:rsidRP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val="es-ES" w:eastAsia="es-ES"/>
        </w:rPr>
      </w:pPr>
      <w:proofErr w:type="spellStart"/>
      <w:proofErr w:type="gramStart"/>
      <w:r>
        <w:rPr>
          <w:rFonts w:ascii="Arial Narrow" w:eastAsia="Arial" w:hAnsi="Arial Narrow" w:cs="Arial"/>
          <w:lang w:eastAsia="es-ES"/>
        </w:rPr>
        <w:t>xxxxxxxxxxxxxxxxxxxxxx</w:t>
      </w:r>
      <w:bookmarkStart w:id="0" w:name="_GoBack"/>
      <w:bookmarkEnd w:id="0"/>
      <w:proofErr w:type="spellEnd"/>
      <w:proofErr w:type="gramEnd"/>
    </w:p>
    <w:sectPr w:rsidR="00796973" w:rsidRPr="0079697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4D0D4" w14:textId="77777777" w:rsidR="00221444" w:rsidRDefault="00221444" w:rsidP="00E55126">
      <w:pPr>
        <w:spacing w:after="0" w:line="240" w:lineRule="auto"/>
      </w:pPr>
      <w:r>
        <w:separator/>
      </w:r>
    </w:p>
  </w:endnote>
  <w:endnote w:type="continuationSeparator" w:id="0">
    <w:p w14:paraId="28B2CF59" w14:textId="77777777" w:rsidR="00221444" w:rsidRDefault="00221444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62C0E" w14:textId="77777777" w:rsidR="0009280B" w:rsidRPr="004F5F5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14FA7" w14:textId="77777777" w:rsidR="00221444" w:rsidRDefault="00221444" w:rsidP="00E55126">
      <w:pPr>
        <w:spacing w:after="0" w:line="240" w:lineRule="auto"/>
      </w:pPr>
      <w:r>
        <w:separator/>
      </w:r>
    </w:p>
  </w:footnote>
  <w:footnote w:type="continuationSeparator" w:id="0">
    <w:p w14:paraId="7D4A4600" w14:textId="77777777" w:rsidR="00221444" w:rsidRDefault="00221444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2C2C6C5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7C2218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7C2218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45F2C7C3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-0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-202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3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32"/>
  </w:num>
  <w:num w:numId="4">
    <w:abstractNumId w:val="22"/>
  </w:num>
  <w:num w:numId="5">
    <w:abstractNumId w:val="31"/>
  </w:num>
  <w:num w:numId="6">
    <w:abstractNumId w:val="34"/>
  </w:num>
  <w:num w:numId="7">
    <w:abstractNumId w:val="23"/>
  </w:num>
  <w:num w:numId="8">
    <w:abstractNumId w:val="11"/>
  </w:num>
  <w:num w:numId="9">
    <w:abstractNumId w:val="21"/>
  </w:num>
  <w:num w:numId="10">
    <w:abstractNumId w:val="14"/>
  </w:num>
  <w:num w:numId="11">
    <w:abstractNumId w:val="39"/>
  </w:num>
  <w:num w:numId="12">
    <w:abstractNumId w:val="4"/>
  </w:num>
  <w:num w:numId="13">
    <w:abstractNumId w:val="3"/>
  </w:num>
  <w:num w:numId="14">
    <w:abstractNumId w:val="30"/>
  </w:num>
  <w:num w:numId="15">
    <w:abstractNumId w:val="20"/>
  </w:num>
  <w:num w:numId="16">
    <w:abstractNumId w:val="28"/>
  </w:num>
  <w:num w:numId="17">
    <w:abstractNumId w:val="6"/>
  </w:num>
  <w:num w:numId="18">
    <w:abstractNumId w:val="13"/>
  </w:num>
  <w:num w:numId="19">
    <w:abstractNumId w:val="24"/>
  </w:num>
  <w:num w:numId="20">
    <w:abstractNumId w:val="37"/>
  </w:num>
  <w:num w:numId="21">
    <w:abstractNumId w:val="33"/>
  </w:num>
  <w:num w:numId="22">
    <w:abstractNumId w:val="19"/>
  </w:num>
  <w:num w:numId="23">
    <w:abstractNumId w:val="26"/>
  </w:num>
  <w:num w:numId="24">
    <w:abstractNumId w:val="2"/>
  </w:num>
  <w:num w:numId="25">
    <w:abstractNumId w:val="27"/>
  </w:num>
  <w:num w:numId="26">
    <w:abstractNumId w:val="5"/>
  </w:num>
  <w:num w:numId="27">
    <w:abstractNumId w:val="25"/>
  </w:num>
  <w:num w:numId="28">
    <w:abstractNumId w:val="9"/>
  </w:num>
  <w:num w:numId="29">
    <w:abstractNumId w:val="17"/>
  </w:num>
  <w:num w:numId="30">
    <w:abstractNumId w:val="1"/>
  </w:num>
  <w:num w:numId="31">
    <w:abstractNumId w:val="7"/>
  </w:num>
  <w:num w:numId="32">
    <w:abstractNumId w:val="10"/>
  </w:num>
  <w:num w:numId="33">
    <w:abstractNumId w:val="35"/>
  </w:num>
  <w:num w:numId="34">
    <w:abstractNumId w:val="38"/>
  </w:num>
  <w:num w:numId="35">
    <w:abstractNumId w:val="36"/>
  </w:num>
  <w:num w:numId="36">
    <w:abstractNumId w:val="12"/>
  </w:num>
  <w:num w:numId="37">
    <w:abstractNumId w:val="15"/>
  </w:num>
  <w:num w:numId="38">
    <w:abstractNumId w:val="16"/>
  </w:num>
  <w:num w:numId="39">
    <w:abstractNumId w:val="2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386"/>
    <w:rsid w:val="000056A9"/>
    <w:rsid w:val="000103C3"/>
    <w:rsid w:val="00022769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E65DB"/>
    <w:rsid w:val="000F5239"/>
    <w:rsid w:val="00104E6E"/>
    <w:rsid w:val="0012469B"/>
    <w:rsid w:val="00126043"/>
    <w:rsid w:val="001275BE"/>
    <w:rsid w:val="00135211"/>
    <w:rsid w:val="00143770"/>
    <w:rsid w:val="001503E4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D7332"/>
    <w:rsid w:val="001F20CD"/>
    <w:rsid w:val="001F442A"/>
    <w:rsid w:val="001F4851"/>
    <w:rsid w:val="001F5D90"/>
    <w:rsid w:val="0020526A"/>
    <w:rsid w:val="00206588"/>
    <w:rsid w:val="00207296"/>
    <w:rsid w:val="00217275"/>
    <w:rsid w:val="00221444"/>
    <w:rsid w:val="00230029"/>
    <w:rsid w:val="00233F54"/>
    <w:rsid w:val="00236322"/>
    <w:rsid w:val="00237074"/>
    <w:rsid w:val="0023764D"/>
    <w:rsid w:val="00243159"/>
    <w:rsid w:val="00245D1C"/>
    <w:rsid w:val="002466A8"/>
    <w:rsid w:val="002469A1"/>
    <w:rsid w:val="00247F93"/>
    <w:rsid w:val="0025085C"/>
    <w:rsid w:val="00270B0C"/>
    <w:rsid w:val="00275BAE"/>
    <w:rsid w:val="00280D97"/>
    <w:rsid w:val="00283819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7625E"/>
    <w:rsid w:val="00485CAC"/>
    <w:rsid w:val="00485F39"/>
    <w:rsid w:val="004931B4"/>
    <w:rsid w:val="00493728"/>
    <w:rsid w:val="00495D30"/>
    <w:rsid w:val="004A0518"/>
    <w:rsid w:val="004A3137"/>
    <w:rsid w:val="004A58C9"/>
    <w:rsid w:val="004A77F0"/>
    <w:rsid w:val="004B40D5"/>
    <w:rsid w:val="004C7673"/>
    <w:rsid w:val="004D21F2"/>
    <w:rsid w:val="004D3EEE"/>
    <w:rsid w:val="004D635E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1327"/>
    <w:rsid w:val="005A3EDC"/>
    <w:rsid w:val="005A4F89"/>
    <w:rsid w:val="005B260E"/>
    <w:rsid w:val="005B4AB3"/>
    <w:rsid w:val="005B774B"/>
    <w:rsid w:val="005C08D1"/>
    <w:rsid w:val="005C145F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C57"/>
    <w:rsid w:val="006B5F83"/>
    <w:rsid w:val="006B7D8C"/>
    <w:rsid w:val="006C063E"/>
    <w:rsid w:val="006C3D10"/>
    <w:rsid w:val="006C6C33"/>
    <w:rsid w:val="006D2018"/>
    <w:rsid w:val="006D7FBF"/>
    <w:rsid w:val="006E09BF"/>
    <w:rsid w:val="006E646C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2218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5DD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B4F0F"/>
    <w:rsid w:val="009C2A31"/>
    <w:rsid w:val="009C7FA0"/>
    <w:rsid w:val="009D4FB1"/>
    <w:rsid w:val="009D5DCB"/>
    <w:rsid w:val="00A00583"/>
    <w:rsid w:val="00A025D4"/>
    <w:rsid w:val="00A055A9"/>
    <w:rsid w:val="00A102AB"/>
    <w:rsid w:val="00A1035D"/>
    <w:rsid w:val="00A20CCA"/>
    <w:rsid w:val="00A23B28"/>
    <w:rsid w:val="00A26794"/>
    <w:rsid w:val="00A277B8"/>
    <w:rsid w:val="00A43033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E408B"/>
    <w:rsid w:val="00AE47B2"/>
    <w:rsid w:val="00AE51F2"/>
    <w:rsid w:val="00AF1A2D"/>
    <w:rsid w:val="00AF2060"/>
    <w:rsid w:val="00AF3483"/>
    <w:rsid w:val="00AF466D"/>
    <w:rsid w:val="00AF61B1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71EA4"/>
    <w:rsid w:val="00C85D84"/>
    <w:rsid w:val="00C90471"/>
    <w:rsid w:val="00C9272A"/>
    <w:rsid w:val="00C92771"/>
    <w:rsid w:val="00CA21A3"/>
    <w:rsid w:val="00CB7684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A62"/>
    <w:rsid w:val="00D23503"/>
    <w:rsid w:val="00D3223D"/>
    <w:rsid w:val="00D36D58"/>
    <w:rsid w:val="00D4206F"/>
    <w:rsid w:val="00D46E9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C4B28"/>
    <w:rsid w:val="00DD20F5"/>
    <w:rsid w:val="00DD248D"/>
    <w:rsid w:val="00DD5C3A"/>
    <w:rsid w:val="00DE2988"/>
    <w:rsid w:val="00E03F45"/>
    <w:rsid w:val="00E14D56"/>
    <w:rsid w:val="00E200D7"/>
    <w:rsid w:val="00E21A81"/>
    <w:rsid w:val="00E23ED6"/>
    <w:rsid w:val="00E345A4"/>
    <w:rsid w:val="00E349AF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94BE4"/>
    <w:rsid w:val="00EA0F13"/>
    <w:rsid w:val="00EA6847"/>
    <w:rsid w:val="00EB300E"/>
    <w:rsid w:val="00EB67D5"/>
    <w:rsid w:val="00EC1AD4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66B17"/>
    <w:rsid w:val="00F7341C"/>
    <w:rsid w:val="00F74F70"/>
    <w:rsid w:val="00F74FD3"/>
    <w:rsid w:val="00F76735"/>
    <w:rsid w:val="00F843F3"/>
    <w:rsid w:val="00FA48C7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ABB6C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CF7811-FB6D-4AD4-869C-850C9C9E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USUARIO</cp:lastModifiedBy>
  <cp:revision>16</cp:revision>
  <cp:lastPrinted>2023-07-05T20:00:00Z</cp:lastPrinted>
  <dcterms:created xsi:type="dcterms:W3CDTF">2023-03-17T17:15:00Z</dcterms:created>
  <dcterms:modified xsi:type="dcterms:W3CDTF">2025-06-27T17:20:00Z</dcterms:modified>
</cp:coreProperties>
</file>