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6F6EB6A" w:rsidR="00D11C80" w:rsidRPr="006322FC" w:rsidRDefault="00EA22D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CD-DP-5283-2025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F355B0E" w:rsidR="00D11C80" w:rsidRPr="006322FC" w:rsidRDefault="00EA22D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9CC32A8" w:rsidR="00D11C80" w:rsidRPr="006322FC" w:rsidRDefault="00EA22D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1D136B3" w:rsidR="00D11C80" w:rsidRPr="006322FC" w:rsidRDefault="00EA22D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9CAC69A" w:rsidR="00D11C80" w:rsidRPr="006322FC" w:rsidRDefault="00EA22D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C590DB7" w:rsidR="00D11C80" w:rsidRPr="006322FC" w:rsidRDefault="00EA22D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6F61AB6" w:rsidR="00D11C80" w:rsidRPr="006322FC" w:rsidRDefault="00EA22D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6DD2034" w:rsidR="00D11C80" w:rsidRPr="006322FC" w:rsidRDefault="00EA22D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9FF796F" w:rsidR="00D11C80" w:rsidRPr="006322FC" w:rsidRDefault="00EA22D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CASTRO GARCIA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CLAUDIA PATRICIA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BA41E4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EA22D9">
              <w:rPr>
                <w:rFonts w:ascii="Trebuchet MS" w:hAnsi="Trebuchet MS" w:cs="Arial"/>
                <w:sz w:val="22"/>
                <w:szCs w:val="22"/>
              </w:rPr>
              <w:t>32853321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EF7AEAF"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EA22D9">
              <w:rPr>
                <w:rFonts w:ascii="Trebuchet MS" w:hAnsi="Trebuchet MS" w:cs="Arial"/>
                <w:noProof/>
                <w:sz w:val="22"/>
                <w:szCs w:val="22"/>
              </w:rPr>
              <w:t>129549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64A1403"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EA22D9">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06407446" w:rsidR="00E52B22" w:rsidRDefault="00EA22D9"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A2CC500"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EA22D9">
              <w:rPr>
                <w:rFonts w:ascii="Trebuchet MS" w:hAnsi="Trebuchet MS" w:cs="Arial"/>
                <w:sz w:val="22"/>
                <w:szCs w:val="22"/>
              </w:rPr>
              <w:t>2-2025-051431</w:t>
            </w:r>
            <w:r>
              <w:rPr>
                <w:rFonts w:ascii="Trebuchet MS" w:hAnsi="Trebuchet MS" w:cs="Arial"/>
                <w:sz w:val="22"/>
                <w:szCs w:val="22"/>
              </w:rPr>
              <w:t xml:space="preserve"> del </w:t>
            </w:r>
            <w:r w:rsidR="00EA22D9">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1119A71"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EA22D9">
        <w:rPr>
          <w:rFonts w:ascii="Trebuchet MS" w:hAnsi="Trebuchet MS"/>
          <w:b/>
          <w:szCs w:val="22"/>
        </w:rPr>
        <w:t>CASTRO GARCIA</w:t>
      </w:r>
      <w:r w:rsidRPr="006322FC">
        <w:rPr>
          <w:rFonts w:ascii="Trebuchet MS" w:hAnsi="Trebuchet MS"/>
          <w:b/>
          <w:szCs w:val="22"/>
        </w:rPr>
        <w:t xml:space="preserve"> </w:t>
      </w:r>
      <w:r w:rsidR="00EA22D9">
        <w:rPr>
          <w:rFonts w:ascii="Trebuchet MS" w:hAnsi="Trebuchet MS"/>
          <w:b/>
          <w:szCs w:val="22"/>
        </w:rPr>
        <w:t>CLAUDIA PATRICIA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EA22D9">
        <w:rPr>
          <w:rFonts w:ascii="Trebuchet MS" w:hAnsi="Trebuchet MS"/>
          <w:noProof/>
          <w:szCs w:val="22"/>
        </w:rPr>
        <w:t>32853321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DAFA00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EA22D9">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EA22D9">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EA22D9">
        <w:rPr>
          <w:rFonts w:ascii="Trebuchet MS" w:hAnsi="Trebuchet MS" w:cs="Arial"/>
          <w:b/>
          <w:bCs/>
          <w:sz w:val="22"/>
          <w:szCs w:val="22"/>
        </w:rPr>
        <w:t>MUNICIPAL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EA22D9">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EA22D9">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EA22D9">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EA22D9">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EA22D9">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EA22D9">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0D3FED5"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EA22D9">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B96D57F" w:rsidR="002960E4" w:rsidRDefault="00EA22D9"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DB97F5D"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EA22D9">
              <w:rPr>
                <w:rFonts w:ascii="Trebuchet MS" w:hAnsi="Trebuchet MS" w:cs="Arial"/>
                <w:sz w:val="22"/>
              </w:rPr>
              <w:t>2-2025-051431</w:t>
            </w:r>
            <w:r>
              <w:rPr>
                <w:rFonts w:ascii="Trebuchet MS" w:hAnsi="Trebuchet MS" w:cs="Arial"/>
                <w:sz w:val="22"/>
              </w:rPr>
              <w:t xml:space="preserve"> del </w:t>
            </w:r>
            <w:r w:rsidR="00EA22D9">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83D06" w14:textId="77777777" w:rsidR="00EA22D9" w:rsidRDefault="00EA22D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4EDC0" w14:textId="77777777" w:rsidR="00EA22D9" w:rsidRDefault="00EA22D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5877D2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A22D9">
      <w:rPr>
        <w:rFonts w:ascii="Trebuchet MS" w:hAnsi="Trebuchet MS" w:cs="Arial"/>
        <w:b/>
        <w:spacing w:val="-3"/>
        <w:sz w:val="22"/>
        <w:szCs w:val="22"/>
      </w:rPr>
      <w:t>CD-DP-5283-2025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A22D9">
      <w:rPr>
        <w:rFonts w:ascii="Trebuchet MS" w:hAnsi="Trebuchet MS" w:cs="Arial"/>
        <w:b/>
        <w:noProof/>
        <w:spacing w:val="-3"/>
        <w:sz w:val="22"/>
        <w:szCs w:val="22"/>
      </w:rPr>
      <w:t>CASTRO GARCIA</w:t>
    </w:r>
    <w:r w:rsidR="00D62E15">
      <w:rPr>
        <w:rFonts w:ascii="Trebuchet MS" w:hAnsi="Trebuchet MS" w:cs="Arial"/>
        <w:b/>
        <w:noProof/>
        <w:spacing w:val="-3"/>
        <w:sz w:val="22"/>
        <w:szCs w:val="22"/>
      </w:rPr>
      <w:t xml:space="preserve"> </w:t>
    </w:r>
    <w:r w:rsidR="00EA22D9">
      <w:rPr>
        <w:rFonts w:ascii="Trebuchet MS" w:hAnsi="Trebuchet MS" w:cs="Arial"/>
        <w:b/>
        <w:noProof/>
        <w:spacing w:val="-3"/>
        <w:sz w:val="22"/>
        <w:szCs w:val="22"/>
      </w:rPr>
      <w:t>CLAUDIA PATRICIA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22D9"/>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53097-996E-408E-8F02-75BE94D7C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6104</Words>
  <Characters>34798</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2025-09-22T17:54:00Z</dcterms:modified>
</cp:coreProperties>
</file>