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CAF493A" w14:textId="77777777" w:rsidR="00183748" w:rsidRDefault="0018374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C151798" w14:textId="77777777" w:rsidR="00183748" w:rsidRDefault="0018374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AC3A25A" w14:textId="77777777" w:rsidR="00183748" w:rsidRDefault="0018374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D0F8E" w14:textId="77777777" w:rsidR="00C55B89" w:rsidRDefault="00C55B89" w:rsidP="001A74F0">
      <w:pPr>
        <w:spacing w:after="0" w:line="240" w:lineRule="auto"/>
      </w:pPr>
      <w:r>
        <w:separator/>
      </w:r>
    </w:p>
  </w:endnote>
  <w:endnote w:type="continuationSeparator" w:id="0">
    <w:p w14:paraId="31BE3B0C" w14:textId="77777777" w:rsidR="00C55B89" w:rsidRDefault="00C55B8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31D68" w14:textId="77777777" w:rsidR="00C55B89" w:rsidRDefault="00C55B89" w:rsidP="001A74F0">
      <w:pPr>
        <w:spacing w:after="0" w:line="240" w:lineRule="auto"/>
      </w:pPr>
      <w:r>
        <w:separator/>
      </w:r>
    </w:p>
  </w:footnote>
  <w:footnote w:type="continuationSeparator" w:id="0">
    <w:p w14:paraId="380F687C" w14:textId="77777777" w:rsidR="00C55B89" w:rsidRDefault="00C55B89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1693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3748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C70D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55B8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1693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05CA0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3495</Words>
  <Characters>19228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notificacion</cp:lastModifiedBy>
  <cp:revision>4</cp:revision>
  <dcterms:created xsi:type="dcterms:W3CDTF">2024-10-03T16:23:00Z</dcterms:created>
  <dcterms:modified xsi:type="dcterms:W3CDTF">2025-06-04T20:35:00Z</dcterms:modified>
</cp:coreProperties>
</file>