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E673667" w:rsidR="00D11C80" w:rsidRPr="006322FC" w:rsidRDefault="00CE5B2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CD-DP-5109-2025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9A2450B" w:rsidR="00D11C80" w:rsidRPr="006322FC" w:rsidRDefault="00CE5B2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E967DC8" w:rsidR="00D11C80" w:rsidRPr="006322FC" w:rsidRDefault="00CE5B2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04C4DDF" w:rsidR="00D11C80" w:rsidRPr="006322FC" w:rsidRDefault="00CE5B2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91B50CD" w:rsidR="00D11C80" w:rsidRPr="006322FC" w:rsidRDefault="00CE5B2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DABD9D" w:rsidR="00D11C80" w:rsidRPr="006322FC" w:rsidRDefault="00CE5B2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898F4C7" w:rsidR="00D11C80" w:rsidRPr="006322FC" w:rsidRDefault="00CE5B2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E26A4F" w:rsidR="00D11C80" w:rsidRPr="006322FC" w:rsidRDefault="00CE5B2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D09D6F" w:rsidR="00D11C80" w:rsidRPr="006322FC" w:rsidRDefault="00CE5B2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HINCAPIE LOPEZ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LUZ AMPARO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5A38E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E5B22">
              <w:rPr>
                <w:rFonts w:ascii="Trebuchet MS" w:hAnsi="Trebuchet MS" w:cs="Arial"/>
                <w:sz w:val="22"/>
                <w:szCs w:val="22"/>
              </w:rPr>
              <w:t>42062645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410F1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E5B22">
              <w:rPr>
                <w:rFonts w:ascii="Trebuchet MS" w:hAnsi="Trebuchet MS" w:cs="Arial"/>
                <w:noProof/>
                <w:sz w:val="22"/>
                <w:szCs w:val="22"/>
              </w:rPr>
              <w:t>60366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033227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E5B2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FE31734" w:rsidR="00E52B22" w:rsidRDefault="00CE5B2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9168F2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E5B22">
              <w:rPr>
                <w:rFonts w:ascii="Trebuchet MS" w:hAnsi="Trebuchet MS" w:cs="Arial"/>
                <w:sz w:val="22"/>
                <w:szCs w:val="22"/>
              </w:rPr>
              <w:t>2-2025-051431</w:t>
            </w:r>
            <w:r>
              <w:rPr>
                <w:rFonts w:ascii="Trebuchet MS" w:hAnsi="Trebuchet MS" w:cs="Arial"/>
                <w:sz w:val="22"/>
                <w:szCs w:val="22"/>
              </w:rPr>
              <w:t xml:space="preserve"> del </w:t>
            </w:r>
            <w:r w:rsidR="00CE5B2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E27B48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E5B22">
        <w:rPr>
          <w:rFonts w:ascii="Trebuchet MS" w:hAnsi="Trebuchet MS"/>
          <w:b/>
          <w:szCs w:val="22"/>
        </w:rPr>
        <w:t>HINCAPIE LOPEZ</w:t>
      </w:r>
      <w:r w:rsidRPr="006322FC">
        <w:rPr>
          <w:rFonts w:ascii="Trebuchet MS" w:hAnsi="Trebuchet MS"/>
          <w:b/>
          <w:szCs w:val="22"/>
        </w:rPr>
        <w:t xml:space="preserve"> </w:t>
      </w:r>
      <w:r w:rsidR="00CE5B22">
        <w:rPr>
          <w:rFonts w:ascii="Trebuchet MS" w:hAnsi="Trebuchet MS"/>
          <w:b/>
          <w:szCs w:val="22"/>
        </w:rPr>
        <w:t>LUZ AMPARO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E5B22">
        <w:rPr>
          <w:rFonts w:ascii="Trebuchet MS" w:hAnsi="Trebuchet MS"/>
          <w:noProof/>
          <w:szCs w:val="22"/>
        </w:rPr>
        <w:t>42062645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C990AF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E5B22">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E5B2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E5B22">
        <w:rPr>
          <w:rFonts w:ascii="Trebuchet MS" w:hAnsi="Trebuchet MS" w:cs="Arial"/>
          <w:b/>
          <w:bCs/>
          <w:sz w:val="22"/>
          <w:szCs w:val="22"/>
        </w:rPr>
        <w:t>CIRCUITO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E5B22">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E5B2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E5B22">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CE5B22">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E5B2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CE5B2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94BFB5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E5B2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91AFF34" w:rsidR="002960E4" w:rsidRDefault="00CE5B2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F26169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E5B22">
              <w:rPr>
                <w:rFonts w:ascii="Trebuchet MS" w:hAnsi="Trebuchet MS" w:cs="Arial"/>
                <w:sz w:val="22"/>
              </w:rPr>
              <w:t>2-2025-051431</w:t>
            </w:r>
            <w:r>
              <w:rPr>
                <w:rFonts w:ascii="Trebuchet MS" w:hAnsi="Trebuchet MS" w:cs="Arial"/>
                <w:sz w:val="22"/>
              </w:rPr>
              <w:t xml:space="preserve"> del </w:t>
            </w:r>
            <w:r w:rsidR="00CE5B2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DA769" w14:textId="77777777" w:rsidR="00CE5B22" w:rsidRDefault="00CE5B2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811A6" w14:textId="77777777" w:rsidR="00CE5B22" w:rsidRDefault="00CE5B2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448EA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E5B22">
      <w:rPr>
        <w:rFonts w:ascii="Trebuchet MS" w:hAnsi="Trebuchet MS" w:cs="Arial"/>
        <w:b/>
        <w:spacing w:val="-3"/>
        <w:sz w:val="22"/>
        <w:szCs w:val="22"/>
      </w:rPr>
      <w:t>CD-DP-5109-2025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E5B22">
      <w:rPr>
        <w:rFonts w:ascii="Trebuchet MS" w:hAnsi="Trebuchet MS" w:cs="Arial"/>
        <w:b/>
        <w:noProof/>
        <w:spacing w:val="-3"/>
        <w:sz w:val="22"/>
        <w:szCs w:val="22"/>
      </w:rPr>
      <w:t>HINCAPIE LOPEZ</w:t>
    </w:r>
    <w:r w:rsidR="00D62E15">
      <w:rPr>
        <w:rFonts w:ascii="Trebuchet MS" w:hAnsi="Trebuchet MS" w:cs="Arial"/>
        <w:b/>
        <w:noProof/>
        <w:spacing w:val="-3"/>
        <w:sz w:val="22"/>
        <w:szCs w:val="22"/>
      </w:rPr>
      <w:t xml:space="preserve"> </w:t>
    </w:r>
    <w:r w:rsidR="00CE5B22">
      <w:rPr>
        <w:rFonts w:ascii="Trebuchet MS" w:hAnsi="Trebuchet MS" w:cs="Arial"/>
        <w:b/>
        <w:noProof/>
        <w:spacing w:val="-3"/>
        <w:sz w:val="22"/>
        <w:szCs w:val="22"/>
      </w:rPr>
      <w:t>LUZ AMPARO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E5B22"/>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241E4-0E0A-4297-B646-6A38A09E3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6114</Words>
  <Characters>34850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2025-09-23T23:02:00Z</dcterms:modified>
</cp:coreProperties>
</file>