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DFF6D" w14:textId="4E41A84E" w:rsidR="00444815" w:rsidRDefault="00A87ECA" w:rsidP="00A87ECA">
      <w:pPr>
        <w:widowControl w:val="0"/>
        <w:tabs>
          <w:tab w:val="left" w:pos="-720"/>
          <w:tab w:val="left" w:pos="0"/>
          <w:tab w:val="left" w:pos="564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ab/>
      </w:r>
    </w:p>
    <w:p w14:paraId="6289B430" w14:textId="368CDED9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 y Fecha:</w:t>
      </w:r>
    </w:p>
    <w:p w14:paraId="57D288E7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3DFD3952" w14:textId="77777777" w:rsidR="00444815" w:rsidRDefault="00444815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42DADC3C" w14:textId="1E0842F3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Señores</w:t>
      </w:r>
    </w:p>
    <w:p w14:paraId="613FCD3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Comisión Nacional del Servicio Civil</w:t>
      </w:r>
    </w:p>
    <w:p w14:paraId="43ED255C" w14:textId="77777777" w:rsidR="00FC24AB" w:rsidRDefault="00FC24AB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Carrera 16 No. 96 - 64, Piso 7</w:t>
      </w:r>
    </w:p>
    <w:p w14:paraId="67B10555" w14:textId="066DF8C4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Bogotá, D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</w:t>
      </w:r>
    </w:p>
    <w:p w14:paraId="0D2670D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bookmarkStart w:id="0" w:name="_Hlk42866439"/>
    </w:p>
    <w:p w14:paraId="5B8A50E4" w14:textId="61D6C0E0" w:rsidR="00444815" w:rsidRDefault="00033F6C" w:rsidP="00444815">
      <w:pPr>
        <w:spacing w:after="0" w:line="240" w:lineRule="auto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Referencia: 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PROCESO DE SELECCIÓN</w:t>
      </w:r>
      <w:r w:rsidR="00444815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ABREVIADA</w:t>
      </w:r>
      <w:r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3E1D91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POR</w:t>
      </w:r>
      <w:r w:rsidR="00444815" w:rsidRPr="00444815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SUBASTA </w:t>
      </w:r>
      <w:r w:rsidR="001172CA" w:rsidRPr="001172CA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INVERSA</w:t>
      </w:r>
      <w:r w:rsidR="001172CA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4E52EB" w:rsidRPr="004E52EB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ELECTRONICA</w:t>
      </w:r>
    </w:p>
    <w:p w14:paraId="75709031" w14:textId="3C3A993C" w:rsidR="0016084B" w:rsidRPr="0016084B" w:rsidRDefault="00444815" w:rsidP="0016084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16084B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No. </w:t>
      </w:r>
      <w:r w:rsidR="00DA1244" w:rsidRPr="00DA1244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CNSC-PAMC-0</w:t>
      </w:r>
      <w:r w:rsidR="00141451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1</w:t>
      </w:r>
      <w:r w:rsidR="00951CEA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>1</w:t>
      </w:r>
      <w:r w:rsidR="00DA1244" w:rsidRPr="00DA1244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DE 2025</w:t>
      </w:r>
    </w:p>
    <w:p w14:paraId="16C47FBE" w14:textId="7A58ACCC" w:rsidR="00033F6C" w:rsidRPr="0016084B" w:rsidRDefault="00033F6C" w:rsidP="0016084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</w:p>
    <w:p w14:paraId="0B654B02" w14:textId="77777777" w:rsidR="00033F6C" w:rsidRPr="005815DE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</w:pPr>
    </w:p>
    <w:bookmarkEnd w:id="0"/>
    <w:p w14:paraId="0C10A6F0" w14:textId="7C833DF5" w:rsidR="00033F6C" w:rsidRPr="0016084B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val="es-ES_tradnl" w:eastAsia="es-ES"/>
        </w:rPr>
        <w:t xml:space="preserve"> </w:t>
      </w:r>
    </w:p>
    <w:p w14:paraId="75E0FCEE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Respetados señores:</w:t>
      </w:r>
    </w:p>
    <w:p w14:paraId="53543C0F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6190E031" w14:textId="2D216960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El suscrito 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_____________________________________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 conformidad con las condiciones que se estipulan en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  <w:r w:rsidR="0016084B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el pliego de condiciones 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del Proceso en referencia, presento propuesta para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contratar con esa entidad en nombre de _______________________________________________________________________________</w:t>
      </w:r>
    </w:p>
    <w:p w14:paraId="0DF5A25A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362156A" w14:textId="36D57C0E" w:rsidR="00033F6C" w:rsidRPr="006E6079" w:rsidRDefault="00033F6C" w:rsidP="00033F6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La presente propuesta se presenta de conformidad</w:t>
      </w:r>
      <w:r w:rsidRPr="006E6079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 las condiciones estipuladas en</w:t>
      </w:r>
      <w:r w:rsidR="00403EA0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el pliego de condiciones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, que por medio del presente documento declaramos conocer en su integridad.</w:t>
      </w:r>
    </w:p>
    <w:p w14:paraId="04DC384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F67110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Manifiesto bajo la gravedad del juramento:</w:t>
      </w:r>
    </w:p>
    <w:p w14:paraId="0004CCE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533481F8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 a los firmantes de esta carta.</w:t>
      </w:r>
    </w:p>
    <w:p w14:paraId="206AE3B5" w14:textId="77777777" w:rsidR="00033F6C" w:rsidRPr="006E6079" w:rsidRDefault="00033F6C" w:rsidP="00033F6C">
      <w:pPr>
        <w:numPr>
          <w:ilvl w:val="0"/>
          <w:numId w:val="7"/>
        </w:numPr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a los firmantes tiene interés comercial en esta propuesta ni en el contrato probable que de ella se derive.</w:t>
      </w:r>
    </w:p>
    <w:p w14:paraId="3FAE6B93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Que cuento con la capacidad suficiente para ejecutar el contrato que resulte de la presente</w:t>
      </w:r>
      <w:r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>.</w:t>
      </w:r>
    </w:p>
    <w:p w14:paraId="2161B18F" w14:textId="77777777" w:rsidR="00033F6C" w:rsidRPr="006E6079" w:rsidRDefault="00033F6C" w:rsidP="00033F6C">
      <w:pPr>
        <w:numPr>
          <w:ilvl w:val="0"/>
          <w:numId w:val="7"/>
        </w:numPr>
        <w:tabs>
          <w:tab w:val="left" w:pos="-284"/>
          <w:tab w:val="left" w:pos="851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 encuentro incurso, así como tampoco la sociedad-consocio-unión temporal que represento, en alguna de las causales de inhabilidad e incompatibilidad o prohibición para ofertar y/o contratar, consagradas en las disposiciones contenidas en los artículos 8° y 9° de la Ley 80 de 1993,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artículo 18 de la Ley 1150 de 2007, artículos 1, 2, 4 y 90 de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la Ley 1474 de 2011 y en las demás disposiciones constitucionales y legales vigentes sobre la materia.</w:t>
      </w:r>
      <w:r w:rsidRPr="006E607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</w:p>
    <w:p w14:paraId="3BE5758B" w14:textId="2F0656C3" w:rsidR="00033F6C" w:rsidRPr="006E6079" w:rsidRDefault="00033F6C" w:rsidP="65D27DE6">
      <w:pPr>
        <w:widowControl w:val="0"/>
        <w:numPr>
          <w:ilvl w:val="0"/>
          <w:numId w:val="7"/>
        </w:numPr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Igualmente me permito indicar </w:t>
      </w:r>
      <w:r w:rsidR="00DA1244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que,</w:t>
      </w: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en caso de resultar favorecido con la adjudicación, me comprometo </w:t>
      </w:r>
      <w:r w:rsidR="00FC24AB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a cumplir</w:t>
      </w: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 xml:space="preserve"> con las obligaciones previstas en </w:t>
      </w:r>
      <w:r w:rsidR="00403EA0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el pliego de condiciones.</w:t>
      </w:r>
    </w:p>
    <w:p w14:paraId="6CDB30FB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left="1080"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FF30512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Adicionalmente, me permito manifestar:</w:t>
      </w:r>
    </w:p>
    <w:p w14:paraId="19164EFF" w14:textId="77777777" w:rsidR="00033F6C" w:rsidRPr="006E6079" w:rsidRDefault="00033F6C" w:rsidP="00033F6C">
      <w:pPr>
        <w:widowControl w:val="0"/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07E13CBF" w14:textId="35060931" w:rsidR="00033F6C" w:rsidRPr="00362073" w:rsidRDefault="00033F6C" w:rsidP="00033F6C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b/>
          <w:snapToGrid w:val="0"/>
          <w:spacing w:val="-3"/>
          <w:sz w:val="20"/>
          <w:szCs w:val="20"/>
          <w:lang w:val="es-ES_tradnl" w:eastAsia="es-ES"/>
        </w:rPr>
      </w:pPr>
      <w:r w:rsidRPr="00FC3E1A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Qu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e conozco 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acepto todas las especificaciones, obligaciones 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y condiciones consignadas en </w:t>
      </w:r>
      <w:r w:rsidR="00141451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>el pliego de condiciones</w:t>
      </w:r>
      <w:r w:rsidRPr="00362073">
        <w:rPr>
          <w:rFonts w:ascii="Arial" w:eastAsia="Times New Roman" w:hAnsi="Arial" w:cs="Arial"/>
          <w:snapToGrid w:val="0"/>
          <w:spacing w:val="-2"/>
          <w:sz w:val="20"/>
          <w:szCs w:val="20"/>
          <w:lang w:val="es-ES_tradnl" w:eastAsia="es-ES"/>
        </w:rPr>
        <w:t xml:space="preserve"> del </w:t>
      </w:r>
      <w:r w:rsidRPr="00362073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 xml:space="preserve">Proceso de Selección </w:t>
      </w:r>
      <w:r w:rsidR="00444815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 xml:space="preserve">Abreviada </w:t>
      </w:r>
      <w:r w:rsidR="003E1D91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 xml:space="preserve">por subasta </w:t>
      </w:r>
      <w:r w:rsidR="001172CA">
        <w:rPr>
          <w:rFonts w:ascii="Arial" w:eastAsia="Times New Roman" w:hAnsi="Arial" w:cs="Arial"/>
          <w:bCs/>
          <w:snapToGrid w:val="0"/>
          <w:spacing w:val="-2"/>
          <w:sz w:val="20"/>
          <w:szCs w:val="20"/>
          <w:lang w:val="es-ES_tradnl" w:eastAsia="es-ES"/>
        </w:rPr>
        <w:t>inversa electrónica</w:t>
      </w:r>
      <w:r w:rsidRPr="00362073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No. </w:t>
      </w:r>
      <w:r w:rsidR="00DA1244" w:rsidRPr="00DA1244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>CNSC-PAMC-0</w:t>
      </w:r>
      <w:r w:rsidR="00141451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>1</w:t>
      </w:r>
      <w:r w:rsidR="00951CEA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>1</w:t>
      </w:r>
      <w:r w:rsidR="00DA1244" w:rsidRPr="00DA1244">
        <w:rPr>
          <w:rFonts w:ascii="Arial" w:eastAsia="Times New Roman" w:hAnsi="Arial" w:cs="Arial"/>
          <w:b/>
          <w:bCs/>
          <w:snapToGrid w:val="0"/>
          <w:spacing w:val="-2"/>
          <w:sz w:val="20"/>
          <w:szCs w:val="20"/>
          <w:lang w:val="es-ES_tradnl" w:eastAsia="es-ES"/>
        </w:rPr>
        <w:t xml:space="preserve"> DE 2025</w:t>
      </w:r>
      <w:r w:rsidRPr="00362073">
        <w:rPr>
          <w:rFonts w:ascii="Arial" w:eastAsia="Times New Roman" w:hAnsi="Arial" w:cs="Arial"/>
          <w:b/>
          <w:bCs/>
          <w:snapToGrid w:val="0"/>
          <w:spacing w:val="-3"/>
          <w:sz w:val="20"/>
          <w:szCs w:val="20"/>
          <w:lang w:eastAsia="es-ES"/>
        </w:rPr>
        <w:t>.</w:t>
      </w:r>
    </w:p>
    <w:p w14:paraId="5647AF90" w14:textId="3C9C466F" w:rsidR="00033F6C" w:rsidRPr="0098494F" w:rsidRDefault="00033F6C" w:rsidP="0046183E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Que conozco los documentos que integran el presente proceso </w:t>
      </w:r>
      <w:r w:rsidR="00FC24AB"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contractual y</w:t>
      </w: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las </w:t>
      </w:r>
      <w:r w:rsidR="00FC24AB"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correspondientes </w:t>
      </w:r>
      <w:r w:rsidR="00FC24AB"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lastRenderedPageBreak/>
        <w:t>adendas</w:t>
      </w:r>
      <w:r w:rsidRPr="0098494F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.</w:t>
      </w:r>
    </w:p>
    <w:p w14:paraId="17270B0B" w14:textId="1A773161" w:rsidR="00033F6C" w:rsidRPr="008049D3" w:rsidRDefault="00033F6C" w:rsidP="00033F6C">
      <w:pPr>
        <w:widowControl w:val="0"/>
        <w:numPr>
          <w:ilvl w:val="0"/>
          <w:numId w:val="6"/>
        </w:numPr>
        <w:tabs>
          <w:tab w:val="left" w:pos="0"/>
          <w:tab w:val="left" w:pos="284"/>
          <w:tab w:val="left" w:pos="1134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</w:pP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 </w:t>
      </w:r>
      <w:r w:rsidR="00FC24AB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 xml:space="preserve">Que </w:t>
      </w:r>
      <w:r w:rsidR="00FC24AB"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>el</w:t>
      </w:r>
      <w:r w:rsidRPr="006E6079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 t</w:t>
      </w:r>
      <w:r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érmino de validez de la oferta </w:t>
      </w:r>
      <w:r w:rsidRPr="008049D3">
        <w:rPr>
          <w:rFonts w:ascii="Arial" w:eastAsia="Times New Roman" w:hAnsi="Arial" w:cs="Arial"/>
          <w:snapToGrid w:val="0"/>
          <w:spacing w:val="-2"/>
          <w:sz w:val="20"/>
          <w:szCs w:val="20"/>
          <w:lang w:eastAsia="es-ES"/>
        </w:rPr>
        <w:t xml:space="preserve">se mantendrá por el término de ejecución del contrato. </w:t>
      </w:r>
    </w:p>
    <w:p w14:paraId="4FDF75C5" w14:textId="59896EF9" w:rsidR="00033F6C" w:rsidRPr="006E6079" w:rsidRDefault="00033F6C" w:rsidP="00033F6C">
      <w:pPr>
        <w:numPr>
          <w:ilvl w:val="0"/>
          <w:numId w:val="6"/>
        </w:numPr>
        <w:tabs>
          <w:tab w:val="left" w:pos="0"/>
          <w:tab w:val="left" w:pos="284"/>
          <w:tab w:val="left" w:pos="1134"/>
        </w:tabs>
        <w:spacing w:after="0" w:line="240" w:lineRule="auto"/>
        <w:ind w:right="49"/>
        <w:jc w:val="both"/>
        <w:rPr>
          <w:rFonts w:ascii="Arial" w:eastAsia="Times New Roman" w:hAnsi="Arial" w:cs="Arial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Acepto (Aceptamos) las consecuencias que se deriven del incumplimiento de los requisitos </w:t>
      </w:r>
      <w:r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r w:rsidR="00141451">
        <w:rPr>
          <w:rFonts w:ascii="Arial" w:eastAsia="Times New Roman" w:hAnsi="Arial" w:cs="Arial"/>
          <w:sz w:val="20"/>
          <w:szCs w:val="20"/>
          <w:lang w:val="es-ES" w:eastAsia="es-ES"/>
        </w:rPr>
        <w:t>l pliego de condiciones</w:t>
      </w: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.</w:t>
      </w:r>
    </w:p>
    <w:p w14:paraId="4AB5D910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Toda la información aportada y contenida en esta propuesta es veraz y susceptible de comprobación.</w:t>
      </w:r>
    </w:p>
    <w:p w14:paraId="3D551421" w14:textId="77777777" w:rsidR="00033F6C" w:rsidRPr="006E6079" w:rsidRDefault="00033F6C" w:rsidP="00033F6C">
      <w:pPr>
        <w:numPr>
          <w:ilvl w:val="0"/>
          <w:numId w:val="6"/>
        </w:numPr>
        <w:tabs>
          <w:tab w:val="left" w:pos="0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Para calcular el precio ofrecido, hemos calculado todos los gastos, costos directos e indirectos,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03F1FD40" w14:textId="77777777" w:rsidR="00033F6C" w:rsidRPr="006E6079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No me encuentro (nos encontramos) reportado(s) como moroso(s) dentro del Boletín de responsables fiscales de la Contraloría General de la República.</w:t>
      </w:r>
    </w:p>
    <w:p w14:paraId="758D29C2" w14:textId="77777777" w:rsidR="00033F6C" w:rsidRPr="00801A64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Conozco (conocemos) en su integridad los requerimientos técnicos, los cuales forman parte integral de la presente oferta y nos acogemos a ellos.</w:t>
      </w:r>
    </w:p>
    <w:p w14:paraId="4387E971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_tradnl" w:eastAsia="es-ES"/>
        </w:rPr>
        <w:t>Que, e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n todas las actuaciones derivadas de lo regulado en </w:t>
      </w:r>
      <w:r>
        <w:rPr>
          <w:rFonts w:ascii="Arial" w:eastAsia="Times New Roman" w:hAnsi="Arial" w:cs="Arial"/>
          <w:sz w:val="20"/>
          <w:szCs w:val="20"/>
          <w:lang w:eastAsia="es-ES"/>
        </w:rPr>
        <w:t>el proceso contractual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>, obraré con la transparencia y buena fe que la Constitución Política y las leyes exigen.</w:t>
      </w:r>
    </w:p>
    <w:p w14:paraId="50137887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Que, los datos para ser contactado son los suministrados en este formato, información que en todo su contenido es cierta.</w:t>
      </w:r>
    </w:p>
    <w:p w14:paraId="1603C323" w14:textId="77777777" w:rsidR="00033F6C" w:rsidRPr="006E6079" w:rsidRDefault="00033F6C" w:rsidP="00033F6C">
      <w:pPr>
        <w:numPr>
          <w:ilvl w:val="0"/>
          <w:numId w:val="6"/>
        </w:num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E6079">
        <w:rPr>
          <w:rFonts w:ascii="Arial" w:eastAsia="Times New Roman" w:hAnsi="Arial" w:cs="Arial"/>
          <w:sz w:val="20"/>
          <w:szCs w:val="20"/>
          <w:lang w:eastAsia="es-ES"/>
        </w:rPr>
        <w:t>Que autoriz</w:t>
      </w:r>
      <w:r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a la Comisión Nacional del Servicio Civil, para que remita a mi correo electrónico, las diferentes observaciones, solicitudes de </w:t>
      </w:r>
      <w:proofErr w:type="spellStart"/>
      <w:r w:rsidRPr="006E6079">
        <w:rPr>
          <w:rFonts w:ascii="Arial" w:eastAsia="Times New Roman" w:hAnsi="Arial" w:cs="Arial"/>
          <w:sz w:val="20"/>
          <w:szCs w:val="20"/>
          <w:lang w:eastAsia="es-ES"/>
        </w:rPr>
        <w:t>subsanabilidad</w:t>
      </w:r>
      <w:proofErr w:type="spellEnd"/>
      <w:r w:rsidRPr="006E6079">
        <w:rPr>
          <w:rFonts w:ascii="Arial" w:eastAsia="Times New Roman" w:hAnsi="Arial" w:cs="Arial"/>
          <w:sz w:val="20"/>
          <w:szCs w:val="20"/>
          <w:lang w:eastAsia="es-ES"/>
        </w:rPr>
        <w:t xml:space="preserve"> y demás requerimientos que sean del menester, frente a lo cual manifiesto que es exclusiva mi responsabilidad para revisar, las bandejas de entrada y las demás fuentes de ingreso tales como las relacionadas con correos no deseados o Spam. </w:t>
      </w:r>
    </w:p>
    <w:p w14:paraId="2961E55E" w14:textId="631A4F43" w:rsidR="00033F6C" w:rsidRDefault="00033F6C" w:rsidP="00033F6C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  <w:ind w:left="357" w:right="51" w:hanging="357"/>
        <w:contextualSpacing/>
        <w:jc w:val="both"/>
        <w:rPr>
          <w:rFonts w:ascii="Arial" w:hAnsi="Arial" w:cs="Arial"/>
          <w:sz w:val="20"/>
          <w:szCs w:val="20"/>
        </w:rPr>
      </w:pPr>
      <w:r w:rsidRPr="006E6079">
        <w:rPr>
          <w:rFonts w:ascii="Arial" w:hAnsi="Arial" w:cs="Arial"/>
          <w:sz w:val="20"/>
          <w:szCs w:val="20"/>
        </w:rPr>
        <w:t xml:space="preserve">Que certifico en mi calidad de persona natural proponente o en caso de representar a una persona jurídica, que nos encontramos en capacidad de cumplir con todas las especificaciones técnicas señaladas en </w:t>
      </w:r>
      <w:r w:rsidR="003E1D91">
        <w:rPr>
          <w:rFonts w:ascii="Arial" w:hAnsi="Arial" w:cs="Arial"/>
          <w:sz w:val="20"/>
          <w:szCs w:val="20"/>
        </w:rPr>
        <w:t>pliego de condiciones</w:t>
      </w:r>
      <w:r w:rsidRPr="006E6079">
        <w:rPr>
          <w:rFonts w:ascii="Arial" w:hAnsi="Arial" w:cs="Arial"/>
          <w:sz w:val="20"/>
          <w:szCs w:val="20"/>
        </w:rPr>
        <w:t>.</w:t>
      </w:r>
    </w:p>
    <w:p w14:paraId="0D1F383D" w14:textId="77777777" w:rsidR="00033F6C" w:rsidRPr="006E6079" w:rsidRDefault="00033F6C" w:rsidP="00033F6C">
      <w:pPr>
        <w:autoSpaceDE w:val="0"/>
        <w:autoSpaceDN w:val="0"/>
        <w:adjustRightInd w:val="0"/>
        <w:spacing w:line="240" w:lineRule="auto"/>
        <w:ind w:left="357" w:right="51"/>
        <w:contextualSpacing/>
        <w:jc w:val="both"/>
        <w:rPr>
          <w:rFonts w:ascii="Arial" w:hAnsi="Arial" w:cs="Arial"/>
          <w:sz w:val="20"/>
          <w:szCs w:val="20"/>
        </w:rPr>
      </w:pPr>
    </w:p>
    <w:p w14:paraId="01BD3DCD" w14:textId="77777777" w:rsidR="00033F6C" w:rsidRPr="006E6079" w:rsidRDefault="00033F6C" w:rsidP="00033F6C">
      <w:pPr>
        <w:tabs>
          <w:tab w:val="num" w:pos="567"/>
        </w:tabs>
        <w:spacing w:after="0" w:line="240" w:lineRule="auto"/>
        <w:ind w:right="4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89971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Atentamente,</w:t>
      </w:r>
    </w:p>
    <w:p w14:paraId="02C6CF1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</w:p>
    <w:p w14:paraId="200440D0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o Razón Social del Proponente: __________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</w:t>
      </w:r>
    </w:p>
    <w:p w14:paraId="5E373BA8" w14:textId="77777777" w:rsidR="00033F6C" w:rsidRPr="006E6079" w:rsidRDefault="00033F6C" w:rsidP="65D27DE6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proofErr w:type="spellStart"/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Nit</w:t>
      </w:r>
      <w:proofErr w:type="spellEnd"/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: _______________</w:t>
      </w:r>
    </w:p>
    <w:p w14:paraId="07F874E6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Nombre del Representante Legal y/o Representante: _____</w:t>
      </w:r>
      <w:r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</w:t>
      </w: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________________</w:t>
      </w:r>
    </w:p>
    <w:p w14:paraId="61A95F5D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C.C. No. ______________________ de _________________</w:t>
      </w:r>
    </w:p>
    <w:p w14:paraId="39BC5B6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Dirección: _________________________________________</w:t>
      </w:r>
    </w:p>
    <w:p w14:paraId="0A0AAE53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Teléfonos: ___________________________</w:t>
      </w:r>
    </w:p>
    <w:p w14:paraId="56CE52F5" w14:textId="4FEFE258" w:rsidR="00033F6C" w:rsidRPr="006E6079" w:rsidRDefault="00DA1244" w:rsidP="65D27DE6">
      <w:pPr>
        <w:widowControl w:val="0"/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</w:pPr>
      <w:r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Fax _</w:t>
      </w:r>
      <w:r w:rsidR="00033F6C" w:rsidRPr="65D27DE6">
        <w:rPr>
          <w:rFonts w:ascii="Arial" w:eastAsia="Times New Roman" w:hAnsi="Arial" w:cs="Arial"/>
          <w:snapToGrid w:val="0"/>
          <w:spacing w:val="-3"/>
          <w:sz w:val="20"/>
          <w:szCs w:val="20"/>
          <w:lang w:val="es-ES" w:eastAsia="es-ES"/>
        </w:rPr>
        <w:t>____________________</w:t>
      </w:r>
    </w:p>
    <w:p w14:paraId="445172AC" w14:textId="77777777" w:rsidR="00033F6C" w:rsidRPr="006E6079" w:rsidRDefault="00033F6C" w:rsidP="00033F6C">
      <w:pPr>
        <w:widowControl w:val="0"/>
        <w:tabs>
          <w:tab w:val="left" w:pos="-720"/>
          <w:tab w:val="left" w:pos="0"/>
        </w:tabs>
        <w:suppressAutoHyphens/>
        <w:spacing w:after="0" w:line="360" w:lineRule="auto"/>
        <w:ind w:right="49"/>
        <w:jc w:val="both"/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</w:pPr>
      <w:r w:rsidRPr="006E6079">
        <w:rPr>
          <w:rFonts w:ascii="Arial" w:eastAsia="Times New Roman" w:hAnsi="Arial" w:cs="Arial"/>
          <w:snapToGrid w:val="0"/>
          <w:spacing w:val="-3"/>
          <w:sz w:val="20"/>
          <w:szCs w:val="20"/>
          <w:lang w:val="es-ES_tradnl" w:eastAsia="es-ES"/>
        </w:rPr>
        <w:t>Ciudad: ______________________________</w:t>
      </w:r>
    </w:p>
    <w:p w14:paraId="03A8F905" w14:textId="77777777" w:rsidR="00033F6C" w:rsidRPr="006E6079" w:rsidRDefault="00033F6C" w:rsidP="00033F6C">
      <w:pPr>
        <w:spacing w:after="0" w:line="360" w:lineRule="auto"/>
        <w:ind w:right="4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E6079">
        <w:rPr>
          <w:rFonts w:ascii="Arial" w:eastAsia="Times New Roman" w:hAnsi="Arial" w:cs="Arial"/>
          <w:sz w:val="20"/>
          <w:szCs w:val="20"/>
          <w:lang w:val="es-ES" w:eastAsia="es-ES"/>
        </w:rPr>
        <w:t>EMAIL________________________________________</w:t>
      </w:r>
    </w:p>
    <w:p w14:paraId="4DDB16A3" w14:textId="5390624C" w:rsidR="0035093F" w:rsidRDefault="00033F6C" w:rsidP="00033F6C">
      <w:pPr>
        <w:spacing w:after="0" w:line="360" w:lineRule="auto"/>
        <w:ind w:right="49"/>
        <w:jc w:val="both"/>
        <w:rPr>
          <w:i/>
          <w:sz w:val="12"/>
          <w:szCs w:val="12"/>
        </w:rPr>
      </w:pPr>
      <w:r w:rsidRPr="006E6079">
        <w:rPr>
          <w:rFonts w:ascii="Arial" w:eastAsia="Times New Roman" w:hAnsi="Arial" w:cs="Arial"/>
          <w:i/>
          <w:sz w:val="20"/>
          <w:szCs w:val="20"/>
          <w:lang w:val="es-ES" w:eastAsia="es-ES"/>
        </w:rPr>
        <w:t>(Firma del proponente o de su Representante Legal)</w:t>
      </w:r>
    </w:p>
    <w:sectPr w:rsidR="0035093F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C676F" w14:textId="77777777" w:rsidR="00E82E2E" w:rsidRDefault="00E82E2E" w:rsidP="00FA4694">
      <w:pPr>
        <w:spacing w:after="0" w:line="240" w:lineRule="auto"/>
      </w:pPr>
      <w:r>
        <w:separator/>
      </w:r>
    </w:p>
  </w:endnote>
  <w:endnote w:type="continuationSeparator" w:id="0">
    <w:p w14:paraId="51C95D33" w14:textId="77777777" w:rsidR="00E82E2E" w:rsidRDefault="00E82E2E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Klee One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475C4CFB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23A2CE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7" w:name="_Hlk64532844"/>
  <w:bookmarkStart w:id="18" w:name="_Hlk64532845"/>
  <w:bookmarkStart w:id="19" w:name="_Hlk64533086"/>
  <w:bookmarkStart w:id="20" w:name="_Hlk64533087"/>
  <w:bookmarkStart w:id="21" w:name="_Hlk64533152"/>
  <w:bookmarkStart w:id="22" w:name="_Hlk64533153"/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59134DD7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4E4629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655529A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23" w:name="_Hlk62815802"/>
    <w:bookmarkStart w:id="24" w:name="_Hlk62815803"/>
    <w:bookmarkStart w:id="25" w:name="_Hlk62815821"/>
    <w:bookmarkStart w:id="26" w:name="_Hlk62815822"/>
    <w:bookmarkStart w:id="27" w:name="_Hlk62815823"/>
    <w:bookmarkStart w:id="28" w:name="_Hlk62815824"/>
    <w:bookmarkStart w:id="29" w:name="_Hlk62815825"/>
    <w:bookmarkStart w:id="30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</w:t>
    </w:r>
    <w:proofErr w:type="gramStart"/>
    <w:r w:rsidRPr="00272DEE">
      <w:rPr>
        <w:rFonts w:ascii="Arial" w:hAnsi="Arial" w:cs="Arial"/>
        <w:sz w:val="16"/>
        <w:szCs w:val="16"/>
      </w:rPr>
      <w:t xml:space="preserve">5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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Ventanilla </w:t>
    </w:r>
    <w:proofErr w:type="gramStart"/>
    <w:r w:rsidRPr="00DB3AD6">
      <w:rPr>
        <w:rFonts w:ascii="Arial" w:hAnsi="Arial" w:cs="Arial"/>
        <w:sz w:val="16"/>
        <w:szCs w:val="16"/>
      </w:rPr>
      <w:t xml:space="preserve">Única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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23"/>
    <w:bookmarkEnd w:id="24"/>
    <w:bookmarkEnd w:id="25"/>
    <w:bookmarkEnd w:id="26"/>
    <w:bookmarkEnd w:id="27"/>
    <w:bookmarkEnd w:id="28"/>
    <w:bookmarkEnd w:id="29"/>
    <w:bookmarkEnd w:id="30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17"/>
    <w:bookmarkEnd w:id="18"/>
    <w:bookmarkEnd w:id="19"/>
    <w:bookmarkEnd w:id="20"/>
    <w:bookmarkEnd w:id="21"/>
    <w:bookmarkEnd w:id="2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72B23" w14:textId="77777777" w:rsidR="00E82E2E" w:rsidRDefault="00E82E2E" w:rsidP="00FA4694">
      <w:pPr>
        <w:spacing w:after="0" w:line="240" w:lineRule="auto"/>
      </w:pPr>
      <w:r>
        <w:separator/>
      </w:r>
    </w:p>
  </w:footnote>
  <w:footnote w:type="continuationSeparator" w:id="0">
    <w:p w14:paraId="1527BA99" w14:textId="77777777" w:rsidR="00E82E2E" w:rsidRDefault="00E82E2E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6D511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6D511D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eastAsia="es-CO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2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188D173E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ANEXO No. </w:t>
    </w:r>
    <w:r w:rsidR="00141451">
      <w:rPr>
        <w:rFonts w:ascii="Arial" w:hAnsi="Arial" w:cs="Arial"/>
        <w:b/>
      </w:rPr>
      <w:t>2</w:t>
    </w:r>
  </w:p>
  <w:p w14:paraId="2DADB7E2" w14:textId="77777777" w:rsidR="0092511D" w:rsidRPr="0092511D" w:rsidRDefault="0092511D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 w:rsidRPr="0092511D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MODELO CARTA DE PRESENTACIÓN DE LA PROPUESTA</w:t>
    </w:r>
  </w:p>
  <w:p w14:paraId="0EACEAE8" w14:textId="4DA37999" w:rsidR="00A87ECA" w:rsidRDefault="00444815" w:rsidP="00444815">
    <w:pPr>
      <w:pStyle w:val="Sinespaciado1"/>
      <w:jc w:val="center"/>
      <w:rPr>
        <w:rFonts w:ascii="Arial" w:hAnsi="Arial" w:cs="Arial"/>
        <w:b/>
        <w:sz w:val="22"/>
        <w:szCs w:val="22"/>
      </w:rPr>
    </w:pPr>
    <w:bookmarkStart w:id="1" w:name="_Hlk95750406"/>
    <w:bookmarkStart w:id="2" w:name="_Hlk95749350"/>
    <w:bookmarkStart w:id="3" w:name="_Hlk95749780"/>
    <w:r w:rsidRPr="00795F51">
      <w:rPr>
        <w:rFonts w:ascii="Arial" w:hAnsi="Arial" w:cs="Arial"/>
        <w:b/>
        <w:sz w:val="22"/>
        <w:szCs w:val="22"/>
      </w:rPr>
      <w:t>SELECCIÓN ABREVIADA</w:t>
    </w:r>
    <w:r w:rsidR="007C62CC">
      <w:rPr>
        <w:rFonts w:ascii="Arial" w:hAnsi="Arial" w:cs="Arial"/>
        <w:b/>
        <w:sz w:val="22"/>
        <w:szCs w:val="22"/>
      </w:rPr>
      <w:t xml:space="preserve"> POR</w:t>
    </w:r>
    <w:r w:rsidRPr="00795F51">
      <w:rPr>
        <w:rFonts w:ascii="Arial" w:hAnsi="Arial" w:cs="Arial"/>
        <w:b/>
        <w:sz w:val="22"/>
        <w:szCs w:val="22"/>
      </w:rPr>
      <w:t xml:space="preserve"> SUBASTA</w:t>
    </w:r>
    <w:r w:rsidR="003E1D91">
      <w:rPr>
        <w:rFonts w:ascii="Arial" w:hAnsi="Arial" w:cs="Arial"/>
        <w:b/>
        <w:sz w:val="22"/>
        <w:szCs w:val="22"/>
      </w:rPr>
      <w:t xml:space="preserve"> </w:t>
    </w:r>
    <w:r w:rsidR="002F4325" w:rsidRPr="002F4325">
      <w:rPr>
        <w:rFonts w:ascii="Arial" w:hAnsi="Arial" w:cs="Arial"/>
        <w:b/>
        <w:sz w:val="22"/>
        <w:szCs w:val="22"/>
      </w:rPr>
      <w:t>INVERSA</w:t>
    </w:r>
    <w:r w:rsidR="002F4325">
      <w:rPr>
        <w:rFonts w:ascii="Arial" w:hAnsi="Arial" w:cs="Arial"/>
        <w:b/>
        <w:sz w:val="22"/>
        <w:szCs w:val="22"/>
      </w:rPr>
      <w:t xml:space="preserve"> </w:t>
    </w:r>
    <w:r w:rsidR="00007F75">
      <w:rPr>
        <w:rFonts w:ascii="Arial" w:hAnsi="Arial" w:cs="Arial"/>
        <w:b/>
        <w:sz w:val="22"/>
        <w:szCs w:val="22"/>
      </w:rPr>
      <w:t>ELECTRONICA</w:t>
    </w:r>
  </w:p>
  <w:bookmarkEnd w:id="1"/>
  <w:p w14:paraId="2194B78F" w14:textId="44B8EFF9" w:rsidR="00444815" w:rsidRPr="00795F51" w:rsidRDefault="00A87ECA" w:rsidP="0016084B">
    <w:pPr>
      <w:contextualSpacing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</w:t>
    </w:r>
    <w:bookmarkStart w:id="4" w:name="_Hlk194933782"/>
    <w:bookmarkStart w:id="5" w:name="_Hlk194933662"/>
    <w:bookmarkEnd w:id="2"/>
    <w:r w:rsidR="00DA1244" w:rsidRPr="00DA1244">
      <w:rPr>
        <w:rFonts w:ascii="Arial" w:hAnsi="Arial" w:cs="Arial"/>
        <w:b/>
      </w:rPr>
      <w:t>CNSC-PAMC-0</w:t>
    </w:r>
    <w:r w:rsidR="00141451">
      <w:rPr>
        <w:rFonts w:ascii="Arial" w:hAnsi="Arial" w:cs="Arial"/>
        <w:b/>
      </w:rPr>
      <w:t>1</w:t>
    </w:r>
    <w:r w:rsidR="00B522D8">
      <w:rPr>
        <w:rFonts w:ascii="Arial" w:hAnsi="Arial" w:cs="Arial"/>
        <w:b/>
      </w:rPr>
      <w:t>1</w:t>
    </w:r>
    <w:r w:rsidR="00DA1244" w:rsidRPr="00DA1244">
      <w:rPr>
        <w:rFonts w:ascii="Arial" w:hAnsi="Arial" w:cs="Arial"/>
        <w:b/>
      </w:rPr>
      <w:t xml:space="preserve"> DE 2025</w:t>
    </w:r>
    <w:bookmarkEnd w:id="4"/>
  </w:p>
  <w:bookmarkEnd w:id="3"/>
  <w:bookmarkEnd w:id="5"/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3C103B70" w14:textId="5B593C06" w:rsidR="00B43C8B" w:rsidRPr="00A87ECA" w:rsidRDefault="0092511D" w:rsidP="00523EEB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bookmarkStart w:id="6" w:name="_Hlk64532779"/>
    <w:r w:rsidR="00444815">
      <w:rPr>
        <w:rFonts w:ascii="Arial" w:hAnsi="Arial" w:cs="Arial"/>
        <w:b/>
      </w:rPr>
      <w:t xml:space="preserve"> </w:t>
    </w:r>
    <w:bookmarkStart w:id="7" w:name="_Hlk95749323"/>
    <w:bookmarkStart w:id="8" w:name="_Hlk95749324"/>
    <w:bookmarkStart w:id="9" w:name="_Hlk95750191"/>
    <w:bookmarkStart w:id="10" w:name="_Hlk95750192"/>
    <w:bookmarkStart w:id="11" w:name="_Hlk95750233"/>
    <w:bookmarkStart w:id="12" w:name="_Hlk95750234"/>
    <w:bookmarkStart w:id="13" w:name="_Hlk95750235"/>
    <w:bookmarkStart w:id="14" w:name="_Hlk95750236"/>
    <w:bookmarkStart w:id="15" w:name="_Hlk95750422"/>
    <w:bookmarkStart w:id="16" w:name="_Hlk95750423"/>
    <w:r w:rsidR="00444815" w:rsidRPr="00A571A8">
      <w:rPr>
        <w:rFonts w:ascii="Arial" w:hAnsi="Arial" w:cs="Arial"/>
        <w:bCs/>
      </w:rPr>
      <w:t>“</w:t>
    </w:r>
    <w:r w:rsidR="006D1E13" w:rsidRPr="006D1E13">
      <w:rPr>
        <w:rFonts w:ascii="Arial" w:hAnsi="Arial" w:cs="Arial"/>
        <w:bCs/>
        <w:kern w:val="1"/>
      </w:rPr>
      <w:t>Adquirir dispositivos de seguridad perimetral NGFW con instalación, soporte y mantenimiento integrado con la infraestructura de seguridad perimetral actual de la CNSC.</w:t>
    </w:r>
    <w:r w:rsidR="00A87ECA" w:rsidRPr="00A571A8">
      <w:rPr>
        <w:rFonts w:ascii="Arial" w:hAnsi="Arial" w:cs="Arial"/>
        <w:bCs/>
        <w:kern w:val="1"/>
      </w:rPr>
      <w:t>”</w:t>
    </w:r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1973436259">
    <w:abstractNumId w:val="6"/>
  </w:num>
  <w:num w:numId="2" w16cid:durableId="967130919">
    <w:abstractNumId w:val="2"/>
  </w:num>
  <w:num w:numId="3" w16cid:durableId="1218007296">
    <w:abstractNumId w:val="0"/>
  </w:num>
  <w:num w:numId="4" w16cid:durableId="2071415517">
    <w:abstractNumId w:val="4"/>
  </w:num>
  <w:num w:numId="5" w16cid:durableId="1996686531">
    <w:abstractNumId w:val="1"/>
  </w:num>
  <w:num w:numId="6" w16cid:durableId="1392313926">
    <w:abstractNumId w:val="3"/>
  </w:num>
  <w:num w:numId="7" w16cid:durableId="1491827469">
    <w:abstractNumId w:val="5"/>
  </w:num>
  <w:num w:numId="8" w16cid:durableId="6192625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07F75"/>
    <w:rsid w:val="00033F6C"/>
    <w:rsid w:val="000878A2"/>
    <w:rsid w:val="000A0EB9"/>
    <w:rsid w:val="000B0E38"/>
    <w:rsid w:val="000C7B55"/>
    <w:rsid w:val="000D05DD"/>
    <w:rsid w:val="000D26AD"/>
    <w:rsid w:val="000D66D9"/>
    <w:rsid w:val="000E6E4B"/>
    <w:rsid w:val="000F0239"/>
    <w:rsid w:val="001172CA"/>
    <w:rsid w:val="00121C27"/>
    <w:rsid w:val="001364F9"/>
    <w:rsid w:val="00136AA4"/>
    <w:rsid w:val="00141451"/>
    <w:rsid w:val="00141DAF"/>
    <w:rsid w:val="00145612"/>
    <w:rsid w:val="001521FC"/>
    <w:rsid w:val="0016084B"/>
    <w:rsid w:val="00162DE5"/>
    <w:rsid w:val="001746BA"/>
    <w:rsid w:val="001A1035"/>
    <w:rsid w:val="001B1D60"/>
    <w:rsid w:val="001C4763"/>
    <w:rsid w:val="001C52DC"/>
    <w:rsid w:val="001C5844"/>
    <w:rsid w:val="001E4B6C"/>
    <w:rsid w:val="00202B28"/>
    <w:rsid w:val="00213C22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D35A6"/>
    <w:rsid w:val="002D4B23"/>
    <w:rsid w:val="002E3A74"/>
    <w:rsid w:val="002F4325"/>
    <w:rsid w:val="00317A2E"/>
    <w:rsid w:val="00320436"/>
    <w:rsid w:val="0035093F"/>
    <w:rsid w:val="003546F1"/>
    <w:rsid w:val="00387F8A"/>
    <w:rsid w:val="003B6AD3"/>
    <w:rsid w:val="003C4EFE"/>
    <w:rsid w:val="003D5F98"/>
    <w:rsid w:val="003D6184"/>
    <w:rsid w:val="003E1D91"/>
    <w:rsid w:val="003E7086"/>
    <w:rsid w:val="00403EA0"/>
    <w:rsid w:val="00414831"/>
    <w:rsid w:val="0042298E"/>
    <w:rsid w:val="00444815"/>
    <w:rsid w:val="004522EC"/>
    <w:rsid w:val="00471427"/>
    <w:rsid w:val="004A5980"/>
    <w:rsid w:val="004B1BF3"/>
    <w:rsid w:val="004C008A"/>
    <w:rsid w:val="004E52EB"/>
    <w:rsid w:val="004F7D12"/>
    <w:rsid w:val="00513069"/>
    <w:rsid w:val="00517C05"/>
    <w:rsid w:val="005229A9"/>
    <w:rsid w:val="00523EEB"/>
    <w:rsid w:val="005561D6"/>
    <w:rsid w:val="0056650B"/>
    <w:rsid w:val="00572D90"/>
    <w:rsid w:val="00580693"/>
    <w:rsid w:val="00583357"/>
    <w:rsid w:val="005916EF"/>
    <w:rsid w:val="005B3518"/>
    <w:rsid w:val="005B3F05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D1E13"/>
    <w:rsid w:val="006D511D"/>
    <w:rsid w:val="006F5438"/>
    <w:rsid w:val="006F651E"/>
    <w:rsid w:val="00700407"/>
    <w:rsid w:val="007022A4"/>
    <w:rsid w:val="00710731"/>
    <w:rsid w:val="00725B10"/>
    <w:rsid w:val="00746913"/>
    <w:rsid w:val="0076142E"/>
    <w:rsid w:val="00784641"/>
    <w:rsid w:val="0079617D"/>
    <w:rsid w:val="007A7EDC"/>
    <w:rsid w:val="007B0E06"/>
    <w:rsid w:val="007C34F2"/>
    <w:rsid w:val="007C62CC"/>
    <w:rsid w:val="007E1002"/>
    <w:rsid w:val="00804593"/>
    <w:rsid w:val="0081687B"/>
    <w:rsid w:val="00836AA1"/>
    <w:rsid w:val="00840ED1"/>
    <w:rsid w:val="008617AE"/>
    <w:rsid w:val="0086304D"/>
    <w:rsid w:val="0088568E"/>
    <w:rsid w:val="00886B48"/>
    <w:rsid w:val="008955D5"/>
    <w:rsid w:val="008963E2"/>
    <w:rsid w:val="008B6BD6"/>
    <w:rsid w:val="00921252"/>
    <w:rsid w:val="0092511D"/>
    <w:rsid w:val="0092694F"/>
    <w:rsid w:val="009350C0"/>
    <w:rsid w:val="00941898"/>
    <w:rsid w:val="00943B1A"/>
    <w:rsid w:val="00951CEA"/>
    <w:rsid w:val="00953EE0"/>
    <w:rsid w:val="00957C62"/>
    <w:rsid w:val="0098009A"/>
    <w:rsid w:val="0098494F"/>
    <w:rsid w:val="00990C67"/>
    <w:rsid w:val="009A3E37"/>
    <w:rsid w:val="009A4B70"/>
    <w:rsid w:val="00A40B1F"/>
    <w:rsid w:val="00A571A8"/>
    <w:rsid w:val="00A87ECA"/>
    <w:rsid w:val="00AA01AC"/>
    <w:rsid w:val="00AB35A3"/>
    <w:rsid w:val="00AC4AF3"/>
    <w:rsid w:val="00B0351A"/>
    <w:rsid w:val="00B06ECB"/>
    <w:rsid w:val="00B402D2"/>
    <w:rsid w:val="00B43C8B"/>
    <w:rsid w:val="00B522D8"/>
    <w:rsid w:val="00B5493F"/>
    <w:rsid w:val="00B62E28"/>
    <w:rsid w:val="00B94BD6"/>
    <w:rsid w:val="00BB0C79"/>
    <w:rsid w:val="00BB73AD"/>
    <w:rsid w:val="00C21E04"/>
    <w:rsid w:val="00C34E1B"/>
    <w:rsid w:val="00C632CC"/>
    <w:rsid w:val="00C90C41"/>
    <w:rsid w:val="00C9532D"/>
    <w:rsid w:val="00CA30A0"/>
    <w:rsid w:val="00CE0E53"/>
    <w:rsid w:val="00CE272F"/>
    <w:rsid w:val="00CE3CB1"/>
    <w:rsid w:val="00CE599C"/>
    <w:rsid w:val="00D04D3D"/>
    <w:rsid w:val="00D14F27"/>
    <w:rsid w:val="00D53C74"/>
    <w:rsid w:val="00DA1244"/>
    <w:rsid w:val="00DB2D9D"/>
    <w:rsid w:val="00DC25B0"/>
    <w:rsid w:val="00DC74B9"/>
    <w:rsid w:val="00E322E8"/>
    <w:rsid w:val="00E80B20"/>
    <w:rsid w:val="00E82E2E"/>
    <w:rsid w:val="00E84937"/>
    <w:rsid w:val="00E86948"/>
    <w:rsid w:val="00EC0A37"/>
    <w:rsid w:val="00ED61CD"/>
    <w:rsid w:val="00ED76E7"/>
    <w:rsid w:val="00EE3720"/>
    <w:rsid w:val="00F6504A"/>
    <w:rsid w:val="00F77F0B"/>
    <w:rsid w:val="00FA0B76"/>
    <w:rsid w:val="00FA4694"/>
    <w:rsid w:val="00FC24AB"/>
    <w:rsid w:val="00FD7A40"/>
    <w:rsid w:val="00FD7B1F"/>
    <w:rsid w:val="00FF1E0A"/>
    <w:rsid w:val="65D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44481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3E1D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695</Words>
  <Characters>3825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Marcela Lopez Velez</dc:creator>
  <cp:keywords/>
  <dc:description/>
  <cp:lastModifiedBy>Juan Carlos Gonzalez Hernandez</cp:lastModifiedBy>
  <cp:revision>5</cp:revision>
  <cp:lastPrinted>2020-02-12T00:36:00Z</cp:lastPrinted>
  <dcterms:created xsi:type="dcterms:W3CDTF">2025-09-19T20:22:00Z</dcterms:created>
  <dcterms:modified xsi:type="dcterms:W3CDTF">2025-09-19T20:41:00Z</dcterms:modified>
</cp:coreProperties>
</file>