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5DF646AF"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r w:rsidR="00361D31">
        <w:rPr>
          <w:spacing w:val="-2"/>
          <w:sz w:val="20"/>
        </w:rPr>
        <w:t>SCRD-SASI-____-2025</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0"/>
        <w:gridCol w:w="143"/>
        <w:gridCol w:w="141"/>
        <w:gridCol w:w="367"/>
        <w:gridCol w:w="1473"/>
        <w:gridCol w:w="1697"/>
        <w:gridCol w:w="149"/>
        <w:gridCol w:w="139"/>
        <w:gridCol w:w="569"/>
        <w:gridCol w:w="283"/>
        <w:gridCol w:w="285"/>
        <w:gridCol w:w="1276"/>
        <w:gridCol w:w="1372"/>
      </w:tblGrid>
      <w:tr w:rsidR="00F70BC9" w14:paraId="6631795B" w14:textId="77777777">
        <w:trPr>
          <w:trHeight w:val="229"/>
        </w:trPr>
        <w:tc>
          <w:tcPr>
            <w:tcW w:w="10864" w:type="dxa"/>
            <w:gridSpan w:val="13"/>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2"/>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3"/>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2"/>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6"/>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5"/>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4"/>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4"/>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6"/>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3"/>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1CD5446C" w14:textId="77777777">
        <w:trPr>
          <w:trHeight w:val="618"/>
        </w:trPr>
        <w:tc>
          <w:tcPr>
            <w:tcW w:w="10864" w:type="dxa"/>
            <w:gridSpan w:val="13"/>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3"/>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3"/>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3"/>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2"/>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1"/>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3"/>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3"/>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5"/>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3"/>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5"/>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3"/>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5"/>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3"/>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5"/>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3"/>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5"/>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3"/>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5"/>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bookmarkStart w:id="0" w:name="_bookmark0"/>
            <w:bookmarkEnd w:id="0"/>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lastRenderedPageBreak/>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7FCF231"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4648BAC7"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6F322BB2"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sidR="008F7098">
              <w:rPr>
                <w:sz w:val="20"/>
              </w:rPr>
              <w:t>____</w:t>
            </w:r>
            <w:r>
              <w:rPr>
                <w:sz w:val="20"/>
              </w:rPr>
              <w:t>) No (</w:t>
            </w:r>
            <w:r w:rsidR="008F7098">
              <w:rPr>
                <w:sz w:val="20"/>
                <w:u w:val="single"/>
              </w:rPr>
              <w:t>____</w:t>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72C34FD6"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2ACD0CCB" w14:textId="77777777" w:rsidR="00F70BC9" w:rsidRDefault="00F70BC9">
      <w:pPr>
        <w:pStyle w:val="TableParagraph"/>
        <w:rPr>
          <w:rFonts w:ascii="Times New Roman"/>
          <w:sz w:val="18"/>
        </w:rPr>
      </w:pPr>
    </w:p>
    <w:p w14:paraId="0936926D" w14:textId="77777777" w:rsidR="008F7098" w:rsidRDefault="008F7098">
      <w:pPr>
        <w:pStyle w:val="TableParagraph"/>
        <w:rPr>
          <w:rFonts w:ascii="Times New Roman"/>
          <w:sz w:val="18"/>
        </w:rPr>
      </w:pPr>
    </w:p>
    <w:p w14:paraId="36ABBC0D" w14:textId="77777777" w:rsidR="008F7098" w:rsidRDefault="008F7098">
      <w:pPr>
        <w:pStyle w:val="TableParagraph"/>
        <w:rPr>
          <w:rFonts w:ascii="Times New Roman"/>
          <w:sz w:val="18"/>
        </w:rPr>
      </w:pPr>
    </w:p>
    <w:p w14:paraId="1AA4128D" w14:textId="77777777" w:rsidR="008F7098" w:rsidRDefault="008F7098">
      <w:pPr>
        <w:pStyle w:val="TableParagraph"/>
        <w:rPr>
          <w:rFonts w:ascii="Times New Roman"/>
          <w:sz w:val="18"/>
        </w:rPr>
      </w:pPr>
    </w:p>
    <w:p w14:paraId="766D460A" w14:textId="77777777" w:rsidR="008F7098" w:rsidRDefault="008F7098">
      <w:pPr>
        <w:pStyle w:val="TableParagraph"/>
        <w:rPr>
          <w:rFonts w:ascii="Times New Roman"/>
          <w:sz w:val="18"/>
        </w:rPr>
      </w:pPr>
    </w:p>
    <w:p w14:paraId="79773478" w14:textId="77777777" w:rsidR="008F7098" w:rsidRDefault="008F7098">
      <w:pPr>
        <w:pStyle w:val="TableParagraph"/>
        <w:rPr>
          <w:rFonts w:ascii="Times New Roman"/>
          <w:sz w:val="18"/>
        </w:rPr>
      </w:pPr>
    </w:p>
    <w:p w14:paraId="37D8E73E" w14:textId="77777777" w:rsidR="008F7098" w:rsidRDefault="008F7098">
      <w:pPr>
        <w:pStyle w:val="TableParagraph"/>
        <w:rPr>
          <w:rFonts w:ascii="Times New Roman"/>
          <w:sz w:val="18"/>
        </w:rPr>
      </w:pPr>
    </w:p>
    <w:p w14:paraId="10113790" w14:textId="77777777" w:rsidR="008F7098" w:rsidRDefault="008F7098">
      <w:pPr>
        <w:pStyle w:val="TableParagraph"/>
        <w:rPr>
          <w:rFonts w:ascii="Times New Roman"/>
          <w:sz w:val="1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lastRenderedPageBreak/>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rsidTr="008F7098">
        <w:trPr>
          <w:trHeight w:val="11158"/>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headerReference w:type="default" r:id="rId7"/>
          <w:footerReference w:type="default" r:id="rId8"/>
          <w:pgSz w:w="12240" w:h="15840"/>
          <w:pgMar w:top="1800" w:right="360" w:bottom="460" w:left="360" w:header="276" w:footer="262" w:gutter="0"/>
          <w:cols w:space="720"/>
        </w:sect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lastRenderedPageBreak/>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E9863" w14:textId="77777777" w:rsidR="00CD48A4" w:rsidRDefault="00CD48A4">
      <w:r>
        <w:separator/>
      </w:r>
    </w:p>
  </w:endnote>
  <w:endnote w:type="continuationSeparator" w:id="0">
    <w:p w14:paraId="150C3D31" w14:textId="77777777" w:rsidR="00CD48A4" w:rsidRDefault="00CD4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7"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3A632" w14:textId="77777777" w:rsidR="00CD48A4" w:rsidRDefault="00CD48A4">
      <w:r>
        <w:separator/>
      </w:r>
    </w:p>
  </w:footnote>
  <w:footnote w:type="continuationSeparator" w:id="0">
    <w:p w14:paraId="738ECAA2" w14:textId="77777777" w:rsidR="00CD48A4" w:rsidRDefault="00CD4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2C2EC25E" w14:textId="045F345E" w:rsidR="00F70BC9" w:rsidRPr="008F648B" w:rsidRDefault="008F648B" w:rsidP="008F7098">
    <w:pPr>
      <w:pStyle w:val="TableParagraph"/>
      <w:ind w:left="1854" w:right="1314" w:firstLine="306"/>
      <w:jc w:val="center"/>
    </w:pPr>
    <w:r>
      <w:rPr>
        <w:rFonts w:ascii="Arial" w:hAnsi="Arial"/>
        <w:b/>
        <w:sz w:val="20"/>
      </w:rPr>
      <w:t>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p w14:paraId="3C9B0911" w14:textId="77777777" w:rsidR="008F7098" w:rsidRDefault="008F7098" w:rsidP="008F7098">
    <w:pPr>
      <w:ind w:right="131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990132313">
    <w:abstractNumId w:val="1"/>
  </w:num>
  <w:num w:numId="2" w16cid:durableId="925696993">
    <w:abstractNumId w:val="0"/>
  </w:num>
  <w:num w:numId="3" w16cid:durableId="2108497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82050"/>
    <w:rsid w:val="00361D31"/>
    <w:rsid w:val="003A669D"/>
    <w:rsid w:val="003E54D8"/>
    <w:rsid w:val="005024CA"/>
    <w:rsid w:val="0059328E"/>
    <w:rsid w:val="005A3233"/>
    <w:rsid w:val="0062018D"/>
    <w:rsid w:val="00727561"/>
    <w:rsid w:val="007551CB"/>
    <w:rsid w:val="008F648B"/>
    <w:rsid w:val="008F7098"/>
    <w:rsid w:val="00A15963"/>
    <w:rsid w:val="00BF1B3C"/>
    <w:rsid w:val="00C632BB"/>
    <w:rsid w:val="00C81442"/>
    <w:rsid w:val="00CC2874"/>
    <w:rsid w:val="00CD390E"/>
    <w:rsid w:val="00CD48A4"/>
    <w:rsid w:val="00CD7700"/>
    <w:rsid w:val="00D10CE4"/>
    <w:rsid w:val="00EB1C7E"/>
    <w:rsid w:val="00F70BC9"/>
    <w:rsid w:val="00FE5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1389</Words>
  <Characters>7645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maria victoria murcia jimenez</cp:lastModifiedBy>
  <cp:revision>2</cp:revision>
  <dcterms:created xsi:type="dcterms:W3CDTF">2025-09-22T19:31:00Z</dcterms:created>
  <dcterms:modified xsi:type="dcterms:W3CDTF">2025-09-22T19:31:00Z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