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FE74A8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B47F6">
        <w:rPr>
          <w:rFonts w:ascii="Trebuchet MS" w:eastAsia="MS Mincho" w:hAnsi="Trebuchet MS" w:cs="Arial"/>
          <w:sz w:val="22"/>
          <w:szCs w:val="22"/>
          <w:lang w:val="es-ES"/>
        </w:rPr>
        <w:t>MARQUEZ CHARRY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B47F6">
        <w:rPr>
          <w:rFonts w:ascii="Trebuchet MS" w:eastAsia="MS Mincho" w:hAnsi="Trebuchet MS" w:cs="Arial"/>
          <w:sz w:val="22"/>
          <w:szCs w:val="22"/>
          <w:lang w:val="es-ES"/>
        </w:rPr>
        <w:t>VLADIMIR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B47F6">
        <w:rPr>
          <w:rFonts w:ascii="Trebuchet MS" w:eastAsia="MS Mincho" w:hAnsi="Trebuchet MS" w:cs="Arial"/>
          <w:sz w:val="22"/>
          <w:szCs w:val="22"/>
          <w:lang w:val="es-ES"/>
        </w:rPr>
        <w:t>13456873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F171B21" w:rsidR="00065F9C" w:rsidRPr="00DD7AEB" w:rsidRDefault="009351E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4787FA2" wp14:editId="0504282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23791" w14:textId="77777777" w:rsidR="0052469F" w:rsidRDefault="0052469F" w:rsidP="00481573">
      <w:r>
        <w:separator/>
      </w:r>
    </w:p>
  </w:endnote>
  <w:endnote w:type="continuationSeparator" w:id="0">
    <w:p w14:paraId="61483DE1" w14:textId="77777777" w:rsidR="0052469F" w:rsidRDefault="0052469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40DD8" w14:textId="77777777" w:rsidR="001B47F6" w:rsidRDefault="001B47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B0DF2" w14:textId="77777777" w:rsidR="001B47F6" w:rsidRDefault="001B47F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4B6EB" w14:textId="77777777" w:rsidR="001B47F6" w:rsidRDefault="001B47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1D113" w14:textId="77777777" w:rsidR="0052469F" w:rsidRDefault="0052469F" w:rsidP="00481573">
      <w:r>
        <w:separator/>
      </w:r>
    </w:p>
  </w:footnote>
  <w:footnote w:type="continuationSeparator" w:id="0">
    <w:p w14:paraId="10867EE7" w14:textId="77777777" w:rsidR="0052469F" w:rsidRDefault="0052469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C3E0E" w14:textId="77777777" w:rsidR="001B47F6" w:rsidRDefault="001B47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0239F" w14:textId="77777777" w:rsidR="001B47F6" w:rsidRDefault="001B47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48473">
    <w:abstractNumId w:val="0"/>
  </w:num>
  <w:num w:numId="2" w16cid:durableId="144738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B47F6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2469F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51E9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B0185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613F6F-B9E8-4DFE-850B-D4E51D70C54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2025-09-26T01:10:00Z</dcterms:created>
  <dcterms:modified xsi:type="dcterms:W3CDTF">2025-09-26T01:10:00Z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