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7072B5CA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C2018E">
        <w:rPr>
          <w:rFonts w:ascii="Trebuchet MS" w:eastAsia="MS Mincho" w:hAnsi="Trebuchet MS" w:cs="Arial"/>
          <w:sz w:val="22"/>
          <w:szCs w:val="22"/>
          <w:lang w:val="es-ES"/>
        </w:rPr>
        <w:t>FARFAN QUIROGA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C2018E">
        <w:rPr>
          <w:rFonts w:ascii="Trebuchet MS" w:eastAsia="MS Mincho" w:hAnsi="Trebuchet MS" w:cs="Arial"/>
          <w:sz w:val="22"/>
          <w:szCs w:val="22"/>
          <w:lang w:val="es-ES"/>
        </w:rPr>
        <w:t>ERIKA MAGNOLIA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C2018E">
        <w:rPr>
          <w:rFonts w:ascii="Trebuchet MS" w:eastAsia="MS Mincho" w:hAnsi="Trebuchet MS" w:cs="Arial"/>
          <w:sz w:val="22"/>
          <w:szCs w:val="22"/>
          <w:lang w:val="es-ES"/>
        </w:rPr>
        <w:t>65555398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2C730970" w:rsidR="00065F9C" w:rsidRPr="00DD7AEB" w:rsidRDefault="00EA7E42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543DEA73" wp14:editId="01297126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6E691C" w14:textId="77777777" w:rsidR="005206DF" w:rsidRDefault="005206DF" w:rsidP="00481573">
      <w:r>
        <w:separator/>
      </w:r>
    </w:p>
  </w:endnote>
  <w:endnote w:type="continuationSeparator" w:id="0">
    <w:p w14:paraId="0DA0AD3D" w14:textId="77777777" w:rsidR="005206DF" w:rsidRDefault="005206DF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11E45" w14:textId="77777777" w:rsidR="00C2018E" w:rsidRDefault="00C2018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AAA07B" w14:textId="77777777" w:rsidR="00C2018E" w:rsidRDefault="00C2018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68E8D" w14:textId="77777777" w:rsidR="00C2018E" w:rsidRDefault="00C2018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346E55" w14:textId="77777777" w:rsidR="005206DF" w:rsidRDefault="005206DF" w:rsidP="00481573">
      <w:r>
        <w:separator/>
      </w:r>
    </w:p>
  </w:footnote>
  <w:footnote w:type="continuationSeparator" w:id="0">
    <w:p w14:paraId="39BB661D" w14:textId="77777777" w:rsidR="005206DF" w:rsidRDefault="005206DF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D86926" w14:textId="77777777" w:rsidR="00C2018E" w:rsidRDefault="00C2018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E9ED5" w14:textId="77777777" w:rsidR="00C2018E" w:rsidRDefault="00C2018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3335992">
    <w:abstractNumId w:val="0"/>
  </w:num>
  <w:num w:numId="2" w16cid:durableId="13590450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206DF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018E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A7E42"/>
    <w:rsid w:val="00EB0505"/>
    <w:rsid w:val="00EB1ADF"/>
    <w:rsid w:val="00EC69EE"/>
    <w:rsid w:val="00EE3880"/>
    <w:rsid w:val="00EE4B90"/>
    <w:rsid w:val="00EE79E9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92A0192-1FB4-4CFC-8B25-5D73F8C650F1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USUARIO</cp:lastModifiedBy>
  <cp:revision>2</cp:revision>
  <dcterms:created xsi:type="dcterms:W3CDTF">2025-09-26T01:10:00Z</dcterms:created>
  <dcterms:modified xsi:type="dcterms:W3CDTF">2025-09-26T01:10:00Z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