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8648D0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0FD0">
        <w:rPr>
          <w:rFonts w:ascii="Trebuchet MS" w:eastAsia="MS Mincho" w:hAnsi="Trebuchet MS" w:cs="Arial"/>
          <w:sz w:val="22"/>
          <w:szCs w:val="22"/>
          <w:lang w:val="es-ES"/>
        </w:rPr>
        <w:t>TAUTIVA MONTENEGRO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0FD0">
        <w:rPr>
          <w:rFonts w:ascii="Trebuchet MS" w:eastAsia="MS Mincho" w:hAnsi="Trebuchet MS" w:cs="Arial"/>
          <w:sz w:val="22"/>
          <w:szCs w:val="22"/>
          <w:lang w:val="es-ES"/>
        </w:rPr>
        <w:t>JOSE SANTOS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0FD0">
        <w:rPr>
          <w:rFonts w:ascii="Trebuchet MS" w:eastAsia="MS Mincho" w:hAnsi="Trebuchet MS" w:cs="Arial"/>
          <w:sz w:val="22"/>
          <w:szCs w:val="22"/>
          <w:lang w:val="es-ES"/>
        </w:rPr>
        <w:t>79061748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2C37A9" w:rsidR="00065F9C" w:rsidRPr="00DD7AEB" w:rsidRDefault="008546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C600B62" wp14:editId="672F269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CD544" w14:textId="77777777" w:rsidR="005A3298" w:rsidRDefault="005A3298" w:rsidP="00481573">
      <w:r>
        <w:separator/>
      </w:r>
    </w:p>
  </w:endnote>
  <w:endnote w:type="continuationSeparator" w:id="0">
    <w:p w14:paraId="38385788" w14:textId="77777777" w:rsidR="005A3298" w:rsidRDefault="005A329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F1EB" w14:textId="77777777" w:rsidR="002D0FD0" w:rsidRDefault="002D0F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D162A" w14:textId="77777777" w:rsidR="002D0FD0" w:rsidRDefault="002D0F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CDC45" w14:textId="77777777" w:rsidR="002D0FD0" w:rsidRDefault="002D0F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E6A13" w14:textId="77777777" w:rsidR="005A3298" w:rsidRDefault="005A3298" w:rsidP="00481573">
      <w:r>
        <w:separator/>
      </w:r>
    </w:p>
  </w:footnote>
  <w:footnote w:type="continuationSeparator" w:id="0">
    <w:p w14:paraId="200C9645" w14:textId="77777777" w:rsidR="005A3298" w:rsidRDefault="005A329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BBB1" w14:textId="77777777" w:rsidR="002D0FD0" w:rsidRDefault="002D0F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2D38A" w14:textId="77777777" w:rsidR="002D0FD0" w:rsidRDefault="002D0F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5897">
    <w:abstractNumId w:val="0"/>
  </w:num>
  <w:num w:numId="2" w16cid:durableId="1675180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0FD0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3298"/>
    <w:rsid w:val="005A570D"/>
    <w:rsid w:val="005B6295"/>
    <w:rsid w:val="005E3536"/>
    <w:rsid w:val="005F7F34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46BA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F5A0E-142F-4BB9-AD73-C0841E8F0FF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2025-09-26T01:11:00Z</dcterms:created>
  <dcterms:modified xsi:type="dcterms:W3CDTF">2025-09-26T01:11:00Z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