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0FFEBE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95CBF">
        <w:rPr>
          <w:rFonts w:ascii="Trebuchet MS" w:eastAsia="MS Mincho" w:hAnsi="Trebuchet MS" w:cs="Arial"/>
          <w:sz w:val="22"/>
          <w:szCs w:val="22"/>
          <w:lang w:val="es-ES"/>
        </w:rPr>
        <w:t>RODRIGUEZ AVELLANEDA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95CBF">
        <w:rPr>
          <w:rFonts w:ascii="Trebuchet MS" w:eastAsia="MS Mincho" w:hAnsi="Trebuchet MS" w:cs="Arial"/>
          <w:sz w:val="22"/>
          <w:szCs w:val="22"/>
          <w:lang w:val="es-ES"/>
        </w:rPr>
        <w:t>EDGAR 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95CBF">
        <w:rPr>
          <w:rFonts w:ascii="Trebuchet MS" w:eastAsia="MS Mincho" w:hAnsi="Trebuchet MS" w:cs="Arial"/>
          <w:sz w:val="22"/>
          <w:szCs w:val="22"/>
          <w:lang w:val="es-ES"/>
        </w:rPr>
        <w:t>80858650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BE26336" w:rsidR="00065F9C" w:rsidRPr="00DD7AEB" w:rsidRDefault="009C151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704EFBA" wp14:editId="733A918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48584" w14:textId="77777777" w:rsidR="003A23A0" w:rsidRDefault="003A23A0" w:rsidP="00481573">
      <w:r>
        <w:separator/>
      </w:r>
    </w:p>
  </w:endnote>
  <w:endnote w:type="continuationSeparator" w:id="0">
    <w:p w14:paraId="59450E79" w14:textId="77777777" w:rsidR="003A23A0" w:rsidRDefault="003A23A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4C25B" w14:textId="77777777" w:rsidR="00B95CBF" w:rsidRDefault="00B95C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8C45" w14:textId="77777777" w:rsidR="00B95CBF" w:rsidRDefault="00B95C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13E95" w14:textId="77777777" w:rsidR="00B95CBF" w:rsidRDefault="00B95C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FEA5B" w14:textId="77777777" w:rsidR="003A23A0" w:rsidRDefault="003A23A0" w:rsidP="00481573">
      <w:r>
        <w:separator/>
      </w:r>
    </w:p>
  </w:footnote>
  <w:footnote w:type="continuationSeparator" w:id="0">
    <w:p w14:paraId="26FDED29" w14:textId="77777777" w:rsidR="003A23A0" w:rsidRDefault="003A23A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0C4B6" w14:textId="77777777" w:rsidR="00B95CBF" w:rsidRDefault="00B95C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7862F" w14:textId="77777777" w:rsidR="00B95CBF" w:rsidRDefault="00B95C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800407">
    <w:abstractNumId w:val="0"/>
  </w:num>
  <w:num w:numId="2" w16cid:durableId="1711303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23A0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151A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5CBF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5ADE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A5CE75-AC2C-4928-A350-BCB416F1C35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2025-09-26T01:12:00Z</dcterms:created>
  <dcterms:modified xsi:type="dcterms:W3CDTF">2025-09-26T01:12:00Z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