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9B43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 y Fecha:</w:t>
      </w:r>
    </w:p>
    <w:p w14:paraId="57D288E7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42DADC3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Señores</w:t>
      </w:r>
    </w:p>
    <w:p w14:paraId="613FCD3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Comisión Nacional del Servicio Civil</w:t>
      </w:r>
    </w:p>
    <w:p w14:paraId="43ED255C" w14:textId="77777777" w:rsidR="00FC24AB" w:rsidRDefault="00FC24AB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Carrera 16 No. 96 - 64, Piso 7</w:t>
      </w:r>
    </w:p>
    <w:p w14:paraId="67B10555" w14:textId="066DF8C4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Bogotá, D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</w:t>
      </w:r>
    </w:p>
    <w:p w14:paraId="0D2670D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bookmarkStart w:id="0" w:name="_Hlk42866439"/>
    </w:p>
    <w:p w14:paraId="16C47FBE" w14:textId="189C271E" w:rsidR="00033F6C" w:rsidRPr="001A648C" w:rsidRDefault="00033F6C" w:rsidP="00033F6C">
      <w:pPr>
        <w:jc w:val="center"/>
        <w:rPr>
          <w:rFonts w:ascii="Arial" w:hAnsi="Arial" w:cs="Arial"/>
          <w:b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Referencia: 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PROCESO DE SELECCIÓN DE MÍNIMA </w:t>
      </w:r>
      <w:r w:rsidRPr="00C9532D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CUANTÍA </w:t>
      </w:r>
      <w:r w:rsidR="00B0351A" w:rsidRPr="00B0351A">
        <w:rPr>
          <w:rFonts w:ascii="Arial" w:hAnsi="Arial" w:cs="Arial"/>
          <w:b/>
          <w:sz w:val="20"/>
          <w:szCs w:val="20"/>
        </w:rPr>
        <w:t>MC</w:t>
      </w:r>
      <w:r w:rsidR="00E633C4">
        <w:rPr>
          <w:rFonts w:ascii="Arial" w:hAnsi="Arial" w:cs="Arial"/>
          <w:b/>
          <w:sz w:val="20"/>
          <w:szCs w:val="20"/>
        </w:rPr>
        <w:t>-0</w:t>
      </w:r>
      <w:r w:rsidR="00D9653A">
        <w:rPr>
          <w:rFonts w:ascii="Arial" w:hAnsi="Arial" w:cs="Arial"/>
          <w:b/>
          <w:sz w:val="20"/>
          <w:szCs w:val="20"/>
        </w:rPr>
        <w:t>15</w:t>
      </w:r>
      <w:r w:rsidR="003546F1">
        <w:rPr>
          <w:rFonts w:ascii="Arial" w:hAnsi="Arial" w:cs="Arial"/>
          <w:b/>
          <w:sz w:val="20"/>
          <w:szCs w:val="20"/>
        </w:rPr>
        <w:t xml:space="preserve">- </w:t>
      </w:r>
      <w:r w:rsidR="00B0351A" w:rsidRPr="00B0351A">
        <w:rPr>
          <w:rFonts w:ascii="Arial" w:hAnsi="Arial" w:cs="Arial"/>
          <w:b/>
          <w:sz w:val="20"/>
          <w:szCs w:val="20"/>
        </w:rPr>
        <w:t>202</w:t>
      </w:r>
      <w:r w:rsidR="00054305">
        <w:rPr>
          <w:rFonts w:ascii="Arial" w:hAnsi="Arial" w:cs="Arial"/>
          <w:b/>
          <w:sz w:val="20"/>
          <w:szCs w:val="20"/>
        </w:rPr>
        <w:t>5</w:t>
      </w:r>
      <w:r w:rsidR="00B0351A" w:rsidRPr="00B0351A">
        <w:rPr>
          <w:rFonts w:ascii="Arial" w:hAnsi="Arial" w:cs="Arial"/>
          <w:b/>
          <w:sz w:val="20"/>
          <w:szCs w:val="20"/>
        </w:rPr>
        <w:t xml:space="preserve"> CNSC</w:t>
      </w:r>
    </w:p>
    <w:p w14:paraId="0B654B02" w14:textId="77777777" w:rsidR="00033F6C" w:rsidRPr="005815DE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</w:pPr>
    </w:p>
    <w:bookmarkEnd w:id="0"/>
    <w:p w14:paraId="0C10A6F0" w14:textId="5D13390C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</w:p>
    <w:p w14:paraId="75E0FC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Respetados señores:</w:t>
      </w:r>
    </w:p>
    <w:p w14:paraId="53543C0F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190E03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El suscrito 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_____________________________________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 conformidad con las condiciones que se estipulan en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la Invitación Pública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del Proceso en referencia, presento propuesta para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contratar con esa entidad en nombre de _______________________________________________________________________________</w:t>
      </w:r>
    </w:p>
    <w:p w14:paraId="0DF5A25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362156A" w14:textId="77777777" w:rsidR="00033F6C" w:rsidRPr="006E6079" w:rsidRDefault="00033F6C" w:rsidP="00033F6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La presente propuesta se presenta de conformidad</w:t>
      </w:r>
      <w:r w:rsidRPr="006E607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con las condiciones estipuladas en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, que por medio del presente documento declaramos conocer en su integridad.</w:t>
      </w:r>
    </w:p>
    <w:p w14:paraId="04DC384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F67110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Manifiesto bajo la gravedad del juramento:</w:t>
      </w:r>
    </w:p>
    <w:p w14:paraId="0004CCE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533481F8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 a los firmantes de esta carta.</w:t>
      </w:r>
    </w:p>
    <w:p w14:paraId="206AE3B5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a los firmantes tiene interés comercial en esta propuesta ni en el contrato probable que de ella se derive.</w:t>
      </w:r>
    </w:p>
    <w:p w14:paraId="3FAE6B93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Que cuento con la capacidad suficiente para ejecutar el contrato que resulte de la presente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.</w:t>
      </w:r>
    </w:p>
    <w:p w14:paraId="2161B18F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no me encuentro incurso, así como tampoco la sociedad-consocio-unión temporal que represento, en alguna de las causales de inhabilidad e incompatibilidad o prohibición para ofertar y/o contratar, consagradas en las disposiciones contenidas en los artículos 8° y 9° de la Ley 80 de 1993,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artículo 18 de la Ley 1150 de 2007, artículos 1, 2, 4 y 90 de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Ley 1474 de 2011 y en las demás disposiciones constitucionales y legales vigentes sobre la materia.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</w:p>
    <w:p w14:paraId="3BE5758B" w14:textId="52AA3ED2" w:rsidR="00033F6C" w:rsidRPr="006E6079" w:rsidRDefault="00033F6C" w:rsidP="00033F6C">
      <w:pPr>
        <w:widowControl w:val="0"/>
        <w:numPr>
          <w:ilvl w:val="0"/>
          <w:numId w:val="7"/>
        </w:numPr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Igualmente me permito indicar que en caso de resultar favorecido con la adjudicación, me comprometo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 cumplir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con las obligaciones previstas en 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la Invitación Pública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6CDB30FB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left="1080"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FF30512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Adicionalmente, me permito manifestar:</w:t>
      </w:r>
    </w:p>
    <w:p w14:paraId="19164EFF" w14:textId="77777777" w:rsidR="00033F6C" w:rsidRPr="006E6079" w:rsidRDefault="00033F6C" w:rsidP="00033F6C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7E13CBF" w14:textId="53A580C7" w:rsidR="00033F6C" w:rsidRPr="00362073" w:rsidRDefault="00033F6C" w:rsidP="00033F6C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snapToGrid w:val="0"/>
          <w:spacing w:val="-3"/>
          <w:sz w:val="20"/>
          <w:szCs w:val="20"/>
          <w:lang w:val="es-ES_tradnl" w:eastAsia="es-ES"/>
        </w:rPr>
      </w:pPr>
      <w:r w:rsidRPr="00FC3E1A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e conozco 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acepto todas las especificaciones, obligaciones </w:t>
      </w:r>
      <w:r w:rsidRPr="00362073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condiciones consignadas en la Invitación Pública del </w:t>
      </w:r>
      <w:r w:rsidRPr="0036207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>Proceso de Selección de Mínima Cuantía</w:t>
      </w:r>
      <w:r w:rsidRPr="00362073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 xml:space="preserve"> No. </w:t>
      </w:r>
      <w:r w:rsidR="00B0351A" w:rsidRPr="000F3136">
        <w:rPr>
          <w:rFonts w:ascii="Arial" w:hAnsi="Arial" w:cs="Arial"/>
          <w:b/>
        </w:rPr>
        <w:t xml:space="preserve">MC – </w:t>
      </w:r>
      <w:r w:rsidR="00DD6424">
        <w:rPr>
          <w:rFonts w:ascii="Arial" w:hAnsi="Arial" w:cs="Arial"/>
          <w:b/>
        </w:rPr>
        <w:t>0</w:t>
      </w:r>
      <w:r w:rsidR="00D9653A">
        <w:rPr>
          <w:rFonts w:ascii="Arial" w:hAnsi="Arial" w:cs="Arial"/>
          <w:b/>
        </w:rPr>
        <w:t>15</w:t>
      </w:r>
      <w:r w:rsidR="003546F1" w:rsidRPr="000F3136">
        <w:rPr>
          <w:rFonts w:ascii="Arial" w:hAnsi="Arial" w:cs="Arial"/>
          <w:b/>
        </w:rPr>
        <w:t xml:space="preserve">– </w:t>
      </w:r>
      <w:r w:rsidR="00B0351A" w:rsidRPr="000F3136">
        <w:rPr>
          <w:rFonts w:ascii="Arial" w:hAnsi="Arial" w:cs="Arial"/>
          <w:b/>
        </w:rPr>
        <w:t>202</w:t>
      </w:r>
      <w:r w:rsidR="00054305">
        <w:rPr>
          <w:rFonts w:ascii="Arial" w:hAnsi="Arial" w:cs="Arial"/>
          <w:b/>
        </w:rPr>
        <w:t>5</w:t>
      </w:r>
      <w:r w:rsidR="00B0351A" w:rsidRPr="000F3136">
        <w:rPr>
          <w:rFonts w:ascii="Arial" w:hAnsi="Arial" w:cs="Arial"/>
          <w:b/>
        </w:rPr>
        <w:t xml:space="preserve"> CNSC</w:t>
      </w:r>
      <w:r w:rsidRPr="00362073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  <w:t>.</w:t>
      </w:r>
    </w:p>
    <w:p w14:paraId="66E41006" w14:textId="77777777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362073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la presente propuesta consta de (____) folios debidamente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numerados.</w:t>
      </w:r>
    </w:p>
    <w:p w14:paraId="5647AF90" w14:textId="454687EF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conozco los documentos que integran el presente proceso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contractual y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las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correspondientes adendas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17270B0B" w14:textId="1A773161" w:rsidR="00033F6C" w:rsidRPr="008049D3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Que </w:t>
      </w:r>
      <w:r w:rsidR="00FC24AB"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>el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 t</w:t>
      </w:r>
      <w:r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érmino de validez de la oferta </w:t>
      </w:r>
      <w:r w:rsidRPr="008049D3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se mantendrá por el término de ejecución del contrato. </w:t>
      </w:r>
    </w:p>
    <w:p w14:paraId="4FDF75C5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  <w:tab w:val="left" w:pos="284"/>
          <w:tab w:val="left" w:pos="1134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Acepto (Aceptamos) las consecuencias que se deriven del incumplimiento de los requisitos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de 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14:paraId="4AB5D910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Toda la información aportada y contenida en esta propuesta es veraz y susceptible de comprobación.</w:t>
      </w:r>
    </w:p>
    <w:p w14:paraId="3D551421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Para calcular el precio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03F1FD40" w14:textId="77777777" w:rsidR="00033F6C" w:rsidRPr="006E6079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No me encuentro (nos encontramos) reportado(s) como moroso(s) dentro del Boletín de responsables fiscales de la Contraloría General de la República.</w:t>
      </w:r>
    </w:p>
    <w:p w14:paraId="758D29C2" w14:textId="77777777" w:rsidR="00033F6C" w:rsidRPr="00801A64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Conozco (conocemos) en su integridad los requerimientos técnicos, los cuales forman parte integral de la presente oferta y nos acogemos a ellos.</w:t>
      </w:r>
    </w:p>
    <w:p w14:paraId="4387E971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_tradnl" w:eastAsia="es-ES"/>
        </w:rPr>
        <w:t>Que, e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n todas las actuaciones derivadas de lo regulado en </w:t>
      </w:r>
      <w:r>
        <w:rPr>
          <w:rFonts w:ascii="Arial" w:eastAsia="Times New Roman" w:hAnsi="Arial" w:cs="Arial"/>
          <w:sz w:val="20"/>
          <w:szCs w:val="20"/>
          <w:lang w:eastAsia="es-ES"/>
        </w:rPr>
        <w:t>el proceso contractual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>, obraré con la transparencia y buena fe que la Constitución Política y las leyes exigen.</w:t>
      </w:r>
    </w:p>
    <w:p w14:paraId="50137887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Que, los datos para ser contactado son los suministrados en este formato, información que en todo su contenido es cierta.</w:t>
      </w:r>
    </w:p>
    <w:p w14:paraId="1603C323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 autoriz</w:t>
      </w:r>
      <w:r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a la Comisión Nacional del Servicio Civil, para que remita a mi correo electrónico, las diferentes observaciones, solicitudes de subsanabilidad y demás requerimientos que sean del menester, frente a lo cual manifiesto que es exclusiva mi responsabilidad para revisar, las bandejas de entrada y las demás fuentes de ingreso tales como las relacionadas con correos no deseados o Spam. </w:t>
      </w:r>
    </w:p>
    <w:p w14:paraId="2961E55E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6E6079">
        <w:rPr>
          <w:rFonts w:ascii="Arial" w:hAnsi="Arial" w:cs="Arial"/>
          <w:sz w:val="20"/>
          <w:szCs w:val="20"/>
        </w:rPr>
        <w:t xml:space="preserve">Que certifico en mi calidad de persona natural proponente o en caso de representar a una persona jurídica, que nos encontramos en capacidad de cumplir con todas las especificaciones técnicas señaladas en </w:t>
      </w:r>
      <w:r>
        <w:rPr>
          <w:rFonts w:ascii="Arial" w:hAnsi="Arial" w:cs="Arial"/>
          <w:sz w:val="20"/>
          <w:szCs w:val="20"/>
        </w:rPr>
        <w:t>la presente Invitación Pública</w:t>
      </w:r>
      <w:r w:rsidRPr="006E6079">
        <w:rPr>
          <w:rFonts w:ascii="Arial" w:hAnsi="Arial" w:cs="Arial"/>
          <w:sz w:val="20"/>
          <w:szCs w:val="20"/>
        </w:rPr>
        <w:t>.</w:t>
      </w:r>
    </w:p>
    <w:p w14:paraId="0D1F383D" w14:textId="29B9EAB8" w:rsidR="00033F6C" w:rsidRPr="00C66E93" w:rsidRDefault="00033F6C" w:rsidP="00D11FC7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C66E93">
        <w:rPr>
          <w:rFonts w:ascii="Arial" w:hAnsi="Arial" w:cs="Arial"/>
          <w:sz w:val="20"/>
          <w:szCs w:val="20"/>
        </w:rPr>
        <w:t>Que entregaré los bienes requeridos nuevos y en perfectas condiciones de presentación, instalados y en perfecto estado de funcionamiento</w:t>
      </w:r>
      <w:r w:rsidR="00C66E93">
        <w:rPr>
          <w:rFonts w:ascii="Arial" w:hAnsi="Arial" w:cs="Arial"/>
          <w:sz w:val="20"/>
          <w:szCs w:val="20"/>
        </w:rPr>
        <w:t>.</w:t>
      </w:r>
    </w:p>
    <w:p w14:paraId="01BD3DCD" w14:textId="77777777" w:rsidR="00033F6C" w:rsidRPr="006E6079" w:rsidRDefault="00033F6C" w:rsidP="00033F6C">
      <w:p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8997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02C6CF1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00440D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E373BA8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Nit: _______________</w:t>
      </w:r>
    </w:p>
    <w:p w14:paraId="07F874E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1A95F5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9BC5B6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0A0AAE5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6CE52F5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Fax  _____________________</w:t>
      </w:r>
    </w:p>
    <w:p w14:paraId="445172A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03A8F905" w14:textId="77777777" w:rsidR="00033F6C" w:rsidRPr="006E6079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4DDB16A3" w14:textId="5390624C" w:rsidR="0035093F" w:rsidRDefault="00033F6C" w:rsidP="00033F6C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sectPr w:rsidR="0035093F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DB5C2" w14:textId="77777777" w:rsidR="00013F44" w:rsidRDefault="00013F44" w:rsidP="00FA4694">
      <w:pPr>
        <w:spacing w:after="0" w:line="240" w:lineRule="auto"/>
      </w:pPr>
      <w:r>
        <w:separator/>
      </w:r>
    </w:p>
  </w:endnote>
  <w:endnote w:type="continuationSeparator" w:id="0">
    <w:p w14:paraId="781A33B6" w14:textId="77777777" w:rsidR="00013F44" w:rsidRDefault="00013F44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" w:name="_Hlk64532844"/>
  <w:bookmarkStart w:id="3" w:name="_Hlk64532845"/>
  <w:bookmarkStart w:id="4" w:name="_Hlk64533086"/>
  <w:bookmarkStart w:id="5" w:name="_Hlk64533087"/>
  <w:bookmarkStart w:id="6" w:name="_Hlk64533152"/>
  <w:bookmarkStart w:id="7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CDA176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0655529A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8" w:name="_Hlk62815802"/>
    <w:bookmarkStart w:id="9" w:name="_Hlk62815803"/>
    <w:bookmarkStart w:id="10" w:name="_Hlk62815821"/>
    <w:bookmarkStart w:id="11" w:name="_Hlk62815822"/>
    <w:bookmarkStart w:id="12" w:name="_Hlk62815823"/>
    <w:bookmarkStart w:id="13" w:name="_Hlk62815824"/>
    <w:bookmarkStart w:id="14" w:name="_Hlk62815825"/>
    <w:bookmarkStart w:id="15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5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8"/>
    <w:bookmarkEnd w:id="9"/>
    <w:bookmarkEnd w:id="10"/>
    <w:bookmarkEnd w:id="11"/>
    <w:bookmarkEnd w:id="12"/>
    <w:bookmarkEnd w:id="13"/>
    <w:bookmarkEnd w:id="14"/>
    <w:bookmarkEnd w:id="15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A7E0E" w14:textId="77777777" w:rsidR="00013F44" w:rsidRDefault="00013F44" w:rsidP="00FA4694">
      <w:pPr>
        <w:spacing w:after="0" w:line="240" w:lineRule="auto"/>
      </w:pPr>
      <w:r>
        <w:separator/>
      </w:r>
    </w:p>
  </w:footnote>
  <w:footnote w:type="continuationSeparator" w:id="0">
    <w:p w14:paraId="21540BA1" w14:textId="77777777" w:rsidR="00013F44" w:rsidRDefault="00013F44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C849B9E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42340B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42340B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06C60BAD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ANEXO No. </w:t>
    </w:r>
    <w:r w:rsidR="00D9653A">
      <w:rPr>
        <w:rFonts w:ascii="Arial" w:hAnsi="Arial" w:cs="Arial"/>
        <w:b/>
      </w:rPr>
      <w:t>1</w:t>
    </w:r>
  </w:p>
  <w:p w14:paraId="2DADB7E2" w14:textId="77777777" w:rsidR="0092511D" w:rsidRPr="0092511D" w:rsidRDefault="0092511D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92511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MODELO CARTA DE PRESENTACIÓN DE LA PROPUESTA</w:t>
    </w:r>
  </w:p>
  <w:p w14:paraId="3B57B458" w14:textId="00413C04" w:rsidR="00B43C8B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054305" w:rsidRPr="00054305">
      <w:rPr>
        <w:rFonts w:ascii="Arial" w:hAnsi="Arial" w:cs="Arial"/>
        <w:b/>
      </w:rPr>
      <w:t>MC-0</w:t>
    </w:r>
    <w:r w:rsidR="00D9653A">
      <w:rPr>
        <w:rFonts w:ascii="Arial" w:hAnsi="Arial" w:cs="Arial"/>
        <w:b/>
      </w:rPr>
      <w:t>15</w:t>
    </w:r>
    <w:r w:rsidR="00054305" w:rsidRPr="00054305">
      <w:rPr>
        <w:rFonts w:ascii="Arial" w:hAnsi="Arial" w:cs="Arial"/>
        <w:b/>
      </w:rPr>
      <w:t>-2025-CNSC</w:t>
    </w:r>
  </w:p>
  <w:p w14:paraId="5C8E585D" w14:textId="77777777" w:rsidR="00054305" w:rsidRDefault="00054305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3C103B70" w14:textId="14D67CA7" w:rsidR="00B43C8B" w:rsidRPr="009A3E37" w:rsidRDefault="0092511D" w:rsidP="00523EEB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i/>
        <w:iCs/>
      </w:rPr>
    </w:pPr>
    <w:r w:rsidRPr="0092511D">
      <w:rPr>
        <w:rFonts w:ascii="Arial" w:hAnsi="Arial" w:cs="Arial"/>
        <w:b/>
      </w:rPr>
      <w:t>OBJETO:</w:t>
    </w:r>
    <w:r w:rsidR="009A3E37">
      <w:rPr>
        <w:rFonts w:ascii="Arial" w:hAnsi="Arial" w:cs="Arial"/>
        <w:b/>
      </w:rPr>
      <w:t xml:space="preserve"> </w:t>
    </w:r>
    <w:bookmarkStart w:id="1" w:name="_Hlk64532779"/>
    <w:r w:rsidR="00523EEB" w:rsidRPr="00523EEB">
      <w:rPr>
        <w:rFonts w:ascii="Arial" w:hAnsi="Arial" w:cs="Arial"/>
        <w:bCs/>
      </w:rPr>
      <w:t>"</w:t>
    </w:r>
    <w:bookmarkEnd w:id="1"/>
    <w:r w:rsidR="00252AD7" w:rsidRPr="00252AD7">
      <w:t xml:space="preserve"> </w:t>
    </w:r>
    <w:r w:rsidR="00252AD7" w:rsidRPr="00252AD7">
      <w:rPr>
        <w:rFonts w:ascii="Arial" w:hAnsi="Arial" w:cs="Arial"/>
        <w:i/>
        <w:iCs/>
      </w:rPr>
      <w:t>PRESTAR EL SERVICIO DE MANTENIMIENTO PREVENTIVO Y CORRECTIVO QUE GARANTICE EL NORMAL FUNCIONAMIENTO DE LA SOLUCIÓN DE COMUNICACIONES UNIFICADAS DE LA COMISIÓN NACIONAL DEL SERVICIO CIVIL: MITEL MX ONE Y SUS COMPLEMENTOS</w:t>
    </w:r>
    <w:r w:rsidR="00054305" w:rsidRPr="00054305">
      <w:rPr>
        <w:rFonts w:ascii="Arial" w:hAnsi="Arial" w:cs="Arial"/>
        <w:i/>
        <w:iCs/>
      </w:rPr>
      <w:t>.</w:t>
    </w:r>
    <w:r w:rsidR="00054305">
      <w:rPr>
        <w:rFonts w:ascii="Arial" w:hAnsi="Arial" w:cs="Arial"/>
        <w:i/>
        <w:iCs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1765374360">
    <w:abstractNumId w:val="6"/>
  </w:num>
  <w:num w:numId="2" w16cid:durableId="1779719472">
    <w:abstractNumId w:val="2"/>
  </w:num>
  <w:num w:numId="3" w16cid:durableId="37974629">
    <w:abstractNumId w:val="0"/>
  </w:num>
  <w:num w:numId="4" w16cid:durableId="482432155">
    <w:abstractNumId w:val="4"/>
  </w:num>
  <w:num w:numId="5" w16cid:durableId="487209531">
    <w:abstractNumId w:val="1"/>
  </w:num>
  <w:num w:numId="6" w16cid:durableId="233206866">
    <w:abstractNumId w:val="3"/>
  </w:num>
  <w:num w:numId="7" w16cid:durableId="1890022865">
    <w:abstractNumId w:val="5"/>
  </w:num>
  <w:num w:numId="8" w16cid:durableId="18247364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13F44"/>
    <w:rsid w:val="00033F6C"/>
    <w:rsid w:val="00054305"/>
    <w:rsid w:val="000A0EB9"/>
    <w:rsid w:val="000B0E38"/>
    <w:rsid w:val="000C7B55"/>
    <w:rsid w:val="000D05DD"/>
    <w:rsid w:val="000D66D9"/>
    <w:rsid w:val="000E6E4B"/>
    <w:rsid w:val="000F0239"/>
    <w:rsid w:val="00121C27"/>
    <w:rsid w:val="001364F9"/>
    <w:rsid w:val="00136AA4"/>
    <w:rsid w:val="00141DAF"/>
    <w:rsid w:val="001521FC"/>
    <w:rsid w:val="00162DE5"/>
    <w:rsid w:val="001746BA"/>
    <w:rsid w:val="001A1035"/>
    <w:rsid w:val="001B1D60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550B"/>
    <w:rsid w:val="00236993"/>
    <w:rsid w:val="00242A1B"/>
    <w:rsid w:val="0025059A"/>
    <w:rsid w:val="00252AD7"/>
    <w:rsid w:val="00272DEE"/>
    <w:rsid w:val="002D35A6"/>
    <w:rsid w:val="002D4B23"/>
    <w:rsid w:val="002D5071"/>
    <w:rsid w:val="002E3A74"/>
    <w:rsid w:val="00317A2E"/>
    <w:rsid w:val="00320436"/>
    <w:rsid w:val="0035093F"/>
    <w:rsid w:val="003546F1"/>
    <w:rsid w:val="00387F8A"/>
    <w:rsid w:val="003B6AD3"/>
    <w:rsid w:val="003C4EFE"/>
    <w:rsid w:val="003E7086"/>
    <w:rsid w:val="00414831"/>
    <w:rsid w:val="0042340B"/>
    <w:rsid w:val="004273FA"/>
    <w:rsid w:val="004522EC"/>
    <w:rsid w:val="00471427"/>
    <w:rsid w:val="004A5980"/>
    <w:rsid w:val="004C008A"/>
    <w:rsid w:val="004E653C"/>
    <w:rsid w:val="004F7D12"/>
    <w:rsid w:val="00513069"/>
    <w:rsid w:val="00517C05"/>
    <w:rsid w:val="005229A9"/>
    <w:rsid w:val="00523EEB"/>
    <w:rsid w:val="005561D6"/>
    <w:rsid w:val="0056650B"/>
    <w:rsid w:val="00572D90"/>
    <w:rsid w:val="00580693"/>
    <w:rsid w:val="00583357"/>
    <w:rsid w:val="005916EF"/>
    <w:rsid w:val="005B3518"/>
    <w:rsid w:val="005B7869"/>
    <w:rsid w:val="005D0B9C"/>
    <w:rsid w:val="0060394D"/>
    <w:rsid w:val="00610064"/>
    <w:rsid w:val="00612470"/>
    <w:rsid w:val="00640262"/>
    <w:rsid w:val="00647ADC"/>
    <w:rsid w:val="00652639"/>
    <w:rsid w:val="00664E15"/>
    <w:rsid w:val="00692342"/>
    <w:rsid w:val="006A3210"/>
    <w:rsid w:val="006B6879"/>
    <w:rsid w:val="006D0164"/>
    <w:rsid w:val="006D511D"/>
    <w:rsid w:val="006F5438"/>
    <w:rsid w:val="006F651E"/>
    <w:rsid w:val="007022A4"/>
    <w:rsid w:val="00725B10"/>
    <w:rsid w:val="00746913"/>
    <w:rsid w:val="0076142E"/>
    <w:rsid w:val="00784641"/>
    <w:rsid w:val="0079617D"/>
    <w:rsid w:val="007A7EDC"/>
    <w:rsid w:val="007B0E06"/>
    <w:rsid w:val="007C34F2"/>
    <w:rsid w:val="007E1002"/>
    <w:rsid w:val="00815CA7"/>
    <w:rsid w:val="0081687B"/>
    <w:rsid w:val="0082659E"/>
    <w:rsid w:val="00836AA1"/>
    <w:rsid w:val="00840ED1"/>
    <w:rsid w:val="008617AE"/>
    <w:rsid w:val="0086304D"/>
    <w:rsid w:val="0088568E"/>
    <w:rsid w:val="00886B48"/>
    <w:rsid w:val="008955D5"/>
    <w:rsid w:val="008B5F66"/>
    <w:rsid w:val="008B6BD6"/>
    <w:rsid w:val="00921252"/>
    <w:rsid w:val="0092511D"/>
    <w:rsid w:val="0092694F"/>
    <w:rsid w:val="009350C0"/>
    <w:rsid w:val="00943B1A"/>
    <w:rsid w:val="00953EE0"/>
    <w:rsid w:val="00957C62"/>
    <w:rsid w:val="00990C67"/>
    <w:rsid w:val="009A3E37"/>
    <w:rsid w:val="009A4B70"/>
    <w:rsid w:val="00A40B1F"/>
    <w:rsid w:val="00AA01AC"/>
    <w:rsid w:val="00AB35A3"/>
    <w:rsid w:val="00AC4AF3"/>
    <w:rsid w:val="00B0351A"/>
    <w:rsid w:val="00B06ECB"/>
    <w:rsid w:val="00B402D2"/>
    <w:rsid w:val="00B43C8B"/>
    <w:rsid w:val="00B534A5"/>
    <w:rsid w:val="00B5493F"/>
    <w:rsid w:val="00B62E28"/>
    <w:rsid w:val="00BB0C79"/>
    <w:rsid w:val="00BB73AD"/>
    <w:rsid w:val="00C21E04"/>
    <w:rsid w:val="00C34E1B"/>
    <w:rsid w:val="00C632CC"/>
    <w:rsid w:val="00C66E93"/>
    <w:rsid w:val="00C90C41"/>
    <w:rsid w:val="00C9532D"/>
    <w:rsid w:val="00CD3F01"/>
    <w:rsid w:val="00CE0E53"/>
    <w:rsid w:val="00CE272F"/>
    <w:rsid w:val="00CE3CB1"/>
    <w:rsid w:val="00CE599C"/>
    <w:rsid w:val="00D04D3D"/>
    <w:rsid w:val="00D14F27"/>
    <w:rsid w:val="00D53C74"/>
    <w:rsid w:val="00D9653A"/>
    <w:rsid w:val="00DB2D9D"/>
    <w:rsid w:val="00DC25B0"/>
    <w:rsid w:val="00DC74B9"/>
    <w:rsid w:val="00DD6424"/>
    <w:rsid w:val="00E322E8"/>
    <w:rsid w:val="00E633C4"/>
    <w:rsid w:val="00E80B20"/>
    <w:rsid w:val="00E84937"/>
    <w:rsid w:val="00E86948"/>
    <w:rsid w:val="00EC0A37"/>
    <w:rsid w:val="00ED61CD"/>
    <w:rsid w:val="00ED76E7"/>
    <w:rsid w:val="00F6504A"/>
    <w:rsid w:val="00F77F0B"/>
    <w:rsid w:val="00FA0B76"/>
    <w:rsid w:val="00FA4694"/>
    <w:rsid w:val="00FC24AB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Manuela Paula Franco Calderon</cp:lastModifiedBy>
  <cp:revision>7</cp:revision>
  <cp:lastPrinted>2020-02-12T00:36:00Z</cp:lastPrinted>
  <dcterms:created xsi:type="dcterms:W3CDTF">2025-05-06T20:49:00Z</dcterms:created>
  <dcterms:modified xsi:type="dcterms:W3CDTF">2025-09-23T21:57:00Z</dcterms:modified>
</cp:coreProperties>
</file>