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B12D0FB" w:rsidR="00D11C80" w:rsidRPr="006322FC" w:rsidRDefault="00891B5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CD-DP-5227-2025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546A72E" w:rsidR="00D11C80" w:rsidRPr="006322FC" w:rsidRDefault="00891B5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6E5F949" w:rsidR="00D11C80" w:rsidRPr="006322FC" w:rsidRDefault="00891B5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61A9569" w:rsidR="00D11C80" w:rsidRPr="006322FC" w:rsidRDefault="00891B5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AF34AB5" w:rsidR="00D11C80" w:rsidRPr="006322FC" w:rsidRDefault="00891B5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GIRARDOT</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5D8723" w:rsidR="00D11C80" w:rsidRPr="006322FC" w:rsidRDefault="00891B5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F5B9B0" w:rsidR="00D11C80" w:rsidRPr="006322FC" w:rsidRDefault="00891B5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04E749" w:rsidR="00D11C80" w:rsidRPr="006322FC" w:rsidRDefault="00891B5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D71E31" w:rsidR="00D11C80" w:rsidRPr="006322FC" w:rsidRDefault="00891B5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GONZALEZ GARZON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FRANCY VIVIANA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0D1C6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91B5B">
              <w:rPr>
                <w:rFonts w:ascii="Trebuchet MS" w:hAnsi="Trebuchet MS" w:cs="Arial"/>
                <w:sz w:val="22"/>
                <w:szCs w:val="22"/>
              </w:rPr>
              <w:t>53930411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92E41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91B5B">
              <w:rPr>
                <w:rFonts w:ascii="Trebuchet MS" w:hAnsi="Trebuchet MS" w:cs="Arial"/>
                <w:noProof/>
                <w:sz w:val="22"/>
                <w:szCs w:val="22"/>
              </w:rPr>
              <w:t>172957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202A70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91B5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D047DDB" w:rsidR="00E52B22" w:rsidRDefault="00891B5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0C0B35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91B5B">
              <w:rPr>
                <w:rFonts w:ascii="Trebuchet MS" w:hAnsi="Trebuchet MS" w:cs="Arial"/>
                <w:sz w:val="22"/>
                <w:szCs w:val="22"/>
              </w:rPr>
              <w:t>2-2025-051431</w:t>
            </w:r>
            <w:r>
              <w:rPr>
                <w:rFonts w:ascii="Trebuchet MS" w:hAnsi="Trebuchet MS" w:cs="Arial"/>
                <w:sz w:val="22"/>
                <w:szCs w:val="22"/>
              </w:rPr>
              <w:t xml:space="preserve"> del </w:t>
            </w:r>
            <w:r w:rsidR="00891B5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C5F4C9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91B5B">
        <w:rPr>
          <w:rFonts w:ascii="Trebuchet MS" w:hAnsi="Trebuchet MS"/>
          <w:b/>
          <w:szCs w:val="22"/>
        </w:rPr>
        <w:t>GONZALEZ GARZON</w:t>
      </w:r>
      <w:r w:rsidRPr="006322FC">
        <w:rPr>
          <w:rFonts w:ascii="Trebuchet MS" w:hAnsi="Trebuchet MS"/>
          <w:b/>
          <w:szCs w:val="22"/>
        </w:rPr>
        <w:t xml:space="preserve"> </w:t>
      </w:r>
      <w:r w:rsidR="00891B5B">
        <w:rPr>
          <w:rFonts w:ascii="Trebuchet MS" w:hAnsi="Trebuchet MS"/>
          <w:b/>
          <w:szCs w:val="22"/>
        </w:rPr>
        <w:t>FRANCY VIVIANA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91B5B">
        <w:rPr>
          <w:rFonts w:ascii="Trebuchet MS" w:hAnsi="Trebuchet MS"/>
          <w:noProof/>
          <w:szCs w:val="22"/>
        </w:rPr>
        <w:t>53930411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956D49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91B5B">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91B5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91B5B">
        <w:rPr>
          <w:rFonts w:ascii="Trebuchet MS" w:hAnsi="Trebuchet MS" w:cs="Arial"/>
          <w:b/>
          <w:bCs/>
          <w:sz w:val="22"/>
          <w:szCs w:val="22"/>
        </w:rPr>
        <w:t>CIRCUITO GIRARDOT</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91B5B">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91B5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91B5B">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891B5B">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91B5B">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91B5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9CAC03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91B5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B88B9E3" w:rsidR="002960E4" w:rsidRDefault="00891B5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990053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91B5B">
              <w:rPr>
                <w:rFonts w:ascii="Trebuchet MS" w:hAnsi="Trebuchet MS" w:cs="Arial"/>
                <w:sz w:val="22"/>
              </w:rPr>
              <w:t>2-2025-051431</w:t>
            </w:r>
            <w:r>
              <w:rPr>
                <w:rFonts w:ascii="Trebuchet MS" w:hAnsi="Trebuchet MS" w:cs="Arial"/>
                <w:sz w:val="22"/>
              </w:rPr>
              <w:t xml:space="preserve"> del </w:t>
            </w:r>
            <w:r w:rsidR="00891B5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52E41" w14:textId="77777777" w:rsidR="00891B5B" w:rsidRDefault="00891B5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341C2" w14:textId="77777777" w:rsidR="00891B5B" w:rsidRDefault="00891B5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F3DD1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91B5B">
      <w:rPr>
        <w:rFonts w:ascii="Trebuchet MS" w:hAnsi="Trebuchet MS" w:cs="Arial"/>
        <w:b/>
        <w:spacing w:val="-3"/>
        <w:sz w:val="22"/>
        <w:szCs w:val="22"/>
      </w:rPr>
      <w:t>CD-DP-5227-2025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91B5B">
      <w:rPr>
        <w:rFonts w:ascii="Trebuchet MS" w:hAnsi="Trebuchet MS" w:cs="Arial"/>
        <w:b/>
        <w:noProof/>
        <w:spacing w:val="-3"/>
        <w:sz w:val="22"/>
        <w:szCs w:val="22"/>
      </w:rPr>
      <w:t>GONZALEZ GARZON</w:t>
    </w:r>
    <w:r w:rsidR="00D62E15">
      <w:rPr>
        <w:rFonts w:ascii="Trebuchet MS" w:hAnsi="Trebuchet MS" w:cs="Arial"/>
        <w:b/>
        <w:noProof/>
        <w:spacing w:val="-3"/>
        <w:sz w:val="22"/>
        <w:szCs w:val="22"/>
      </w:rPr>
      <w:t xml:space="preserve"> </w:t>
    </w:r>
    <w:r w:rsidR="00891B5B">
      <w:rPr>
        <w:rFonts w:ascii="Trebuchet MS" w:hAnsi="Trebuchet MS" w:cs="Arial"/>
        <w:b/>
        <w:noProof/>
        <w:spacing w:val="-3"/>
        <w:sz w:val="22"/>
        <w:szCs w:val="22"/>
      </w:rPr>
      <w:t>FRANCY VIVIANA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91B5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1B5B"/>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43C7C-2181-4EDD-94BA-24B63ED70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6116</Words>
  <Characters>34867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2025-09-23T23:00:00Z</dcterms:modified>
</cp:coreProperties>
</file>