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254136D" w:rsidR="00D11C80" w:rsidRPr="006322FC" w:rsidRDefault="003553D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CD-DP-5110-2025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6ED2DE4" w:rsidR="00D11C80" w:rsidRPr="006322FC" w:rsidRDefault="003553D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286C25A" w:rsidR="00D11C80" w:rsidRPr="006322FC" w:rsidRDefault="003553D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3D245B0" w:rsidR="00D11C80" w:rsidRPr="006322FC" w:rsidRDefault="003553D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EE6C27" w:rsidR="00D11C80" w:rsidRPr="006322FC" w:rsidRDefault="003553D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0C7341F" w:rsidR="00D11C80" w:rsidRPr="006322FC" w:rsidRDefault="003553D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842690" w:rsidR="00D11C80" w:rsidRPr="006322FC" w:rsidRDefault="003553D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B68ADF" w:rsidR="00D11C80" w:rsidRPr="006322FC" w:rsidRDefault="003553D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5E79EA" w:rsidR="00D11C80" w:rsidRPr="006322FC" w:rsidRDefault="003553D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OSSA ORTIZ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LINA VANESSA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12C5ED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553DC">
              <w:rPr>
                <w:rFonts w:ascii="Trebuchet MS" w:hAnsi="Trebuchet MS" w:cs="Arial"/>
                <w:sz w:val="22"/>
                <w:szCs w:val="22"/>
              </w:rPr>
              <w:t>1088237463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43EB6FF"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553DC">
              <w:rPr>
                <w:rFonts w:ascii="Trebuchet MS" w:hAnsi="Trebuchet MS" w:cs="Arial"/>
                <w:noProof/>
                <w:sz w:val="22"/>
                <w:szCs w:val="22"/>
              </w:rPr>
              <w:t>202301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CEEACC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553D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A298A70" w:rsidR="00E52B22" w:rsidRDefault="003553D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B9F397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553DC">
              <w:rPr>
                <w:rFonts w:ascii="Trebuchet MS" w:hAnsi="Trebuchet MS" w:cs="Arial"/>
                <w:sz w:val="22"/>
                <w:szCs w:val="22"/>
              </w:rPr>
              <w:t>2-2025-051431</w:t>
            </w:r>
            <w:r>
              <w:rPr>
                <w:rFonts w:ascii="Trebuchet MS" w:hAnsi="Trebuchet MS" w:cs="Arial"/>
                <w:sz w:val="22"/>
                <w:szCs w:val="22"/>
              </w:rPr>
              <w:t xml:space="preserve"> del </w:t>
            </w:r>
            <w:r w:rsidR="003553D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527F3C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553DC">
        <w:rPr>
          <w:rFonts w:ascii="Trebuchet MS" w:hAnsi="Trebuchet MS"/>
          <w:b/>
          <w:szCs w:val="22"/>
        </w:rPr>
        <w:t>OSSA ORTIZ</w:t>
      </w:r>
      <w:r w:rsidRPr="006322FC">
        <w:rPr>
          <w:rFonts w:ascii="Trebuchet MS" w:hAnsi="Trebuchet MS"/>
          <w:b/>
          <w:szCs w:val="22"/>
        </w:rPr>
        <w:t xml:space="preserve"> </w:t>
      </w:r>
      <w:r w:rsidR="003553DC">
        <w:rPr>
          <w:rFonts w:ascii="Trebuchet MS" w:hAnsi="Trebuchet MS"/>
          <w:b/>
          <w:szCs w:val="22"/>
        </w:rPr>
        <w:t>LINA VANESSA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553DC">
        <w:rPr>
          <w:rFonts w:ascii="Trebuchet MS" w:hAnsi="Trebuchet MS"/>
          <w:noProof/>
          <w:szCs w:val="22"/>
        </w:rPr>
        <w:t>1088237463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4DF484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553DC">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553DC">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553DC">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553DC">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553D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553DC">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3553DC">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553DC">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553DC">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347A490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553DC">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29C0CD1" w:rsidR="002960E4" w:rsidRDefault="003553D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E37D12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553DC">
              <w:rPr>
                <w:rFonts w:ascii="Trebuchet MS" w:hAnsi="Trebuchet MS" w:cs="Arial"/>
                <w:sz w:val="22"/>
              </w:rPr>
              <w:t>2-2025-051431</w:t>
            </w:r>
            <w:r>
              <w:rPr>
                <w:rFonts w:ascii="Trebuchet MS" w:hAnsi="Trebuchet MS" w:cs="Arial"/>
                <w:sz w:val="22"/>
              </w:rPr>
              <w:t xml:space="preserve"> del </w:t>
            </w:r>
            <w:r w:rsidR="003553D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1E600" w14:textId="77777777" w:rsidR="003553DC" w:rsidRDefault="003553D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189947" w14:textId="77777777" w:rsidR="003553DC" w:rsidRDefault="003553D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66E87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553DC">
      <w:rPr>
        <w:rFonts w:ascii="Trebuchet MS" w:hAnsi="Trebuchet MS" w:cs="Arial"/>
        <w:b/>
        <w:spacing w:val="-3"/>
        <w:sz w:val="22"/>
        <w:szCs w:val="22"/>
      </w:rPr>
      <w:t>CD-DP-5110-2025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553DC">
      <w:rPr>
        <w:rFonts w:ascii="Trebuchet MS" w:hAnsi="Trebuchet MS" w:cs="Arial"/>
        <w:b/>
        <w:noProof/>
        <w:spacing w:val="-3"/>
        <w:sz w:val="22"/>
        <w:szCs w:val="22"/>
      </w:rPr>
      <w:t>OSSA ORTIZ</w:t>
    </w:r>
    <w:r w:rsidR="00D62E15">
      <w:rPr>
        <w:rFonts w:ascii="Trebuchet MS" w:hAnsi="Trebuchet MS" w:cs="Arial"/>
        <w:b/>
        <w:noProof/>
        <w:spacing w:val="-3"/>
        <w:sz w:val="22"/>
        <w:szCs w:val="22"/>
      </w:rPr>
      <w:t xml:space="preserve"> </w:t>
    </w:r>
    <w:r w:rsidR="003553DC">
      <w:rPr>
        <w:rFonts w:ascii="Trebuchet MS" w:hAnsi="Trebuchet MS" w:cs="Arial"/>
        <w:b/>
        <w:noProof/>
        <w:spacing w:val="-3"/>
        <w:sz w:val="22"/>
        <w:szCs w:val="22"/>
      </w:rPr>
      <w:t>LINA VANESSA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3DC"/>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E4903-4A9C-4EBD-9046-FD0DBCAAA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6114</Words>
  <Characters>34851</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2025-09-23T23:03:00Z</dcterms:modified>
</cp:coreProperties>
</file>