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6C4282B" w:rsidR="00D11C80" w:rsidRPr="006322FC" w:rsidRDefault="00BB1B2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CD-DP-5571-2025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6B3A95D" w:rsidR="00D11C80" w:rsidRPr="006322FC" w:rsidRDefault="00BB1B2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FD769B2" w:rsidR="00D11C80" w:rsidRPr="006322FC" w:rsidRDefault="00BB1B2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8ACA703" w:rsidR="00D11C80" w:rsidRPr="006322FC" w:rsidRDefault="00BB1B2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BD04CF9" w:rsidR="00D11C80" w:rsidRPr="006322FC" w:rsidRDefault="00BB1B2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CHAPARRAL</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07255A" w:rsidR="00D11C80" w:rsidRPr="006322FC" w:rsidRDefault="00BB1B2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ABA3795" w:rsidR="00D11C80" w:rsidRPr="006322FC" w:rsidRDefault="00BB1B2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0C9CC1" w:rsidR="00D11C80" w:rsidRPr="006322FC" w:rsidRDefault="00BB1B2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777907C" w:rsidR="00D11C80" w:rsidRPr="006322FC" w:rsidRDefault="00BB1B2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BERNAL DIAZ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FERNANDO AUGUSTO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E5E103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B1B28">
              <w:rPr>
                <w:rFonts w:ascii="Trebuchet MS" w:hAnsi="Trebuchet MS" w:cs="Arial"/>
                <w:sz w:val="22"/>
                <w:szCs w:val="22"/>
              </w:rPr>
              <w:t>5887015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7B00F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B1B28">
              <w:rPr>
                <w:rFonts w:ascii="Trebuchet MS" w:hAnsi="Trebuchet MS" w:cs="Arial"/>
                <w:noProof/>
                <w:sz w:val="22"/>
                <w:szCs w:val="22"/>
              </w:rPr>
              <w:t>88027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A4BCC4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B1B2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BD2E554" w:rsidR="00E52B22" w:rsidRDefault="00BB1B2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282F1C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B1B28">
              <w:rPr>
                <w:rFonts w:ascii="Trebuchet MS" w:hAnsi="Trebuchet MS" w:cs="Arial"/>
                <w:sz w:val="22"/>
                <w:szCs w:val="22"/>
              </w:rPr>
              <w:t>2-2025-051431</w:t>
            </w:r>
            <w:r>
              <w:rPr>
                <w:rFonts w:ascii="Trebuchet MS" w:hAnsi="Trebuchet MS" w:cs="Arial"/>
                <w:sz w:val="22"/>
                <w:szCs w:val="22"/>
              </w:rPr>
              <w:t xml:space="preserve"> del </w:t>
            </w:r>
            <w:r w:rsidR="00BB1B2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675D67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B1B28">
        <w:rPr>
          <w:rFonts w:ascii="Trebuchet MS" w:hAnsi="Trebuchet MS"/>
          <w:b/>
          <w:szCs w:val="22"/>
        </w:rPr>
        <w:t>BERNAL DIAZ</w:t>
      </w:r>
      <w:r w:rsidRPr="006322FC">
        <w:rPr>
          <w:rFonts w:ascii="Trebuchet MS" w:hAnsi="Trebuchet MS"/>
          <w:b/>
          <w:szCs w:val="22"/>
        </w:rPr>
        <w:t xml:space="preserve"> </w:t>
      </w:r>
      <w:r w:rsidR="00BB1B28">
        <w:rPr>
          <w:rFonts w:ascii="Trebuchet MS" w:hAnsi="Trebuchet MS"/>
          <w:b/>
          <w:szCs w:val="22"/>
        </w:rPr>
        <w:t>FERNANDO AUGUSTO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B1B28">
        <w:rPr>
          <w:rFonts w:ascii="Trebuchet MS" w:hAnsi="Trebuchet MS"/>
          <w:noProof/>
          <w:szCs w:val="22"/>
        </w:rPr>
        <w:t>5887015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D1CEFB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B1B28">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B1B28">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B1B28">
        <w:rPr>
          <w:rFonts w:ascii="Trebuchet MS" w:hAnsi="Trebuchet MS" w:cs="Arial"/>
          <w:b/>
          <w:bCs/>
          <w:sz w:val="22"/>
          <w:szCs w:val="22"/>
        </w:rPr>
        <w:t>MUNICIPAL CHAPARRAL</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B1B28">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B1B2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B1B28">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BB1B28">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B1B28">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BB1B28">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54206D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B1B2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EB92796" w:rsidR="002960E4" w:rsidRDefault="00BB1B2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119025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B1B28">
              <w:rPr>
                <w:rFonts w:ascii="Trebuchet MS" w:hAnsi="Trebuchet MS" w:cs="Arial"/>
                <w:sz w:val="22"/>
              </w:rPr>
              <w:t>2-2025-051431</w:t>
            </w:r>
            <w:r>
              <w:rPr>
                <w:rFonts w:ascii="Trebuchet MS" w:hAnsi="Trebuchet MS" w:cs="Arial"/>
                <w:sz w:val="22"/>
              </w:rPr>
              <w:t xml:space="preserve"> del </w:t>
            </w:r>
            <w:r w:rsidR="00BB1B2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E04A5" w14:textId="77777777" w:rsidR="00BB1B28" w:rsidRDefault="00BB1B2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27E72" w14:textId="77777777" w:rsidR="00BB1B28" w:rsidRDefault="00BB1B2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4164A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B1B28">
      <w:rPr>
        <w:rFonts w:ascii="Trebuchet MS" w:hAnsi="Trebuchet MS" w:cs="Arial"/>
        <w:b/>
        <w:spacing w:val="-3"/>
        <w:sz w:val="22"/>
        <w:szCs w:val="22"/>
      </w:rPr>
      <w:t>CD-DP-5571-2025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B1B28">
      <w:rPr>
        <w:rFonts w:ascii="Trebuchet MS" w:hAnsi="Trebuchet MS" w:cs="Arial"/>
        <w:b/>
        <w:noProof/>
        <w:spacing w:val="-3"/>
        <w:sz w:val="22"/>
        <w:szCs w:val="22"/>
      </w:rPr>
      <w:t>BERNAL DIAZ</w:t>
    </w:r>
    <w:r w:rsidR="00D62E15">
      <w:rPr>
        <w:rFonts w:ascii="Trebuchet MS" w:hAnsi="Trebuchet MS" w:cs="Arial"/>
        <w:b/>
        <w:noProof/>
        <w:spacing w:val="-3"/>
        <w:sz w:val="22"/>
        <w:szCs w:val="22"/>
      </w:rPr>
      <w:t xml:space="preserve"> </w:t>
    </w:r>
    <w:r w:rsidR="00BB1B28">
      <w:rPr>
        <w:rFonts w:ascii="Trebuchet MS" w:hAnsi="Trebuchet MS" w:cs="Arial"/>
        <w:b/>
        <w:noProof/>
        <w:spacing w:val="-3"/>
        <w:sz w:val="22"/>
        <w:szCs w:val="22"/>
      </w:rPr>
      <w:t>FERNANDO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1B28"/>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8DFF1-ADCF-490F-B8BD-50601C64D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6097</Words>
  <Characters>34758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2025-09-25T18:43:00Z</dcterms:modified>
</cp:coreProperties>
</file>