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78EBC42B" w:rsidR="00D11C80" w:rsidRPr="006322FC" w:rsidRDefault="00B00AE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CD-DP-5579-2025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235C8B69" w:rsidR="00D11C80" w:rsidRPr="006322FC" w:rsidRDefault="00B00AE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385686A" w:rsidR="00D11C80" w:rsidRPr="006322FC" w:rsidRDefault="00B00AE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132C4EE" w:rsidR="00D11C80" w:rsidRPr="006322FC" w:rsidRDefault="00B00AE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36DBB5A" w:rsidR="00D11C80" w:rsidRPr="006322FC" w:rsidRDefault="00B00AE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IBAGUE</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FBCCEDC" w:rsidR="00D11C80" w:rsidRPr="006322FC" w:rsidRDefault="00B00AE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257E403" w:rsidR="00D11C80" w:rsidRPr="006322FC" w:rsidRDefault="00B00AE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EB6B445" w:rsidR="00D11C80" w:rsidRPr="006322FC" w:rsidRDefault="00B00AE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61E5975" w:rsidR="00D11C80" w:rsidRPr="006322FC" w:rsidRDefault="00B00AE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SIERRA CASTELLANOS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BLANCA ELENA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72D556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B00AE4">
              <w:rPr>
                <w:rFonts w:ascii="Trebuchet MS" w:hAnsi="Trebuchet MS" w:cs="Arial"/>
                <w:sz w:val="22"/>
                <w:szCs w:val="22"/>
              </w:rPr>
              <w:t>28954425</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DC2B53B"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B00AE4">
              <w:rPr>
                <w:rFonts w:ascii="Trebuchet MS" w:hAnsi="Trebuchet MS" w:cs="Arial"/>
                <w:noProof/>
                <w:sz w:val="22"/>
                <w:szCs w:val="22"/>
              </w:rPr>
              <w:t>121481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05894C7"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B00AE4">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02F703F8" w:rsidR="00E52B22" w:rsidRDefault="00B00AE4"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6578CB49"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B00AE4">
              <w:rPr>
                <w:rFonts w:ascii="Trebuchet MS" w:hAnsi="Trebuchet MS" w:cs="Arial"/>
                <w:sz w:val="22"/>
                <w:szCs w:val="22"/>
              </w:rPr>
              <w:t>2-2025-051431</w:t>
            </w:r>
            <w:r>
              <w:rPr>
                <w:rFonts w:ascii="Trebuchet MS" w:hAnsi="Trebuchet MS" w:cs="Arial"/>
                <w:sz w:val="22"/>
                <w:szCs w:val="22"/>
              </w:rPr>
              <w:t xml:space="preserve"> del </w:t>
            </w:r>
            <w:r w:rsidR="00B00AE4">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883DE5D"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B00AE4">
        <w:rPr>
          <w:rFonts w:ascii="Trebuchet MS" w:hAnsi="Trebuchet MS"/>
          <w:b/>
          <w:szCs w:val="22"/>
        </w:rPr>
        <w:t>SIERRA CASTELLANOS</w:t>
      </w:r>
      <w:r w:rsidRPr="006322FC">
        <w:rPr>
          <w:rFonts w:ascii="Trebuchet MS" w:hAnsi="Trebuchet MS"/>
          <w:b/>
          <w:szCs w:val="22"/>
        </w:rPr>
        <w:t xml:space="preserve"> </w:t>
      </w:r>
      <w:r w:rsidR="00B00AE4">
        <w:rPr>
          <w:rFonts w:ascii="Trebuchet MS" w:hAnsi="Trebuchet MS"/>
          <w:b/>
          <w:szCs w:val="22"/>
        </w:rPr>
        <w:t>BLANCA ELENA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B00AE4">
        <w:rPr>
          <w:rFonts w:ascii="Trebuchet MS" w:hAnsi="Trebuchet MS"/>
          <w:noProof/>
          <w:szCs w:val="22"/>
        </w:rPr>
        <w:t>28954425</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B5FF738"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B00AE4">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B00AE4">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B00AE4">
        <w:rPr>
          <w:rFonts w:ascii="Trebuchet MS" w:hAnsi="Trebuchet MS" w:cs="Arial"/>
          <w:b/>
          <w:bCs/>
          <w:sz w:val="22"/>
          <w:szCs w:val="22"/>
        </w:rPr>
        <w:t>MUNICIPAL IBAGUE</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B00AE4">
        <w:rPr>
          <w:rFonts w:ascii="Trebuchet MS" w:hAnsi="Trebuchet MS" w:cs="Arial"/>
          <w:noProof/>
          <w:sz w:val="22"/>
          <w:szCs w:val="22"/>
        </w:rPr>
        <w:t>TOLIMA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B00AE4">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B00AE4">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B00AE4">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B00AE4">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B00AE4">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5C83295"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B00AE4">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02822DF" w:rsidR="002960E4" w:rsidRDefault="00B00AE4"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4BBEA595"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B00AE4">
              <w:rPr>
                <w:rFonts w:ascii="Trebuchet MS" w:hAnsi="Trebuchet MS" w:cs="Arial"/>
                <w:sz w:val="22"/>
              </w:rPr>
              <w:t>2-2025-051431</w:t>
            </w:r>
            <w:r>
              <w:rPr>
                <w:rFonts w:ascii="Trebuchet MS" w:hAnsi="Trebuchet MS" w:cs="Arial"/>
                <w:sz w:val="22"/>
              </w:rPr>
              <w:t xml:space="preserve"> del </w:t>
            </w:r>
            <w:r w:rsidR="00B00AE4">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44F6F" w14:textId="77777777" w:rsidR="00B00AE4" w:rsidRDefault="00B00AE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8B84B6" w14:textId="77777777" w:rsidR="00B00AE4" w:rsidRDefault="00B00AE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D80940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B00AE4">
      <w:rPr>
        <w:rFonts w:ascii="Trebuchet MS" w:hAnsi="Trebuchet MS" w:cs="Arial"/>
        <w:b/>
        <w:spacing w:val="-3"/>
        <w:sz w:val="22"/>
        <w:szCs w:val="22"/>
      </w:rPr>
      <w:t>CD-DP-5579-2025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B00AE4">
      <w:rPr>
        <w:rFonts w:ascii="Trebuchet MS" w:hAnsi="Trebuchet MS" w:cs="Arial"/>
        <w:b/>
        <w:noProof/>
        <w:spacing w:val="-3"/>
        <w:sz w:val="22"/>
        <w:szCs w:val="22"/>
      </w:rPr>
      <w:t>SIERRA CASTELLANOS</w:t>
    </w:r>
    <w:r w:rsidR="00D62E15">
      <w:rPr>
        <w:rFonts w:ascii="Trebuchet MS" w:hAnsi="Trebuchet MS" w:cs="Arial"/>
        <w:b/>
        <w:noProof/>
        <w:spacing w:val="-3"/>
        <w:sz w:val="22"/>
        <w:szCs w:val="22"/>
      </w:rPr>
      <w:t xml:space="preserve"> </w:t>
    </w:r>
    <w:r w:rsidR="00B00AE4">
      <w:rPr>
        <w:rFonts w:ascii="Trebuchet MS" w:hAnsi="Trebuchet MS" w:cs="Arial"/>
        <w:b/>
        <w:noProof/>
        <w:spacing w:val="-3"/>
        <w:sz w:val="22"/>
        <w:szCs w:val="22"/>
      </w:rPr>
      <w:t>BLANCA ELENA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0AE4"/>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0210B6-3E38-44C5-88BA-55347E4034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6102</Words>
  <Characters>34784</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2025-09-25T18:46:00Z</dcterms:modified>
</cp:coreProperties>
</file>