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52C17ECA" w:rsidR="00D11C80" w:rsidRPr="006322FC" w:rsidRDefault="0038112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CD-DP-5574-2025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49C5BF9" w:rsidR="00D11C80" w:rsidRPr="006322FC" w:rsidRDefault="0038112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C7F246F" w:rsidR="00D11C80" w:rsidRPr="006322FC" w:rsidRDefault="0038112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A262024" w:rsidR="00D11C80" w:rsidRPr="006322FC" w:rsidRDefault="0038112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69BCC34" w:rsidR="00D11C80" w:rsidRPr="006322FC" w:rsidRDefault="0038112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FRESNO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242ED3" w:rsidR="00D11C80" w:rsidRPr="006322FC" w:rsidRDefault="0038112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C66309E" w:rsidR="00D11C80" w:rsidRPr="006322FC" w:rsidRDefault="0038112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5F45DDB" w:rsidR="00D11C80" w:rsidRPr="006322FC" w:rsidRDefault="0038112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1FA913" w:rsidR="00D11C80" w:rsidRPr="006322FC" w:rsidRDefault="0038112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JARRO HERRERA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YESID FERNANDO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BB2DF1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381125">
              <w:rPr>
                <w:rFonts w:ascii="Trebuchet MS" w:hAnsi="Trebuchet MS" w:cs="Arial"/>
                <w:sz w:val="22"/>
                <w:szCs w:val="22"/>
              </w:rPr>
              <w:t>91238828</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1B4F57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381125">
              <w:rPr>
                <w:rFonts w:ascii="Trebuchet MS" w:hAnsi="Trebuchet MS" w:cs="Arial"/>
                <w:noProof/>
                <w:sz w:val="22"/>
                <w:szCs w:val="22"/>
              </w:rPr>
              <w:t>53802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6D9FEAB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381125">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884FD1E" w:rsidR="00E52B22" w:rsidRDefault="00381125"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7B8D86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381125">
              <w:rPr>
                <w:rFonts w:ascii="Trebuchet MS" w:hAnsi="Trebuchet MS" w:cs="Arial"/>
                <w:sz w:val="22"/>
                <w:szCs w:val="22"/>
              </w:rPr>
              <w:t>2-2025-051431</w:t>
            </w:r>
            <w:r>
              <w:rPr>
                <w:rFonts w:ascii="Trebuchet MS" w:hAnsi="Trebuchet MS" w:cs="Arial"/>
                <w:sz w:val="22"/>
                <w:szCs w:val="22"/>
              </w:rPr>
              <w:t xml:space="preserve"> del </w:t>
            </w:r>
            <w:r w:rsidR="00381125">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BE90069"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381125">
        <w:rPr>
          <w:rFonts w:ascii="Trebuchet MS" w:hAnsi="Trebuchet MS"/>
          <w:b/>
          <w:szCs w:val="22"/>
        </w:rPr>
        <w:t xml:space="preserve">JARRO HERRERA </w:t>
      </w:r>
      <w:r w:rsidRPr="006322FC">
        <w:rPr>
          <w:rFonts w:ascii="Trebuchet MS" w:hAnsi="Trebuchet MS"/>
          <w:b/>
          <w:szCs w:val="22"/>
        </w:rPr>
        <w:t xml:space="preserve"> </w:t>
      </w:r>
      <w:r w:rsidR="00381125">
        <w:rPr>
          <w:rFonts w:ascii="Trebuchet MS" w:hAnsi="Trebuchet MS"/>
          <w:b/>
          <w:szCs w:val="22"/>
        </w:rPr>
        <w:t>YESID FERNANDO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381125">
        <w:rPr>
          <w:rFonts w:ascii="Trebuchet MS" w:hAnsi="Trebuchet MS"/>
          <w:noProof/>
          <w:szCs w:val="22"/>
        </w:rPr>
        <w:t>91238828</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50681AC"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381125">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381125">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381125">
        <w:rPr>
          <w:rFonts w:ascii="Trebuchet MS" w:hAnsi="Trebuchet MS" w:cs="Arial"/>
          <w:b/>
          <w:bCs/>
          <w:sz w:val="22"/>
          <w:szCs w:val="22"/>
        </w:rPr>
        <w:t>CIRCUITO FRESNO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381125">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381125">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381125">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381125">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381125">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381125">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E6670D1"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381125">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DC3BD07" w:rsidR="002960E4" w:rsidRDefault="00381125"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DBA136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381125">
              <w:rPr>
                <w:rFonts w:ascii="Trebuchet MS" w:hAnsi="Trebuchet MS" w:cs="Arial"/>
                <w:sz w:val="22"/>
              </w:rPr>
              <w:t>2-2025-051431</w:t>
            </w:r>
            <w:r>
              <w:rPr>
                <w:rFonts w:ascii="Trebuchet MS" w:hAnsi="Trebuchet MS" w:cs="Arial"/>
                <w:sz w:val="22"/>
              </w:rPr>
              <w:t xml:space="preserve"> del </w:t>
            </w:r>
            <w:r w:rsidR="00381125">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D70B8" w14:textId="77777777" w:rsidR="00381125" w:rsidRDefault="0038112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B07FE0" w14:textId="77777777" w:rsidR="00381125" w:rsidRDefault="0038112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2B356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81125">
      <w:rPr>
        <w:rFonts w:ascii="Trebuchet MS" w:hAnsi="Trebuchet MS" w:cs="Arial"/>
        <w:b/>
        <w:spacing w:val="-3"/>
        <w:sz w:val="22"/>
        <w:szCs w:val="22"/>
      </w:rPr>
      <w:t>CD-DP-5574-2025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81125">
      <w:rPr>
        <w:rFonts w:ascii="Trebuchet MS" w:hAnsi="Trebuchet MS" w:cs="Arial"/>
        <w:b/>
        <w:noProof/>
        <w:spacing w:val="-3"/>
        <w:sz w:val="22"/>
        <w:szCs w:val="22"/>
      </w:rPr>
      <w:t xml:space="preserve">JARRO HERRERA </w:t>
    </w:r>
    <w:r w:rsidR="00D62E15">
      <w:rPr>
        <w:rFonts w:ascii="Trebuchet MS" w:hAnsi="Trebuchet MS" w:cs="Arial"/>
        <w:b/>
        <w:noProof/>
        <w:spacing w:val="-3"/>
        <w:sz w:val="22"/>
        <w:szCs w:val="22"/>
      </w:rPr>
      <w:t xml:space="preserve"> </w:t>
    </w:r>
    <w:r w:rsidR="00381125">
      <w:rPr>
        <w:rFonts w:ascii="Trebuchet MS" w:hAnsi="Trebuchet MS" w:cs="Arial"/>
        <w:b/>
        <w:noProof/>
        <w:spacing w:val="-3"/>
        <w:sz w:val="22"/>
        <w:szCs w:val="22"/>
      </w:rPr>
      <w:t>YESID FERNANDO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125"/>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FB4B40-9B7A-417D-ACA8-D3E67D70F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6106</Words>
  <Characters>34806</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2025-09-25T18:44:00Z</dcterms:modified>
</cp:coreProperties>
</file>