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A7BD2B" w14:textId="77777777" w:rsidR="00335EAA" w:rsidRDefault="00335EAA" w:rsidP="00AC5838">
      <w:pPr>
        <w:rPr>
          <w:lang w:val="es-CO"/>
        </w:rPr>
      </w:pPr>
    </w:p>
    <w:p w14:paraId="1F3808A3" w14:textId="58BAF404" w:rsidR="00981EBC" w:rsidRPr="00774851" w:rsidRDefault="00981EBC" w:rsidP="00C74724">
      <w:pPr>
        <w:pStyle w:val="Textoindependiente"/>
        <w:spacing w:after="0"/>
        <w:jc w:val="center"/>
        <w:rPr>
          <w:rFonts w:ascii="Arial" w:hAnsi="Arial" w:cs="Arial"/>
          <w:b/>
        </w:rPr>
      </w:pPr>
      <w:r w:rsidRPr="00774851">
        <w:rPr>
          <w:rFonts w:ascii="Arial" w:hAnsi="Arial" w:cs="Arial"/>
          <w:b/>
        </w:rPr>
        <w:t>LA SUBDIRECTORA (E) DEL CENTRO DE TECNOLOGÍAS AGROINDUSTRIALES DEL SERVICIO NACIONAL DE APRENDIZAJE SENA, REGIONAL VALLE</w:t>
      </w:r>
    </w:p>
    <w:p w14:paraId="358D65E8" w14:textId="77777777" w:rsidR="00335EAA" w:rsidRPr="00774851" w:rsidRDefault="00335EAA" w:rsidP="00D911E2">
      <w:pPr>
        <w:pStyle w:val="Textoindependiente"/>
        <w:spacing w:after="0"/>
        <w:rPr>
          <w:rFonts w:ascii="Arial" w:hAnsi="Arial" w:cs="Arial"/>
          <w:b/>
        </w:rPr>
      </w:pPr>
    </w:p>
    <w:p w14:paraId="43B020BE" w14:textId="7458D1EE" w:rsidR="00981EBC" w:rsidRPr="00774851" w:rsidRDefault="00981EBC" w:rsidP="00981EBC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sz w:val="24"/>
          <w:szCs w:val="24"/>
        </w:rPr>
        <w:t>En ejercicio de las facultades legales conferidas por el Numeral 16, artículo 27 del Decreto 249 del 28 de enero de 2004 y en especial, la conferida en el Acuerdo 7 de 2012 Modificado por el Acuerdo 2 de 2014, delegada mediante Res. de encargo No. 1-</w:t>
      </w:r>
      <w:r w:rsidR="001749A4" w:rsidRPr="00774851">
        <w:rPr>
          <w:rFonts w:cs="Arial"/>
          <w:sz w:val="24"/>
          <w:szCs w:val="24"/>
        </w:rPr>
        <w:t>02286</w:t>
      </w:r>
      <w:r w:rsidRPr="00774851">
        <w:rPr>
          <w:rFonts w:cs="Arial"/>
          <w:sz w:val="24"/>
          <w:szCs w:val="24"/>
        </w:rPr>
        <w:t xml:space="preserve"> de 202</w:t>
      </w:r>
      <w:r w:rsidR="00253BA1" w:rsidRPr="00774851">
        <w:rPr>
          <w:rFonts w:cs="Arial"/>
          <w:sz w:val="24"/>
          <w:szCs w:val="24"/>
        </w:rPr>
        <w:t>5</w:t>
      </w:r>
      <w:r w:rsidRPr="00774851">
        <w:rPr>
          <w:rFonts w:cs="Arial"/>
          <w:sz w:val="24"/>
          <w:szCs w:val="24"/>
        </w:rPr>
        <w:t xml:space="preserve"> y</w:t>
      </w:r>
    </w:p>
    <w:p w14:paraId="2254B4E3" w14:textId="77777777" w:rsidR="00273949" w:rsidRPr="00774851" w:rsidRDefault="00273949" w:rsidP="00D911E2">
      <w:pPr>
        <w:pStyle w:val="Textoindependiente3"/>
        <w:rPr>
          <w:rFonts w:cs="Arial"/>
          <w:sz w:val="24"/>
          <w:szCs w:val="24"/>
        </w:rPr>
      </w:pPr>
    </w:p>
    <w:p w14:paraId="26AC345E" w14:textId="77777777" w:rsidR="00273949" w:rsidRPr="00774851" w:rsidRDefault="00273949" w:rsidP="00273949">
      <w:pPr>
        <w:pStyle w:val="Textoindependiente3"/>
        <w:jc w:val="center"/>
        <w:rPr>
          <w:rFonts w:cs="Arial"/>
          <w:b/>
          <w:sz w:val="24"/>
          <w:szCs w:val="24"/>
        </w:rPr>
      </w:pPr>
      <w:r w:rsidRPr="00774851">
        <w:rPr>
          <w:rFonts w:cs="Arial"/>
          <w:b/>
          <w:sz w:val="24"/>
          <w:szCs w:val="24"/>
        </w:rPr>
        <w:t>CONSIDERANDO:</w:t>
      </w:r>
    </w:p>
    <w:p w14:paraId="3761D410" w14:textId="77777777" w:rsidR="00273949" w:rsidRPr="00774851" w:rsidRDefault="00273949" w:rsidP="00D911E2">
      <w:pPr>
        <w:pStyle w:val="Textoindependiente3"/>
        <w:rPr>
          <w:rFonts w:cs="Arial"/>
          <w:b/>
          <w:sz w:val="24"/>
          <w:szCs w:val="24"/>
        </w:rPr>
      </w:pPr>
    </w:p>
    <w:p w14:paraId="37FA58ED" w14:textId="77777777" w:rsidR="00C86083" w:rsidRPr="00774851" w:rsidRDefault="00C86083" w:rsidP="00C86083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sz w:val="24"/>
          <w:szCs w:val="24"/>
        </w:rPr>
        <w:t>Que de conformidad con el Numeral 5.  del Artículo 9° del Reglamento del Aprendiz Sena son deberes del aprendiz SENA durante el proceso de ejecución de la formación: “5. Informar y hacer la solicitud, por escrito, al Coordinación Académico y registrar en el sistema de gestión de la formación oportunamente las solicitudes o novedades (Traslados, Aplazamiento, Retiro voluntario y Reingreso) que presente durante el proceso de aprendizaje, utilizando medios virtuales y/o físicos; para los programas de formación complementaria en modalidad virtual, realizar en los sistemas de información el retiro voluntario del programa o inscripción de este”.</w:t>
      </w:r>
    </w:p>
    <w:p w14:paraId="7211013F" w14:textId="77777777" w:rsidR="00335EAA" w:rsidRPr="00774851" w:rsidRDefault="00335EAA" w:rsidP="00C86083">
      <w:pPr>
        <w:pStyle w:val="Textoindependiente3"/>
        <w:rPr>
          <w:rFonts w:cs="Arial"/>
          <w:sz w:val="24"/>
          <w:szCs w:val="24"/>
        </w:rPr>
      </w:pPr>
    </w:p>
    <w:p w14:paraId="463B4D6E" w14:textId="32B32726" w:rsidR="00C614A4" w:rsidRPr="00774851" w:rsidRDefault="00C86083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sz w:val="24"/>
          <w:szCs w:val="24"/>
        </w:rPr>
        <w:t xml:space="preserve">Que los siguientes aprendices </w:t>
      </w:r>
      <w:r w:rsidR="00653638" w:rsidRPr="00774851">
        <w:rPr>
          <w:rFonts w:cs="Arial"/>
          <w:sz w:val="24"/>
          <w:szCs w:val="24"/>
        </w:rPr>
        <w:t xml:space="preserve">pasados ya diez (10) años </w:t>
      </w:r>
      <w:r w:rsidR="004701AA" w:rsidRPr="00774851">
        <w:rPr>
          <w:rFonts w:cs="Arial"/>
          <w:sz w:val="24"/>
          <w:szCs w:val="24"/>
        </w:rPr>
        <w:t>aún</w:t>
      </w:r>
      <w:r w:rsidR="00653638" w:rsidRPr="00774851">
        <w:rPr>
          <w:rFonts w:cs="Arial"/>
          <w:sz w:val="24"/>
          <w:szCs w:val="24"/>
        </w:rPr>
        <w:t xml:space="preserve"> se reportan en estado de formación, por lo que se considera pertinente realizar </w:t>
      </w:r>
      <w:r w:rsidR="004701AA" w:rsidRPr="00774851">
        <w:rPr>
          <w:rFonts w:cs="Arial"/>
          <w:sz w:val="24"/>
          <w:szCs w:val="24"/>
        </w:rPr>
        <w:t>el debido retiro</w:t>
      </w:r>
      <w:r w:rsidR="000A04A0" w:rsidRPr="00774851">
        <w:rPr>
          <w:rFonts w:cs="Arial"/>
          <w:sz w:val="24"/>
          <w:szCs w:val="24"/>
        </w:rPr>
        <w:t xml:space="preserve"> voluntario del proceso de formación</w:t>
      </w:r>
      <w:r w:rsidRPr="00774851">
        <w:rPr>
          <w:rFonts w:cs="Arial"/>
          <w:sz w:val="24"/>
          <w:szCs w:val="24"/>
        </w:rPr>
        <w:t>:</w:t>
      </w:r>
    </w:p>
    <w:p w14:paraId="2F8EF800" w14:textId="7A249DE3" w:rsidR="00C614A4" w:rsidRPr="00774851" w:rsidRDefault="00C614A4" w:rsidP="00273949">
      <w:pPr>
        <w:pStyle w:val="Textoindependiente3"/>
        <w:rPr>
          <w:rFonts w:cs="Arial"/>
          <w:sz w:val="24"/>
          <w:szCs w:val="24"/>
        </w:rPr>
      </w:pPr>
    </w:p>
    <w:p w14:paraId="69CA0473" w14:textId="46DBA74D" w:rsidR="007F718E" w:rsidRPr="00774851" w:rsidRDefault="007F718E" w:rsidP="00273949">
      <w:pPr>
        <w:pStyle w:val="Textoindependiente3"/>
        <w:rPr>
          <w:rFonts w:cs="Arial"/>
          <w:b/>
          <w:bCs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>PERIODO 2014-2015</w:t>
      </w:r>
    </w:p>
    <w:p w14:paraId="5EFDE40C" w14:textId="77777777" w:rsidR="007F718E" w:rsidRPr="00774851" w:rsidRDefault="007F718E" w:rsidP="00273949">
      <w:pPr>
        <w:pStyle w:val="Textoindependiente3"/>
        <w:rPr>
          <w:rFonts w:cs="Arial"/>
          <w:noProof/>
          <w:sz w:val="24"/>
          <w:szCs w:val="24"/>
        </w:rPr>
      </w:pPr>
    </w:p>
    <w:p w14:paraId="0C37AAD1" w14:textId="4D2281EA" w:rsidR="001D03F0" w:rsidRPr="00774851" w:rsidRDefault="00653638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5ADA0D57" wp14:editId="70896405">
            <wp:extent cx="5725795" cy="472440"/>
            <wp:effectExtent l="0" t="0" r="8255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b="85299"/>
                    <a:stretch/>
                  </pic:blipFill>
                  <pic:spPr bwMode="auto">
                    <a:xfrm>
                      <a:off x="0" y="0"/>
                      <a:ext cx="5725795" cy="472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DEDAE1" w14:textId="637FC0A7" w:rsidR="007F718E" w:rsidRPr="00774851" w:rsidRDefault="007F718E" w:rsidP="00273949">
      <w:pPr>
        <w:pStyle w:val="Textoindependiente3"/>
        <w:rPr>
          <w:rFonts w:cs="Arial"/>
          <w:sz w:val="24"/>
          <w:szCs w:val="24"/>
        </w:rPr>
      </w:pPr>
    </w:p>
    <w:p w14:paraId="370EBB7B" w14:textId="03B1446F" w:rsidR="007F718E" w:rsidRPr="00774851" w:rsidRDefault="007F718E" w:rsidP="00273949">
      <w:pPr>
        <w:pStyle w:val="Textoindependiente3"/>
        <w:rPr>
          <w:rFonts w:cs="Arial"/>
          <w:b/>
          <w:bCs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>PERIODO 2016-2017</w:t>
      </w:r>
    </w:p>
    <w:p w14:paraId="0122232B" w14:textId="28FD5854" w:rsidR="00EC32C8" w:rsidRPr="00774851" w:rsidRDefault="00EE3566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1A3250E8" wp14:editId="71B0CB91">
            <wp:extent cx="5725795" cy="600710"/>
            <wp:effectExtent l="0" t="0" r="8255" b="889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60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F4F18" w14:textId="77777777" w:rsidR="00653638" w:rsidRPr="00774851" w:rsidRDefault="00653638" w:rsidP="00273949">
      <w:pPr>
        <w:pStyle w:val="Textoindependiente3"/>
        <w:rPr>
          <w:rFonts w:cs="Arial"/>
          <w:sz w:val="24"/>
          <w:szCs w:val="24"/>
        </w:rPr>
      </w:pPr>
    </w:p>
    <w:p w14:paraId="4A15ABCE" w14:textId="1DF8CB34" w:rsidR="00EE3566" w:rsidRPr="00774851" w:rsidRDefault="00EE3566" w:rsidP="00273949">
      <w:pPr>
        <w:pStyle w:val="Textoindependiente3"/>
        <w:rPr>
          <w:rFonts w:cs="Arial"/>
          <w:b/>
          <w:bCs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>PERIODO 2017-2018</w:t>
      </w:r>
    </w:p>
    <w:p w14:paraId="3E4B0C61" w14:textId="05B08292" w:rsidR="000D1863" w:rsidRPr="00774851" w:rsidRDefault="00EE3566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5861FFB8" wp14:editId="2E8028F8">
            <wp:extent cx="5725795" cy="457835"/>
            <wp:effectExtent l="0" t="0" r="8255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45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DD1A9" w14:textId="5EB12A31" w:rsidR="00EE3566" w:rsidRPr="00774851" w:rsidRDefault="00EE3566" w:rsidP="00273949">
      <w:pPr>
        <w:pStyle w:val="Textoindependiente3"/>
        <w:rPr>
          <w:rFonts w:cs="Arial"/>
          <w:sz w:val="24"/>
          <w:szCs w:val="24"/>
        </w:rPr>
      </w:pPr>
    </w:p>
    <w:p w14:paraId="69BD5C76" w14:textId="07ADC661" w:rsidR="00EE3566" w:rsidRPr="00774851" w:rsidRDefault="00EE3566" w:rsidP="00273949">
      <w:pPr>
        <w:pStyle w:val="Textoindependiente3"/>
        <w:rPr>
          <w:rFonts w:cs="Arial"/>
          <w:b/>
          <w:bCs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 xml:space="preserve">PERIODO 2018-2019 </w:t>
      </w:r>
    </w:p>
    <w:p w14:paraId="30042D56" w14:textId="039D174F" w:rsidR="007A48E0" w:rsidRPr="00774851" w:rsidRDefault="00EE3566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47B69083" wp14:editId="2861C7A1">
            <wp:extent cx="5725795" cy="1419860"/>
            <wp:effectExtent l="0" t="0" r="8255" b="889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141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18865" w14:textId="77777777" w:rsidR="00774851" w:rsidRDefault="00774851" w:rsidP="00774851">
      <w:pPr>
        <w:pStyle w:val="Textoindependiente3"/>
        <w:rPr>
          <w:rFonts w:cs="Arial"/>
          <w:b/>
          <w:bCs/>
          <w:sz w:val="24"/>
          <w:szCs w:val="24"/>
        </w:rPr>
      </w:pPr>
    </w:p>
    <w:p w14:paraId="4F90A92B" w14:textId="7BB6B52D" w:rsidR="00774851" w:rsidRDefault="007A48E0" w:rsidP="00774851">
      <w:pPr>
        <w:pStyle w:val="Textoindependiente3"/>
        <w:rPr>
          <w:rFonts w:cs="Arial"/>
          <w:b/>
          <w:bCs/>
          <w:sz w:val="24"/>
          <w:szCs w:val="24"/>
        </w:rPr>
      </w:pPr>
      <w:r w:rsidRPr="00774851">
        <w:rPr>
          <w:rFonts w:cs="Arial"/>
          <w:b/>
          <w:bCs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 wp14:anchorId="633B0DA4" wp14:editId="3B1FF54D">
            <wp:simplePos x="0" y="0"/>
            <wp:positionH relativeFrom="column">
              <wp:posOffset>41275</wp:posOffset>
            </wp:positionH>
            <wp:positionV relativeFrom="paragraph">
              <wp:posOffset>173355</wp:posOffset>
            </wp:positionV>
            <wp:extent cx="5725795" cy="1057910"/>
            <wp:effectExtent l="0" t="0" r="8255" b="8890"/>
            <wp:wrapTight wrapText="bothSides">
              <wp:wrapPolygon edited="0">
                <wp:start x="0" y="0"/>
                <wp:lineTo x="0" y="21393"/>
                <wp:lineTo x="21559" y="21393"/>
                <wp:lineTo x="21559" y="0"/>
                <wp:lineTo x="0" y="0"/>
              </wp:wrapPolygon>
            </wp:wrapTight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E3566" w:rsidRPr="00774851">
        <w:rPr>
          <w:rFonts w:cs="Arial"/>
          <w:b/>
          <w:bCs/>
          <w:sz w:val="24"/>
          <w:szCs w:val="24"/>
        </w:rPr>
        <w:t>PERIODO</w:t>
      </w:r>
      <w:r w:rsidR="00774851">
        <w:rPr>
          <w:rFonts w:cs="Arial"/>
          <w:b/>
          <w:bCs/>
          <w:sz w:val="24"/>
          <w:szCs w:val="24"/>
        </w:rPr>
        <w:t xml:space="preserve"> </w:t>
      </w:r>
      <w:r w:rsidR="00EE3566" w:rsidRPr="00774851">
        <w:rPr>
          <w:rFonts w:cs="Arial"/>
          <w:b/>
          <w:bCs/>
          <w:sz w:val="24"/>
          <w:szCs w:val="24"/>
        </w:rPr>
        <w:t>2019-2020</w:t>
      </w:r>
    </w:p>
    <w:p w14:paraId="38622E41" w14:textId="28CDE054" w:rsidR="000A04A0" w:rsidRPr="00774851" w:rsidRDefault="00EE3566" w:rsidP="00774851">
      <w:pPr>
        <w:pStyle w:val="Textoindependiente3"/>
        <w:rPr>
          <w:rFonts w:cs="Arial"/>
          <w:b/>
          <w:bCs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 xml:space="preserve"> </w:t>
      </w:r>
      <w:r w:rsidR="007A48E0" w:rsidRPr="00774851">
        <w:rPr>
          <w:rFonts w:cs="Arial"/>
          <w:noProof/>
          <w:sz w:val="24"/>
          <w:szCs w:val="24"/>
        </w:rPr>
        <w:drawing>
          <wp:inline distT="0" distB="0" distL="0" distR="0" wp14:anchorId="269F2023" wp14:editId="15677822">
            <wp:extent cx="5725795" cy="2153285"/>
            <wp:effectExtent l="0" t="0" r="8255" b="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795" cy="215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48E0"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7B69AA20" wp14:editId="2E4AB01C">
            <wp:extent cx="5725795" cy="2553970"/>
            <wp:effectExtent l="0" t="0" r="8255" b="0"/>
            <wp:docPr id="1105505856" name="Imagen 1105505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795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48E0" w:rsidRPr="00774851">
        <w:rPr>
          <w:rFonts w:cs="Arial"/>
          <w:noProof/>
          <w:sz w:val="24"/>
          <w:szCs w:val="24"/>
        </w:rPr>
        <w:drawing>
          <wp:inline distT="0" distB="0" distL="0" distR="0" wp14:anchorId="43CFCBD7" wp14:editId="76F0E870">
            <wp:extent cx="5725795" cy="1538605"/>
            <wp:effectExtent l="0" t="0" r="8255" b="4445"/>
            <wp:docPr id="1105505858" name="Imagen 1105505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795" cy="153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A061E" w14:textId="6819F94C" w:rsidR="000A04A0" w:rsidRPr="00774851" w:rsidRDefault="007A48E0" w:rsidP="000A04A0">
      <w:pPr>
        <w:pStyle w:val="NormalWeb"/>
        <w:rPr>
          <w:rFonts w:ascii="Arial" w:hAnsi="Arial" w:cs="Arial"/>
        </w:rPr>
      </w:pPr>
      <w:r w:rsidRPr="00774851">
        <w:rPr>
          <w:rFonts w:ascii="Arial" w:hAnsi="Arial" w:cs="Arial"/>
          <w:b/>
          <w:bCs/>
        </w:rPr>
        <w:t>PERIODO 2020-2021</w:t>
      </w:r>
    </w:p>
    <w:p w14:paraId="16EC25BA" w14:textId="659F9124" w:rsidR="00EC32C8" w:rsidRPr="00774851" w:rsidRDefault="000D1863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3EC01B83" wp14:editId="4051EAD8">
            <wp:extent cx="5725795" cy="3107690"/>
            <wp:effectExtent l="0" t="0" r="825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10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ADB68" w14:textId="35900731" w:rsidR="00EC32C8" w:rsidRPr="00774851" w:rsidRDefault="000D1863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3948E149" wp14:editId="05C30371">
            <wp:extent cx="5725795" cy="1470660"/>
            <wp:effectExtent l="0" t="0" r="825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b="52735"/>
                    <a:stretch/>
                  </pic:blipFill>
                  <pic:spPr bwMode="auto">
                    <a:xfrm>
                      <a:off x="0" y="0"/>
                      <a:ext cx="5725795" cy="1470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8E3B54" w14:textId="4704A0D5" w:rsidR="00EC32C8" w:rsidRPr="00774851" w:rsidRDefault="00EC32C8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374796D3" wp14:editId="348E028D">
            <wp:extent cx="5725795" cy="1656080"/>
            <wp:effectExtent l="0" t="0" r="8255" b="127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46776"/>
                    <a:stretch/>
                  </pic:blipFill>
                  <pic:spPr bwMode="auto">
                    <a:xfrm>
                      <a:off x="0" y="0"/>
                      <a:ext cx="5725795" cy="1656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ED4C8B" w14:textId="429E5A72" w:rsidR="00D40BA4" w:rsidRPr="00774851" w:rsidRDefault="00D40BA4" w:rsidP="00273949">
      <w:pPr>
        <w:pStyle w:val="Textoindependiente3"/>
        <w:rPr>
          <w:rFonts w:cs="Arial"/>
          <w:sz w:val="24"/>
          <w:szCs w:val="24"/>
        </w:rPr>
      </w:pPr>
    </w:p>
    <w:p w14:paraId="0432E1DD" w14:textId="7170B8F7" w:rsidR="00D40BA4" w:rsidRPr="00774851" w:rsidRDefault="00D40BA4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13C355E9" wp14:editId="10EA23F2">
            <wp:extent cx="5725795" cy="3088005"/>
            <wp:effectExtent l="0" t="0" r="825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8A28D" w14:textId="74FFD9A9" w:rsidR="00D40BA4" w:rsidRPr="00774851" w:rsidRDefault="00D40BA4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52208646" wp14:editId="0B9883AA">
            <wp:extent cx="5725795" cy="3117850"/>
            <wp:effectExtent l="0" t="0" r="8255" b="635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11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E1E7C" w14:textId="01476FCC" w:rsidR="00D40BA4" w:rsidRPr="00774851" w:rsidRDefault="00D40BA4" w:rsidP="00273949">
      <w:pPr>
        <w:pStyle w:val="Textoindependiente3"/>
        <w:rPr>
          <w:rFonts w:cs="Arial"/>
          <w:sz w:val="24"/>
          <w:szCs w:val="24"/>
        </w:rPr>
      </w:pPr>
    </w:p>
    <w:p w14:paraId="0E12FC32" w14:textId="0C74D797" w:rsidR="00D40BA4" w:rsidRPr="00774851" w:rsidRDefault="00D40BA4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494AD38C" wp14:editId="2992F393">
            <wp:extent cx="5725795" cy="3114675"/>
            <wp:effectExtent l="0" t="0" r="8255" b="952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3B0B2" w14:textId="2A5490BD" w:rsidR="00EC32C8" w:rsidRPr="00774851" w:rsidRDefault="00D40BA4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5BF124F8" wp14:editId="14345CC9">
            <wp:extent cx="5725795" cy="3112135"/>
            <wp:effectExtent l="0" t="0" r="8255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11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08C51" w14:textId="6234642B" w:rsidR="00D40BA4" w:rsidRPr="00774851" w:rsidRDefault="00D40BA4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344CCCEA" wp14:editId="1B9FF2DA">
            <wp:extent cx="5725795" cy="1699260"/>
            <wp:effectExtent l="0" t="0" r="8255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b="44768"/>
                    <a:stretch/>
                  </pic:blipFill>
                  <pic:spPr bwMode="auto">
                    <a:xfrm>
                      <a:off x="0" y="0"/>
                      <a:ext cx="5725795" cy="1699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1559BB" w14:textId="77777777" w:rsidR="00EC32C8" w:rsidRPr="00774851" w:rsidRDefault="00EC32C8" w:rsidP="00273949">
      <w:pPr>
        <w:pStyle w:val="Textoindependiente3"/>
        <w:rPr>
          <w:rFonts w:cs="Arial"/>
          <w:sz w:val="24"/>
          <w:szCs w:val="24"/>
        </w:rPr>
      </w:pPr>
    </w:p>
    <w:p w14:paraId="7D876E40" w14:textId="09417D67" w:rsidR="00D40BA4" w:rsidRPr="00774851" w:rsidRDefault="00EC32C8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78D054DE" wp14:editId="6255978A">
            <wp:extent cx="5725795" cy="1377315"/>
            <wp:effectExtent l="0" t="0" r="8255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55232"/>
                    <a:stretch/>
                  </pic:blipFill>
                  <pic:spPr bwMode="auto">
                    <a:xfrm>
                      <a:off x="0" y="0"/>
                      <a:ext cx="5725795" cy="1377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D1FC1C" w14:textId="30748A9F" w:rsidR="00D40BA4" w:rsidRPr="00774851" w:rsidRDefault="00D40BA4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5ABC6B1F" wp14:editId="55D1828D">
            <wp:extent cx="5725795" cy="3040380"/>
            <wp:effectExtent l="0" t="0" r="8255" b="762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4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50378" w14:textId="037C610C" w:rsidR="00D40BA4" w:rsidRPr="00774851" w:rsidRDefault="00D40BA4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4E20BEAC" wp14:editId="62E24129">
            <wp:extent cx="5725795" cy="3056255"/>
            <wp:effectExtent l="0" t="0" r="825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/>
                    <a:stretch/>
                  </pic:blipFill>
                  <pic:spPr bwMode="auto">
                    <a:xfrm>
                      <a:off x="0" y="0"/>
                      <a:ext cx="5725795" cy="3056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A3B830" w14:textId="66C76A87" w:rsidR="00D40BA4" w:rsidRPr="00774851" w:rsidRDefault="00D40BA4" w:rsidP="00273949">
      <w:pPr>
        <w:pStyle w:val="Textoindependiente3"/>
        <w:rPr>
          <w:rFonts w:cs="Arial"/>
          <w:sz w:val="24"/>
          <w:szCs w:val="24"/>
        </w:rPr>
      </w:pPr>
    </w:p>
    <w:p w14:paraId="70A7B4C4" w14:textId="01F6C411" w:rsidR="00D40BA4" w:rsidRPr="00774851" w:rsidRDefault="00D40BA4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5FD6AFA4" wp14:editId="7E1B50D2">
            <wp:extent cx="5725795" cy="3094355"/>
            <wp:effectExtent l="0" t="0" r="8255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BD8F7" w14:textId="72CC6C88" w:rsidR="00EC32C8" w:rsidRPr="00774851" w:rsidRDefault="00D40BA4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3459DD54" wp14:editId="019020CC">
            <wp:extent cx="5725795" cy="3096895"/>
            <wp:effectExtent l="0" t="0" r="8255" b="825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9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08530" w14:textId="28EEA926" w:rsidR="00D40BA4" w:rsidRPr="00774851" w:rsidRDefault="00D40BA4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3FF68EAA" wp14:editId="786DD76F">
            <wp:extent cx="5725795" cy="1699260"/>
            <wp:effectExtent l="0" t="0" r="8255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t="1" b="42905"/>
                    <a:stretch/>
                  </pic:blipFill>
                  <pic:spPr bwMode="auto">
                    <a:xfrm>
                      <a:off x="0" y="0"/>
                      <a:ext cx="5725795" cy="1699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9E5353" w14:textId="77777777" w:rsidR="00EC32C8" w:rsidRPr="00774851" w:rsidRDefault="00EC32C8" w:rsidP="00273949">
      <w:pPr>
        <w:pStyle w:val="Textoindependiente3"/>
        <w:rPr>
          <w:rFonts w:cs="Arial"/>
          <w:sz w:val="24"/>
          <w:szCs w:val="24"/>
        </w:rPr>
      </w:pPr>
    </w:p>
    <w:p w14:paraId="2F8FAC37" w14:textId="276C8BA1" w:rsidR="00D40BA4" w:rsidRPr="00774851" w:rsidRDefault="00EC32C8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3DD0980C" wp14:editId="2E45D6C0">
            <wp:extent cx="5725795" cy="1307465"/>
            <wp:effectExtent l="0" t="0" r="8255" b="698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t="56070"/>
                    <a:stretch/>
                  </pic:blipFill>
                  <pic:spPr bwMode="auto">
                    <a:xfrm>
                      <a:off x="0" y="0"/>
                      <a:ext cx="5725795" cy="1307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F40342" w14:textId="3D2DCED2" w:rsidR="007A48E0" w:rsidRPr="00774851" w:rsidRDefault="00EC32C8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5892AC99" wp14:editId="0611E3CF">
            <wp:extent cx="5725795" cy="3062605"/>
            <wp:effectExtent l="0" t="0" r="8255" b="444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6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9AC15" w14:textId="31C74D7A" w:rsidR="00EC32C8" w:rsidRPr="00774851" w:rsidRDefault="00EC32C8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35F79C16" wp14:editId="591FBDF5">
            <wp:extent cx="5725795" cy="2842260"/>
            <wp:effectExtent l="0" t="0" r="8255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b="7807"/>
                    <a:stretch/>
                  </pic:blipFill>
                  <pic:spPr bwMode="auto">
                    <a:xfrm>
                      <a:off x="0" y="0"/>
                      <a:ext cx="5725795" cy="2842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07BC2B" w14:textId="10CA9477" w:rsidR="007A48E0" w:rsidRPr="00774851" w:rsidRDefault="007A48E0" w:rsidP="00273949">
      <w:pPr>
        <w:pStyle w:val="Textoindependiente3"/>
        <w:rPr>
          <w:rFonts w:cs="Arial"/>
          <w:sz w:val="24"/>
          <w:szCs w:val="24"/>
        </w:rPr>
      </w:pPr>
    </w:p>
    <w:p w14:paraId="46AE60B6" w14:textId="6B5CFAF8" w:rsidR="007A48E0" w:rsidRPr="00774851" w:rsidRDefault="007A48E0" w:rsidP="00273949">
      <w:pPr>
        <w:pStyle w:val="Textoindependiente3"/>
        <w:rPr>
          <w:rFonts w:cs="Arial"/>
          <w:sz w:val="24"/>
          <w:szCs w:val="24"/>
        </w:rPr>
      </w:pPr>
    </w:p>
    <w:p w14:paraId="66AEF656" w14:textId="67934532" w:rsidR="00EC32C8" w:rsidRPr="00774851" w:rsidRDefault="00EC32C8" w:rsidP="00273949">
      <w:pPr>
        <w:pStyle w:val="Textoindependiente3"/>
        <w:rPr>
          <w:rFonts w:cs="Arial"/>
          <w:sz w:val="24"/>
          <w:szCs w:val="24"/>
        </w:rPr>
      </w:pPr>
    </w:p>
    <w:p w14:paraId="6C428F19" w14:textId="52798E67" w:rsidR="00EC32C8" w:rsidRPr="00774851" w:rsidRDefault="00EC32C8" w:rsidP="00273949">
      <w:pPr>
        <w:pStyle w:val="Textoindependiente3"/>
        <w:rPr>
          <w:rFonts w:cs="Arial"/>
          <w:sz w:val="24"/>
          <w:szCs w:val="24"/>
        </w:rPr>
      </w:pPr>
    </w:p>
    <w:p w14:paraId="3E6E2E18" w14:textId="2659E79F" w:rsidR="00EC32C8" w:rsidRPr="00774851" w:rsidRDefault="00EC32C8" w:rsidP="00273949">
      <w:pPr>
        <w:pStyle w:val="Textoindependiente3"/>
        <w:rPr>
          <w:rFonts w:cs="Arial"/>
          <w:sz w:val="24"/>
          <w:szCs w:val="24"/>
        </w:rPr>
      </w:pPr>
    </w:p>
    <w:p w14:paraId="402C8DFB" w14:textId="084FAB4C" w:rsidR="007A48E0" w:rsidRPr="00774851" w:rsidRDefault="007A48E0" w:rsidP="00273949">
      <w:pPr>
        <w:pStyle w:val="Textoindependiente3"/>
        <w:rPr>
          <w:rFonts w:cs="Arial"/>
          <w:sz w:val="24"/>
          <w:szCs w:val="24"/>
        </w:rPr>
      </w:pPr>
    </w:p>
    <w:p w14:paraId="736B33FC" w14:textId="72B63F48" w:rsidR="007A48E0" w:rsidRPr="00774851" w:rsidRDefault="007A48E0" w:rsidP="00273949">
      <w:pPr>
        <w:pStyle w:val="Textoindependiente3"/>
        <w:rPr>
          <w:rFonts w:cs="Arial"/>
          <w:sz w:val="24"/>
          <w:szCs w:val="24"/>
        </w:rPr>
      </w:pPr>
    </w:p>
    <w:p w14:paraId="54A6AD5C" w14:textId="29541B24" w:rsidR="007A48E0" w:rsidRPr="00774851" w:rsidRDefault="007A48E0" w:rsidP="00273949">
      <w:pPr>
        <w:pStyle w:val="Textoindependiente3"/>
        <w:rPr>
          <w:rFonts w:cs="Arial"/>
          <w:b/>
          <w:bCs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>PERIODO 2021-2022</w:t>
      </w:r>
    </w:p>
    <w:p w14:paraId="1AA1F917" w14:textId="77777777" w:rsidR="007A48E0" w:rsidRPr="00774851" w:rsidRDefault="007A48E0" w:rsidP="00273949">
      <w:pPr>
        <w:pStyle w:val="Textoindependiente3"/>
        <w:rPr>
          <w:rFonts w:cs="Arial"/>
          <w:sz w:val="24"/>
          <w:szCs w:val="24"/>
        </w:rPr>
      </w:pPr>
    </w:p>
    <w:p w14:paraId="5B2DD886" w14:textId="52DDA5FF" w:rsidR="00E06E4D" w:rsidRPr="00774851" w:rsidRDefault="007A48E0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31D35AA9" wp14:editId="528DE9ED">
            <wp:extent cx="5725795" cy="575310"/>
            <wp:effectExtent l="0" t="0" r="8255" b="0"/>
            <wp:docPr id="1105505860" name="Imagen 1105505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57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CD0EA" w14:textId="1C35FBC9" w:rsidR="00E06E4D" w:rsidRPr="00774851" w:rsidRDefault="00E06E4D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0C4383F1" wp14:editId="6F7DDF7F">
            <wp:extent cx="5725795" cy="2639060"/>
            <wp:effectExtent l="0" t="0" r="8255" b="889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AF560" w14:textId="5E0900D2" w:rsidR="00E06E4D" w:rsidRPr="00774851" w:rsidRDefault="00E06E4D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3A76B3FE" wp14:editId="2ED9761C">
            <wp:extent cx="5725795" cy="3053715"/>
            <wp:effectExtent l="0" t="0" r="8255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5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D7B87" w14:textId="5FE6C0A9" w:rsidR="00E06E4D" w:rsidRPr="00774851" w:rsidRDefault="00E06E4D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7A721F30" wp14:editId="7B19C281">
            <wp:extent cx="5725795" cy="1516380"/>
            <wp:effectExtent l="0" t="0" r="8255" b="762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b="45653"/>
                    <a:stretch/>
                  </pic:blipFill>
                  <pic:spPr bwMode="auto">
                    <a:xfrm>
                      <a:off x="0" y="0"/>
                      <a:ext cx="5725795" cy="1516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79FE05" w14:textId="168E9357" w:rsidR="00E06E4D" w:rsidRPr="00774851" w:rsidRDefault="00E06E4D" w:rsidP="00273949">
      <w:pPr>
        <w:pStyle w:val="Textoindependiente3"/>
        <w:rPr>
          <w:rFonts w:cs="Arial"/>
          <w:sz w:val="24"/>
          <w:szCs w:val="24"/>
        </w:rPr>
      </w:pPr>
    </w:p>
    <w:p w14:paraId="76B73097" w14:textId="6CD015B3" w:rsidR="00E06E4D" w:rsidRPr="00774851" w:rsidRDefault="00E06E4D" w:rsidP="00273949">
      <w:pPr>
        <w:pStyle w:val="Textoindependiente3"/>
        <w:rPr>
          <w:rFonts w:cs="Arial"/>
          <w:sz w:val="24"/>
          <w:szCs w:val="24"/>
        </w:rPr>
      </w:pPr>
    </w:p>
    <w:p w14:paraId="401EBD37" w14:textId="1A7157FA" w:rsidR="00E06E4D" w:rsidRPr="00774851" w:rsidRDefault="00E06E4D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1B890AF3" wp14:editId="4F4CA92B">
            <wp:extent cx="5725795" cy="3101340"/>
            <wp:effectExtent l="0" t="0" r="8255" b="381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A0FD3" w14:textId="0948C394" w:rsidR="00E06E4D" w:rsidRPr="00774851" w:rsidRDefault="00E06E4D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414DE2DB" wp14:editId="2DE66219">
            <wp:extent cx="5725795" cy="3081020"/>
            <wp:effectExtent l="0" t="0" r="8255" b="508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8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A9147" w14:textId="0147CF48" w:rsidR="00E06E4D" w:rsidRPr="00774851" w:rsidRDefault="00E06E4D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3A5F5768" wp14:editId="3E09EDD5">
            <wp:extent cx="5725795" cy="1451610"/>
            <wp:effectExtent l="0" t="0" r="8255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145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7A89E" w14:textId="27A7F5E5" w:rsidR="00E06E4D" w:rsidRPr="00774851" w:rsidRDefault="00E06E4D" w:rsidP="00273949">
      <w:pPr>
        <w:pStyle w:val="Textoindependiente3"/>
        <w:rPr>
          <w:rFonts w:cs="Arial"/>
          <w:sz w:val="24"/>
          <w:szCs w:val="24"/>
        </w:rPr>
      </w:pPr>
    </w:p>
    <w:p w14:paraId="71912AC1" w14:textId="692222C6" w:rsidR="00E06E4D" w:rsidRPr="00774851" w:rsidRDefault="00E06E4D" w:rsidP="00273949">
      <w:pPr>
        <w:pStyle w:val="Textoindependiente3"/>
        <w:rPr>
          <w:rFonts w:cs="Arial"/>
          <w:sz w:val="24"/>
          <w:szCs w:val="24"/>
        </w:rPr>
      </w:pPr>
    </w:p>
    <w:p w14:paraId="37CD7EE7" w14:textId="4783A941" w:rsidR="00E06E4D" w:rsidRPr="00774851" w:rsidRDefault="00E06E4D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7D064250" wp14:editId="39C67641">
            <wp:extent cx="5725795" cy="3101975"/>
            <wp:effectExtent l="0" t="0" r="8255" b="3175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10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A95A9" w14:textId="21010E10" w:rsidR="009B5652" w:rsidRPr="00774851" w:rsidRDefault="00E06E4D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2E111FB0" wp14:editId="52E10B31">
            <wp:extent cx="5725795" cy="3107690"/>
            <wp:effectExtent l="0" t="0" r="8255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10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F93B2" w14:textId="4575A0E7" w:rsidR="00E06E4D" w:rsidRPr="00774851" w:rsidRDefault="009B5652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0641293D" wp14:editId="1878A968">
            <wp:extent cx="5725795" cy="1905000"/>
            <wp:effectExtent l="0" t="0" r="8255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b="38043"/>
                    <a:stretch/>
                  </pic:blipFill>
                  <pic:spPr bwMode="auto">
                    <a:xfrm>
                      <a:off x="0" y="0"/>
                      <a:ext cx="5725795" cy="1905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B3BAEF" w14:textId="4085416C" w:rsidR="009B5652" w:rsidRPr="00774851" w:rsidRDefault="009B5652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056D3D47" wp14:editId="0B8C5671">
            <wp:extent cx="5725795" cy="1184910"/>
            <wp:effectExtent l="0" t="0" r="8255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t="61462"/>
                    <a:stretch/>
                  </pic:blipFill>
                  <pic:spPr bwMode="auto">
                    <a:xfrm>
                      <a:off x="0" y="0"/>
                      <a:ext cx="5725795" cy="1184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5C0406" w14:textId="532B9C42" w:rsidR="009B5652" w:rsidRPr="00774851" w:rsidRDefault="009B5652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20A54D0A" wp14:editId="5F87455D">
            <wp:extent cx="5725795" cy="3091815"/>
            <wp:effectExtent l="0" t="0" r="8255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9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09425" w14:textId="4B166984" w:rsidR="009B5652" w:rsidRPr="00774851" w:rsidRDefault="009B5652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7175FF09" wp14:editId="2ABA58F6">
            <wp:extent cx="5725795" cy="1539240"/>
            <wp:effectExtent l="0" t="0" r="8255" b="381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b="50216"/>
                    <a:stretch/>
                  </pic:blipFill>
                  <pic:spPr bwMode="auto">
                    <a:xfrm>
                      <a:off x="0" y="0"/>
                      <a:ext cx="5725795" cy="1539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E9168E" w14:textId="0D88E7E1" w:rsidR="009B5652" w:rsidRPr="00774851" w:rsidRDefault="009B5652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3A6D0778" wp14:editId="6A148C0D">
            <wp:extent cx="5725795" cy="1671320"/>
            <wp:effectExtent l="0" t="0" r="8255" b="508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167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44820" w14:textId="5E00A93A" w:rsidR="009B5652" w:rsidRPr="00774851" w:rsidRDefault="009B5652" w:rsidP="00273949">
      <w:pPr>
        <w:pStyle w:val="Textoindependiente3"/>
        <w:rPr>
          <w:rFonts w:cs="Arial"/>
          <w:sz w:val="24"/>
          <w:szCs w:val="24"/>
        </w:rPr>
      </w:pPr>
    </w:p>
    <w:p w14:paraId="5A690783" w14:textId="0A520695" w:rsidR="009B5652" w:rsidRPr="00774851" w:rsidRDefault="009B5652" w:rsidP="00273949">
      <w:pPr>
        <w:pStyle w:val="Textoindependiente3"/>
        <w:rPr>
          <w:rFonts w:cs="Arial"/>
          <w:sz w:val="24"/>
          <w:szCs w:val="24"/>
        </w:rPr>
      </w:pPr>
    </w:p>
    <w:p w14:paraId="07D33B61" w14:textId="4D99A306" w:rsidR="009B5652" w:rsidRPr="00774851" w:rsidRDefault="009B5652" w:rsidP="00273949">
      <w:pPr>
        <w:pStyle w:val="Textoindependiente3"/>
        <w:rPr>
          <w:rFonts w:cs="Arial"/>
          <w:sz w:val="24"/>
          <w:szCs w:val="24"/>
        </w:rPr>
      </w:pPr>
    </w:p>
    <w:p w14:paraId="1A0FEC28" w14:textId="6FE37F3D" w:rsidR="009B5652" w:rsidRPr="00774851" w:rsidRDefault="009B5652" w:rsidP="00273949">
      <w:pPr>
        <w:pStyle w:val="Textoindependiente3"/>
        <w:rPr>
          <w:rFonts w:cs="Arial"/>
          <w:sz w:val="24"/>
          <w:szCs w:val="24"/>
        </w:rPr>
      </w:pPr>
    </w:p>
    <w:p w14:paraId="059536A8" w14:textId="485E894C" w:rsidR="009B5652" w:rsidRPr="00774851" w:rsidRDefault="009B5652" w:rsidP="00273949">
      <w:pPr>
        <w:pStyle w:val="Textoindependiente3"/>
        <w:rPr>
          <w:rFonts w:cs="Arial"/>
          <w:sz w:val="24"/>
          <w:szCs w:val="24"/>
        </w:rPr>
      </w:pPr>
    </w:p>
    <w:p w14:paraId="7B0A664E" w14:textId="35DAC91E" w:rsidR="009B5652" w:rsidRPr="00774851" w:rsidRDefault="009B5652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280145A0" wp14:editId="642B678A">
            <wp:extent cx="5725795" cy="3086735"/>
            <wp:effectExtent l="0" t="0" r="8255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8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580E2" w14:textId="25624769" w:rsidR="003E323E" w:rsidRPr="00774851" w:rsidRDefault="003E323E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5B0D7DBB" wp14:editId="3748A3AC">
            <wp:extent cx="5725795" cy="3104515"/>
            <wp:effectExtent l="0" t="0" r="8255" b="635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10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D0FB3" w14:textId="6E47F313" w:rsidR="003E323E" w:rsidRPr="00774851" w:rsidRDefault="003E323E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1AE43645" wp14:editId="6010598A">
            <wp:extent cx="5725795" cy="1635125"/>
            <wp:effectExtent l="0" t="0" r="8255" b="3175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163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507FA" w14:textId="2D7655A4" w:rsidR="003E323E" w:rsidRPr="00774851" w:rsidRDefault="003E323E" w:rsidP="00273949">
      <w:pPr>
        <w:pStyle w:val="Textoindependiente3"/>
        <w:rPr>
          <w:rFonts w:cs="Arial"/>
          <w:sz w:val="24"/>
          <w:szCs w:val="24"/>
        </w:rPr>
      </w:pPr>
    </w:p>
    <w:p w14:paraId="7AA75C68" w14:textId="19ABCE8F" w:rsidR="003E323E" w:rsidRPr="00774851" w:rsidRDefault="003E323E" w:rsidP="00273949">
      <w:pPr>
        <w:pStyle w:val="Textoindependiente3"/>
        <w:rPr>
          <w:rFonts w:cs="Arial"/>
          <w:sz w:val="24"/>
          <w:szCs w:val="24"/>
        </w:rPr>
      </w:pPr>
    </w:p>
    <w:p w14:paraId="2259FE51" w14:textId="327306C8" w:rsidR="003E323E" w:rsidRPr="00774851" w:rsidRDefault="0018730B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01D7F7BC" wp14:editId="3D2FD982">
            <wp:extent cx="5725795" cy="808990"/>
            <wp:effectExtent l="0" t="0" r="8255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80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D2B83" w14:textId="77777777" w:rsidR="001D03F0" w:rsidRPr="00774851" w:rsidRDefault="001D03F0" w:rsidP="00273949">
      <w:pPr>
        <w:pStyle w:val="Textoindependiente3"/>
        <w:rPr>
          <w:rFonts w:cs="Arial"/>
          <w:sz w:val="24"/>
          <w:szCs w:val="24"/>
        </w:rPr>
      </w:pPr>
    </w:p>
    <w:p w14:paraId="1AB55D44" w14:textId="5ED8DB58" w:rsidR="0018418F" w:rsidRPr="00774851" w:rsidRDefault="0018418F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sz w:val="24"/>
          <w:szCs w:val="24"/>
        </w:rPr>
        <w:t>Al tratarse de un programa de la estrategia AEM, podrá participar en procesos de ingreso a la institución en programas de formación titulada, a partir del registro de la novedad en el sistema de gestión de la formación por parte del responsable de registro</w:t>
      </w:r>
    </w:p>
    <w:p w14:paraId="226B819A" w14:textId="77777777" w:rsidR="00AC5C7A" w:rsidRPr="00774851" w:rsidRDefault="00AC5C7A" w:rsidP="00273949">
      <w:pPr>
        <w:pStyle w:val="Textoindependiente3"/>
        <w:rPr>
          <w:rFonts w:cs="Arial"/>
          <w:sz w:val="24"/>
          <w:szCs w:val="24"/>
        </w:rPr>
      </w:pPr>
    </w:p>
    <w:p w14:paraId="1C3CAD80" w14:textId="77777777" w:rsidR="0018418F" w:rsidRPr="00774851" w:rsidRDefault="0018418F" w:rsidP="00273949">
      <w:pPr>
        <w:pStyle w:val="Textoindependiente3"/>
        <w:rPr>
          <w:rFonts w:cs="Arial"/>
          <w:sz w:val="24"/>
          <w:szCs w:val="24"/>
        </w:rPr>
      </w:pPr>
    </w:p>
    <w:p w14:paraId="0B3085A4" w14:textId="216E2CB2" w:rsidR="00354581" w:rsidRPr="00774851" w:rsidRDefault="00277CB6" w:rsidP="00273949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sz w:val="24"/>
          <w:szCs w:val="24"/>
        </w:rPr>
        <w:t>En mérito de lo expuesto,</w:t>
      </w:r>
    </w:p>
    <w:p w14:paraId="3D1C8CF9" w14:textId="77777777" w:rsidR="000A04A0" w:rsidRPr="00774851" w:rsidRDefault="000A04A0" w:rsidP="00273949">
      <w:pPr>
        <w:pStyle w:val="Textoindependiente3"/>
        <w:rPr>
          <w:rFonts w:cs="Arial"/>
          <w:sz w:val="24"/>
          <w:szCs w:val="24"/>
        </w:rPr>
      </w:pPr>
    </w:p>
    <w:p w14:paraId="6646BE42" w14:textId="3E8B0872" w:rsidR="00335EAA" w:rsidRPr="00774851" w:rsidRDefault="00273949" w:rsidP="00AC5C7A">
      <w:pPr>
        <w:pStyle w:val="Textoindependiente3"/>
        <w:jc w:val="center"/>
        <w:rPr>
          <w:rFonts w:cs="Arial"/>
          <w:b/>
          <w:sz w:val="24"/>
          <w:szCs w:val="24"/>
        </w:rPr>
      </w:pPr>
      <w:r w:rsidRPr="00774851">
        <w:rPr>
          <w:rFonts w:cs="Arial"/>
          <w:b/>
          <w:sz w:val="24"/>
          <w:szCs w:val="24"/>
        </w:rPr>
        <w:t>RESUELVE:</w:t>
      </w:r>
    </w:p>
    <w:p w14:paraId="14A97F2A" w14:textId="77777777" w:rsidR="001D03F0" w:rsidRPr="00774851" w:rsidRDefault="001D03F0" w:rsidP="00AC5C7A">
      <w:pPr>
        <w:pStyle w:val="Textoindependiente3"/>
        <w:rPr>
          <w:rFonts w:cs="Arial"/>
          <w:b/>
          <w:bCs/>
          <w:sz w:val="24"/>
          <w:szCs w:val="24"/>
        </w:rPr>
      </w:pPr>
    </w:p>
    <w:p w14:paraId="00337DE2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>Artículo 1º.</w:t>
      </w:r>
      <w:r w:rsidRPr="00774851">
        <w:rPr>
          <w:rFonts w:cs="Arial"/>
          <w:sz w:val="24"/>
          <w:szCs w:val="24"/>
        </w:rPr>
        <w:t xml:space="preserve"> Aceptar la solicitud de retiros voluntarios de los siguientes aprendices:</w:t>
      </w:r>
    </w:p>
    <w:p w14:paraId="4C3221DC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0F4D33C7" w14:textId="77777777" w:rsidR="009D220D" w:rsidRPr="00774851" w:rsidRDefault="009D220D" w:rsidP="009D220D">
      <w:pPr>
        <w:pStyle w:val="Textoindependiente3"/>
        <w:rPr>
          <w:rFonts w:cs="Arial"/>
          <w:b/>
          <w:bCs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>PERIODO 2014-2015</w:t>
      </w:r>
    </w:p>
    <w:p w14:paraId="1FC81084" w14:textId="77777777" w:rsidR="009D220D" w:rsidRPr="00774851" w:rsidRDefault="009D220D" w:rsidP="009D220D">
      <w:pPr>
        <w:pStyle w:val="Textoindependiente3"/>
        <w:rPr>
          <w:rFonts w:cs="Arial"/>
          <w:noProof/>
          <w:sz w:val="24"/>
          <w:szCs w:val="24"/>
        </w:rPr>
      </w:pPr>
    </w:p>
    <w:p w14:paraId="592E6CC5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6F97431C" wp14:editId="18F66C14">
            <wp:extent cx="5725795" cy="472440"/>
            <wp:effectExtent l="0" t="0" r="8255" b="3810"/>
            <wp:docPr id="1772741373" name="Imagen 1772741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b="85299"/>
                    <a:stretch/>
                  </pic:blipFill>
                  <pic:spPr bwMode="auto">
                    <a:xfrm>
                      <a:off x="0" y="0"/>
                      <a:ext cx="5725795" cy="472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0FB315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26560D97" w14:textId="77777777" w:rsidR="009D220D" w:rsidRPr="00774851" w:rsidRDefault="009D220D" w:rsidP="009D220D">
      <w:pPr>
        <w:pStyle w:val="Textoindependiente3"/>
        <w:rPr>
          <w:rFonts w:cs="Arial"/>
          <w:b/>
          <w:bCs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>PERIODO 2016-2017</w:t>
      </w:r>
    </w:p>
    <w:p w14:paraId="4E540EFB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409D0C1D" wp14:editId="63E68DFF">
            <wp:extent cx="5725795" cy="600710"/>
            <wp:effectExtent l="0" t="0" r="8255" b="8890"/>
            <wp:docPr id="1625307586" name="Imagen 1625307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60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F84B6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7922DF34" w14:textId="77777777" w:rsidR="009D220D" w:rsidRPr="00774851" w:rsidRDefault="009D220D" w:rsidP="009D220D">
      <w:pPr>
        <w:pStyle w:val="Textoindependiente3"/>
        <w:rPr>
          <w:rFonts w:cs="Arial"/>
          <w:b/>
          <w:bCs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>PERIODO 2017-2018</w:t>
      </w:r>
    </w:p>
    <w:p w14:paraId="49D9CAB9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1EE26B32" wp14:editId="6F3724CB">
            <wp:extent cx="5725795" cy="457835"/>
            <wp:effectExtent l="0" t="0" r="8255" b="0"/>
            <wp:docPr id="484444980" name="Imagen 484444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45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2E65C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788C3860" w14:textId="77777777" w:rsidR="009D220D" w:rsidRPr="00774851" w:rsidRDefault="009D220D" w:rsidP="009D220D">
      <w:pPr>
        <w:pStyle w:val="Textoindependiente3"/>
        <w:rPr>
          <w:rFonts w:cs="Arial"/>
          <w:b/>
          <w:bCs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 xml:space="preserve">PERIODO 2018-2019 </w:t>
      </w:r>
    </w:p>
    <w:p w14:paraId="365BBCBA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318B7276" wp14:editId="4DB2F64D">
            <wp:extent cx="5725795" cy="1419860"/>
            <wp:effectExtent l="0" t="0" r="8255" b="8890"/>
            <wp:docPr id="799328909" name="Imagen 799328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141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3FD2A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2EF42D0B" w14:textId="77777777" w:rsidR="009D220D" w:rsidRPr="00774851" w:rsidRDefault="009D220D" w:rsidP="009D220D">
      <w:pPr>
        <w:pStyle w:val="Textoindependiente3"/>
        <w:rPr>
          <w:rFonts w:cs="Arial"/>
          <w:b/>
          <w:bCs/>
          <w:sz w:val="24"/>
          <w:szCs w:val="24"/>
        </w:rPr>
      </w:pPr>
      <w:r w:rsidRPr="00774851">
        <w:rPr>
          <w:rFonts w:cs="Arial"/>
          <w:b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62336" behindDoc="1" locked="0" layoutInCell="1" allowOverlap="1" wp14:anchorId="659FD537" wp14:editId="3FC398BD">
            <wp:simplePos x="0" y="0"/>
            <wp:positionH relativeFrom="column">
              <wp:posOffset>41275</wp:posOffset>
            </wp:positionH>
            <wp:positionV relativeFrom="paragraph">
              <wp:posOffset>173355</wp:posOffset>
            </wp:positionV>
            <wp:extent cx="5725795" cy="1057910"/>
            <wp:effectExtent l="0" t="0" r="8255" b="8890"/>
            <wp:wrapTight wrapText="bothSides">
              <wp:wrapPolygon edited="0">
                <wp:start x="0" y="0"/>
                <wp:lineTo x="0" y="21393"/>
                <wp:lineTo x="21559" y="21393"/>
                <wp:lineTo x="21559" y="0"/>
                <wp:lineTo x="0" y="0"/>
              </wp:wrapPolygon>
            </wp:wrapTight>
            <wp:docPr id="1397004245" name="Imagen 1397004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74851">
        <w:rPr>
          <w:rFonts w:cs="Arial"/>
          <w:b/>
          <w:bCs/>
          <w:sz w:val="24"/>
          <w:szCs w:val="24"/>
        </w:rPr>
        <w:t xml:space="preserve">PERIODO 2019-2020 </w:t>
      </w:r>
    </w:p>
    <w:p w14:paraId="6870D157" w14:textId="77777777" w:rsidR="009D220D" w:rsidRPr="00774851" w:rsidRDefault="009D220D" w:rsidP="009D220D">
      <w:pPr>
        <w:pStyle w:val="NormalWeb"/>
        <w:rPr>
          <w:rFonts w:ascii="Arial" w:hAnsi="Arial" w:cs="Arial"/>
          <w:b/>
          <w:bCs/>
        </w:rPr>
      </w:pPr>
      <w:r w:rsidRPr="00774851">
        <w:rPr>
          <w:rFonts w:ascii="Arial" w:hAnsi="Arial" w:cs="Arial"/>
          <w:noProof/>
        </w:rPr>
        <w:drawing>
          <wp:inline distT="0" distB="0" distL="0" distR="0" wp14:anchorId="4DC76ADE" wp14:editId="765BA92D">
            <wp:extent cx="5725795" cy="2153285"/>
            <wp:effectExtent l="0" t="0" r="8255" b="0"/>
            <wp:docPr id="1938846311" name="Imagen 1938846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795" cy="215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4851">
        <w:rPr>
          <w:rFonts w:ascii="Arial" w:hAnsi="Arial" w:cs="Arial"/>
          <w:noProof/>
        </w:rPr>
        <w:drawing>
          <wp:inline distT="0" distB="0" distL="0" distR="0" wp14:anchorId="35761E15" wp14:editId="0F6CD37D">
            <wp:extent cx="5725795" cy="2553970"/>
            <wp:effectExtent l="0" t="0" r="8255" b="0"/>
            <wp:docPr id="996524089" name="Imagen 996524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795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4851">
        <w:rPr>
          <w:rFonts w:ascii="Arial" w:hAnsi="Arial" w:cs="Arial"/>
          <w:noProof/>
        </w:rPr>
        <w:drawing>
          <wp:inline distT="0" distB="0" distL="0" distR="0" wp14:anchorId="5CFA1D4D" wp14:editId="02430A56">
            <wp:extent cx="5725795" cy="1538605"/>
            <wp:effectExtent l="0" t="0" r="8255" b="4445"/>
            <wp:docPr id="1149427602" name="Imagen 1149427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795" cy="153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91416" w14:textId="77777777" w:rsidR="009D220D" w:rsidRPr="00774851" w:rsidRDefault="009D220D" w:rsidP="009D220D">
      <w:pPr>
        <w:pStyle w:val="NormalWeb"/>
        <w:rPr>
          <w:rFonts w:ascii="Arial" w:hAnsi="Arial" w:cs="Arial"/>
          <w:b/>
          <w:bCs/>
        </w:rPr>
      </w:pPr>
    </w:p>
    <w:p w14:paraId="1F245BD2" w14:textId="77777777" w:rsidR="009D220D" w:rsidRPr="00774851" w:rsidRDefault="009D220D" w:rsidP="009D220D">
      <w:pPr>
        <w:pStyle w:val="NormalWeb"/>
        <w:rPr>
          <w:rFonts w:ascii="Arial" w:hAnsi="Arial" w:cs="Arial"/>
        </w:rPr>
      </w:pPr>
      <w:r w:rsidRPr="00774851">
        <w:rPr>
          <w:rFonts w:ascii="Arial" w:hAnsi="Arial" w:cs="Arial"/>
          <w:b/>
          <w:bCs/>
        </w:rPr>
        <w:lastRenderedPageBreak/>
        <w:t>PERIODO 2020-2021</w:t>
      </w:r>
    </w:p>
    <w:p w14:paraId="50E35A3C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60F04647" wp14:editId="7CC5051B">
            <wp:extent cx="5725795" cy="3107690"/>
            <wp:effectExtent l="0" t="0" r="8255" b="0"/>
            <wp:docPr id="572674259" name="Imagen 572674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10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98C8F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2D61E28F" wp14:editId="1F3D4445">
            <wp:extent cx="5725795" cy="1470660"/>
            <wp:effectExtent l="0" t="0" r="8255" b="0"/>
            <wp:docPr id="806763301" name="Imagen 806763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b="52735"/>
                    <a:stretch/>
                  </pic:blipFill>
                  <pic:spPr bwMode="auto">
                    <a:xfrm>
                      <a:off x="0" y="0"/>
                      <a:ext cx="5725795" cy="1470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621ED8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0C70C703" wp14:editId="5D8F7D8D">
            <wp:extent cx="5725795" cy="1656080"/>
            <wp:effectExtent l="0" t="0" r="8255" b="1270"/>
            <wp:docPr id="1769335178" name="Imagen 1769335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46776"/>
                    <a:stretch/>
                  </pic:blipFill>
                  <pic:spPr bwMode="auto">
                    <a:xfrm>
                      <a:off x="0" y="0"/>
                      <a:ext cx="5725795" cy="1656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461696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10DD7BB2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64D084A7" wp14:editId="2E7DF33B">
            <wp:extent cx="5725795" cy="3088005"/>
            <wp:effectExtent l="0" t="0" r="8255" b="0"/>
            <wp:docPr id="1210046378" name="Imagen 1210046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F113E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30E8DBE0" wp14:editId="7047F81D">
            <wp:extent cx="5725795" cy="3117850"/>
            <wp:effectExtent l="0" t="0" r="8255" b="6350"/>
            <wp:docPr id="884892841" name="Imagen 884892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11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52621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75B49913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14066547" wp14:editId="54680845">
            <wp:extent cx="5725795" cy="3114675"/>
            <wp:effectExtent l="0" t="0" r="8255" b="9525"/>
            <wp:docPr id="824316889" name="Imagen 824316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16CFB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361210BD" wp14:editId="6E18FC0C">
            <wp:extent cx="5725795" cy="3112135"/>
            <wp:effectExtent l="0" t="0" r="8255" b="0"/>
            <wp:docPr id="1141220750" name="Imagen 1141220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11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EB56C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4F8A4CF2" wp14:editId="07B6D209">
            <wp:extent cx="5725795" cy="1699260"/>
            <wp:effectExtent l="0" t="0" r="8255" b="0"/>
            <wp:docPr id="605956652" name="Imagen 605956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b="44768"/>
                    <a:stretch/>
                  </pic:blipFill>
                  <pic:spPr bwMode="auto">
                    <a:xfrm>
                      <a:off x="0" y="0"/>
                      <a:ext cx="5725795" cy="1699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A2BAB6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24E1C717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0BA448E3" wp14:editId="388CE6FC">
            <wp:extent cx="5725795" cy="1377315"/>
            <wp:effectExtent l="0" t="0" r="8255" b="0"/>
            <wp:docPr id="1384328631" name="Imagen 1384328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55232"/>
                    <a:stretch/>
                  </pic:blipFill>
                  <pic:spPr bwMode="auto">
                    <a:xfrm>
                      <a:off x="0" y="0"/>
                      <a:ext cx="5725795" cy="1377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9F7136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10862612" wp14:editId="056F2FD3">
            <wp:extent cx="5725795" cy="3040380"/>
            <wp:effectExtent l="0" t="0" r="8255" b="7620"/>
            <wp:docPr id="385345222" name="Imagen 385345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4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6CC67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158A565F" wp14:editId="77202E22">
            <wp:extent cx="5725795" cy="3056255"/>
            <wp:effectExtent l="0" t="0" r="8255" b="0"/>
            <wp:docPr id="1814596869" name="Imagen 1814596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/>
                    <a:stretch/>
                  </pic:blipFill>
                  <pic:spPr bwMode="auto">
                    <a:xfrm>
                      <a:off x="0" y="0"/>
                      <a:ext cx="5725795" cy="3056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9C7691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097D68ED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2896D453" wp14:editId="3D5C454D">
            <wp:extent cx="5725795" cy="3094355"/>
            <wp:effectExtent l="0" t="0" r="8255" b="0"/>
            <wp:docPr id="1095910048" name="Imagen 109591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F142E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17DB69F3" wp14:editId="577C53FC">
            <wp:extent cx="5725795" cy="3096895"/>
            <wp:effectExtent l="0" t="0" r="8255" b="8255"/>
            <wp:docPr id="1314729360" name="Imagen 1314729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9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5F882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57AEDA0A" wp14:editId="69EF9642">
            <wp:extent cx="5725795" cy="1699260"/>
            <wp:effectExtent l="0" t="0" r="8255" b="0"/>
            <wp:docPr id="40647587" name="Imagen 40647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t="1" b="42905"/>
                    <a:stretch/>
                  </pic:blipFill>
                  <pic:spPr bwMode="auto">
                    <a:xfrm>
                      <a:off x="0" y="0"/>
                      <a:ext cx="5725795" cy="1699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BB7E39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7AE6393B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27646002" wp14:editId="50C3F422">
            <wp:extent cx="5725795" cy="1307465"/>
            <wp:effectExtent l="0" t="0" r="8255" b="6985"/>
            <wp:docPr id="1209865611" name="Imagen 1209865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t="56070"/>
                    <a:stretch/>
                  </pic:blipFill>
                  <pic:spPr bwMode="auto">
                    <a:xfrm>
                      <a:off x="0" y="0"/>
                      <a:ext cx="5725795" cy="1307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2E7541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08799A2A" wp14:editId="3C1C009E">
            <wp:extent cx="5725795" cy="3062605"/>
            <wp:effectExtent l="0" t="0" r="8255" b="4445"/>
            <wp:docPr id="1242474732" name="Imagen 1242474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6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54350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1950928E" wp14:editId="43130D4E">
            <wp:extent cx="5725795" cy="2842260"/>
            <wp:effectExtent l="0" t="0" r="8255" b="0"/>
            <wp:docPr id="1782053979" name="Imagen 1782053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b="7807"/>
                    <a:stretch/>
                  </pic:blipFill>
                  <pic:spPr bwMode="auto">
                    <a:xfrm>
                      <a:off x="0" y="0"/>
                      <a:ext cx="5725795" cy="2842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0421EA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4D95DD48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0956F3BE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67D178AB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6A0F1E3F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4FA5EB0C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2B371A68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7BFCC299" w14:textId="77777777" w:rsidR="009D220D" w:rsidRPr="00774851" w:rsidRDefault="009D220D" w:rsidP="009D220D">
      <w:pPr>
        <w:pStyle w:val="Textoindependiente3"/>
        <w:rPr>
          <w:rFonts w:cs="Arial"/>
          <w:b/>
          <w:bCs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>PERIODO 2021-2022</w:t>
      </w:r>
    </w:p>
    <w:p w14:paraId="2AC257FA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7CB5D6FA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4CF23A42" wp14:editId="03B1D66A">
            <wp:extent cx="5725795" cy="575310"/>
            <wp:effectExtent l="0" t="0" r="8255" b="0"/>
            <wp:docPr id="1322378423" name="Imagen 1322378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57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527C2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587B4B37" wp14:editId="0D016B5A">
            <wp:extent cx="5725795" cy="2639060"/>
            <wp:effectExtent l="0" t="0" r="8255" b="8890"/>
            <wp:docPr id="369133315" name="Imagen 369133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32FE4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0A802487" wp14:editId="710617CC">
            <wp:extent cx="5725795" cy="3053715"/>
            <wp:effectExtent l="0" t="0" r="8255" b="0"/>
            <wp:docPr id="2111255233" name="Imagen 2111255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5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125AD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11CBD543" wp14:editId="53C13166">
            <wp:extent cx="5725795" cy="1516380"/>
            <wp:effectExtent l="0" t="0" r="8255" b="7620"/>
            <wp:docPr id="717039728" name="Imagen 717039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b="45653"/>
                    <a:stretch/>
                  </pic:blipFill>
                  <pic:spPr bwMode="auto">
                    <a:xfrm>
                      <a:off x="0" y="0"/>
                      <a:ext cx="5725795" cy="1516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6F549B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790DBAC3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1EC2BFCE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3590E987" wp14:editId="135BA0DC">
            <wp:extent cx="5725795" cy="3101340"/>
            <wp:effectExtent l="0" t="0" r="8255" b="3810"/>
            <wp:docPr id="1983333627" name="Imagen 1983333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50A25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3D36CFF8" wp14:editId="7AD531D6">
            <wp:extent cx="5725795" cy="3081020"/>
            <wp:effectExtent l="0" t="0" r="8255" b="5080"/>
            <wp:docPr id="696497343" name="Imagen 696497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8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2EBC8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5FE5C94A" wp14:editId="0D68011D">
            <wp:extent cx="5725795" cy="1451610"/>
            <wp:effectExtent l="0" t="0" r="8255" b="0"/>
            <wp:docPr id="335177099" name="Imagen 335177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145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C364A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2CFB9E89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4BFDA5BE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69FF7838" wp14:editId="08B3EF83">
            <wp:extent cx="5725795" cy="3101975"/>
            <wp:effectExtent l="0" t="0" r="8255" b="3175"/>
            <wp:docPr id="223886571" name="Imagen 223886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10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C37CC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79F82F08" wp14:editId="413139D2">
            <wp:extent cx="5725795" cy="3107690"/>
            <wp:effectExtent l="0" t="0" r="8255" b="0"/>
            <wp:docPr id="584522294" name="Imagen 584522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10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57BC8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18840721" wp14:editId="1C124EAA">
            <wp:extent cx="5725795" cy="1905000"/>
            <wp:effectExtent l="0" t="0" r="8255" b="0"/>
            <wp:docPr id="2021506352" name="Imagen 2021506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b="38043"/>
                    <a:stretch/>
                  </pic:blipFill>
                  <pic:spPr bwMode="auto">
                    <a:xfrm>
                      <a:off x="0" y="0"/>
                      <a:ext cx="5725795" cy="1905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EA6600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056082CA" wp14:editId="6286273E">
            <wp:extent cx="5725795" cy="1184910"/>
            <wp:effectExtent l="0" t="0" r="8255" b="0"/>
            <wp:docPr id="296772065" name="Imagen 296772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t="61462"/>
                    <a:stretch/>
                  </pic:blipFill>
                  <pic:spPr bwMode="auto">
                    <a:xfrm>
                      <a:off x="0" y="0"/>
                      <a:ext cx="5725795" cy="1184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57C645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4F9C67A3" wp14:editId="3E40CA8E">
            <wp:extent cx="5725795" cy="3091815"/>
            <wp:effectExtent l="0" t="0" r="8255" b="0"/>
            <wp:docPr id="637700159" name="Imagen 637700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9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E2EB8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56A78A78" wp14:editId="7477F21C">
            <wp:extent cx="5725795" cy="1539240"/>
            <wp:effectExtent l="0" t="0" r="8255" b="3810"/>
            <wp:docPr id="1365781015" name="Imagen 1365781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b="50216"/>
                    <a:stretch/>
                  </pic:blipFill>
                  <pic:spPr bwMode="auto">
                    <a:xfrm>
                      <a:off x="0" y="0"/>
                      <a:ext cx="5725795" cy="1539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3300D0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3890182E" wp14:editId="0AFC67DE">
            <wp:extent cx="5725795" cy="1671320"/>
            <wp:effectExtent l="0" t="0" r="8255" b="5080"/>
            <wp:docPr id="505823969" name="Imagen 505823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167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31FB4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7AD404D8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32CAC51C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27F899B7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072DD375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0415D80B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lastRenderedPageBreak/>
        <w:drawing>
          <wp:inline distT="0" distB="0" distL="0" distR="0" wp14:anchorId="10296A3F" wp14:editId="1FDDA803">
            <wp:extent cx="5725795" cy="3086735"/>
            <wp:effectExtent l="0" t="0" r="8255" b="0"/>
            <wp:docPr id="213659075" name="Imagen 213659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08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DDBBC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15834C9D" wp14:editId="691EEE7C">
            <wp:extent cx="5725795" cy="3104515"/>
            <wp:effectExtent l="0" t="0" r="8255" b="635"/>
            <wp:docPr id="1505669795" name="Imagen 1505669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310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3AEEA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noProof/>
          <w:sz w:val="24"/>
          <w:szCs w:val="24"/>
        </w:rPr>
        <w:drawing>
          <wp:inline distT="0" distB="0" distL="0" distR="0" wp14:anchorId="62B007E0" wp14:editId="162B0DBF">
            <wp:extent cx="5725795" cy="1635125"/>
            <wp:effectExtent l="0" t="0" r="8255" b="3175"/>
            <wp:docPr id="845636763" name="Imagen 845636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25795" cy="163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A04E5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61AAC6BE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3AFE527D" w14:textId="77777777" w:rsidR="009D220D" w:rsidRPr="00774851" w:rsidRDefault="009D220D" w:rsidP="009D220D">
      <w:pPr>
        <w:pStyle w:val="Textoindependiente3"/>
        <w:rPr>
          <w:rFonts w:cs="Arial"/>
          <w:sz w:val="24"/>
          <w:szCs w:val="24"/>
        </w:rPr>
      </w:pPr>
    </w:p>
    <w:p w14:paraId="65700440" w14:textId="77777777" w:rsidR="001D03F0" w:rsidRPr="00774851" w:rsidRDefault="001D03F0" w:rsidP="00AC5C7A">
      <w:pPr>
        <w:pStyle w:val="Textoindependiente3"/>
        <w:rPr>
          <w:rFonts w:cs="Arial"/>
          <w:b/>
          <w:bCs/>
          <w:sz w:val="24"/>
          <w:szCs w:val="24"/>
        </w:rPr>
      </w:pPr>
    </w:p>
    <w:p w14:paraId="1511A5AC" w14:textId="4FE0281F" w:rsidR="00866C34" w:rsidRPr="00774851" w:rsidRDefault="00866C34" w:rsidP="00AC5C7A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>Artículo 2º.</w:t>
      </w:r>
      <w:r w:rsidRPr="00774851">
        <w:rPr>
          <w:rFonts w:cs="Arial"/>
          <w:sz w:val="24"/>
          <w:szCs w:val="24"/>
        </w:rPr>
        <w:t xml:space="preserve"> Comunicar el presente Acto Administrativo Académico a los aprendices mencionados en el ARTÍCULO PRIMERO, en los términos que dispone el CAPÍTULO V. PUBLICACIONES, CITACIONES, COMUNICACIONES Y NOTIFICACIONES de la Ley 1437 de 2011.</w:t>
      </w:r>
    </w:p>
    <w:p w14:paraId="59ADBDF8" w14:textId="77777777" w:rsidR="00866C34" w:rsidRPr="00774851" w:rsidRDefault="00866C34" w:rsidP="00AC5C7A">
      <w:pPr>
        <w:pStyle w:val="Textoindependiente3"/>
        <w:rPr>
          <w:rFonts w:cs="Arial"/>
          <w:sz w:val="24"/>
          <w:szCs w:val="24"/>
        </w:rPr>
      </w:pPr>
    </w:p>
    <w:p w14:paraId="795DC8F4" w14:textId="77777777" w:rsidR="00866C34" w:rsidRPr="00774851" w:rsidRDefault="00866C34" w:rsidP="00AC5C7A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>Artículo 3º.</w:t>
      </w:r>
      <w:r w:rsidRPr="00774851">
        <w:rPr>
          <w:rFonts w:cs="Arial"/>
          <w:sz w:val="24"/>
          <w:szCs w:val="24"/>
        </w:rPr>
        <w:t xml:space="preserve"> Comunicar el presente Acto Administrativo Académico al Coordinador Académico del área, a los responsables de los procesos de Registro y Certificación, Relaciones Corporativas, Seguimiento Etapa Productiva y Bienestar de Aprendices del Centro de Tecnologías Agroindustriales de la Regional Valle del Servicio Nacional de Aprendizaje – Sena.</w:t>
      </w:r>
    </w:p>
    <w:p w14:paraId="153D7AA3" w14:textId="77777777" w:rsidR="00866C34" w:rsidRPr="00774851" w:rsidRDefault="00866C34" w:rsidP="00AC5C7A">
      <w:pPr>
        <w:pStyle w:val="Textoindependiente3"/>
        <w:rPr>
          <w:rFonts w:cs="Arial"/>
          <w:b/>
          <w:bCs/>
          <w:sz w:val="24"/>
          <w:szCs w:val="24"/>
        </w:rPr>
      </w:pPr>
    </w:p>
    <w:p w14:paraId="1FFA9A72" w14:textId="77777777" w:rsidR="001D03F0" w:rsidRPr="00774851" w:rsidRDefault="001D03F0" w:rsidP="00AC5C7A">
      <w:pPr>
        <w:pStyle w:val="Textoindependiente3"/>
        <w:rPr>
          <w:rFonts w:cs="Arial"/>
          <w:b/>
          <w:bCs/>
          <w:sz w:val="24"/>
          <w:szCs w:val="24"/>
        </w:rPr>
      </w:pPr>
    </w:p>
    <w:p w14:paraId="7296801A" w14:textId="0C7BAF61" w:rsidR="00866C34" w:rsidRPr="00774851" w:rsidRDefault="00866C34" w:rsidP="00AC5C7A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>Artículo 4º.</w:t>
      </w:r>
      <w:r w:rsidRPr="00774851">
        <w:rPr>
          <w:rFonts w:cs="Arial"/>
          <w:sz w:val="24"/>
          <w:szCs w:val="24"/>
        </w:rPr>
        <w:t xml:space="preserve"> Ordenar al responsable del proceso de Registro y Certificación del Centro de Formación realizar el registro en el expediente académico y/o Sistema de Gestión Académica Aplicativo SOFIAPLUS</w:t>
      </w:r>
      <w:r w:rsidR="00B20A8C" w:rsidRPr="00774851">
        <w:rPr>
          <w:rFonts w:cs="Arial"/>
          <w:sz w:val="24"/>
          <w:szCs w:val="24"/>
        </w:rPr>
        <w:t xml:space="preserve">. </w:t>
      </w:r>
    </w:p>
    <w:p w14:paraId="1A9E3F9D" w14:textId="77777777" w:rsidR="00866C34" w:rsidRPr="00774851" w:rsidRDefault="00866C34" w:rsidP="00AC5C7A">
      <w:pPr>
        <w:pStyle w:val="Textoindependiente3"/>
        <w:rPr>
          <w:rFonts w:cs="Arial"/>
          <w:sz w:val="24"/>
          <w:szCs w:val="24"/>
        </w:rPr>
      </w:pPr>
    </w:p>
    <w:p w14:paraId="680598E7" w14:textId="77777777" w:rsidR="001D03F0" w:rsidRPr="00774851" w:rsidRDefault="001D03F0" w:rsidP="00AC5C7A">
      <w:pPr>
        <w:pStyle w:val="Textoindependiente3"/>
        <w:rPr>
          <w:rFonts w:cs="Arial"/>
          <w:sz w:val="24"/>
          <w:szCs w:val="24"/>
        </w:rPr>
      </w:pPr>
    </w:p>
    <w:p w14:paraId="7F484223" w14:textId="03A98A17" w:rsidR="00273949" w:rsidRPr="00774851" w:rsidRDefault="000767B9" w:rsidP="00AC5C7A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>Artículo 5º.</w:t>
      </w:r>
      <w:r w:rsidRPr="00774851">
        <w:rPr>
          <w:rFonts w:cs="Arial"/>
          <w:sz w:val="24"/>
          <w:szCs w:val="24"/>
        </w:rPr>
        <w:t xml:space="preserve"> La presente Resolución rige a partir de la fecha de su expedición.</w:t>
      </w:r>
    </w:p>
    <w:p w14:paraId="43095FA9" w14:textId="77777777" w:rsidR="001D03F0" w:rsidRPr="00774851" w:rsidRDefault="001D03F0" w:rsidP="0030744B">
      <w:pPr>
        <w:pStyle w:val="Textoindependiente3"/>
        <w:rPr>
          <w:rFonts w:cs="Arial"/>
          <w:b/>
          <w:bCs/>
          <w:sz w:val="24"/>
          <w:szCs w:val="24"/>
        </w:rPr>
      </w:pPr>
    </w:p>
    <w:p w14:paraId="34B39759" w14:textId="0AED52E0" w:rsidR="003A629D" w:rsidRPr="00774851" w:rsidRDefault="0030744B" w:rsidP="00BB275B">
      <w:pPr>
        <w:pStyle w:val="Textoindependiente3"/>
        <w:jc w:val="center"/>
        <w:rPr>
          <w:rFonts w:cs="Arial"/>
          <w:b/>
          <w:bCs/>
          <w:sz w:val="24"/>
          <w:szCs w:val="24"/>
        </w:rPr>
      </w:pPr>
      <w:r w:rsidRPr="00774851">
        <w:rPr>
          <w:rFonts w:cs="Arial"/>
          <w:b/>
          <w:bCs/>
          <w:sz w:val="24"/>
          <w:szCs w:val="24"/>
        </w:rPr>
        <w:t>COMUNÍQUESE Y CÚMPLASE</w:t>
      </w:r>
    </w:p>
    <w:p w14:paraId="3EF91E83" w14:textId="77777777" w:rsidR="0030744B" w:rsidRPr="00774851" w:rsidRDefault="0030744B" w:rsidP="0030744B">
      <w:pPr>
        <w:pStyle w:val="Textoindependiente3"/>
        <w:rPr>
          <w:rFonts w:cs="Arial"/>
          <w:sz w:val="24"/>
          <w:szCs w:val="24"/>
        </w:rPr>
      </w:pPr>
    </w:p>
    <w:p w14:paraId="781A5A86" w14:textId="7834A7F4" w:rsidR="0030744B" w:rsidRPr="00774851" w:rsidRDefault="0030744B" w:rsidP="0030744B">
      <w:pPr>
        <w:pStyle w:val="Textoindependiente3"/>
        <w:rPr>
          <w:rFonts w:cs="Arial"/>
          <w:sz w:val="24"/>
          <w:szCs w:val="24"/>
        </w:rPr>
      </w:pPr>
      <w:r w:rsidRPr="00774851">
        <w:rPr>
          <w:rFonts w:cs="Arial"/>
          <w:sz w:val="24"/>
          <w:szCs w:val="24"/>
        </w:rPr>
        <w:t>Dada en Cartago, el</w:t>
      </w:r>
      <w:r w:rsidR="00B20A8C" w:rsidRPr="00774851">
        <w:rPr>
          <w:rFonts w:cs="Arial"/>
          <w:sz w:val="24"/>
          <w:szCs w:val="24"/>
        </w:rPr>
        <w:t xml:space="preserve"> </w:t>
      </w:r>
    </w:p>
    <w:p w14:paraId="75E317C9" w14:textId="77777777" w:rsidR="003A629D" w:rsidRDefault="003A629D" w:rsidP="0030744B">
      <w:pPr>
        <w:pStyle w:val="Textoindependiente3"/>
        <w:rPr>
          <w:rFonts w:cs="Arial"/>
          <w:sz w:val="20"/>
          <w:szCs w:val="18"/>
        </w:rPr>
      </w:pPr>
    </w:p>
    <w:p w14:paraId="32A08EAA" w14:textId="77777777" w:rsidR="00927439" w:rsidRDefault="00927439" w:rsidP="0030744B">
      <w:pPr>
        <w:pStyle w:val="Textoindependiente3"/>
        <w:rPr>
          <w:rFonts w:cs="Arial"/>
          <w:sz w:val="20"/>
          <w:szCs w:val="18"/>
        </w:rPr>
      </w:pPr>
    </w:p>
    <w:p w14:paraId="444B49BE" w14:textId="77777777" w:rsidR="00032F5A" w:rsidRDefault="00032F5A" w:rsidP="0030744B">
      <w:pPr>
        <w:pStyle w:val="Textoindependiente3"/>
        <w:rPr>
          <w:rFonts w:cs="Arial"/>
          <w:sz w:val="20"/>
          <w:szCs w:val="18"/>
        </w:rPr>
      </w:pPr>
    </w:p>
    <w:p w14:paraId="5FF1AAA9" w14:textId="77777777" w:rsidR="00927439" w:rsidRDefault="00927439" w:rsidP="0030744B">
      <w:pPr>
        <w:pStyle w:val="Textoindependiente3"/>
        <w:rPr>
          <w:rFonts w:cs="Arial"/>
          <w:sz w:val="20"/>
          <w:szCs w:val="18"/>
        </w:rPr>
      </w:pPr>
    </w:p>
    <w:p w14:paraId="1700CD1E" w14:textId="77777777" w:rsidR="002D0B08" w:rsidRPr="00C74724" w:rsidRDefault="002D0B08" w:rsidP="0030744B">
      <w:pPr>
        <w:pStyle w:val="Textoindependiente3"/>
        <w:rPr>
          <w:rFonts w:cs="Arial"/>
          <w:sz w:val="20"/>
          <w:szCs w:val="18"/>
        </w:rPr>
      </w:pPr>
    </w:p>
    <w:p w14:paraId="44E36E25" w14:textId="77777777" w:rsidR="0030744B" w:rsidRPr="004701AA" w:rsidRDefault="0030744B" w:rsidP="0030744B">
      <w:pPr>
        <w:ind w:left="57" w:right="-283"/>
        <w:jc w:val="center"/>
        <w:rPr>
          <w:rFonts w:ascii="Arial" w:hAnsi="Arial" w:cs="Arial"/>
          <w:b/>
          <w:sz w:val="22"/>
          <w:szCs w:val="22"/>
          <w:lang w:val="pt-BR"/>
        </w:rPr>
      </w:pPr>
      <w:r w:rsidRPr="004701AA">
        <w:rPr>
          <w:rFonts w:ascii="Arial" w:hAnsi="Arial" w:cs="Arial"/>
          <w:b/>
          <w:sz w:val="22"/>
          <w:szCs w:val="22"/>
          <w:lang w:val="pt-BR"/>
        </w:rPr>
        <w:t>Maria Margarita Giraldo Atehortua</w:t>
      </w:r>
    </w:p>
    <w:p w14:paraId="64054FF7" w14:textId="77777777" w:rsidR="0030744B" w:rsidRPr="004701AA" w:rsidRDefault="0030744B" w:rsidP="0030744B">
      <w:pPr>
        <w:ind w:left="57" w:right="-283"/>
        <w:jc w:val="center"/>
        <w:rPr>
          <w:rFonts w:ascii="Arial" w:hAnsi="Arial" w:cs="Arial"/>
          <w:sz w:val="22"/>
          <w:szCs w:val="22"/>
          <w:lang w:val="pt-BR"/>
        </w:rPr>
      </w:pPr>
      <w:r w:rsidRPr="004701AA">
        <w:rPr>
          <w:rFonts w:ascii="Arial" w:hAnsi="Arial" w:cs="Arial"/>
          <w:sz w:val="22"/>
          <w:szCs w:val="22"/>
          <w:lang w:val="pt-BR"/>
        </w:rPr>
        <w:t xml:space="preserve">Subdirectora (e) </w:t>
      </w:r>
    </w:p>
    <w:p w14:paraId="3AD99E5B" w14:textId="77777777" w:rsidR="0030744B" w:rsidRPr="00C74724" w:rsidRDefault="0030744B" w:rsidP="0030744B">
      <w:pPr>
        <w:ind w:left="57" w:right="-283"/>
        <w:jc w:val="center"/>
        <w:rPr>
          <w:rFonts w:ascii="Arial" w:hAnsi="Arial" w:cs="Arial"/>
          <w:sz w:val="22"/>
          <w:szCs w:val="22"/>
        </w:rPr>
      </w:pPr>
      <w:r w:rsidRPr="00C74724">
        <w:rPr>
          <w:rFonts w:ascii="Arial" w:hAnsi="Arial" w:cs="Arial"/>
          <w:sz w:val="22"/>
          <w:szCs w:val="22"/>
        </w:rPr>
        <w:t>Centro de Tecnologías Agroindustriales</w:t>
      </w:r>
    </w:p>
    <w:p w14:paraId="31510D3E" w14:textId="0EA5952D" w:rsidR="0011521D" w:rsidRDefault="0030744B" w:rsidP="00E12196">
      <w:pPr>
        <w:ind w:left="57" w:right="-283"/>
        <w:jc w:val="center"/>
        <w:rPr>
          <w:rFonts w:ascii="Arial" w:hAnsi="Arial" w:cs="Arial"/>
          <w:sz w:val="22"/>
          <w:szCs w:val="22"/>
        </w:rPr>
      </w:pPr>
      <w:r w:rsidRPr="00C74724">
        <w:rPr>
          <w:rFonts w:ascii="Arial" w:hAnsi="Arial" w:cs="Arial"/>
          <w:sz w:val="22"/>
          <w:szCs w:val="22"/>
        </w:rPr>
        <w:t>Regional Valle</w:t>
      </w:r>
    </w:p>
    <w:p w14:paraId="0D75CE15" w14:textId="77777777" w:rsidR="00273949" w:rsidRDefault="00273949" w:rsidP="00273949">
      <w:pPr>
        <w:pStyle w:val="Textoindependiente3"/>
        <w:rPr>
          <w:rFonts w:asciiTheme="minorHAnsi" w:hAnsiTheme="minorHAnsi" w:cstheme="minorHAnsi"/>
        </w:rPr>
      </w:pPr>
    </w:p>
    <w:p w14:paraId="5CA5229A" w14:textId="77777777" w:rsidR="00B16CCF" w:rsidRPr="00631445" w:rsidRDefault="00B16CCF" w:rsidP="00273949">
      <w:pPr>
        <w:pStyle w:val="Textoindependiente3"/>
        <w:rPr>
          <w:rFonts w:asciiTheme="minorHAnsi" w:hAnsiTheme="minorHAnsi" w:cstheme="minorHAnsi"/>
        </w:rPr>
      </w:pPr>
    </w:p>
    <w:p w14:paraId="33AF8454" w14:textId="77777777" w:rsidR="00B16CCF" w:rsidRPr="00B16CCF" w:rsidRDefault="00B16CCF" w:rsidP="00B16CCF">
      <w:pPr>
        <w:rPr>
          <w:rFonts w:ascii="Arial" w:hAnsi="Arial" w:cs="Arial"/>
          <w:i/>
          <w:sz w:val="16"/>
          <w:szCs w:val="16"/>
          <w:lang w:val="es-CO"/>
        </w:rPr>
      </w:pPr>
      <w:proofErr w:type="spellStart"/>
      <w:r w:rsidRPr="00B16CCF">
        <w:rPr>
          <w:rFonts w:asciiTheme="minorHAnsi" w:hAnsiTheme="minorHAnsi" w:cstheme="minorHAnsi"/>
          <w:b/>
          <w:bCs/>
          <w:i/>
          <w:sz w:val="20"/>
          <w:szCs w:val="20"/>
          <w:lang w:val="es-CO"/>
        </w:rPr>
        <w:t>VoBo</w:t>
      </w:r>
      <w:proofErr w:type="spellEnd"/>
      <w:r w:rsidRPr="00B16CCF">
        <w:rPr>
          <w:rFonts w:asciiTheme="minorHAnsi" w:hAnsiTheme="minorHAnsi" w:cstheme="minorHAnsi"/>
          <w:b/>
          <w:bCs/>
          <w:i/>
          <w:sz w:val="20"/>
          <w:szCs w:val="20"/>
          <w:lang w:val="es-CO"/>
        </w:rPr>
        <w:t>:</w:t>
      </w:r>
      <w:r w:rsidRPr="00B16CCF">
        <w:rPr>
          <w:rFonts w:asciiTheme="minorHAnsi" w:hAnsiTheme="minorHAnsi" w:cstheme="minorHAnsi"/>
          <w:i/>
          <w:sz w:val="20"/>
          <w:szCs w:val="20"/>
          <w:lang w:val="es-CO"/>
        </w:rPr>
        <w:t xml:space="preserve"> </w:t>
      </w:r>
      <w:r w:rsidRPr="00B16CCF">
        <w:rPr>
          <w:rFonts w:ascii="Arial" w:hAnsi="Arial" w:cs="Arial"/>
          <w:i/>
          <w:sz w:val="16"/>
          <w:szCs w:val="16"/>
        </w:rPr>
        <w:t>Juan Carlos Moreno</w:t>
      </w:r>
      <w:r w:rsidRPr="00B16CCF">
        <w:rPr>
          <w:rFonts w:ascii="Arial" w:hAnsi="Arial" w:cs="Arial"/>
          <w:i/>
          <w:sz w:val="16"/>
          <w:szCs w:val="16"/>
          <w:lang w:val="es-CO"/>
        </w:rPr>
        <w:t xml:space="preserve"> Jaramillo,</w:t>
      </w:r>
      <w:r w:rsidRPr="00B16CCF">
        <w:rPr>
          <w:rFonts w:ascii="Arial" w:hAnsi="Arial" w:cs="Arial"/>
          <w:i/>
          <w:sz w:val="16"/>
          <w:szCs w:val="16"/>
        </w:rPr>
        <w:t xml:space="preserve"> Coordinado Grupo de Formación Integral, Gestión Educativa y Promoción y Relaciones Corporativas Centro de Tecnologías Agroindustriales, Regional Valle </w:t>
      </w:r>
    </w:p>
    <w:p w14:paraId="6F744D20" w14:textId="77777777" w:rsidR="00B16CCF" w:rsidRDefault="00B16CCF" w:rsidP="00B16CCF">
      <w:pPr>
        <w:rPr>
          <w:rFonts w:ascii="Arial" w:hAnsi="Arial" w:cs="Arial"/>
          <w:i/>
          <w:sz w:val="16"/>
          <w:szCs w:val="16"/>
          <w:lang w:val="es-CO"/>
        </w:rPr>
      </w:pPr>
    </w:p>
    <w:p w14:paraId="56778A07" w14:textId="77777777" w:rsidR="00B16CCF" w:rsidRPr="00B16CCF" w:rsidRDefault="00B16CCF" w:rsidP="00B16CCF">
      <w:pPr>
        <w:rPr>
          <w:rFonts w:ascii="Arial" w:hAnsi="Arial" w:cs="Arial"/>
          <w:i/>
          <w:sz w:val="16"/>
          <w:szCs w:val="16"/>
          <w:lang w:val="es-CO"/>
        </w:rPr>
      </w:pPr>
    </w:p>
    <w:p w14:paraId="5BBFB0D2" w14:textId="77777777" w:rsidR="00B16CCF" w:rsidRDefault="00B16CCF" w:rsidP="00B16CCF">
      <w:pPr>
        <w:rPr>
          <w:rFonts w:ascii="Arial" w:hAnsi="Arial" w:cs="Arial"/>
          <w:i/>
          <w:sz w:val="16"/>
          <w:szCs w:val="16"/>
        </w:rPr>
      </w:pPr>
      <w:r w:rsidRPr="00B16CCF">
        <w:rPr>
          <w:rFonts w:asciiTheme="minorHAnsi" w:hAnsiTheme="minorHAnsi" w:cstheme="minorHAnsi"/>
          <w:b/>
          <w:bCs/>
          <w:i/>
          <w:sz w:val="20"/>
          <w:szCs w:val="20"/>
          <w:lang w:val="es-CO"/>
        </w:rPr>
        <w:t>Revisó:</w:t>
      </w:r>
      <w:r w:rsidRPr="00B16CCF">
        <w:rPr>
          <w:rFonts w:ascii="Arial" w:hAnsi="Arial" w:cs="Arial"/>
          <w:i/>
          <w:sz w:val="16"/>
          <w:szCs w:val="16"/>
        </w:rPr>
        <w:t xml:space="preserve"> Jhon Jairo Alzate Ramírez, Coordinador Académico, Centro de Tecnologías Agroindustriales, Regional Valle.</w:t>
      </w:r>
    </w:p>
    <w:p w14:paraId="1E47F864" w14:textId="77777777" w:rsidR="00B16CCF" w:rsidRPr="00B16CCF" w:rsidRDefault="00B16CCF" w:rsidP="00B16CCF">
      <w:pPr>
        <w:rPr>
          <w:rFonts w:ascii="Arial" w:hAnsi="Arial" w:cs="Arial"/>
          <w:i/>
          <w:sz w:val="16"/>
          <w:szCs w:val="16"/>
        </w:rPr>
      </w:pPr>
    </w:p>
    <w:p w14:paraId="63EF4D37" w14:textId="77777777" w:rsidR="00B16CCF" w:rsidRPr="00B16CCF" w:rsidRDefault="00B16CCF" w:rsidP="00B16CCF">
      <w:pPr>
        <w:rPr>
          <w:rFonts w:asciiTheme="minorHAnsi" w:hAnsiTheme="minorHAnsi" w:cstheme="minorHAnsi"/>
          <w:i/>
          <w:color w:val="FF0000"/>
          <w:sz w:val="20"/>
          <w:szCs w:val="20"/>
          <w:lang w:val="es-CO"/>
        </w:rPr>
      </w:pPr>
    </w:p>
    <w:p w14:paraId="6E722A84" w14:textId="77777777" w:rsidR="00B16CCF" w:rsidRPr="00B16CCF" w:rsidRDefault="00B16CCF" w:rsidP="00B16CCF">
      <w:pPr>
        <w:rPr>
          <w:rFonts w:asciiTheme="minorHAnsi" w:hAnsiTheme="minorHAnsi" w:cstheme="minorHAnsi"/>
          <w:i/>
          <w:color w:val="FF0000"/>
          <w:sz w:val="20"/>
          <w:szCs w:val="20"/>
          <w:lang w:val="es-CO"/>
        </w:rPr>
      </w:pPr>
      <w:r w:rsidRPr="00B16CCF">
        <w:rPr>
          <w:rFonts w:asciiTheme="minorHAnsi" w:hAnsiTheme="minorHAnsi" w:cstheme="minorHAnsi"/>
          <w:b/>
          <w:bCs/>
          <w:i/>
          <w:sz w:val="20"/>
          <w:szCs w:val="20"/>
          <w:lang w:val="es-CO"/>
        </w:rPr>
        <w:t>Elaboró:</w:t>
      </w:r>
      <w:r w:rsidRPr="00B16CCF">
        <w:rPr>
          <w:rFonts w:asciiTheme="minorHAnsi" w:hAnsiTheme="minorHAnsi" w:cstheme="minorHAnsi"/>
          <w:i/>
          <w:sz w:val="20"/>
          <w:szCs w:val="20"/>
          <w:lang w:val="es-CO"/>
        </w:rPr>
        <w:t xml:space="preserve"> </w:t>
      </w:r>
      <w:r w:rsidRPr="00B16CCF">
        <w:rPr>
          <w:rFonts w:ascii="Arial" w:hAnsi="Arial" w:cs="Arial"/>
          <w:i/>
          <w:sz w:val="16"/>
          <w:szCs w:val="16"/>
          <w:lang w:val="es-CO"/>
        </w:rPr>
        <w:t>Francisco Adrian Ossa Sanchez, Profesional de Apoyo al programa de articulación del SENA con la educación media</w:t>
      </w:r>
      <w:r w:rsidRPr="00B16CCF">
        <w:rPr>
          <w:rFonts w:ascii="Arial" w:hAnsi="Arial" w:cs="Arial"/>
          <w:i/>
          <w:sz w:val="16"/>
          <w:szCs w:val="16"/>
        </w:rPr>
        <w:t>.</w:t>
      </w:r>
    </w:p>
    <w:p w14:paraId="1A57B12B" w14:textId="43C9E6FE" w:rsidR="00F710EA" w:rsidRPr="00B16CCF" w:rsidRDefault="00F710EA" w:rsidP="00B16CCF">
      <w:pPr>
        <w:rPr>
          <w:rFonts w:asciiTheme="minorHAnsi" w:hAnsiTheme="minorHAnsi" w:cstheme="minorHAnsi"/>
          <w:bCs/>
          <w:sz w:val="16"/>
          <w:szCs w:val="14"/>
          <w:lang w:val="es-CO"/>
        </w:rPr>
      </w:pPr>
    </w:p>
    <w:sectPr w:rsidR="00F710EA" w:rsidRPr="00B16CCF" w:rsidSect="00D62C8D">
      <w:headerReference w:type="default" r:id="rId46"/>
      <w:footerReference w:type="even" r:id="rId47"/>
      <w:footerReference w:type="default" r:id="rId48"/>
      <w:pgSz w:w="12242" w:h="18722" w:code="5"/>
      <w:pgMar w:top="3010" w:right="1526" w:bottom="2275" w:left="1699" w:header="1411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F9A6B7" w14:textId="77777777" w:rsidR="00504F61" w:rsidRDefault="00504F61">
      <w:r>
        <w:separator/>
      </w:r>
    </w:p>
  </w:endnote>
  <w:endnote w:type="continuationSeparator" w:id="0">
    <w:p w14:paraId="46B64D3E" w14:textId="77777777" w:rsidR="00504F61" w:rsidRDefault="00504F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7BB9CF" w14:textId="77777777" w:rsidR="00301DEA" w:rsidRDefault="00301DEA" w:rsidP="00301DEA">
    <w:pPr>
      <w:pStyle w:val="Piedepgina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1594074E" w14:textId="77777777" w:rsidR="00301DEA" w:rsidRDefault="00301DE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330956088"/>
      <w:docPartObj>
        <w:docPartGallery w:val="Page Numbers (Bottom of Page)"/>
        <w:docPartUnique/>
      </w:docPartObj>
    </w:sdtPr>
    <w:sdtEndPr>
      <w:rPr>
        <w:rFonts w:asciiTheme="minorHAnsi" w:hAnsiTheme="minorHAnsi" w:cstheme="minorHAnsi"/>
        <w:sz w:val="22"/>
        <w:szCs w:val="22"/>
      </w:rPr>
    </w:sdtEndPr>
    <w:sdtContent>
      <w:p w14:paraId="6DF0969D" w14:textId="77777777" w:rsidR="00D62C8D" w:rsidRDefault="00D62C8D">
        <w:pPr>
          <w:pStyle w:val="Piedepgina"/>
          <w:jc w:val="right"/>
        </w:pPr>
      </w:p>
      <w:p w14:paraId="30EA35BC" w14:textId="37DB2A3F" w:rsidR="00F710EA" w:rsidRPr="00F710EA" w:rsidRDefault="00F710EA">
        <w:pPr>
          <w:pStyle w:val="Piedepgina"/>
          <w:jc w:val="right"/>
          <w:rPr>
            <w:rFonts w:asciiTheme="minorHAnsi" w:hAnsiTheme="minorHAnsi" w:cstheme="minorHAnsi"/>
            <w:sz w:val="22"/>
            <w:szCs w:val="22"/>
          </w:rPr>
        </w:pPr>
        <w:r w:rsidRPr="00F710EA">
          <w:rPr>
            <w:rFonts w:asciiTheme="minorHAnsi" w:hAnsiTheme="minorHAnsi" w:cstheme="minorHAnsi"/>
            <w:sz w:val="22"/>
            <w:szCs w:val="22"/>
          </w:rPr>
          <w:fldChar w:fldCharType="begin"/>
        </w:r>
        <w:r w:rsidRPr="00F710EA">
          <w:rPr>
            <w:rFonts w:asciiTheme="minorHAnsi" w:hAnsiTheme="minorHAnsi" w:cstheme="minorHAnsi"/>
            <w:sz w:val="22"/>
            <w:szCs w:val="22"/>
          </w:rPr>
          <w:instrText>PAGE   \* MERGEFORMAT</w:instrText>
        </w:r>
        <w:r w:rsidRPr="00F710EA">
          <w:rPr>
            <w:rFonts w:asciiTheme="minorHAnsi" w:hAnsiTheme="minorHAnsi" w:cstheme="minorHAnsi"/>
            <w:sz w:val="22"/>
            <w:szCs w:val="22"/>
          </w:rPr>
          <w:fldChar w:fldCharType="separate"/>
        </w:r>
        <w:r w:rsidRPr="00F710EA">
          <w:rPr>
            <w:rFonts w:asciiTheme="minorHAnsi" w:hAnsiTheme="minorHAnsi" w:cstheme="minorHAnsi"/>
            <w:sz w:val="22"/>
            <w:szCs w:val="22"/>
          </w:rPr>
          <w:t>2</w:t>
        </w:r>
        <w:r w:rsidRPr="00F710EA">
          <w:rPr>
            <w:rFonts w:asciiTheme="minorHAnsi" w:hAnsiTheme="minorHAnsi" w:cstheme="minorHAnsi"/>
            <w:sz w:val="22"/>
            <w:szCs w:val="22"/>
          </w:rPr>
          <w:fldChar w:fldCharType="end"/>
        </w:r>
      </w:p>
    </w:sdtContent>
  </w:sdt>
  <w:p w14:paraId="3D4A2D67" w14:textId="58660ACB" w:rsidR="00AE1AC6" w:rsidRPr="00F710EA" w:rsidRDefault="00F710EA" w:rsidP="00F710EA">
    <w:pPr>
      <w:pStyle w:val="Piedepgina"/>
      <w:tabs>
        <w:tab w:val="clear" w:pos="4252"/>
        <w:tab w:val="clear" w:pos="8504"/>
        <w:tab w:val="left" w:pos="7753"/>
      </w:tabs>
      <w:jc w:val="right"/>
      <w:rPr>
        <w:rFonts w:asciiTheme="minorHAnsi" w:hAnsiTheme="minorHAnsi" w:cstheme="minorHAnsi"/>
        <w:sz w:val="22"/>
        <w:szCs w:val="22"/>
      </w:rPr>
    </w:pPr>
    <w:r w:rsidRPr="00F710EA">
      <w:rPr>
        <w:rFonts w:asciiTheme="minorHAnsi" w:hAnsiTheme="minorHAnsi" w:cstheme="minorHAnsi"/>
        <w:sz w:val="22"/>
        <w:szCs w:val="22"/>
      </w:rPr>
      <w:t>G</w:t>
    </w:r>
    <w:r w:rsidR="00E47A48">
      <w:rPr>
        <w:rFonts w:asciiTheme="minorHAnsi" w:hAnsiTheme="minorHAnsi" w:cstheme="minorHAnsi"/>
        <w:sz w:val="22"/>
        <w:szCs w:val="22"/>
      </w:rPr>
      <w:t>J</w:t>
    </w:r>
    <w:r w:rsidRPr="00F710EA">
      <w:rPr>
        <w:rFonts w:asciiTheme="minorHAnsi" w:hAnsiTheme="minorHAnsi" w:cstheme="minorHAnsi"/>
        <w:sz w:val="22"/>
        <w:szCs w:val="22"/>
      </w:rPr>
      <w:t>-F-0</w:t>
    </w:r>
    <w:r w:rsidR="00E47A48">
      <w:rPr>
        <w:rFonts w:asciiTheme="minorHAnsi" w:hAnsiTheme="minorHAnsi" w:cstheme="minorHAnsi"/>
        <w:sz w:val="22"/>
        <w:szCs w:val="22"/>
      </w:rPr>
      <w:t>26</w:t>
    </w:r>
    <w:r w:rsidRPr="00F710EA">
      <w:rPr>
        <w:rFonts w:asciiTheme="minorHAnsi" w:hAnsiTheme="minorHAnsi" w:cstheme="minorHAnsi"/>
        <w:sz w:val="22"/>
        <w:szCs w:val="22"/>
      </w:rPr>
      <w:t xml:space="preserve"> V0</w:t>
    </w:r>
    <w:r w:rsidR="00E47A48">
      <w:rPr>
        <w:rFonts w:asciiTheme="minorHAnsi" w:hAnsiTheme="minorHAnsi" w:cstheme="minorHAnsi"/>
        <w:sz w:val="22"/>
        <w:szCs w:val="22"/>
      </w:rPr>
      <w:t>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A280611" w14:textId="77777777" w:rsidR="00504F61" w:rsidRDefault="00504F61">
      <w:r>
        <w:separator/>
      </w:r>
    </w:p>
  </w:footnote>
  <w:footnote w:type="continuationSeparator" w:id="0">
    <w:p w14:paraId="2DCE73B6" w14:textId="77777777" w:rsidR="00504F61" w:rsidRDefault="00504F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7DB993" w14:textId="77777777" w:rsidR="00301DEA" w:rsidRDefault="00F710EA" w:rsidP="008975F2">
    <w:pPr>
      <w:pStyle w:val="Encabezado"/>
      <w:tabs>
        <w:tab w:val="clear" w:pos="4252"/>
        <w:tab w:val="clear" w:pos="8504"/>
        <w:tab w:val="left" w:pos="7470"/>
      </w:tabs>
      <w:jc w:val="both"/>
      <w:rPr>
        <w:rFonts w:ascii="Tahoma" w:hAnsi="Tahoma"/>
        <w:sz w:val="18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1CC6AAA0" wp14:editId="0E0F22B0">
          <wp:simplePos x="0" y="0"/>
          <wp:positionH relativeFrom="margin">
            <wp:posOffset>-1070610</wp:posOffset>
          </wp:positionH>
          <wp:positionV relativeFrom="paragraph">
            <wp:posOffset>-886460</wp:posOffset>
          </wp:positionV>
          <wp:extent cx="7749198" cy="11841933"/>
          <wp:effectExtent l="0" t="0" r="0" b="0"/>
          <wp:wrapNone/>
          <wp:docPr id="2121275480" name="Imagen 2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1275480" name="Imagen 2" descr="Imagen que contiene Interfaz de usuario gráfica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49198" cy="1184193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975F2">
      <w:rPr>
        <w:rFonts w:ascii="Tahoma" w:hAnsi="Tahoma"/>
        <w:sz w:val="18"/>
      </w:rPr>
      <w:tab/>
    </w:r>
  </w:p>
  <w:p w14:paraId="27A37DA7" w14:textId="77777777" w:rsidR="00466B5E" w:rsidRDefault="00466B5E" w:rsidP="008975F2">
    <w:pPr>
      <w:pStyle w:val="Encabezado"/>
      <w:tabs>
        <w:tab w:val="clear" w:pos="4252"/>
        <w:tab w:val="clear" w:pos="8504"/>
        <w:tab w:val="left" w:pos="7470"/>
      </w:tabs>
      <w:jc w:val="both"/>
      <w:rPr>
        <w:rFonts w:ascii="Tahoma" w:hAnsi="Tahoma"/>
        <w:sz w:val="18"/>
      </w:rPr>
    </w:pPr>
  </w:p>
  <w:p w14:paraId="15E63598" w14:textId="7FA04742" w:rsidR="00862E44" w:rsidRPr="00C74724" w:rsidRDefault="00862E44" w:rsidP="00862E44">
    <w:pPr>
      <w:tabs>
        <w:tab w:val="left" w:pos="1515"/>
      </w:tabs>
      <w:jc w:val="center"/>
      <w:rPr>
        <w:rFonts w:asciiTheme="minorHAnsi" w:hAnsiTheme="minorHAnsi" w:cstheme="minorHAnsi"/>
        <w:b/>
        <w:bCs/>
        <w:szCs w:val="20"/>
        <w:lang w:val="es-CO"/>
      </w:rPr>
    </w:pPr>
    <w:r w:rsidRPr="00C74724">
      <w:rPr>
        <w:rFonts w:asciiTheme="minorHAnsi" w:hAnsiTheme="minorHAnsi" w:cstheme="minorHAnsi"/>
        <w:b/>
        <w:bCs/>
        <w:szCs w:val="20"/>
        <w:lang w:val="es-CO"/>
      </w:rPr>
      <w:t>RESOLUCIÓN No.</w:t>
    </w:r>
    <w:r w:rsidR="004701AA">
      <w:rPr>
        <w:rFonts w:asciiTheme="minorHAnsi" w:hAnsiTheme="minorHAnsi" w:cstheme="minorHAnsi"/>
        <w:b/>
        <w:bCs/>
        <w:szCs w:val="20"/>
        <w:lang w:val="es-CO"/>
      </w:rPr>
      <w:t xml:space="preserve"> </w:t>
    </w:r>
    <w:r w:rsidRPr="00C74724">
      <w:rPr>
        <w:rFonts w:asciiTheme="minorHAnsi" w:hAnsiTheme="minorHAnsi" w:cstheme="minorHAnsi"/>
        <w:b/>
        <w:bCs/>
        <w:szCs w:val="20"/>
        <w:lang w:val="es-CO"/>
      </w:rPr>
      <w:t xml:space="preserve">                    DE 202</w:t>
    </w:r>
    <w:r w:rsidR="00BB275B">
      <w:rPr>
        <w:rFonts w:asciiTheme="minorHAnsi" w:hAnsiTheme="minorHAnsi" w:cstheme="minorHAnsi"/>
        <w:b/>
        <w:bCs/>
        <w:szCs w:val="20"/>
        <w:lang w:val="es-CO"/>
      </w:rPr>
      <w:t>5</w:t>
    </w:r>
  </w:p>
  <w:p w14:paraId="3BA2B421" w14:textId="77777777" w:rsidR="00862E44" w:rsidRPr="00C74724" w:rsidRDefault="00862E44" w:rsidP="00862E44">
    <w:pPr>
      <w:tabs>
        <w:tab w:val="left" w:pos="1515"/>
      </w:tabs>
      <w:jc w:val="center"/>
      <w:rPr>
        <w:rFonts w:asciiTheme="minorHAnsi" w:hAnsiTheme="minorHAnsi" w:cstheme="minorHAnsi"/>
        <w:b/>
        <w:bCs/>
        <w:sz w:val="22"/>
        <w:szCs w:val="18"/>
        <w:lang w:val="es-CO"/>
      </w:rPr>
    </w:pPr>
  </w:p>
  <w:p w14:paraId="6A4A8399" w14:textId="07E87256" w:rsidR="00466B5E" w:rsidRPr="00C74724" w:rsidRDefault="00862E44" w:rsidP="00862E44">
    <w:pPr>
      <w:tabs>
        <w:tab w:val="left" w:pos="1515"/>
      </w:tabs>
      <w:jc w:val="center"/>
      <w:rPr>
        <w:rFonts w:asciiTheme="minorHAnsi" w:hAnsiTheme="minorHAnsi" w:cstheme="minorHAnsi"/>
      </w:rPr>
    </w:pPr>
    <w:r w:rsidRPr="00C74724">
      <w:rPr>
        <w:rFonts w:asciiTheme="minorHAnsi" w:hAnsiTheme="minorHAnsi" w:cstheme="minorHAnsi"/>
        <w:szCs w:val="20"/>
        <w:lang w:val="es-CO"/>
      </w:rPr>
      <w:t xml:space="preserve">“Por la cual se </w:t>
    </w:r>
    <w:r w:rsidR="00D46A5F">
      <w:rPr>
        <w:rFonts w:asciiTheme="minorHAnsi" w:hAnsiTheme="minorHAnsi" w:cstheme="minorHAnsi"/>
        <w:szCs w:val="20"/>
        <w:lang w:val="es-CO"/>
      </w:rPr>
      <w:t xml:space="preserve">aceptan </w:t>
    </w:r>
    <w:r w:rsidR="00A21365">
      <w:rPr>
        <w:rFonts w:asciiTheme="minorHAnsi" w:hAnsiTheme="minorHAnsi" w:cstheme="minorHAnsi"/>
        <w:szCs w:val="20"/>
        <w:lang w:val="es-CO"/>
      </w:rPr>
      <w:t>retiros voluntarios de</w:t>
    </w:r>
    <w:r w:rsidR="00653638">
      <w:rPr>
        <w:rFonts w:asciiTheme="minorHAnsi" w:hAnsiTheme="minorHAnsi" w:cstheme="minorHAnsi"/>
        <w:szCs w:val="20"/>
        <w:lang w:val="es-CO"/>
      </w:rPr>
      <w:t xml:space="preserve"> los </w:t>
    </w:r>
    <w:r w:rsidR="00A21365">
      <w:rPr>
        <w:rFonts w:asciiTheme="minorHAnsi" w:hAnsiTheme="minorHAnsi" w:cstheme="minorHAnsi"/>
        <w:szCs w:val="20"/>
        <w:lang w:val="es-CO"/>
      </w:rPr>
      <w:t xml:space="preserve">estudiantes </w:t>
    </w:r>
    <w:r w:rsidR="00653638">
      <w:rPr>
        <w:rFonts w:asciiTheme="minorHAnsi" w:hAnsiTheme="minorHAnsi" w:cstheme="minorHAnsi"/>
        <w:szCs w:val="20"/>
        <w:lang w:val="es-CO"/>
      </w:rPr>
      <w:t>aprendices que se encuentran en estado formación</w:t>
    </w:r>
    <w:r w:rsidR="00AC5C7A">
      <w:rPr>
        <w:rFonts w:asciiTheme="minorHAnsi" w:hAnsiTheme="minorHAnsi" w:cstheme="minorHAnsi"/>
        <w:szCs w:val="20"/>
        <w:lang w:val="es-CO"/>
      </w:rPr>
      <w:t xml:space="preserve"> pertenecientes al Programa AEM</w:t>
    </w:r>
    <w:r w:rsidRPr="00C74724">
      <w:rPr>
        <w:rFonts w:asciiTheme="minorHAnsi" w:hAnsiTheme="minorHAnsi" w:cstheme="minorHAnsi"/>
        <w:szCs w:val="20"/>
        <w:lang w:val="es-CO"/>
      </w:rPr>
      <w:t>”</w:t>
    </w:r>
  </w:p>
  <w:p w14:paraId="59192399" w14:textId="3C010417" w:rsidR="00466B5E" w:rsidRDefault="00466B5E" w:rsidP="00466B5E">
    <w:pPr>
      <w:pStyle w:val="Encabezado"/>
      <w:tabs>
        <w:tab w:val="clear" w:pos="4252"/>
        <w:tab w:val="clear" w:pos="8504"/>
        <w:tab w:val="left" w:pos="7470"/>
      </w:tabs>
      <w:jc w:val="both"/>
      <w:rPr>
        <w:rFonts w:ascii="Tahoma" w:hAnsi="Tahoma"/>
        <w:sz w:val="1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6176"/>
    <w:rsid w:val="00000E74"/>
    <w:rsid w:val="0000211B"/>
    <w:rsid w:val="000049B2"/>
    <w:rsid w:val="0000691F"/>
    <w:rsid w:val="00011396"/>
    <w:rsid w:val="00012A78"/>
    <w:rsid w:val="00032F5A"/>
    <w:rsid w:val="0003336F"/>
    <w:rsid w:val="000429BD"/>
    <w:rsid w:val="00046F82"/>
    <w:rsid w:val="0005101F"/>
    <w:rsid w:val="00062E30"/>
    <w:rsid w:val="000642CB"/>
    <w:rsid w:val="00067127"/>
    <w:rsid w:val="00070C4C"/>
    <w:rsid w:val="000767B9"/>
    <w:rsid w:val="000771BF"/>
    <w:rsid w:val="00090E48"/>
    <w:rsid w:val="000916C0"/>
    <w:rsid w:val="000939A8"/>
    <w:rsid w:val="00097A47"/>
    <w:rsid w:val="000A04A0"/>
    <w:rsid w:val="000A2CE4"/>
    <w:rsid w:val="000A5B64"/>
    <w:rsid w:val="000B2060"/>
    <w:rsid w:val="000B62A6"/>
    <w:rsid w:val="000B64E3"/>
    <w:rsid w:val="000C421D"/>
    <w:rsid w:val="000C568B"/>
    <w:rsid w:val="000C7137"/>
    <w:rsid w:val="000D1863"/>
    <w:rsid w:val="000D2B0B"/>
    <w:rsid w:val="000D2D52"/>
    <w:rsid w:val="000D4DCE"/>
    <w:rsid w:val="000F3908"/>
    <w:rsid w:val="000F484C"/>
    <w:rsid w:val="0011521D"/>
    <w:rsid w:val="00124573"/>
    <w:rsid w:val="0012485E"/>
    <w:rsid w:val="001251A2"/>
    <w:rsid w:val="001336DE"/>
    <w:rsid w:val="00145465"/>
    <w:rsid w:val="00147041"/>
    <w:rsid w:val="00151012"/>
    <w:rsid w:val="00162855"/>
    <w:rsid w:val="00164754"/>
    <w:rsid w:val="00165150"/>
    <w:rsid w:val="001674F9"/>
    <w:rsid w:val="00167E09"/>
    <w:rsid w:val="001749A4"/>
    <w:rsid w:val="00175801"/>
    <w:rsid w:val="0018418F"/>
    <w:rsid w:val="00185980"/>
    <w:rsid w:val="00186762"/>
    <w:rsid w:val="00186C4F"/>
    <w:rsid w:val="0018730B"/>
    <w:rsid w:val="00194C63"/>
    <w:rsid w:val="001A046B"/>
    <w:rsid w:val="001B1E0E"/>
    <w:rsid w:val="001C097C"/>
    <w:rsid w:val="001C0FD0"/>
    <w:rsid w:val="001D03F0"/>
    <w:rsid w:val="001E335D"/>
    <w:rsid w:val="001F11AB"/>
    <w:rsid w:val="001F3C53"/>
    <w:rsid w:val="002231DA"/>
    <w:rsid w:val="00224C25"/>
    <w:rsid w:val="00226B8E"/>
    <w:rsid w:val="00240D46"/>
    <w:rsid w:val="00253BA1"/>
    <w:rsid w:val="00265264"/>
    <w:rsid w:val="00273949"/>
    <w:rsid w:val="00277CB6"/>
    <w:rsid w:val="00280993"/>
    <w:rsid w:val="00282D4C"/>
    <w:rsid w:val="00290E43"/>
    <w:rsid w:val="00293CEC"/>
    <w:rsid w:val="002A6916"/>
    <w:rsid w:val="002C4555"/>
    <w:rsid w:val="002D04F4"/>
    <w:rsid w:val="002D0B08"/>
    <w:rsid w:val="002D0BF7"/>
    <w:rsid w:val="002D19A6"/>
    <w:rsid w:val="002D30BE"/>
    <w:rsid w:val="002D4B45"/>
    <w:rsid w:val="002E0C61"/>
    <w:rsid w:val="002E4319"/>
    <w:rsid w:val="002F1852"/>
    <w:rsid w:val="002F358D"/>
    <w:rsid w:val="002F35D5"/>
    <w:rsid w:val="00300440"/>
    <w:rsid w:val="00301DEA"/>
    <w:rsid w:val="0030449B"/>
    <w:rsid w:val="00305227"/>
    <w:rsid w:val="0030744B"/>
    <w:rsid w:val="00311842"/>
    <w:rsid w:val="00322500"/>
    <w:rsid w:val="0032470C"/>
    <w:rsid w:val="003257E6"/>
    <w:rsid w:val="003271F9"/>
    <w:rsid w:val="003329D2"/>
    <w:rsid w:val="00335EAA"/>
    <w:rsid w:val="00336C4D"/>
    <w:rsid w:val="003453E6"/>
    <w:rsid w:val="00345DCB"/>
    <w:rsid w:val="003531FD"/>
    <w:rsid w:val="00353ADC"/>
    <w:rsid w:val="00354581"/>
    <w:rsid w:val="003717A7"/>
    <w:rsid w:val="0037702F"/>
    <w:rsid w:val="0038317A"/>
    <w:rsid w:val="00387C8A"/>
    <w:rsid w:val="003A0721"/>
    <w:rsid w:val="003A629D"/>
    <w:rsid w:val="003C04FD"/>
    <w:rsid w:val="003D74AB"/>
    <w:rsid w:val="003E323E"/>
    <w:rsid w:val="003F1794"/>
    <w:rsid w:val="004036B8"/>
    <w:rsid w:val="0040412B"/>
    <w:rsid w:val="004128A8"/>
    <w:rsid w:val="00414726"/>
    <w:rsid w:val="00420801"/>
    <w:rsid w:val="004326E1"/>
    <w:rsid w:val="004329E2"/>
    <w:rsid w:val="00436A4D"/>
    <w:rsid w:val="00437109"/>
    <w:rsid w:val="004415F6"/>
    <w:rsid w:val="004457BA"/>
    <w:rsid w:val="00451554"/>
    <w:rsid w:val="0045517C"/>
    <w:rsid w:val="00461648"/>
    <w:rsid w:val="00466176"/>
    <w:rsid w:val="00466B5E"/>
    <w:rsid w:val="004701AA"/>
    <w:rsid w:val="004A33F9"/>
    <w:rsid w:val="004A660F"/>
    <w:rsid w:val="004C03E9"/>
    <w:rsid w:val="004C2481"/>
    <w:rsid w:val="004C5DDE"/>
    <w:rsid w:val="004D0F32"/>
    <w:rsid w:val="004D4176"/>
    <w:rsid w:val="004D69CC"/>
    <w:rsid w:val="004D7B1A"/>
    <w:rsid w:val="004F1211"/>
    <w:rsid w:val="004F75F3"/>
    <w:rsid w:val="00504F61"/>
    <w:rsid w:val="00515E51"/>
    <w:rsid w:val="00521289"/>
    <w:rsid w:val="00523017"/>
    <w:rsid w:val="00524F59"/>
    <w:rsid w:val="00536191"/>
    <w:rsid w:val="005361BE"/>
    <w:rsid w:val="00536B7E"/>
    <w:rsid w:val="00542F0A"/>
    <w:rsid w:val="0054393C"/>
    <w:rsid w:val="00552242"/>
    <w:rsid w:val="00553EEF"/>
    <w:rsid w:val="00556E97"/>
    <w:rsid w:val="00567B8B"/>
    <w:rsid w:val="005700F2"/>
    <w:rsid w:val="00572F1A"/>
    <w:rsid w:val="0057609D"/>
    <w:rsid w:val="0059711C"/>
    <w:rsid w:val="005C124D"/>
    <w:rsid w:val="005C68B2"/>
    <w:rsid w:val="005D73B7"/>
    <w:rsid w:val="005E4C97"/>
    <w:rsid w:val="005F1AB5"/>
    <w:rsid w:val="005F2171"/>
    <w:rsid w:val="00611B3C"/>
    <w:rsid w:val="006243E2"/>
    <w:rsid w:val="00624A22"/>
    <w:rsid w:val="00626123"/>
    <w:rsid w:val="00631445"/>
    <w:rsid w:val="00634846"/>
    <w:rsid w:val="00634AA1"/>
    <w:rsid w:val="006377AC"/>
    <w:rsid w:val="006460CC"/>
    <w:rsid w:val="00653638"/>
    <w:rsid w:val="006625C6"/>
    <w:rsid w:val="00665690"/>
    <w:rsid w:val="00665C0D"/>
    <w:rsid w:val="00672DC9"/>
    <w:rsid w:val="006A3A8A"/>
    <w:rsid w:val="006A5F50"/>
    <w:rsid w:val="006B13CE"/>
    <w:rsid w:val="006B1C66"/>
    <w:rsid w:val="006B5B76"/>
    <w:rsid w:val="006C5BA1"/>
    <w:rsid w:val="006C6FDA"/>
    <w:rsid w:val="006D6B41"/>
    <w:rsid w:val="006F38D4"/>
    <w:rsid w:val="0071328F"/>
    <w:rsid w:val="00725E1F"/>
    <w:rsid w:val="0073086F"/>
    <w:rsid w:val="007355DA"/>
    <w:rsid w:val="0074103B"/>
    <w:rsid w:val="007414D3"/>
    <w:rsid w:val="007721FB"/>
    <w:rsid w:val="00774851"/>
    <w:rsid w:val="007756AF"/>
    <w:rsid w:val="007760F9"/>
    <w:rsid w:val="007762F5"/>
    <w:rsid w:val="007818E7"/>
    <w:rsid w:val="007924DB"/>
    <w:rsid w:val="007A48E0"/>
    <w:rsid w:val="007A6C02"/>
    <w:rsid w:val="007A76D9"/>
    <w:rsid w:val="007B06B8"/>
    <w:rsid w:val="007C0AD7"/>
    <w:rsid w:val="007D1E05"/>
    <w:rsid w:val="007D689C"/>
    <w:rsid w:val="007D7552"/>
    <w:rsid w:val="007F0940"/>
    <w:rsid w:val="007F718E"/>
    <w:rsid w:val="008007B3"/>
    <w:rsid w:val="00802C50"/>
    <w:rsid w:val="00806326"/>
    <w:rsid w:val="008102EA"/>
    <w:rsid w:val="00820344"/>
    <w:rsid w:val="00830070"/>
    <w:rsid w:val="008335EB"/>
    <w:rsid w:val="008344B9"/>
    <w:rsid w:val="00841678"/>
    <w:rsid w:val="00841958"/>
    <w:rsid w:val="00844A99"/>
    <w:rsid w:val="0084542F"/>
    <w:rsid w:val="008511EC"/>
    <w:rsid w:val="008558AB"/>
    <w:rsid w:val="00862E44"/>
    <w:rsid w:val="00866C34"/>
    <w:rsid w:val="0087278A"/>
    <w:rsid w:val="008756C7"/>
    <w:rsid w:val="00882E84"/>
    <w:rsid w:val="00884656"/>
    <w:rsid w:val="00890145"/>
    <w:rsid w:val="0089744E"/>
    <w:rsid w:val="008975F2"/>
    <w:rsid w:val="008A00A6"/>
    <w:rsid w:val="008A2B8A"/>
    <w:rsid w:val="008B30BA"/>
    <w:rsid w:val="008D1CDD"/>
    <w:rsid w:val="008E6F1A"/>
    <w:rsid w:val="008F6F8F"/>
    <w:rsid w:val="00902DD4"/>
    <w:rsid w:val="0090473C"/>
    <w:rsid w:val="00904F78"/>
    <w:rsid w:val="00913234"/>
    <w:rsid w:val="00927439"/>
    <w:rsid w:val="0093629E"/>
    <w:rsid w:val="009448C5"/>
    <w:rsid w:val="00961F2B"/>
    <w:rsid w:val="0096414B"/>
    <w:rsid w:val="0096623D"/>
    <w:rsid w:val="00966825"/>
    <w:rsid w:val="00980BC1"/>
    <w:rsid w:val="00981CF6"/>
    <w:rsid w:val="00981EBC"/>
    <w:rsid w:val="00991D51"/>
    <w:rsid w:val="00992568"/>
    <w:rsid w:val="00997DD7"/>
    <w:rsid w:val="009A0C45"/>
    <w:rsid w:val="009B5652"/>
    <w:rsid w:val="009C514C"/>
    <w:rsid w:val="009C7B40"/>
    <w:rsid w:val="009D220D"/>
    <w:rsid w:val="009D574D"/>
    <w:rsid w:val="009D7060"/>
    <w:rsid w:val="009D7A92"/>
    <w:rsid w:val="009F1AF5"/>
    <w:rsid w:val="009F3C37"/>
    <w:rsid w:val="009F75CF"/>
    <w:rsid w:val="00A02C2A"/>
    <w:rsid w:val="00A03143"/>
    <w:rsid w:val="00A12109"/>
    <w:rsid w:val="00A21365"/>
    <w:rsid w:val="00A255A6"/>
    <w:rsid w:val="00A25D6C"/>
    <w:rsid w:val="00A26538"/>
    <w:rsid w:val="00A3165A"/>
    <w:rsid w:val="00A42E8E"/>
    <w:rsid w:val="00A44EF8"/>
    <w:rsid w:val="00A54DC3"/>
    <w:rsid w:val="00A62106"/>
    <w:rsid w:val="00A64137"/>
    <w:rsid w:val="00A7071B"/>
    <w:rsid w:val="00A70D06"/>
    <w:rsid w:val="00A74954"/>
    <w:rsid w:val="00A755FE"/>
    <w:rsid w:val="00A77B52"/>
    <w:rsid w:val="00A851D5"/>
    <w:rsid w:val="00A86CA8"/>
    <w:rsid w:val="00A90878"/>
    <w:rsid w:val="00A94372"/>
    <w:rsid w:val="00A961F6"/>
    <w:rsid w:val="00AB498F"/>
    <w:rsid w:val="00AC5838"/>
    <w:rsid w:val="00AC5C7A"/>
    <w:rsid w:val="00AD4981"/>
    <w:rsid w:val="00AE1AC6"/>
    <w:rsid w:val="00AE2234"/>
    <w:rsid w:val="00AE612F"/>
    <w:rsid w:val="00AF26EB"/>
    <w:rsid w:val="00B04059"/>
    <w:rsid w:val="00B1013D"/>
    <w:rsid w:val="00B116E8"/>
    <w:rsid w:val="00B15F95"/>
    <w:rsid w:val="00B16CCF"/>
    <w:rsid w:val="00B20A8C"/>
    <w:rsid w:val="00B26F6A"/>
    <w:rsid w:val="00B36FF1"/>
    <w:rsid w:val="00B531EB"/>
    <w:rsid w:val="00B643D8"/>
    <w:rsid w:val="00B710B6"/>
    <w:rsid w:val="00B722D5"/>
    <w:rsid w:val="00B727AD"/>
    <w:rsid w:val="00B74E80"/>
    <w:rsid w:val="00B75DBE"/>
    <w:rsid w:val="00B76732"/>
    <w:rsid w:val="00B81340"/>
    <w:rsid w:val="00B94436"/>
    <w:rsid w:val="00BB275B"/>
    <w:rsid w:val="00BC4478"/>
    <w:rsid w:val="00BC73C1"/>
    <w:rsid w:val="00BE07E4"/>
    <w:rsid w:val="00BE370F"/>
    <w:rsid w:val="00BE7DA0"/>
    <w:rsid w:val="00BF1B74"/>
    <w:rsid w:val="00BF76EF"/>
    <w:rsid w:val="00C16BE5"/>
    <w:rsid w:val="00C302BA"/>
    <w:rsid w:val="00C31030"/>
    <w:rsid w:val="00C31B5C"/>
    <w:rsid w:val="00C37F0B"/>
    <w:rsid w:val="00C462EC"/>
    <w:rsid w:val="00C4653B"/>
    <w:rsid w:val="00C614A4"/>
    <w:rsid w:val="00C66B09"/>
    <w:rsid w:val="00C67D1A"/>
    <w:rsid w:val="00C71127"/>
    <w:rsid w:val="00C74724"/>
    <w:rsid w:val="00C86083"/>
    <w:rsid w:val="00C94E64"/>
    <w:rsid w:val="00CA2387"/>
    <w:rsid w:val="00CC48EE"/>
    <w:rsid w:val="00CE0EDD"/>
    <w:rsid w:val="00CE1C6A"/>
    <w:rsid w:val="00CF3D1E"/>
    <w:rsid w:val="00CF7584"/>
    <w:rsid w:val="00D05E11"/>
    <w:rsid w:val="00D1060E"/>
    <w:rsid w:val="00D13CA6"/>
    <w:rsid w:val="00D35CDF"/>
    <w:rsid w:val="00D35F6B"/>
    <w:rsid w:val="00D40BA4"/>
    <w:rsid w:val="00D46A5F"/>
    <w:rsid w:val="00D5714B"/>
    <w:rsid w:val="00D62C8D"/>
    <w:rsid w:val="00D65A64"/>
    <w:rsid w:val="00D67785"/>
    <w:rsid w:val="00D77A6C"/>
    <w:rsid w:val="00D80790"/>
    <w:rsid w:val="00D84C98"/>
    <w:rsid w:val="00D911E2"/>
    <w:rsid w:val="00D92F5F"/>
    <w:rsid w:val="00DA1176"/>
    <w:rsid w:val="00DB27B2"/>
    <w:rsid w:val="00DC2F30"/>
    <w:rsid w:val="00DD0B01"/>
    <w:rsid w:val="00DD0E91"/>
    <w:rsid w:val="00DE3E25"/>
    <w:rsid w:val="00E02E04"/>
    <w:rsid w:val="00E06E4D"/>
    <w:rsid w:val="00E10D67"/>
    <w:rsid w:val="00E12196"/>
    <w:rsid w:val="00E219B9"/>
    <w:rsid w:val="00E26894"/>
    <w:rsid w:val="00E314B7"/>
    <w:rsid w:val="00E33689"/>
    <w:rsid w:val="00E33AC1"/>
    <w:rsid w:val="00E3407E"/>
    <w:rsid w:val="00E40DB4"/>
    <w:rsid w:val="00E4326B"/>
    <w:rsid w:val="00E47A48"/>
    <w:rsid w:val="00E609C3"/>
    <w:rsid w:val="00E7118A"/>
    <w:rsid w:val="00E73E6A"/>
    <w:rsid w:val="00E74575"/>
    <w:rsid w:val="00E74664"/>
    <w:rsid w:val="00E82546"/>
    <w:rsid w:val="00EA1CC0"/>
    <w:rsid w:val="00EA60EE"/>
    <w:rsid w:val="00EC32C8"/>
    <w:rsid w:val="00EC36AE"/>
    <w:rsid w:val="00EE074F"/>
    <w:rsid w:val="00EE3566"/>
    <w:rsid w:val="00F070B9"/>
    <w:rsid w:val="00F1097F"/>
    <w:rsid w:val="00F21E40"/>
    <w:rsid w:val="00F30218"/>
    <w:rsid w:val="00F346FF"/>
    <w:rsid w:val="00F35DDC"/>
    <w:rsid w:val="00F42109"/>
    <w:rsid w:val="00F423DB"/>
    <w:rsid w:val="00F44A90"/>
    <w:rsid w:val="00F52376"/>
    <w:rsid w:val="00F54B64"/>
    <w:rsid w:val="00F61875"/>
    <w:rsid w:val="00F61D90"/>
    <w:rsid w:val="00F62550"/>
    <w:rsid w:val="00F6308C"/>
    <w:rsid w:val="00F644A8"/>
    <w:rsid w:val="00F64F63"/>
    <w:rsid w:val="00F65DC0"/>
    <w:rsid w:val="00F70C0B"/>
    <w:rsid w:val="00F710EA"/>
    <w:rsid w:val="00F72995"/>
    <w:rsid w:val="00F80EBF"/>
    <w:rsid w:val="00F8116A"/>
    <w:rsid w:val="00F86491"/>
    <w:rsid w:val="00FB4C36"/>
    <w:rsid w:val="00FE41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95DB6DA"/>
  <w15:chartTrackingRefBased/>
  <w15:docId w15:val="{DDA35650-91D8-42BE-B6FC-65F7D6E1A2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66176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466176"/>
    <w:pPr>
      <w:keepNext/>
      <w:outlineLvl w:val="0"/>
    </w:pPr>
    <w:rPr>
      <w:rFonts w:ascii="Tahoma" w:hAnsi="Tahoma"/>
      <w:szCs w:val="20"/>
      <w:lang w:val="en-US"/>
    </w:rPr>
  </w:style>
  <w:style w:type="paragraph" w:styleId="Ttulo2">
    <w:name w:val="heading 2"/>
    <w:basedOn w:val="Normal"/>
    <w:next w:val="Normal"/>
    <w:qFormat/>
    <w:rsid w:val="004661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61F2B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Ttulo7">
    <w:name w:val="heading 7"/>
    <w:basedOn w:val="Normal"/>
    <w:next w:val="Normal"/>
    <w:qFormat/>
    <w:rsid w:val="00466176"/>
    <w:pPr>
      <w:spacing w:before="240" w:after="60"/>
      <w:outlineLvl w:val="6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466176"/>
    <w:pPr>
      <w:tabs>
        <w:tab w:val="center" w:pos="4252"/>
        <w:tab w:val="right" w:pos="8504"/>
      </w:tabs>
    </w:pPr>
  </w:style>
  <w:style w:type="paragraph" w:styleId="Textoindependiente3">
    <w:name w:val="Body Text 3"/>
    <w:basedOn w:val="Normal"/>
    <w:link w:val="Textoindependiente3Car"/>
    <w:rsid w:val="00466176"/>
    <w:pPr>
      <w:jc w:val="both"/>
    </w:pPr>
    <w:rPr>
      <w:rFonts w:ascii="Arial" w:hAnsi="Arial"/>
      <w:sz w:val="22"/>
      <w:szCs w:val="20"/>
    </w:rPr>
  </w:style>
  <w:style w:type="paragraph" w:styleId="Piedepgina">
    <w:name w:val="footer"/>
    <w:basedOn w:val="Normal"/>
    <w:link w:val="PiedepginaCar"/>
    <w:uiPriority w:val="99"/>
    <w:rsid w:val="00466176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sid w:val="00466176"/>
  </w:style>
  <w:style w:type="character" w:customStyle="1" w:styleId="Ttulo1Car">
    <w:name w:val="Título 1 Car"/>
    <w:link w:val="Ttulo1"/>
    <w:rsid w:val="00961F2B"/>
    <w:rPr>
      <w:rFonts w:ascii="Tahoma" w:hAnsi="Tahoma"/>
      <w:sz w:val="24"/>
      <w:lang w:val="en-US" w:eastAsia="es-ES"/>
    </w:rPr>
  </w:style>
  <w:style w:type="character" w:customStyle="1" w:styleId="EncabezadoCar">
    <w:name w:val="Encabezado Car"/>
    <w:link w:val="Encabezado"/>
    <w:rsid w:val="00961F2B"/>
    <w:rPr>
      <w:sz w:val="24"/>
      <w:szCs w:val="24"/>
      <w:lang w:val="es-ES" w:eastAsia="es-ES"/>
    </w:rPr>
  </w:style>
  <w:style w:type="character" w:customStyle="1" w:styleId="Ttulo4Car">
    <w:name w:val="Título 4 Car"/>
    <w:link w:val="Ttulo4"/>
    <w:semiHidden/>
    <w:rsid w:val="00961F2B"/>
    <w:rPr>
      <w:rFonts w:ascii="Calibri" w:eastAsia="Times New Roman" w:hAnsi="Calibri" w:cs="Times New Roman"/>
      <w:b/>
      <w:bCs/>
      <w:sz w:val="28"/>
      <w:szCs w:val="28"/>
      <w:lang w:val="es-ES" w:eastAsia="es-ES"/>
    </w:rPr>
  </w:style>
  <w:style w:type="paragraph" w:styleId="Textoindependiente2">
    <w:name w:val="Body Text 2"/>
    <w:basedOn w:val="Normal"/>
    <w:link w:val="Textoindependiente2Car"/>
    <w:rsid w:val="00961F2B"/>
    <w:pPr>
      <w:spacing w:after="120" w:line="480" w:lineRule="auto"/>
    </w:pPr>
  </w:style>
  <w:style w:type="character" w:customStyle="1" w:styleId="Textoindependiente2Car">
    <w:name w:val="Texto independiente 2 Car"/>
    <w:link w:val="Textoindependiente2"/>
    <w:rsid w:val="00961F2B"/>
    <w:rPr>
      <w:sz w:val="24"/>
      <w:szCs w:val="24"/>
      <w:lang w:val="es-ES" w:eastAsia="es-ES"/>
    </w:rPr>
  </w:style>
  <w:style w:type="character" w:styleId="Hipervnculo">
    <w:name w:val="Hyperlink"/>
    <w:uiPriority w:val="99"/>
    <w:unhideWhenUsed/>
    <w:rsid w:val="00961F2B"/>
    <w:rPr>
      <w:color w:val="0000FF"/>
      <w:u w:val="single"/>
    </w:rPr>
  </w:style>
  <w:style w:type="paragraph" w:styleId="Textodeglobo">
    <w:name w:val="Balloon Text"/>
    <w:basedOn w:val="Normal"/>
    <w:link w:val="TextodegloboCar"/>
    <w:rsid w:val="00961F2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rsid w:val="00961F2B"/>
    <w:rPr>
      <w:rFonts w:ascii="Tahoma" w:hAnsi="Tahoma" w:cs="Tahoma"/>
      <w:sz w:val="16"/>
      <w:szCs w:val="16"/>
      <w:lang w:val="es-ES" w:eastAsia="es-ES"/>
    </w:rPr>
  </w:style>
  <w:style w:type="character" w:customStyle="1" w:styleId="PiedepginaCar">
    <w:name w:val="Pie de página Car"/>
    <w:link w:val="Piedepgina"/>
    <w:uiPriority w:val="99"/>
    <w:rsid w:val="00AE1AC6"/>
    <w:rPr>
      <w:sz w:val="24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981EBC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rsid w:val="00981EBC"/>
    <w:rPr>
      <w:sz w:val="24"/>
      <w:szCs w:val="24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981EBC"/>
    <w:rPr>
      <w:rFonts w:ascii="Arial" w:hAnsi="Arial"/>
      <w:sz w:val="22"/>
      <w:lang w:val="es-ES" w:eastAsia="es-ES"/>
    </w:rPr>
  </w:style>
  <w:style w:type="table" w:styleId="Tablaconcuadrcula">
    <w:name w:val="Table Grid"/>
    <w:basedOn w:val="Tablanormal"/>
    <w:rsid w:val="00F729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uiPriority w:val="99"/>
    <w:unhideWhenUsed/>
    <w:rsid w:val="00D13CA6"/>
    <w:rPr>
      <w:color w:val="954F72"/>
      <w:u w:val="single"/>
    </w:rPr>
  </w:style>
  <w:style w:type="paragraph" w:customStyle="1" w:styleId="msonormal0">
    <w:name w:val="msonormal"/>
    <w:basedOn w:val="Normal"/>
    <w:rsid w:val="00D13CA6"/>
    <w:pPr>
      <w:spacing w:before="100" w:beforeAutospacing="1" w:after="100" w:afterAutospacing="1"/>
    </w:pPr>
    <w:rPr>
      <w:lang w:val="es-CO" w:eastAsia="es-CO"/>
    </w:rPr>
  </w:style>
  <w:style w:type="paragraph" w:customStyle="1" w:styleId="xl66">
    <w:name w:val="xl66"/>
    <w:basedOn w:val="Normal"/>
    <w:rsid w:val="00D13C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00"/>
      <w:sz w:val="16"/>
      <w:szCs w:val="16"/>
      <w:lang w:val="es-CO" w:eastAsia="es-CO"/>
    </w:rPr>
  </w:style>
  <w:style w:type="paragraph" w:customStyle="1" w:styleId="xl67">
    <w:name w:val="xl67"/>
    <w:basedOn w:val="Normal"/>
    <w:rsid w:val="00D13C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  <w:lang w:val="es-CO" w:eastAsia="es-CO"/>
    </w:rPr>
  </w:style>
  <w:style w:type="paragraph" w:customStyle="1" w:styleId="xl68">
    <w:name w:val="xl68"/>
    <w:basedOn w:val="Normal"/>
    <w:rsid w:val="00D13CA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lang w:val="es-CO" w:eastAsia="es-CO"/>
    </w:rPr>
  </w:style>
  <w:style w:type="paragraph" w:customStyle="1" w:styleId="xl69">
    <w:name w:val="xl69"/>
    <w:basedOn w:val="Normal"/>
    <w:rsid w:val="00D13CA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  <w:lang w:val="es-CO" w:eastAsia="es-CO"/>
    </w:rPr>
  </w:style>
  <w:style w:type="paragraph" w:customStyle="1" w:styleId="xl70">
    <w:name w:val="xl70"/>
    <w:basedOn w:val="Normal"/>
    <w:rsid w:val="00D13CA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  <w:lang w:val="es-CO" w:eastAsia="es-CO"/>
    </w:rPr>
  </w:style>
  <w:style w:type="paragraph" w:customStyle="1" w:styleId="xl71">
    <w:name w:val="xl71"/>
    <w:basedOn w:val="Normal"/>
    <w:rsid w:val="00D13CA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16"/>
      <w:szCs w:val="16"/>
      <w:lang w:val="es-CO" w:eastAsia="es-CO"/>
    </w:rPr>
  </w:style>
  <w:style w:type="paragraph" w:styleId="NormalWeb">
    <w:name w:val="Normal (Web)"/>
    <w:basedOn w:val="Normal"/>
    <w:uiPriority w:val="99"/>
    <w:unhideWhenUsed/>
    <w:rsid w:val="007A48E0"/>
    <w:pPr>
      <w:spacing w:before="100" w:beforeAutospacing="1" w:after="100" w:afterAutospacing="1"/>
    </w:pPr>
    <w:rPr>
      <w:lang w:val="es-419" w:eastAsia="es-4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9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2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7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2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7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55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0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63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2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6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0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0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76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07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69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2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0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3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35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56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6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9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26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39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1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9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8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7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0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8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2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8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2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footer" Target="footer1.xml"/><Relationship Id="rId50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footer" Target="footer2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header" Target="header1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CDB40F-C023-4AEE-8CB9-68C04AEBD0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28</Pages>
  <Words>482</Words>
  <Characters>3108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La Secretaria General del Servicio Nacional de Aprendizaje “SENA”, en ejercicio de la facultad</vt:lpstr>
    </vt:vector>
  </TitlesOfParts>
  <Company>SENA</Company>
  <LinksUpToDate>false</LinksUpToDate>
  <CharactersWithSpaces>3583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 Secretaria General del Servicio Nacional de Aprendizaje “SENA”, en ejercicio de la facultad</dc:title>
  <dc:subject/>
  <dc:creator>nroman</dc:creator>
  <cp:keywords/>
  <cp:lastModifiedBy>Juan Camilo Narvaez Martinez</cp:lastModifiedBy>
  <cp:revision>120</cp:revision>
  <cp:lastPrinted>2024-09-12T15:51:00Z</cp:lastPrinted>
  <dcterms:created xsi:type="dcterms:W3CDTF">2024-07-02T12:22:00Z</dcterms:created>
  <dcterms:modified xsi:type="dcterms:W3CDTF">2025-09-26T23:10:00Z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2024-06-27T16:58:36Z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51c81c99-91e1-4fac-bb7d-e139c0f5b822</vt:lpwstr>
  </property>
  <property fmtid="{D5CDD505-2E9C-101B-9397-08002B2CF9AE}" pid="8" name="MSIP_Label_fc111285-cafa-4fc9-8a9a-bd902089b24f_ContentBits">
    <vt:lpwstr>0</vt:lpwstr>
  </property>
</Properties>
</file>