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552D" w14:textId="77777777" w:rsidR="006E286C" w:rsidRDefault="006E286C" w:rsidP="006E286C">
      <w:pPr>
        <w:ind w:left="0" w:hanging="2"/>
      </w:pPr>
    </w:p>
    <w:p w14:paraId="22B0A7A5" w14:textId="77777777" w:rsidR="006E286C" w:rsidRDefault="006E286C" w:rsidP="006E286C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mallCaps/>
          <w:color w:val="000000"/>
          <w:sz w:val="24"/>
        </w:rPr>
      </w:pPr>
      <w:r>
        <w:rPr>
          <w:b/>
          <w:smallCaps/>
          <w:color w:val="000000"/>
          <w:sz w:val="24"/>
        </w:rPr>
        <w:t>FORMATO 17 - HOJA DE VIDA DEL PERSONAL Y COMPROMISO</w:t>
      </w:r>
    </w:p>
    <w:p w14:paraId="6E1C2800" w14:textId="77777777" w:rsidR="006E286C" w:rsidRDefault="006E286C" w:rsidP="006E286C">
      <w:pPr>
        <w:ind w:left="0" w:hanging="2"/>
        <w:jc w:val="center"/>
      </w:pPr>
    </w:p>
    <w:p w14:paraId="493777A5" w14:textId="77777777" w:rsidR="006E286C" w:rsidRDefault="006E286C" w:rsidP="006E286C">
      <w:pPr>
        <w:ind w:left="0" w:hanging="2"/>
      </w:pPr>
      <w:r>
        <w:t>PROPONENTE: ___________________________________________________________________</w:t>
      </w:r>
    </w:p>
    <w:p w14:paraId="6FF5C14A" w14:textId="77777777" w:rsidR="006E286C" w:rsidRDefault="006E286C" w:rsidP="006E286C">
      <w:pPr>
        <w:ind w:left="0" w:hanging="2"/>
      </w:pPr>
    </w:p>
    <w:p w14:paraId="4205379B" w14:textId="77777777" w:rsidR="006E286C" w:rsidRDefault="006E286C" w:rsidP="006E286C">
      <w:pPr>
        <w:spacing w:after="120"/>
        <w:ind w:left="0" w:hanging="2"/>
      </w:pPr>
      <w:r>
        <w:t xml:space="preserve">PROCESO DE SELECCIÓN </w:t>
      </w:r>
      <w:proofErr w:type="spellStart"/>
      <w:r>
        <w:t>Nº</w:t>
      </w:r>
      <w:proofErr w:type="spellEnd"/>
      <w:r>
        <w:t>. 4162.010.32.1.____ de 2025</w:t>
      </w:r>
    </w:p>
    <w:tbl>
      <w:tblPr>
        <w:tblW w:w="9634" w:type="dxa"/>
        <w:tblLayout w:type="fixed"/>
        <w:tblLook w:val="0000" w:firstRow="0" w:lastRow="0" w:firstColumn="0" w:lastColumn="0" w:noHBand="0" w:noVBand="0"/>
      </w:tblPr>
      <w:tblGrid>
        <w:gridCol w:w="2263"/>
        <w:gridCol w:w="2169"/>
        <w:gridCol w:w="1218"/>
        <w:gridCol w:w="1716"/>
        <w:gridCol w:w="2268"/>
      </w:tblGrid>
      <w:tr w:rsidR="006E286C" w14:paraId="0CBBE0C1" w14:textId="77777777" w:rsidTr="00041669">
        <w:trPr>
          <w:trHeight w:val="20"/>
          <w:tblHeader/>
        </w:trPr>
        <w:tc>
          <w:tcPr>
            <w:tcW w:w="96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D331BBC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I. DATOS PERSONALES</w:t>
            </w:r>
          </w:p>
        </w:tc>
      </w:tr>
      <w:tr w:rsidR="006E286C" w14:paraId="23694CB7" w14:textId="77777777" w:rsidTr="00041669">
        <w:trPr>
          <w:trHeight w:val="20"/>
          <w:tblHeader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9FD58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COMPLETO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68D967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E286C" w14:paraId="1A5D0A7F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0CB8B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CARGO A DESEMPEÑAR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7D5CC7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E286C" w14:paraId="389E3F70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8798F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DOCUMENTO DE IDENTIDAD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0C5179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E286C" w14:paraId="06BBB7A9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4732C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PROFESION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F31D67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E286C" w14:paraId="4CB34C52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18D8F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TARJETA PROFESIONAL No. 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208583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AEAEE9" w14:textId="77777777" w:rsidR="006E286C" w:rsidRDefault="006E286C" w:rsidP="00041669">
            <w:pP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FECHA EXPEDICION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78DC97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E286C" w14:paraId="797DFF1D" w14:textId="77777777" w:rsidTr="00041669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583B9DD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II. FORMACION ACADEMICA</w:t>
            </w:r>
          </w:p>
        </w:tc>
      </w:tr>
      <w:tr w:rsidR="006E286C" w14:paraId="2F34A222" w14:textId="77777777" w:rsidTr="00041669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1B105B3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ESTUDIOS DE PREGRADO</w:t>
            </w:r>
          </w:p>
        </w:tc>
      </w:tr>
      <w:tr w:rsidR="006E286C" w14:paraId="703ED99D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13CC0CE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UNIVERSIDAD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2BD5921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GRADO</w:t>
            </w: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5112CF8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TITULO OBTENIDO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EF6E1BC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DURACION</w:t>
            </w:r>
          </w:p>
        </w:tc>
      </w:tr>
      <w:tr w:rsidR="006E286C" w14:paraId="41FD58BF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F4097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CDB1B4" w14:textId="77777777" w:rsidR="006E286C" w:rsidRDefault="006E286C" w:rsidP="00041669">
            <w:pPr>
              <w:ind w:left="0" w:hanging="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271FDA" w14:textId="77777777" w:rsidR="006E286C" w:rsidRDefault="006E286C" w:rsidP="00041669">
            <w:pPr>
              <w:ind w:left="0" w:hanging="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FDE9C0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E286C" w14:paraId="7C49A6A0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263BD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F92706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5AD119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145D3C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E286C" w14:paraId="45DA1B42" w14:textId="77777777" w:rsidTr="00041669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08A548B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ESTUDIOS DE POSGRADO</w:t>
            </w:r>
          </w:p>
        </w:tc>
      </w:tr>
      <w:tr w:rsidR="006E286C" w14:paraId="36BF3770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B5486BF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UNIVERSIDAD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4C22A12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GRADO</w:t>
            </w: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7D4E8D4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TITULO OBTENIDO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DF4E341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DURACION</w:t>
            </w:r>
          </w:p>
        </w:tc>
      </w:tr>
      <w:tr w:rsidR="006E286C" w14:paraId="61742AF4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EA338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888BE4" w14:textId="77777777" w:rsidR="006E286C" w:rsidRDefault="006E286C" w:rsidP="00041669">
            <w:pPr>
              <w:ind w:left="0" w:hanging="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6B568F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E496A6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E286C" w14:paraId="37071BBA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0CBE0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BA262A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5718A3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58F6F5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E286C" w14:paraId="1A8B10B8" w14:textId="77777777" w:rsidTr="00041669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6BF78D3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III. EXPERIENCIA GENERAL </w:t>
            </w:r>
          </w:p>
        </w:tc>
      </w:tr>
      <w:tr w:rsidR="006E286C" w14:paraId="2B824517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40D230E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ENTIDAD CONTRATANTE (RAZÓN SOCIAL)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706C379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CARGO OCUPADO</w:t>
            </w:r>
          </w:p>
        </w:tc>
        <w:tc>
          <w:tcPr>
            <w:tcW w:w="29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985EEAC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OBJETO DEL CONTRATO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221FDAB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FECHA </w:t>
            </w:r>
          </w:p>
          <w:p w14:paraId="1D0D8A60" w14:textId="77777777" w:rsidR="006E286C" w:rsidRDefault="006E286C" w:rsidP="00041669">
            <w:pPr>
              <w:ind w:left="0"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INICIO - FINAL</w:t>
            </w:r>
          </w:p>
        </w:tc>
      </w:tr>
      <w:tr w:rsidR="006E286C" w14:paraId="0160A66D" w14:textId="77777777" w:rsidTr="00041669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15062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958EF4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9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99E7D4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5F8AE8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</w:tr>
      <w:tr w:rsidR="006E286C" w14:paraId="7A6EA3F4" w14:textId="77777777" w:rsidTr="00041669">
        <w:trPr>
          <w:trHeight w:val="2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D434A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2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6B67B9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76CA32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37BD86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</w:tr>
      <w:tr w:rsidR="006E286C" w14:paraId="436A5F26" w14:textId="77777777" w:rsidTr="00041669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194C586" w14:textId="77777777" w:rsidR="006E286C" w:rsidRDefault="006E286C" w:rsidP="00041669">
            <w:pPr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IV. EXPERIENCIA</w:t>
            </w:r>
            <w:r>
              <w:rPr>
                <w:sz w:val="18"/>
                <w:szCs w:val="18"/>
              </w:rPr>
              <w:t xml:space="preserve"> ESPECÍFICA </w:t>
            </w:r>
          </w:p>
        </w:tc>
      </w:tr>
      <w:tr w:rsidR="006E286C" w14:paraId="3A0AB693" w14:textId="77777777" w:rsidTr="00041669">
        <w:trPr>
          <w:trHeight w:val="2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11ADB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003800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7115D1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5EC725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</w:tr>
      <w:tr w:rsidR="006E286C" w14:paraId="4D33FBCD" w14:textId="77777777" w:rsidTr="00041669">
        <w:trPr>
          <w:trHeight w:val="2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B00F7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30DC38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7D3E0B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C1DC79" w14:textId="77777777" w:rsidR="006E286C" w:rsidRDefault="006E286C" w:rsidP="00041669">
            <w:pPr>
              <w:ind w:left="0" w:hanging="2"/>
              <w:rPr>
                <w:sz w:val="18"/>
                <w:szCs w:val="18"/>
              </w:rPr>
            </w:pPr>
          </w:p>
        </w:tc>
      </w:tr>
    </w:tbl>
    <w:p w14:paraId="5E4FCC40" w14:textId="77777777" w:rsidR="006E286C" w:rsidRDefault="006E286C" w:rsidP="006E286C">
      <w:pPr>
        <w:ind w:left="0" w:hanging="2"/>
        <w:jc w:val="both"/>
      </w:pPr>
    </w:p>
    <w:p w14:paraId="365B98DB" w14:textId="77777777" w:rsidR="006E286C" w:rsidRDefault="006E286C" w:rsidP="006E286C">
      <w:pPr>
        <w:ind w:left="0" w:hanging="2"/>
        <w:jc w:val="both"/>
      </w:pPr>
      <w:r>
        <w:t>Con la firma del presente anexo me comprometo durante la ejecución del contrato a realizar las actividades propias del presente cargo.</w:t>
      </w:r>
    </w:p>
    <w:p w14:paraId="7303C8B8" w14:textId="77777777" w:rsidR="006E286C" w:rsidRDefault="006E286C" w:rsidP="006E286C">
      <w:pPr>
        <w:ind w:left="0" w:hanging="2"/>
        <w:jc w:val="both"/>
      </w:pPr>
    </w:p>
    <w:p w14:paraId="73383FC4" w14:textId="77777777" w:rsidR="006E286C" w:rsidRDefault="006E286C" w:rsidP="006E286C">
      <w:pPr>
        <w:tabs>
          <w:tab w:val="left" w:pos="4820"/>
        </w:tabs>
        <w:ind w:left="0" w:hanging="2"/>
      </w:pPr>
      <w:r>
        <w:t>________________________</w:t>
      </w:r>
      <w:r>
        <w:tab/>
        <w:t>_________________________</w:t>
      </w:r>
    </w:p>
    <w:p w14:paraId="4FF32508" w14:textId="77777777" w:rsidR="006E286C" w:rsidRDefault="006E286C" w:rsidP="006E286C">
      <w:pPr>
        <w:tabs>
          <w:tab w:val="left" w:pos="4820"/>
        </w:tabs>
        <w:ind w:left="0" w:hanging="2"/>
        <w:jc w:val="both"/>
      </w:pPr>
      <w:r>
        <w:t xml:space="preserve">Firma del profesional </w:t>
      </w:r>
      <w:r>
        <w:tab/>
        <w:t>Nombre y firma</w:t>
      </w:r>
    </w:p>
    <w:p w14:paraId="3DE09439" w14:textId="77777777" w:rsidR="006E286C" w:rsidRDefault="006E286C" w:rsidP="006E286C">
      <w:pPr>
        <w:tabs>
          <w:tab w:val="left" w:pos="4820"/>
        </w:tabs>
        <w:ind w:left="0" w:hanging="2"/>
        <w:jc w:val="both"/>
      </w:pPr>
      <w:r>
        <w:tab/>
        <w:t>Representante Legal del Proponente</w:t>
      </w:r>
      <w:r>
        <w:tab/>
      </w:r>
      <w:r>
        <w:tab/>
      </w:r>
      <w:r>
        <w:tab/>
        <w:t>Nombre del proponente</w:t>
      </w:r>
      <w:r>
        <w:tab/>
      </w:r>
    </w:p>
    <w:p w14:paraId="6BA33342" w14:textId="77777777" w:rsidR="006E286C" w:rsidRDefault="006E286C" w:rsidP="006E286C">
      <w:pPr>
        <w:ind w:left="0" w:hanging="2"/>
      </w:pPr>
    </w:p>
    <w:p w14:paraId="6EF26209" w14:textId="77777777" w:rsidR="006E286C" w:rsidRDefault="006E286C" w:rsidP="006E286C">
      <w:pPr>
        <w:ind w:left="0" w:hanging="2"/>
      </w:pPr>
      <w:r>
        <w:t xml:space="preserve">Santiago de Cali, __ </w:t>
      </w:r>
    </w:p>
    <w:p w14:paraId="63A7E53C" w14:textId="77777777" w:rsidR="006E286C" w:rsidRDefault="006E286C" w:rsidP="006E286C">
      <w:pPr>
        <w:spacing w:after="120"/>
        <w:ind w:left="0" w:hanging="2"/>
        <w:jc w:val="center"/>
      </w:pPr>
      <w:r>
        <w:t>* Diligenciar por cada hoja de vida presentada.</w:t>
      </w:r>
    </w:p>
    <w:tbl>
      <w:tblPr>
        <w:tblW w:w="9635" w:type="dxa"/>
        <w:tblLayout w:type="fixed"/>
        <w:tblLook w:val="0000" w:firstRow="0" w:lastRow="0" w:firstColumn="0" w:lastColumn="0" w:noHBand="0" w:noVBand="0"/>
      </w:tblPr>
      <w:tblGrid>
        <w:gridCol w:w="9635"/>
      </w:tblGrid>
      <w:tr w:rsidR="006E286C" w14:paraId="3F7A5486" w14:textId="77777777" w:rsidTr="00041669">
        <w:trPr>
          <w:trHeight w:val="20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B121347" w14:textId="77777777" w:rsidR="006E286C" w:rsidRDefault="006E286C" w:rsidP="00041669">
            <w:pPr>
              <w:ind w:left="0" w:hanging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NOTAS</w:t>
            </w:r>
          </w:p>
        </w:tc>
      </w:tr>
      <w:tr w:rsidR="006E286C" w14:paraId="2AF43B94" w14:textId="77777777" w:rsidTr="00041669">
        <w:trPr>
          <w:trHeight w:val="20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096854" w14:textId="77777777" w:rsidR="006E286C" w:rsidRDefault="006E286C" w:rsidP="00041669">
            <w:pPr>
              <w:ind w:left="0" w:hanging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 proponente deberá diligenciar este formato para cada uno de los profesionales que hacen parte del personal mínimo habilitante y/o ponderable indicado en el pliego de condiciones. El proponente deberá anexar junto con su propuesta para la verificación de la información del personal, la siguiente documentación:</w:t>
            </w:r>
          </w:p>
        </w:tc>
      </w:tr>
      <w:tr w:rsidR="006E286C" w14:paraId="35E8C49F" w14:textId="77777777" w:rsidTr="00041669">
        <w:trPr>
          <w:trHeight w:val="20"/>
        </w:trPr>
        <w:tc>
          <w:tcPr>
            <w:tcW w:w="96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69E672B" w14:textId="77777777" w:rsidR="006E286C" w:rsidRDefault="006E286C" w:rsidP="006E2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Para los estudios de pregrado o posgrado fotocopia de los diplomas o actas de grado.</w:t>
            </w:r>
          </w:p>
        </w:tc>
      </w:tr>
      <w:tr w:rsidR="006E286C" w14:paraId="52471ADB" w14:textId="77777777" w:rsidTr="00041669">
        <w:trPr>
          <w:trHeight w:val="20"/>
        </w:trPr>
        <w:tc>
          <w:tcPr>
            <w:tcW w:w="96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CBE619" w14:textId="77777777" w:rsidR="006E286C" w:rsidRDefault="006E286C" w:rsidP="006E2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Fotocopia de la tarjeta profesional y certificado de vigencia suscrito por el profesional.</w:t>
            </w:r>
          </w:p>
        </w:tc>
      </w:tr>
      <w:tr w:rsidR="006E286C" w14:paraId="4339BFC6" w14:textId="77777777" w:rsidTr="00041669">
        <w:trPr>
          <w:trHeight w:val="20"/>
        </w:trPr>
        <w:tc>
          <w:tcPr>
            <w:tcW w:w="96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CDE323B" w14:textId="77777777" w:rsidR="006E286C" w:rsidRDefault="006E286C" w:rsidP="006E2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Para la experiencia, las certificaciones deberán soportar la información diligenciada con los requisitos establecidos en el pliego de condiciones.</w:t>
            </w:r>
          </w:p>
        </w:tc>
      </w:tr>
      <w:tr w:rsidR="006E286C" w14:paraId="356C96F6" w14:textId="77777777" w:rsidTr="00041669">
        <w:trPr>
          <w:cantSplit/>
          <w:trHeight w:val="492"/>
        </w:trPr>
        <w:tc>
          <w:tcPr>
            <w:tcW w:w="9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EED91" w14:textId="77777777" w:rsidR="006E286C" w:rsidRDefault="006E286C" w:rsidP="006E2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En el evento que el presente formato de hoja de vida no se encuentre firmado por el respectivo profesional, se entenderá que dicho profesional no acepta participar en el proceso; por lo tanto, no se tendrá en cuenta esta hoja de vida para ningún efecto. </w:t>
            </w:r>
          </w:p>
        </w:tc>
      </w:tr>
    </w:tbl>
    <w:p w14:paraId="21E8398E" w14:textId="77777777" w:rsidR="006E286C" w:rsidRDefault="006E286C" w:rsidP="006E286C">
      <w:pPr>
        <w:ind w:left="0" w:hanging="2"/>
        <w:jc w:val="both"/>
        <w:rPr>
          <w:sz w:val="18"/>
          <w:szCs w:val="18"/>
        </w:rPr>
      </w:pPr>
    </w:p>
    <w:p w14:paraId="6E764E56" w14:textId="77777777" w:rsidR="004F3EB6" w:rsidRDefault="004F3EB6">
      <w:pPr>
        <w:ind w:left="0" w:hanging="2"/>
      </w:pPr>
    </w:p>
    <w:sectPr w:rsidR="004F3EB6">
      <w:pgSz w:w="12240" w:h="15840"/>
      <w:pgMar w:top="1418" w:right="1418" w:bottom="1418" w:left="1418" w:header="425" w:footer="102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2C631D"/>
    <w:multiLevelType w:val="multilevel"/>
    <w:tmpl w:val="1C0A29E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86C"/>
    <w:rsid w:val="004F3EB6"/>
    <w:rsid w:val="006E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2F541"/>
  <w15:chartTrackingRefBased/>
  <w15:docId w15:val="{6F717F74-55B0-4BC0-8DA4-97446BD27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86C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sz w:val="20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usuario1</cp:lastModifiedBy>
  <cp:revision>1</cp:revision>
  <dcterms:created xsi:type="dcterms:W3CDTF">2025-07-25T05:42:00Z</dcterms:created>
  <dcterms:modified xsi:type="dcterms:W3CDTF">2025-07-25T05:43:00Z</dcterms:modified>
</cp:coreProperties>
</file>