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A9C41" w14:textId="3866A6E2" w:rsidR="000936F8" w:rsidRPr="004164B5" w:rsidRDefault="000936F8" w:rsidP="000936F8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191458205"/>
      <w:bookmarkEnd w:id="0"/>
      <w:proofErr w:type="spellStart"/>
      <w:r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N°</w:t>
      </w:r>
      <w:proofErr w:type="spellEnd"/>
      <w:r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Contrato:</w:t>
      </w:r>
      <w:r w:rsidR="00AA7370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4EBA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747C92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87</w:t>
      </w:r>
      <w:r w:rsidR="00497A19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  <w:r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Fecha del Contrato:</w:t>
      </w:r>
      <w:r w:rsidR="000937B4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47C92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r w:rsidR="00C74B25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r w:rsidR="00747C92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junio</w:t>
      </w:r>
      <w:r w:rsidR="001A0F07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202</w:t>
      </w:r>
      <w:r w:rsidR="00A34EBA" w:rsidRPr="004164B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tbl>
      <w:tblPr>
        <w:tblpPr w:leftFromText="141" w:rightFromText="141" w:vertAnchor="text" w:horzAnchor="page" w:tblpX="1401" w:tblpY="32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3827"/>
      </w:tblGrid>
      <w:tr w:rsidR="00164E16" w:rsidRPr="004164B5" w14:paraId="583E4CB3" w14:textId="77777777" w:rsidTr="00C67503">
        <w:trPr>
          <w:trHeight w:val="420"/>
        </w:trPr>
        <w:tc>
          <w:tcPr>
            <w:tcW w:w="5920" w:type="dxa"/>
          </w:tcPr>
          <w:p w14:paraId="4959287A" w14:textId="2D7A53B4" w:rsidR="000936F8" w:rsidRPr="004164B5" w:rsidRDefault="000936F8" w:rsidP="00C74B25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164B5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Contratista</w:t>
            </w:r>
            <w:r w:rsidR="00A10DB2" w:rsidRPr="004164B5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="007F6039" w:rsidRPr="004164B5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47C92" w:rsidRPr="004164B5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DANYI PAOLA ATEHORTUA USMA</w:t>
            </w:r>
          </w:p>
        </w:tc>
        <w:tc>
          <w:tcPr>
            <w:tcW w:w="3827" w:type="dxa"/>
          </w:tcPr>
          <w:p w14:paraId="7C72B95E" w14:textId="74F249C3" w:rsidR="000936F8" w:rsidRPr="004164B5" w:rsidRDefault="000936F8" w:rsidP="003C3B59">
            <w:pPr>
              <w:spacing w:after="0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164B5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NIT/CC </w:t>
            </w:r>
            <w:r w:rsidR="00C74B25" w:rsidRPr="004164B5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1.0</w:t>
            </w:r>
            <w:r w:rsidR="00747C92" w:rsidRPr="004164B5">
              <w:rPr>
                <w:rFonts w:ascii="Arial" w:hAnsi="Arial" w:cs="Arial"/>
                <w:color w:val="000000" w:themeColor="text1"/>
                <w:sz w:val="24"/>
                <w:szCs w:val="24"/>
                <w:lang w:val="pt-B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36.964.430</w:t>
            </w:r>
          </w:p>
        </w:tc>
      </w:tr>
    </w:tbl>
    <w:p w14:paraId="69114B1D" w14:textId="77777777" w:rsidR="00A871D4" w:rsidRPr="004164B5" w:rsidRDefault="00A871D4" w:rsidP="0047600B">
      <w:pPr>
        <w:spacing w:after="0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aconcuadrcula"/>
        <w:tblW w:w="9782" w:type="dxa"/>
        <w:tblInd w:w="-318" w:type="dxa"/>
        <w:tblLook w:val="04A0" w:firstRow="1" w:lastRow="0" w:firstColumn="1" w:lastColumn="0" w:noHBand="0" w:noVBand="1"/>
      </w:tblPr>
      <w:tblGrid>
        <w:gridCol w:w="9782"/>
      </w:tblGrid>
      <w:tr w:rsidR="00164E16" w:rsidRPr="006F621E" w14:paraId="371511E6" w14:textId="77777777" w:rsidTr="00003982">
        <w:trPr>
          <w:trHeight w:val="599"/>
        </w:trPr>
        <w:tc>
          <w:tcPr>
            <w:tcW w:w="9782" w:type="dxa"/>
          </w:tcPr>
          <w:p w14:paraId="577B7A70" w14:textId="129ABA13" w:rsidR="00591D6E" w:rsidRPr="00D71D2F" w:rsidRDefault="0033650C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Objeto del Contrato</w:t>
            </w:r>
            <w:r w:rsidR="00FD5D5B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="00B93239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47C92" w:rsidRPr="00D71D2F">
              <w:rPr>
                <w:rFonts w:ascii="Arial" w:eastAsia="Cambria" w:hAnsi="Arial" w:cs="Arial"/>
              </w:rPr>
              <w:t>PRESTAR LOS SERVICIOS DE APOYO A LA GESTIÓN ADMINISTRATIVA EN LAS SECRETARÍAS DE PLANEACIÓN Y DE GOBIERNO DEL MUNICIPIO, INCLUYENDO LA ORGANIZACIÓN, CLASIFICACIÓN, DIGITALIZACIÓN Y CUSTODIA DE ARCHIVOS FÍSICOS Y DIGITALES, ASÍ COMO EL ACOMPAÑAMIENTO EN LOS PROCESOS CONTRACTUALES QUE ADELANTEN EN DICHAS DEPENDENCIAS.</w:t>
            </w:r>
          </w:p>
        </w:tc>
      </w:tr>
    </w:tbl>
    <w:tbl>
      <w:tblPr>
        <w:tblStyle w:val="Tablaconcuadrcula"/>
        <w:tblpPr w:leftFromText="141" w:rightFromText="141" w:vertAnchor="text" w:horzAnchor="margin" w:tblpX="-318" w:tblpY="221"/>
        <w:tblW w:w="10061" w:type="dxa"/>
        <w:tblLayout w:type="fixed"/>
        <w:tblLook w:val="04A0" w:firstRow="1" w:lastRow="0" w:firstColumn="1" w:lastColumn="0" w:noHBand="0" w:noVBand="1"/>
      </w:tblPr>
      <w:tblGrid>
        <w:gridCol w:w="1837"/>
        <w:gridCol w:w="4538"/>
        <w:gridCol w:w="1558"/>
        <w:gridCol w:w="2119"/>
        <w:gridCol w:w="9"/>
      </w:tblGrid>
      <w:tr w:rsidR="00164E16" w:rsidRPr="006F621E" w14:paraId="7D5B5B02" w14:textId="77777777" w:rsidTr="0082276D">
        <w:tc>
          <w:tcPr>
            <w:tcW w:w="10061" w:type="dxa"/>
            <w:gridSpan w:val="5"/>
          </w:tcPr>
          <w:p w14:paraId="3E5C7E05" w14:textId="41072497" w:rsidR="007E6ADD" w:rsidRPr="00D71D2F" w:rsidRDefault="007E6ADD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Periodo a Informar:</w:t>
            </w:r>
            <w:r w:rsidR="00E56A42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90691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01 </w:t>
            </w:r>
            <w:r w:rsidR="0027522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</w:t>
            </w:r>
            <w:r w:rsidR="00436B58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9F68D0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="0027522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hasta el 30 </w:t>
            </w:r>
            <w:proofErr w:type="gramStart"/>
            <w:r w:rsidR="0027522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 </w:t>
            </w:r>
            <w:r w:rsidR="009F68D0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septiembre</w:t>
            </w:r>
            <w:proofErr w:type="gramEnd"/>
            <w:r w:rsidR="009F68D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7522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</w:tr>
      <w:tr w:rsidR="00164E16" w:rsidRPr="006F621E" w14:paraId="297C0A90" w14:textId="77777777" w:rsidTr="0082276D">
        <w:tc>
          <w:tcPr>
            <w:tcW w:w="10061" w:type="dxa"/>
            <w:gridSpan w:val="5"/>
          </w:tcPr>
          <w:p w14:paraId="01BA17F9" w14:textId="3E3815E7" w:rsidR="000936FD" w:rsidRPr="00D71D2F" w:rsidRDefault="007E6ADD" w:rsidP="000936FD">
            <w:pPr>
              <w:tabs>
                <w:tab w:val="left" w:pos="1560"/>
              </w:tabs>
              <w:jc w:val="both"/>
              <w:rPr>
                <w:rFonts w:ascii="Arial" w:eastAsia="Calibri" w:hAnsi="Arial" w:cs="Arial"/>
              </w:rPr>
            </w:pPr>
            <w:r w:rsidRPr="00D71D2F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Actividad 1:</w:t>
            </w:r>
            <w:r w:rsidR="000936FD" w:rsidRPr="00D71D2F">
              <w:rPr>
                <w:rFonts w:ascii="Arial" w:eastAsia="Calibri" w:hAnsi="Arial" w:cs="Arial"/>
              </w:rPr>
              <w:t xml:space="preserve"> Apoyo en las actividades propias para la implementación de los instrumentos archivísticos con que cuenta la Alcaldía Municipal de San Francisco y que de acuerdo a la normatividad archivística requieran.</w:t>
            </w:r>
          </w:p>
          <w:p w14:paraId="34BF49B9" w14:textId="5B3651D2" w:rsidR="007E6ADD" w:rsidRPr="00D71D2F" w:rsidRDefault="007E6ADD" w:rsidP="00F233CE">
            <w:pPr>
              <w:jc w:val="both"/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6F621E" w14:paraId="6327FCF4" w14:textId="77777777" w:rsidTr="0082276D">
        <w:trPr>
          <w:gridAfter w:val="1"/>
          <w:wAfter w:w="9" w:type="dxa"/>
          <w:trHeight w:val="338"/>
        </w:trPr>
        <w:tc>
          <w:tcPr>
            <w:tcW w:w="1837" w:type="dxa"/>
          </w:tcPr>
          <w:p w14:paraId="16ADED50" w14:textId="77777777" w:rsidR="007E6ADD" w:rsidRPr="00D71D2F" w:rsidRDefault="007E6ADD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y Lugar </w:t>
            </w:r>
          </w:p>
        </w:tc>
        <w:tc>
          <w:tcPr>
            <w:tcW w:w="4538" w:type="dxa"/>
          </w:tcPr>
          <w:p w14:paraId="2975D5FA" w14:textId="77777777" w:rsidR="007E6ADD" w:rsidRPr="00D71D2F" w:rsidRDefault="007E6ADD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</w:tcPr>
          <w:p w14:paraId="289EAF57" w14:textId="77777777" w:rsidR="007E6ADD" w:rsidRPr="00D71D2F" w:rsidRDefault="007E6ADD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</w:tcPr>
          <w:p w14:paraId="6AB95613" w14:textId="77777777" w:rsidR="007E6ADD" w:rsidRPr="00D71D2F" w:rsidRDefault="007E6ADD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6F621E" w14:paraId="0F48C463" w14:textId="77777777" w:rsidTr="0082276D">
        <w:trPr>
          <w:gridAfter w:val="1"/>
          <w:wAfter w:w="9" w:type="dxa"/>
          <w:trHeight w:val="916"/>
        </w:trPr>
        <w:tc>
          <w:tcPr>
            <w:tcW w:w="1837" w:type="dxa"/>
            <w:tcBorders>
              <w:bottom w:val="single" w:sz="4" w:space="0" w:color="auto"/>
            </w:tcBorders>
          </w:tcPr>
          <w:p w14:paraId="683A705C" w14:textId="5A9C476B" w:rsidR="009349D9" w:rsidRPr="00D71D2F" w:rsidRDefault="001A22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="0027522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 w:rsidR="009F68D0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="0027522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 w:rsidR="009F68D0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="0027522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50B71487" w14:textId="59ECFAE9" w:rsidR="00CE05BC" w:rsidRPr="004164B5" w:rsidRDefault="00CE05BC" w:rsidP="00AD1F60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164B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 </w:t>
            </w:r>
            <w:r w:rsidR="00AD1F60" w:rsidRPr="004164B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apoyo en la organ</w:t>
            </w:r>
            <w:r w:rsidR="00D758CC" w:rsidRPr="004164B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ización de archivo de la contratación del año 202</w:t>
            </w:r>
            <w:r w:rsidR="00687B73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  <w:r w:rsidR="00D758CC" w:rsidRPr="004164B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en las secretarias de planeación y gobierno</w:t>
            </w:r>
            <w:r w:rsidR="00D71D2F" w:rsidRPr="004164B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5FF3C204" w14:textId="77777777" w:rsidR="00CE05BC" w:rsidRPr="004164B5" w:rsidRDefault="00CE05BC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A0B0EC5" w14:textId="24363BEC" w:rsidR="00974E64" w:rsidRPr="00D71D2F" w:rsidRDefault="00974E64" w:rsidP="00F233CE">
            <w:pPr>
              <w:jc w:val="both"/>
              <w:rPr>
                <w:rFonts w:ascii="Arial" w:hAnsi="Arial" w:cs="Arial"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8" w:type="dxa"/>
          </w:tcPr>
          <w:p w14:paraId="3A5D58DC" w14:textId="2F9C6E76" w:rsidR="007E6ADD" w:rsidRPr="00D71D2F" w:rsidRDefault="00A10DB2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2119" w:type="dxa"/>
          </w:tcPr>
          <w:p w14:paraId="146D40D0" w14:textId="5EFCADA8" w:rsidR="00D758CC" w:rsidRPr="00D71D2F" w:rsidRDefault="00974E64" w:rsidP="00D758CC">
            <w:pPr>
              <w:jc w:val="both"/>
              <w:rPr>
                <w:rStyle w:val="dossiermaininfodetailboxtitlelabel"/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Style w:val="dossiermaininfodetailboxtitlelabel"/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D71D2F">
              <w:rPr>
                <w:rStyle w:val="dossiermaininfodetailboxtitlelabel"/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Registro </w:t>
            </w:r>
            <w:r w:rsidR="00D758CC" w:rsidRPr="00D71D2F">
              <w:rPr>
                <w:rStyle w:val="dossiermaininfodetailboxtitlelabel"/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fotográfic</w:t>
            </w:r>
            <w:r w:rsidR="00EF00F5">
              <w:rPr>
                <w:rStyle w:val="dossiermaininfodetailboxtitlelabel"/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</w:t>
            </w:r>
          </w:p>
          <w:p w14:paraId="7511FA83" w14:textId="77777777" w:rsidR="00D758CC" w:rsidRPr="00D71D2F" w:rsidRDefault="00D758CC" w:rsidP="00D758CC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F544786" w14:textId="2D319540" w:rsidR="00CE05BC" w:rsidRPr="00D71D2F" w:rsidRDefault="00CE05BC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6F621E" w14:paraId="00026173" w14:textId="77777777" w:rsidTr="0082276D">
        <w:tc>
          <w:tcPr>
            <w:tcW w:w="10061" w:type="dxa"/>
            <w:gridSpan w:val="5"/>
            <w:tcBorders>
              <w:bottom w:val="single" w:sz="4" w:space="0" w:color="auto"/>
            </w:tcBorders>
          </w:tcPr>
          <w:p w14:paraId="57E26291" w14:textId="007A45AD" w:rsidR="00D71D2F" w:rsidRPr="00D71D2F" w:rsidRDefault="007E6ADD" w:rsidP="00D71D2F">
            <w:pPr>
              <w:pStyle w:val="Prrafodelista"/>
              <w:numPr>
                <w:ilvl w:val="0"/>
                <w:numId w:val="10"/>
              </w:numPr>
              <w:jc w:val="both"/>
              <w:rPr>
                <w:rFonts w:ascii="Arial" w:hAnsi="Arial" w:cs="Arial"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Actividad 2</w:t>
            </w:r>
            <w:r w:rsidR="00D87E1A" w:rsidRPr="00D71D2F">
              <w:rPr>
                <w:rFonts w:ascii="Arial" w:hAnsi="Arial" w:cs="Arial"/>
                <w:color w:val="000000" w:themeColor="text1"/>
                <w:lang w:val="es-MX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</w:t>
            </w:r>
            <w:r w:rsidR="00A71FA5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AA737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D71D2F" w:rsidRPr="00D71D2F">
              <w:rPr>
                <w:rFonts w:ascii="Arial" w:eastAsia="Calibri" w:hAnsi="Arial" w:cs="Arial"/>
              </w:rPr>
              <w:t xml:space="preserve"> </w:t>
            </w:r>
            <w:r w:rsidR="00D71D2F" w:rsidRPr="00D71D2F">
              <w:rPr>
                <w:rFonts w:ascii="Arial" w:hAnsi="Arial" w:cs="Arial"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Apoyo en la elaboración de documentos precontractuales.</w:t>
            </w:r>
          </w:p>
          <w:p w14:paraId="75A2C23C" w14:textId="22EC32CA" w:rsidR="007E6ADD" w:rsidRPr="00D71D2F" w:rsidRDefault="007E6ADD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6F621E" w14:paraId="4BF30091" w14:textId="77777777" w:rsidTr="0082276D">
        <w:trPr>
          <w:gridAfter w:val="1"/>
          <w:wAfter w:w="9" w:type="dxa"/>
        </w:trPr>
        <w:tc>
          <w:tcPr>
            <w:tcW w:w="1837" w:type="dxa"/>
            <w:tcBorders>
              <w:bottom w:val="single" w:sz="4" w:space="0" w:color="auto"/>
            </w:tcBorders>
          </w:tcPr>
          <w:p w14:paraId="766130BF" w14:textId="77777777" w:rsidR="00A433EC" w:rsidRPr="00D71D2F" w:rsidRDefault="00A433EC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Fecha y Lugar</w:t>
            </w:r>
          </w:p>
        </w:tc>
        <w:tc>
          <w:tcPr>
            <w:tcW w:w="4538" w:type="dxa"/>
            <w:tcBorders>
              <w:bottom w:val="single" w:sz="4" w:space="0" w:color="auto"/>
            </w:tcBorders>
          </w:tcPr>
          <w:p w14:paraId="09980388" w14:textId="77777777" w:rsidR="00A433EC" w:rsidRPr="00D71D2F" w:rsidRDefault="00A433EC" w:rsidP="00F233CE">
            <w:pPr>
              <w:tabs>
                <w:tab w:val="left" w:pos="1560"/>
              </w:tabs>
              <w:jc w:val="both"/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14:paraId="27CC284A" w14:textId="77777777" w:rsidR="00A433EC" w:rsidRPr="00D71D2F" w:rsidRDefault="00A433EC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14:paraId="5E3254FB" w14:textId="77777777" w:rsidR="00A433EC" w:rsidRPr="00D71D2F" w:rsidRDefault="00A433EC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6F621E" w14:paraId="707D1D24" w14:textId="77777777" w:rsidTr="0082276D">
        <w:trPr>
          <w:gridAfter w:val="1"/>
          <w:wAfter w:w="9" w:type="dxa"/>
          <w:trHeight w:val="800"/>
        </w:trPr>
        <w:tc>
          <w:tcPr>
            <w:tcW w:w="1837" w:type="dxa"/>
            <w:tcBorders>
              <w:bottom w:val="single" w:sz="4" w:space="0" w:color="auto"/>
            </w:tcBorders>
          </w:tcPr>
          <w:p w14:paraId="22C3AE7F" w14:textId="43045DF2" w:rsidR="001A0F07" w:rsidRPr="00342E43" w:rsidRDefault="009F68D0" w:rsidP="00F233CE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3AA62BDA" w14:textId="77777777" w:rsidR="00EE648A" w:rsidRPr="00D71D2F" w:rsidRDefault="00EE648A" w:rsidP="007A3BD3">
            <w:pPr>
              <w:shd w:val="clear" w:color="auto" w:fill="FFFFFF"/>
              <w:rPr>
                <w:rStyle w:val="requestreference"/>
                <w:rFonts w:ascii="Arial" w:hAnsi="Arial" w:cs="Arial"/>
                <w:b/>
                <w:bCs/>
                <w:color w:val="0074E8"/>
                <w:shd w:val="clear" w:color="auto" w:fill="FFFFFF"/>
              </w:rPr>
            </w:pPr>
          </w:p>
          <w:p w14:paraId="07B80B0C" w14:textId="690A9D08" w:rsidR="00EE648A" w:rsidRPr="00BA4FEA" w:rsidRDefault="00EE648A" w:rsidP="00BA4FEA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 apoya </w:t>
            </w:r>
            <w:r w:rsidR="00313156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 la elaboración de estudios previos, inexistencia de personal en la planta, idoneidad, veeduría, minuta de contrato, acta de supervisión e inicio.</w:t>
            </w:r>
          </w:p>
          <w:p w14:paraId="36FF448B" w14:textId="77777777" w:rsidR="007A3BD3" w:rsidRPr="004164B5" w:rsidRDefault="007A3BD3" w:rsidP="00757B40">
            <w:pPr>
              <w:shd w:val="clear" w:color="auto" w:fill="FFFFFF"/>
              <w:rPr>
                <w:rFonts w:ascii="Arial" w:eastAsia="Calibri" w:hAnsi="Arial" w:cs="Arial"/>
              </w:rPr>
            </w:pPr>
          </w:p>
          <w:p w14:paraId="42F0E9E7" w14:textId="2B7D8A69" w:rsidR="00DD4127" w:rsidRPr="00D71D2F" w:rsidRDefault="00DD4127" w:rsidP="00F233CE">
            <w:pPr>
              <w:tabs>
                <w:tab w:val="left" w:pos="1560"/>
              </w:tabs>
              <w:jc w:val="both"/>
              <w:rPr>
                <w:rFonts w:ascii="Arial" w:hAnsi="Arial" w:cs="Arial"/>
                <w:b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8" w:type="dxa"/>
          </w:tcPr>
          <w:p w14:paraId="3F98203D" w14:textId="3F92575E" w:rsidR="001A0F07" w:rsidRPr="00D71D2F" w:rsidRDefault="00EC6BFB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</w:t>
            </w:r>
            <w:r w:rsidR="001A0F07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N/A</w:t>
            </w:r>
          </w:p>
        </w:tc>
        <w:tc>
          <w:tcPr>
            <w:tcW w:w="2119" w:type="dxa"/>
          </w:tcPr>
          <w:p w14:paraId="6FC077E6" w14:textId="49ABDC38" w:rsidR="00AA7370" w:rsidRPr="00D71D2F" w:rsidRDefault="00EC6BFB" w:rsidP="00F233CE">
            <w:pPr>
              <w:jc w:val="both"/>
              <w:rPr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="00D71D2F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Registro fotográfico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</w:t>
            </w:r>
          </w:p>
          <w:p w14:paraId="11FEA142" w14:textId="0B952AB4" w:rsidR="00974E64" w:rsidRPr="00D71D2F" w:rsidRDefault="00234C46" w:rsidP="00F233CE">
            <w:pPr>
              <w:jc w:val="both"/>
              <w:rPr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164E16" w:rsidRPr="006F621E" w14:paraId="7E973B6A" w14:textId="77777777" w:rsidTr="0082276D">
        <w:trPr>
          <w:trHeight w:val="293"/>
        </w:trPr>
        <w:tc>
          <w:tcPr>
            <w:tcW w:w="10061" w:type="dxa"/>
            <w:gridSpan w:val="5"/>
          </w:tcPr>
          <w:p w14:paraId="3F85CCF0" w14:textId="08B7457E" w:rsidR="00D71D2F" w:rsidRPr="00BA4FEA" w:rsidRDefault="001A0F07" w:rsidP="00D71D2F">
            <w:pPr>
              <w:pStyle w:val="Prrafodelista"/>
              <w:numPr>
                <w:ilvl w:val="0"/>
                <w:numId w:val="11"/>
              </w:num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Actividad </w:t>
            </w:r>
            <w:proofErr w:type="gramStart"/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="00051E0B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.</w:t>
            </w:r>
            <w:proofErr w:type="gramEnd"/>
            <w:r w:rsidR="00AA7370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D71D2F" w:rsidRPr="00BC47AD">
              <w:rPr>
                <w:rFonts w:ascii="Century Gothic" w:eastAsia="Calibri" w:hAnsi="Century Gothic" w:cs="Arial"/>
              </w:rPr>
              <w:t xml:space="preserve"> </w:t>
            </w:r>
            <w:r w:rsidR="00D71D2F"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Organización de archivos de acuerdo a las tablas de retención.</w:t>
            </w:r>
          </w:p>
          <w:p w14:paraId="0AD3E8D0" w14:textId="0B13D7D3" w:rsidR="001A0F07" w:rsidRPr="00D71D2F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D71D2F" w14:paraId="16022839" w14:textId="77777777" w:rsidTr="0082276D">
        <w:trPr>
          <w:gridAfter w:val="1"/>
          <w:wAfter w:w="9" w:type="dxa"/>
          <w:trHeight w:val="400"/>
        </w:trPr>
        <w:tc>
          <w:tcPr>
            <w:tcW w:w="1837" w:type="dxa"/>
          </w:tcPr>
          <w:p w14:paraId="0ACF5922" w14:textId="77777777" w:rsidR="001A0F07" w:rsidRPr="00D71D2F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y Lugar </w:t>
            </w:r>
          </w:p>
        </w:tc>
        <w:tc>
          <w:tcPr>
            <w:tcW w:w="4538" w:type="dxa"/>
          </w:tcPr>
          <w:p w14:paraId="4F9B1823" w14:textId="77777777" w:rsidR="001A0F07" w:rsidRPr="00D71D2F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</w:tcPr>
          <w:p w14:paraId="0BF9C5B1" w14:textId="77777777" w:rsidR="001A0F07" w:rsidRPr="00D71D2F" w:rsidRDefault="001A0F07" w:rsidP="00F233CE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</w:tcPr>
          <w:p w14:paraId="0821DC04" w14:textId="7E349751" w:rsidR="001A0F07" w:rsidRPr="00D71D2F" w:rsidRDefault="00EF00F5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D71D2F" w14:paraId="08925BC9" w14:textId="77777777" w:rsidTr="0082276D">
        <w:trPr>
          <w:gridAfter w:val="1"/>
          <w:wAfter w:w="9" w:type="dxa"/>
          <w:trHeight w:val="969"/>
        </w:trPr>
        <w:tc>
          <w:tcPr>
            <w:tcW w:w="1837" w:type="dxa"/>
          </w:tcPr>
          <w:p w14:paraId="51D6B81F" w14:textId="0028EE81" w:rsidR="00AA7370" w:rsidRPr="00D71D2F" w:rsidRDefault="009F68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35626B2F" w14:textId="17A31120" w:rsidR="00EC6BFB" w:rsidRPr="00D71D2F" w:rsidRDefault="00D71D2F" w:rsidP="00F233CE">
            <w:pPr>
              <w:tabs>
                <w:tab w:val="left" w:pos="3705"/>
              </w:tabs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acuerdo a las tablas de retención documental se organizó las carpetas de los contratos en su respectiva caja</w:t>
            </w:r>
            <w:r w:rsid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marcadas con su respectiva información en el rotulo y referenciada en el formato único de inventario documental.</w:t>
            </w:r>
          </w:p>
        </w:tc>
        <w:tc>
          <w:tcPr>
            <w:tcW w:w="1558" w:type="dxa"/>
          </w:tcPr>
          <w:p w14:paraId="1B6DD32F" w14:textId="053E2E59" w:rsidR="001A0F07" w:rsidRPr="00D71D2F" w:rsidRDefault="00EC6BFB" w:rsidP="00F233CE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</w:t>
            </w:r>
            <w:r w:rsidR="001A0F07"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2119" w:type="dxa"/>
          </w:tcPr>
          <w:p w14:paraId="69AC0D97" w14:textId="5D62B339" w:rsidR="001A0F07" w:rsidRPr="00D71D2F" w:rsidRDefault="00EF00F5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Registro fotográfico </w:t>
            </w:r>
          </w:p>
        </w:tc>
      </w:tr>
      <w:tr w:rsidR="00164E16" w:rsidRPr="00EF00F5" w14:paraId="01BED924" w14:textId="77777777" w:rsidTr="0082276D">
        <w:tc>
          <w:tcPr>
            <w:tcW w:w="10061" w:type="dxa"/>
            <w:gridSpan w:val="5"/>
          </w:tcPr>
          <w:p w14:paraId="5F0E1598" w14:textId="598DA9ED" w:rsidR="00EF00F5" w:rsidRPr="00BC47AD" w:rsidRDefault="005A4665" w:rsidP="00EF00F5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entury Gothic" w:eastAsia="Calibri" w:hAnsi="Century Gothic" w:cs="Arial"/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Actividad 4</w:t>
            </w:r>
            <w:r w:rsidR="00B46F1C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="00EF00F5" w:rsidRPr="00BC47AD">
              <w:rPr>
                <w:rFonts w:ascii="Century Gothic" w:eastAsia="Calibri" w:hAnsi="Century Gothic" w:cs="Arial"/>
              </w:rPr>
              <w:t xml:space="preserve"> </w:t>
            </w:r>
            <w:r w:rsidR="00EF00F5"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Participar en las mesas de trabajo que se lleven a cabo para la respuesta a los requerimientos realizados por entes de control, y que refieran a la gestión documental de la Alcaldía Municipal de San Francisco.</w:t>
            </w:r>
          </w:p>
          <w:p w14:paraId="71D7E025" w14:textId="3A5F5265" w:rsidR="001A0F07" w:rsidRPr="00EF00F5" w:rsidRDefault="001A0F07" w:rsidP="00F233CE">
            <w:pPr>
              <w:pStyle w:val="Sinespaciado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EF00F5" w14:paraId="2315B74E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119CEA8F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y Lugar </w:t>
            </w:r>
          </w:p>
        </w:tc>
        <w:tc>
          <w:tcPr>
            <w:tcW w:w="4538" w:type="dxa"/>
          </w:tcPr>
          <w:p w14:paraId="4BDF376F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</w:tcPr>
          <w:p w14:paraId="4D5E72BE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</w:tcPr>
          <w:p w14:paraId="3B64BF8F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EF00F5" w14:paraId="6FDFEF97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2F93DB38" w14:textId="222CF11D" w:rsidR="001A0F07" w:rsidRPr="00EF00F5" w:rsidRDefault="009F68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564DB368" w14:textId="1617F547" w:rsidR="00974E64" w:rsidRPr="00EF00F5" w:rsidRDefault="00EF00F5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Para este periodo no se realizaron mesas de trabajo, de igual manera siempre se </w:t>
            </w:r>
            <w:r w:rsidR="00C16142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está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disponible para cuando necesiten de mi apoyo.</w:t>
            </w:r>
          </w:p>
        </w:tc>
        <w:tc>
          <w:tcPr>
            <w:tcW w:w="1558" w:type="dxa"/>
          </w:tcPr>
          <w:p w14:paraId="5BD90F63" w14:textId="723FDAE2" w:rsidR="001A0F07" w:rsidRPr="00EF00F5" w:rsidRDefault="00EC6BFB" w:rsidP="00F233CE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</w:t>
            </w:r>
            <w:r w:rsidR="001A0F07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2119" w:type="dxa"/>
          </w:tcPr>
          <w:p w14:paraId="20A83402" w14:textId="72146FEF" w:rsidR="001A0F07" w:rsidRPr="00EF00F5" w:rsidRDefault="00EF00F5" w:rsidP="00F233CE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Cs/>
                <w:color w:val="000000" w:themeColor="text1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</w:tr>
      <w:tr w:rsidR="00164E16" w:rsidRPr="00EF00F5" w14:paraId="38B3FD3C" w14:textId="77777777" w:rsidTr="0082276D">
        <w:tc>
          <w:tcPr>
            <w:tcW w:w="10061" w:type="dxa"/>
            <w:gridSpan w:val="5"/>
          </w:tcPr>
          <w:p w14:paraId="45BB39AE" w14:textId="6579D545" w:rsidR="00EF00F5" w:rsidRPr="00BA4FEA" w:rsidRDefault="005A4665" w:rsidP="00EF00F5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Actividad 5</w:t>
            </w:r>
            <w:r w:rsidR="001A0F07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="00AA7370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EF00F5" w:rsidRPr="00BC47AD">
              <w:rPr>
                <w:rFonts w:ascii="Century Gothic" w:hAnsi="Century Gothic" w:cs="Arial"/>
              </w:rPr>
              <w:t xml:space="preserve"> </w:t>
            </w:r>
            <w:r w:rsidR="00EF00F5"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Presentar un informe durante la vigencia del contrato, mes a mes, de cada una de las actividades de este contrato</w:t>
            </w:r>
          </w:p>
          <w:p w14:paraId="7CF75CE7" w14:textId="3AA090D1" w:rsidR="001A0F07" w:rsidRPr="00EF00F5" w:rsidRDefault="001A0F07" w:rsidP="00F233CE">
            <w:pPr>
              <w:pStyle w:val="Sinespaciado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EF00F5" w14:paraId="1202CEF3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6C06AF40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y Lugar </w:t>
            </w:r>
          </w:p>
        </w:tc>
        <w:tc>
          <w:tcPr>
            <w:tcW w:w="4538" w:type="dxa"/>
          </w:tcPr>
          <w:p w14:paraId="577E1CE4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</w:tcPr>
          <w:p w14:paraId="1C272D5F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</w:tcPr>
          <w:p w14:paraId="2604677C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EF00F5" w14:paraId="019D45B5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3022D312" w14:textId="4F9DBBD0" w:rsidR="001A0F07" w:rsidRPr="00EF00F5" w:rsidRDefault="009F68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4308176E" w14:textId="09673ADA" w:rsidR="00143460" w:rsidRPr="00EF00F5" w:rsidRDefault="00B46F1C" w:rsidP="00EF00F5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Para dar cumplimiento a esta actividad se realiza el presente</w:t>
            </w:r>
            <w:r w:rsid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informe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correspondiente al periodo informal.</w:t>
            </w:r>
          </w:p>
        </w:tc>
        <w:tc>
          <w:tcPr>
            <w:tcW w:w="1558" w:type="dxa"/>
          </w:tcPr>
          <w:p w14:paraId="12FA37D2" w14:textId="2657B2BA" w:rsidR="001A0F07" w:rsidRPr="00EF00F5" w:rsidRDefault="00EC6BFB" w:rsidP="00F233CE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</w:t>
            </w:r>
            <w:r w:rsidR="001A0F07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2119" w:type="dxa"/>
          </w:tcPr>
          <w:p w14:paraId="32F87B41" w14:textId="1E5A6C07" w:rsidR="001A0F07" w:rsidRPr="00EF00F5" w:rsidRDefault="00B46F1C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Informe de actividades realizadas.</w:t>
            </w:r>
          </w:p>
        </w:tc>
      </w:tr>
      <w:tr w:rsidR="00164E16" w:rsidRPr="00EF00F5" w14:paraId="3D205F0C" w14:textId="77777777" w:rsidTr="0082276D">
        <w:tc>
          <w:tcPr>
            <w:tcW w:w="10061" w:type="dxa"/>
            <w:gridSpan w:val="5"/>
          </w:tcPr>
          <w:p w14:paraId="2426BCC3" w14:textId="0B265B6A" w:rsidR="00EF00F5" w:rsidRPr="00BA4FEA" w:rsidRDefault="005A4665" w:rsidP="00EF00F5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Actividad 6</w:t>
            </w:r>
            <w:r w:rsidR="001A0F07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="00B46F1C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EF00F5"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Apoyo en las actividades propias para la implementación de los instrumentos archivísticos con que cuenta la Alcaldía Municipal de San Francisco y que de acuerdo a la normatividad archivística requieran.</w:t>
            </w:r>
          </w:p>
          <w:p w14:paraId="0987E31C" w14:textId="7D24408E" w:rsidR="001A0F07" w:rsidRPr="00EF00F5" w:rsidRDefault="001A0F07" w:rsidP="00F233CE">
            <w:pPr>
              <w:pStyle w:val="Sinespaciado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EF00F5" w14:paraId="1BC2FAE2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1DEB2558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y Lugar </w:t>
            </w:r>
          </w:p>
        </w:tc>
        <w:tc>
          <w:tcPr>
            <w:tcW w:w="4538" w:type="dxa"/>
          </w:tcPr>
          <w:p w14:paraId="610451D2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</w:tcPr>
          <w:p w14:paraId="7DC3CF9C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</w:tcPr>
          <w:p w14:paraId="5C008A35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EF00F5" w14:paraId="1F5C524E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2A6F889A" w14:textId="00CFA1CA" w:rsidR="001A0F07" w:rsidRPr="00EF00F5" w:rsidRDefault="009F68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6A77532F" w14:textId="7D4C8843" w:rsidR="001A0F07" w:rsidRPr="00EF00F5" w:rsidRDefault="00B943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 logró una organización eficiente del archivo físico y ordenado de los contratos, facilitando el acceso a la información y mejorando la gestión documental.</w:t>
            </w:r>
          </w:p>
        </w:tc>
        <w:tc>
          <w:tcPr>
            <w:tcW w:w="1558" w:type="dxa"/>
          </w:tcPr>
          <w:p w14:paraId="7EBF2B01" w14:textId="77777777" w:rsidR="001A0F07" w:rsidRPr="00EF00F5" w:rsidRDefault="001A0F07" w:rsidP="00F233CE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2119" w:type="dxa"/>
          </w:tcPr>
          <w:p w14:paraId="06E1CC03" w14:textId="12A2C583" w:rsidR="001A0F07" w:rsidRPr="00EF00F5" w:rsidRDefault="00B943D0" w:rsidP="00F233CE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Archivo que reposa en la oficina: secretaría de Gobierno educación y </w:t>
            </w: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 xml:space="preserve">servicios administrativos. </w:t>
            </w:r>
          </w:p>
        </w:tc>
      </w:tr>
      <w:tr w:rsidR="00164E16" w:rsidRPr="00EF00F5" w14:paraId="075BBAC4" w14:textId="77777777" w:rsidTr="0082276D">
        <w:tc>
          <w:tcPr>
            <w:tcW w:w="10061" w:type="dxa"/>
            <w:gridSpan w:val="5"/>
          </w:tcPr>
          <w:p w14:paraId="7DBB12CD" w14:textId="1AE4E0FC" w:rsidR="00A170EE" w:rsidRPr="00BA4FEA" w:rsidRDefault="005A4665" w:rsidP="00A170EE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Actividad 7</w:t>
            </w:r>
            <w:r w:rsidR="001A0F07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   </w:t>
            </w:r>
            <w:r w:rsidR="00AA7370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A170EE"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Presentar al supervisor constancia de pago mensual al sistema de seguridad social en salud, pensiones y riesgos laborales, dando cumplimiento a lo establecido en el Decreto 723 de 2013, para lo cual debe conocer, tener y usar los equipos y elementos de seguridad necesarios para ejercer su actividad contractual.</w:t>
            </w:r>
          </w:p>
          <w:p w14:paraId="33CE2B31" w14:textId="0CCD4779" w:rsidR="001A0F07" w:rsidRPr="00EF00F5" w:rsidRDefault="001A0F07" w:rsidP="00F233CE">
            <w:pPr>
              <w:pStyle w:val="Sinespaciado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EF00F5" w14:paraId="79683C26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65189B03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y Lugar </w:t>
            </w:r>
          </w:p>
        </w:tc>
        <w:tc>
          <w:tcPr>
            <w:tcW w:w="4538" w:type="dxa"/>
          </w:tcPr>
          <w:p w14:paraId="7BFFA990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</w:tcPr>
          <w:p w14:paraId="1A18F399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</w:tcPr>
          <w:p w14:paraId="4A45F8D7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EF00F5" w14:paraId="36C1AE2E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41F9A963" w14:textId="648DE0D6" w:rsidR="001A0F07" w:rsidRPr="00EF00F5" w:rsidRDefault="009F68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4771C3D3" w14:textId="6CEECAB0" w:rsidR="00B943D0" w:rsidRPr="00EF00F5" w:rsidRDefault="00A170EE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 presenta mes a mes el soporte de pago del sistema de seguridad social en salud, se cumple con las normas de seguridad y salud en el trabajo, se suministra información completa sobre el estado de salud.</w:t>
            </w:r>
          </w:p>
        </w:tc>
        <w:tc>
          <w:tcPr>
            <w:tcW w:w="1558" w:type="dxa"/>
          </w:tcPr>
          <w:p w14:paraId="2720FDC8" w14:textId="50519F8C" w:rsidR="001A0F07" w:rsidRPr="00EF00F5" w:rsidRDefault="00453624" w:rsidP="00F233CE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</w:t>
            </w:r>
            <w:r w:rsidR="001A0F07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2119" w:type="dxa"/>
          </w:tcPr>
          <w:p w14:paraId="2A591685" w14:textId="2C631C72" w:rsidR="001A0F07" w:rsidRPr="00EF00F5" w:rsidRDefault="00453624" w:rsidP="00F233CE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="00A170EE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Planilla soporte de pago de seguridad social</w:t>
            </w:r>
            <w:r w:rsidR="004164B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pensión y ARL.</w:t>
            </w:r>
          </w:p>
        </w:tc>
      </w:tr>
      <w:tr w:rsidR="00164E16" w:rsidRPr="00EF00F5" w14:paraId="2B184D45" w14:textId="77777777" w:rsidTr="0082276D">
        <w:tc>
          <w:tcPr>
            <w:tcW w:w="10061" w:type="dxa"/>
            <w:gridSpan w:val="5"/>
          </w:tcPr>
          <w:p w14:paraId="3F43E796" w14:textId="7AD4ED99" w:rsidR="001A0F07" w:rsidRPr="00EF00F5" w:rsidRDefault="005A4665" w:rsidP="00F233CE">
            <w:pPr>
              <w:pStyle w:val="Sinespaciado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Actividad 8</w:t>
            </w:r>
            <w:r w:rsidR="001A0F07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="00A170EE" w:rsidRPr="00BC47AD">
              <w:rPr>
                <w:rFonts w:ascii="Century Gothic" w:hAnsi="Century Gothic" w:cs="Arial"/>
              </w:rPr>
              <w:t xml:space="preserve"> </w:t>
            </w:r>
            <w:r w:rsidR="00A170EE"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Reportar cualquier anomalía o dificulta</w:t>
            </w:r>
            <w:r w:rsidR="00436B58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</w:t>
            </w:r>
            <w:r w:rsidR="00A170EE"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que se presente con la actividad</w:t>
            </w:r>
          </w:p>
        </w:tc>
      </w:tr>
      <w:tr w:rsidR="00164E16" w:rsidRPr="00EF00F5" w14:paraId="4C639F4B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5E59197F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y Lugar </w:t>
            </w:r>
          </w:p>
        </w:tc>
        <w:tc>
          <w:tcPr>
            <w:tcW w:w="4538" w:type="dxa"/>
          </w:tcPr>
          <w:p w14:paraId="1B33F747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</w:tcPr>
          <w:p w14:paraId="33A225FA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</w:tcPr>
          <w:p w14:paraId="6E97B0B9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EF00F5" w14:paraId="3B420206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00C64748" w14:textId="7B7F523B" w:rsidR="001A0F07" w:rsidRPr="00EF00F5" w:rsidRDefault="009F68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66799ED7" w14:textId="268E6414" w:rsidR="00B943D0" w:rsidRPr="00EF00F5" w:rsidRDefault="00A170EE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Para este periodo no se presentaron anomalías ni dificultades en el desarrollo de las actividades, de igual manera si se presentaran se informaría de inmediato al supervisor del contrato.</w:t>
            </w:r>
          </w:p>
        </w:tc>
        <w:tc>
          <w:tcPr>
            <w:tcW w:w="1558" w:type="dxa"/>
          </w:tcPr>
          <w:p w14:paraId="62CF9A1C" w14:textId="77777777" w:rsidR="001A0F07" w:rsidRPr="00EF00F5" w:rsidRDefault="001A0F07" w:rsidP="00F233CE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  <w:r w:rsidR="00051E0B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2119" w:type="dxa"/>
          </w:tcPr>
          <w:p w14:paraId="5158159D" w14:textId="28B0CE18" w:rsidR="001A0F07" w:rsidRPr="00EF00F5" w:rsidRDefault="00B943D0" w:rsidP="00F233CE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</w:tr>
      <w:tr w:rsidR="00164E16" w:rsidRPr="00EF00F5" w14:paraId="3AB73988" w14:textId="77777777" w:rsidTr="0082276D">
        <w:tc>
          <w:tcPr>
            <w:tcW w:w="10061" w:type="dxa"/>
            <w:gridSpan w:val="5"/>
          </w:tcPr>
          <w:p w14:paraId="37C0FDFA" w14:textId="4B7D1621" w:rsidR="00A170EE" w:rsidRPr="00BC47AD" w:rsidRDefault="005A4665" w:rsidP="00A170EE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Century Gothic" w:hAnsi="Century Gothic" w:cs="Arial"/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Actividad 9</w:t>
            </w:r>
            <w:r w:rsidR="001A0F07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="00AA7370"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A170EE" w:rsidRPr="00BC47AD">
              <w:rPr>
                <w:rFonts w:ascii="Century Gothic" w:hAnsi="Century Gothic" w:cs="Arial"/>
              </w:rPr>
              <w:t xml:space="preserve"> </w:t>
            </w:r>
            <w:r w:rsidR="00A170EE" w:rsidRPr="00BA4FEA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Las demás que le sean asignadas por su supervisor</w:t>
            </w:r>
            <w:r w:rsidR="00A170EE" w:rsidRPr="00BC47AD">
              <w:rPr>
                <w:rFonts w:ascii="Century Gothic" w:hAnsi="Century Gothic" w:cs="Arial"/>
              </w:rPr>
              <w:t>.</w:t>
            </w:r>
          </w:p>
          <w:p w14:paraId="6E547FC9" w14:textId="01DC2A61" w:rsidR="001A0F07" w:rsidRPr="00EF00F5" w:rsidRDefault="001A0F07" w:rsidP="00F233CE">
            <w:pPr>
              <w:pStyle w:val="Sinespaciado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164E16" w:rsidRPr="00EF00F5" w14:paraId="01AEA600" w14:textId="77777777" w:rsidTr="0082276D">
        <w:trPr>
          <w:gridAfter w:val="1"/>
          <w:wAfter w:w="9" w:type="dxa"/>
        </w:trPr>
        <w:tc>
          <w:tcPr>
            <w:tcW w:w="1837" w:type="dxa"/>
          </w:tcPr>
          <w:p w14:paraId="2226E575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y Lugar </w:t>
            </w:r>
          </w:p>
        </w:tc>
        <w:tc>
          <w:tcPr>
            <w:tcW w:w="4538" w:type="dxa"/>
          </w:tcPr>
          <w:p w14:paraId="493D852E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Acciones para lograr la actividad</w:t>
            </w:r>
          </w:p>
        </w:tc>
        <w:tc>
          <w:tcPr>
            <w:tcW w:w="1558" w:type="dxa"/>
          </w:tcPr>
          <w:p w14:paraId="582B2115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  <w:proofErr w:type="spellEnd"/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Personas Intervenidas</w:t>
            </w:r>
          </w:p>
        </w:tc>
        <w:tc>
          <w:tcPr>
            <w:tcW w:w="2119" w:type="dxa"/>
          </w:tcPr>
          <w:p w14:paraId="09A107A3" w14:textId="77777777" w:rsidR="001A0F07" w:rsidRPr="00EF00F5" w:rsidRDefault="001A0F07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Evidencia</w:t>
            </w:r>
          </w:p>
        </w:tc>
      </w:tr>
      <w:tr w:rsidR="00164E16" w:rsidRPr="00EF00F5" w14:paraId="1AF9F1C1" w14:textId="77777777" w:rsidTr="004164B5">
        <w:trPr>
          <w:gridAfter w:val="1"/>
          <w:wAfter w:w="9" w:type="dxa"/>
          <w:trHeight w:val="1732"/>
        </w:trPr>
        <w:tc>
          <w:tcPr>
            <w:tcW w:w="1837" w:type="dxa"/>
          </w:tcPr>
          <w:p w14:paraId="6DE29828" w14:textId="546B9CCB" w:rsidR="001A0F07" w:rsidRPr="00EF00F5" w:rsidRDefault="009F68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28F425A7" w14:textId="6E9C9E06" w:rsidR="00417DD6" w:rsidRPr="00EF00F5" w:rsidRDefault="00A170EE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Durante el periodo informado se </w:t>
            </w:r>
            <w:r w:rsidR="00C16142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apoyó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en la elaboración del consolidado de los contratos del año 2025, y se </w:t>
            </w:r>
            <w:r w:rsidR="00C16142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revisó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las carpetas </w:t>
            </w:r>
            <w:proofErr w:type="gramStart"/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</w:t>
            </w:r>
            <w:r w:rsidR="001A2207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1A2207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os</w:t>
            </w:r>
            <w:proofErr w:type="gramEnd"/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contratistas para verificar que la documentación este organizada correctamente.</w:t>
            </w:r>
          </w:p>
        </w:tc>
        <w:tc>
          <w:tcPr>
            <w:tcW w:w="1558" w:type="dxa"/>
          </w:tcPr>
          <w:p w14:paraId="39553988" w14:textId="77777777" w:rsidR="001A0F07" w:rsidRPr="00EF00F5" w:rsidRDefault="001A0F07" w:rsidP="00F233CE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58CE349" w14:textId="77777777" w:rsidR="001A0F07" w:rsidRPr="00EF00F5" w:rsidRDefault="001A0F07" w:rsidP="00F233CE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2119" w:type="dxa"/>
          </w:tcPr>
          <w:p w14:paraId="43472241" w14:textId="7C4AB0FA" w:rsidR="001A0F07" w:rsidRPr="00EF00F5" w:rsidRDefault="004164B5" w:rsidP="00A170EE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Registro fotográfico</w:t>
            </w:r>
          </w:p>
        </w:tc>
      </w:tr>
      <w:tr w:rsidR="00313156" w:rsidRPr="00EF00F5" w14:paraId="3CE8E8E0" w14:textId="77777777" w:rsidTr="004164B5">
        <w:trPr>
          <w:gridAfter w:val="1"/>
          <w:wAfter w:w="9" w:type="dxa"/>
          <w:trHeight w:val="1732"/>
        </w:trPr>
        <w:tc>
          <w:tcPr>
            <w:tcW w:w="1837" w:type="dxa"/>
          </w:tcPr>
          <w:p w14:paraId="03C3C991" w14:textId="03448A5E" w:rsidR="00313156" w:rsidRDefault="009F68D0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septiembre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hasta el 30 de 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septiembre </w:t>
            </w:r>
            <w:r w:rsidRPr="00D71D2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2025</w:t>
            </w:r>
          </w:p>
        </w:tc>
        <w:tc>
          <w:tcPr>
            <w:tcW w:w="4538" w:type="dxa"/>
          </w:tcPr>
          <w:p w14:paraId="09188104" w14:textId="43F93C3B" w:rsidR="00313156" w:rsidRDefault="00313156" w:rsidP="00F233CE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 apoya en</w:t>
            </w:r>
            <w:r w:rsidR="0090691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proceso </w:t>
            </w:r>
            <w:proofErr w:type="spellStart"/>
            <w:r w:rsidR="0090691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pos</w:t>
            </w:r>
            <w:r w:rsidR="0084539E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 w:rsidR="0090691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contractual</w:t>
            </w:r>
            <w:proofErr w:type="spellEnd"/>
            <w:r w:rsidR="0090691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  <w:r w:rsidR="0084539E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</w:t>
            </w: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la elaboración de actas de liquidación del año 2024</w:t>
            </w:r>
            <w:r w:rsidR="00436B58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y 2025.</w:t>
            </w:r>
          </w:p>
        </w:tc>
        <w:tc>
          <w:tcPr>
            <w:tcW w:w="1558" w:type="dxa"/>
          </w:tcPr>
          <w:p w14:paraId="2D8E40F9" w14:textId="77777777" w:rsidR="00313156" w:rsidRDefault="00313156" w:rsidP="00313156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C1A38EB" w14:textId="47EEC1D1" w:rsidR="00313156" w:rsidRPr="00EF00F5" w:rsidRDefault="00313156" w:rsidP="00313156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00F5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N/A</w:t>
            </w:r>
          </w:p>
        </w:tc>
        <w:tc>
          <w:tcPr>
            <w:tcW w:w="2119" w:type="dxa"/>
          </w:tcPr>
          <w:p w14:paraId="65064744" w14:textId="35593257" w:rsidR="00313156" w:rsidRDefault="00313156" w:rsidP="00A170EE">
            <w:pPr>
              <w:jc w:val="center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Registro fotográfico</w:t>
            </w:r>
          </w:p>
        </w:tc>
      </w:tr>
    </w:tbl>
    <w:p w14:paraId="2470E312" w14:textId="23E4E3A9" w:rsidR="00F233CE" w:rsidRPr="00EF00F5" w:rsidRDefault="00F233CE" w:rsidP="00FA3117">
      <w:pPr>
        <w:spacing w:after="0"/>
        <w:jc w:val="center"/>
        <w:rPr>
          <w:rFonts w:ascii="Arial" w:hAnsi="Arial" w:cs="Arial"/>
          <w:noProof/>
        </w:rPr>
      </w:pPr>
    </w:p>
    <w:p w14:paraId="32E70E1E" w14:textId="44391440" w:rsidR="00FA3117" w:rsidRPr="00EF00F5" w:rsidRDefault="00CC71E6" w:rsidP="00FA3117">
      <w:pPr>
        <w:spacing w:after="0"/>
        <w:jc w:val="center"/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00F5">
        <w:rPr>
          <w:rFonts w:ascii="Arial" w:hAnsi="Arial" w:cs="Arial"/>
          <w:noProof/>
        </w:rPr>
        <w:lastRenderedPageBreak/>
        <w:t xml:space="preserve">  </w:t>
      </w:r>
    </w:p>
    <w:p w14:paraId="25AAD199" w14:textId="4F4FA0BC" w:rsidR="00F45F75" w:rsidRPr="00EF00F5" w:rsidRDefault="0033650C" w:rsidP="00401BB4">
      <w:pPr>
        <w:pStyle w:val="NormalWeb"/>
        <w:rPr>
          <w:rFonts w:ascii="Arial" w:hAnsi="Arial" w:cs="Arial"/>
          <w:sz w:val="22"/>
          <w:szCs w:val="22"/>
        </w:rPr>
      </w:pPr>
      <w:r w:rsidRPr="00EF00F5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EF00F5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F0354" w:rsidRPr="00EF00F5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</w:p>
    <w:p w14:paraId="2D65B38C" w14:textId="77777777" w:rsidR="00974DFA" w:rsidRDefault="00974DFA" w:rsidP="0033650C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CB17A7" w14:textId="77777777" w:rsidR="00974DFA" w:rsidRDefault="00974DFA" w:rsidP="0033650C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CC5AC7" w14:textId="31A5C6DF" w:rsidR="00FD5D5B" w:rsidRPr="00EF00F5" w:rsidRDefault="00FD5D5B" w:rsidP="0033650C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Firma del Contratista</w:t>
      </w: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Firma del Supervisor y/o </w:t>
      </w:r>
      <w:r w:rsidR="0033650C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Interventor </w:t>
      </w:r>
    </w:p>
    <w:p w14:paraId="61C3615A" w14:textId="381D9A4C" w:rsidR="0047600B" w:rsidRPr="00EF00F5" w:rsidRDefault="0047600B" w:rsidP="0033650C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7AAA77" w14:textId="766B0603" w:rsidR="00C46253" w:rsidRPr="00EF00F5" w:rsidRDefault="00FD5D5B" w:rsidP="0033650C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Anexo</w:t>
      </w:r>
      <w:r w:rsidR="00F15557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</w:p>
    <w:p w14:paraId="3FEA58DE" w14:textId="7B60F3B9" w:rsidR="001F0354" w:rsidRPr="00EF00F5" w:rsidRDefault="00FD5D5B" w:rsidP="001F0354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Evidencias</w:t>
      </w:r>
      <w:r w:rsidR="001F0354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las actividad</w:t>
      </w:r>
      <w:r w:rsidR="004164B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</w:t>
      </w:r>
      <w:r w:rsidR="001F0354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F15557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0B3E1B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uenta de cobro /Factura </w:t>
      </w:r>
      <w:r w:rsidR="00DB0AF6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7CF33A3" w14:textId="77777777" w:rsidR="00B74176" w:rsidRDefault="001F0354" w:rsidP="001F0354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</w:t>
      </w:r>
      <w:r w:rsidR="00F15557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Soporte pago de </w:t>
      </w:r>
      <w:r w:rsidR="004F3349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seguridad socia</w:t>
      </w:r>
      <w:r w:rsidR="007D64B6" w:rsidRPr="00EF00F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B7417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5E472FE" w14:textId="77777777" w:rsidR="00B74176" w:rsidRDefault="00B74176" w:rsidP="001F0354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740041" w14:textId="02FCC37E" w:rsidR="00151487" w:rsidRDefault="00151487" w:rsidP="00B74176">
      <w:pPr>
        <w:spacing w:after="0"/>
        <w:jc w:val="center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Evidencias fotográficas.</w:t>
      </w:r>
    </w:p>
    <w:p w14:paraId="0FFEBEB3" w14:textId="1642E4CF" w:rsidR="007A7295" w:rsidRDefault="009B7C3D" w:rsidP="002208B7">
      <w:pPr>
        <w:spacing w:after="0"/>
        <w:rPr>
          <w:rFonts w:ascii="Arial" w:hAnsi="Arial" w:cs="Arial"/>
          <w:noProof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t xml:space="preserve">  </w:t>
      </w:r>
    </w:p>
    <w:p w14:paraId="5534E0BF" w14:textId="112FBDC4" w:rsidR="0090691F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6F8FC15F" wp14:editId="7A3F2D72">
            <wp:extent cx="5612130" cy="2552700"/>
            <wp:effectExtent l="0" t="0" r="762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69C0E" w14:textId="77777777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D20F44" w14:textId="5656822E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4FCCF028" wp14:editId="686DBB7B">
            <wp:extent cx="5612130" cy="2190750"/>
            <wp:effectExtent l="0" t="0" r="762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3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47C45" w14:textId="00931D72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26DD6154" wp14:editId="6A1CB211">
            <wp:extent cx="5612130" cy="5147310"/>
            <wp:effectExtent l="0" t="0" r="762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14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21B75" w14:textId="6E09C239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076CF87A" wp14:editId="2DEFB8DF">
            <wp:extent cx="5612130" cy="4380230"/>
            <wp:effectExtent l="0" t="0" r="7620" b="127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8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6CCB8" w14:textId="77777777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0A83BE" w14:textId="5FE422FB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4E1ED332" wp14:editId="71BE33C1">
            <wp:extent cx="6086475" cy="2647950"/>
            <wp:effectExtent l="0" t="0" r="9525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84175" w14:textId="7E33B561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20C244D3" wp14:editId="3867735A">
            <wp:extent cx="5612130" cy="5888355"/>
            <wp:effectExtent l="0" t="0" r="762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88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6C6FF" w14:textId="77777777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F84D28" w14:textId="77777777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4F49FC" w14:textId="35559AE9" w:rsidR="007C6D9D" w:rsidRDefault="007C6D9D" w:rsidP="007A7295">
      <w:pPr>
        <w:spacing w:after="0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F8AD12" w14:textId="50CF6A2A" w:rsidR="007C6D9D" w:rsidRDefault="007C6D9D" w:rsidP="007A7295">
      <w:pPr>
        <w:spacing w:after="0"/>
        <w:rPr>
          <w:rFonts w:ascii="Arial" w:hAnsi="Arial" w:cs="Arial"/>
          <w:noProof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4028A992" wp14:editId="7F214C06">
            <wp:extent cx="5612130" cy="5274310"/>
            <wp:effectExtent l="0" t="0" r="7620" b="254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n 2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41CE2" w14:textId="77777777" w:rsidR="0044770A" w:rsidRPr="0044770A" w:rsidRDefault="0044770A" w:rsidP="0044770A">
      <w:pPr>
        <w:rPr>
          <w:rFonts w:ascii="Arial" w:hAnsi="Arial" w:cs="Arial"/>
        </w:rPr>
      </w:pPr>
    </w:p>
    <w:p w14:paraId="2C142D44" w14:textId="77777777" w:rsidR="0044770A" w:rsidRPr="0044770A" w:rsidRDefault="0044770A" w:rsidP="0044770A">
      <w:pPr>
        <w:rPr>
          <w:rFonts w:ascii="Arial" w:hAnsi="Arial" w:cs="Arial"/>
        </w:rPr>
      </w:pPr>
    </w:p>
    <w:p w14:paraId="6DC84E4F" w14:textId="77777777" w:rsidR="0044770A" w:rsidRDefault="0044770A" w:rsidP="0044770A">
      <w:pPr>
        <w:rPr>
          <w:rFonts w:ascii="Arial" w:hAnsi="Arial" w:cs="Arial"/>
          <w:noProof/>
          <w:color w:val="000000" w:themeColor="text1"/>
        </w:rPr>
      </w:pPr>
    </w:p>
    <w:p w14:paraId="67BAB856" w14:textId="6FE4C654" w:rsidR="0044770A" w:rsidRDefault="0044770A" w:rsidP="0044770A">
      <w:pPr>
        <w:tabs>
          <w:tab w:val="left" w:pos="3825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  <w:noProof/>
        </w:rPr>
        <w:drawing>
          <wp:inline distT="0" distB="0" distL="0" distR="0" wp14:anchorId="369970DD" wp14:editId="5529608A">
            <wp:extent cx="5612130" cy="3871595"/>
            <wp:effectExtent l="0" t="0" r="762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 3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7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C5009" w14:textId="77777777" w:rsidR="00544974" w:rsidRDefault="00544974" w:rsidP="0044770A">
      <w:pPr>
        <w:tabs>
          <w:tab w:val="left" w:pos="3825"/>
        </w:tabs>
        <w:rPr>
          <w:rFonts w:ascii="Arial" w:hAnsi="Arial" w:cs="Arial"/>
        </w:rPr>
      </w:pPr>
    </w:p>
    <w:p w14:paraId="1F67539B" w14:textId="75BDAEDC" w:rsidR="00544974" w:rsidRDefault="00544974" w:rsidP="0044770A">
      <w:pPr>
        <w:tabs>
          <w:tab w:val="left" w:pos="382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8917939" wp14:editId="73E9DDB6">
            <wp:extent cx="5612130" cy="6948170"/>
            <wp:effectExtent l="0" t="0" r="7620" b="508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4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B6487" w14:textId="51381EA0" w:rsidR="00544974" w:rsidRDefault="00544974" w:rsidP="0044770A">
      <w:pPr>
        <w:tabs>
          <w:tab w:val="left" w:pos="382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0FBD41D" wp14:editId="7F958804">
            <wp:extent cx="5612130" cy="7482840"/>
            <wp:effectExtent l="0" t="0" r="7620" b="381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n 3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EAEA3" w14:textId="22DC2883" w:rsidR="00544974" w:rsidRDefault="00544974" w:rsidP="0044770A">
      <w:pPr>
        <w:tabs>
          <w:tab w:val="left" w:pos="3825"/>
        </w:tabs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30AF8F0" wp14:editId="2C0A69A0">
            <wp:extent cx="5612130" cy="6092825"/>
            <wp:effectExtent l="0" t="0" r="7620" b="3175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09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E571B" w14:textId="39769138" w:rsidR="00544974" w:rsidRDefault="00544974" w:rsidP="00544974">
      <w:pPr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4ADD8AE" wp14:editId="7C272CBD">
            <wp:extent cx="5612130" cy="4261485"/>
            <wp:effectExtent l="0" t="0" r="7620" b="571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6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0B432" w14:textId="1DD029ED" w:rsidR="00544974" w:rsidRPr="00544974" w:rsidRDefault="00544974" w:rsidP="00544974">
      <w:pPr>
        <w:tabs>
          <w:tab w:val="left" w:pos="351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55E52E1B" wp14:editId="21C4A40F">
            <wp:extent cx="5612130" cy="6016625"/>
            <wp:effectExtent l="0" t="0" r="7620" b="3175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n 37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01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4974" w:rsidRPr="00544974" w:rsidSect="0033650C">
      <w:headerReference w:type="default" r:id="rId21"/>
      <w:footerReference w:type="default" r:id="rId22"/>
      <w:pgSz w:w="12240" w:h="15840"/>
      <w:pgMar w:top="709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6BBDF" w14:textId="77777777" w:rsidR="00723AB7" w:rsidRDefault="00723AB7" w:rsidP="002816E7">
      <w:pPr>
        <w:spacing w:after="0" w:line="240" w:lineRule="auto"/>
      </w:pPr>
      <w:r>
        <w:separator/>
      </w:r>
    </w:p>
  </w:endnote>
  <w:endnote w:type="continuationSeparator" w:id="0">
    <w:p w14:paraId="5E9EE3BC" w14:textId="77777777" w:rsidR="00723AB7" w:rsidRDefault="00723AB7" w:rsidP="00281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782" w:type="dxa"/>
      <w:tblInd w:w="-318" w:type="dxa"/>
      <w:tblLook w:val="04A0" w:firstRow="1" w:lastRow="0" w:firstColumn="1" w:lastColumn="0" w:noHBand="0" w:noVBand="1"/>
    </w:tblPr>
    <w:tblGrid>
      <w:gridCol w:w="5104"/>
      <w:gridCol w:w="4678"/>
    </w:tblGrid>
    <w:tr w:rsidR="00C67503" w14:paraId="62EEDF3A" w14:textId="77777777" w:rsidTr="0018485D">
      <w:tc>
        <w:tcPr>
          <w:tcW w:w="5104" w:type="dxa"/>
          <w:vAlign w:val="center"/>
        </w:tcPr>
        <w:p w14:paraId="4C7E6551" w14:textId="77777777" w:rsidR="00C67503" w:rsidRPr="0033650C" w:rsidRDefault="00C67503" w:rsidP="0018485D">
          <w:pPr>
            <w:rPr>
              <w:rFonts w:ascii="Arial" w:hAnsi="Arial" w:cs="Arial"/>
              <w:sz w:val="16"/>
              <w:szCs w:val="16"/>
            </w:rPr>
          </w:pPr>
          <w:r w:rsidRPr="0033650C">
            <w:rPr>
              <w:rFonts w:ascii="Arial" w:hAnsi="Arial" w:cs="Arial"/>
              <w:sz w:val="16"/>
              <w:szCs w:val="16"/>
            </w:rPr>
            <w:t>Elaboró: Equipo MECI</w:t>
          </w:r>
        </w:p>
      </w:tc>
      <w:tc>
        <w:tcPr>
          <w:tcW w:w="4678" w:type="dxa"/>
          <w:vAlign w:val="center"/>
        </w:tcPr>
        <w:p w14:paraId="2801AA4C" w14:textId="77777777" w:rsidR="00C67503" w:rsidRPr="0033650C" w:rsidRDefault="00C67503" w:rsidP="0018485D">
          <w:pPr>
            <w:rPr>
              <w:rFonts w:ascii="Arial" w:hAnsi="Arial" w:cs="Arial"/>
              <w:sz w:val="16"/>
              <w:szCs w:val="16"/>
            </w:rPr>
          </w:pPr>
          <w:r w:rsidRPr="0033650C">
            <w:rPr>
              <w:rFonts w:ascii="Arial" w:hAnsi="Arial" w:cs="Arial"/>
              <w:sz w:val="16"/>
              <w:szCs w:val="16"/>
            </w:rPr>
            <w:t xml:space="preserve">Reviso y Aprobó: </w:t>
          </w:r>
          <w:r>
            <w:rPr>
              <w:rFonts w:ascii="Arial" w:hAnsi="Arial" w:cs="Arial"/>
              <w:sz w:val="16"/>
              <w:szCs w:val="16"/>
            </w:rPr>
            <w:t xml:space="preserve">  </w:t>
          </w:r>
          <w:r w:rsidRPr="0033650C">
            <w:rPr>
              <w:rFonts w:ascii="Arial" w:hAnsi="Arial" w:cs="Arial"/>
              <w:sz w:val="16"/>
              <w:szCs w:val="16"/>
            </w:rPr>
            <w:t>Ana Milena Mery Real</w:t>
          </w:r>
        </w:p>
      </w:tc>
    </w:tr>
  </w:tbl>
  <w:p w14:paraId="00F6A810" w14:textId="77777777" w:rsidR="00C67503" w:rsidRPr="00FA3100" w:rsidRDefault="00C67503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405EA" w14:textId="77777777" w:rsidR="00723AB7" w:rsidRDefault="00723AB7" w:rsidP="002816E7">
      <w:pPr>
        <w:spacing w:after="0" w:line="240" w:lineRule="auto"/>
      </w:pPr>
      <w:r>
        <w:separator/>
      </w:r>
    </w:p>
  </w:footnote>
  <w:footnote w:type="continuationSeparator" w:id="0">
    <w:p w14:paraId="5CCB7E93" w14:textId="77777777" w:rsidR="00723AB7" w:rsidRDefault="00723AB7" w:rsidP="00281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640" w:type="dxa"/>
      <w:tblInd w:w="-318" w:type="dxa"/>
      <w:tblLook w:val="04A0" w:firstRow="1" w:lastRow="0" w:firstColumn="1" w:lastColumn="0" w:noHBand="0" w:noVBand="1"/>
    </w:tblPr>
    <w:tblGrid>
      <w:gridCol w:w="2693"/>
      <w:gridCol w:w="4393"/>
      <w:gridCol w:w="1134"/>
      <w:gridCol w:w="1420"/>
    </w:tblGrid>
    <w:tr w:rsidR="00C67503" w14:paraId="4064741C" w14:textId="77777777" w:rsidTr="00DA05D3">
      <w:tc>
        <w:tcPr>
          <w:tcW w:w="2693" w:type="dxa"/>
          <w:vMerge w:val="restart"/>
        </w:tcPr>
        <w:p w14:paraId="67EE80BB" w14:textId="77777777" w:rsidR="00C67503" w:rsidRDefault="00C67503" w:rsidP="00B2533C">
          <w:pPr>
            <w:jc w:val="center"/>
            <w:rPr>
              <w:rFonts w:ascii="Arial" w:hAnsi="Arial" w:cs="Arial"/>
            </w:rPr>
          </w:pPr>
          <w:r w:rsidRPr="004C2B12">
            <w:rPr>
              <w:rFonts w:ascii="Arial" w:hAnsi="Arial" w:cs="Arial"/>
            </w:rPr>
            <w:object w:dxaOrig="1815" w:dyaOrig="1890" w14:anchorId="5BF06B6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0.4pt;height:50.4pt">
                <v:imagedata r:id="rId1" o:title=""/>
              </v:shape>
              <o:OLEObject Type="Embed" ProgID="PBrush" ShapeID="_x0000_i1025" DrawAspect="Content" ObjectID="_1820213236" r:id="rId2"/>
            </w:object>
          </w:r>
        </w:p>
        <w:p w14:paraId="43CD7ECB" w14:textId="77777777" w:rsidR="00C67503" w:rsidRPr="00A871D4" w:rsidRDefault="00C67503" w:rsidP="00B2533C">
          <w:pPr>
            <w:jc w:val="center"/>
            <w:rPr>
              <w:b/>
              <w:sz w:val="16"/>
              <w:szCs w:val="16"/>
            </w:rPr>
          </w:pPr>
          <w:r w:rsidRPr="00A871D4">
            <w:rPr>
              <w:rFonts w:ascii="Arial" w:hAnsi="Arial" w:cs="Arial"/>
              <w:b/>
              <w:sz w:val="16"/>
              <w:szCs w:val="16"/>
            </w:rPr>
            <w:t>Municipio de San Francisco</w:t>
          </w:r>
        </w:p>
      </w:tc>
      <w:tc>
        <w:tcPr>
          <w:tcW w:w="4393" w:type="dxa"/>
          <w:vMerge w:val="restart"/>
          <w:vAlign w:val="center"/>
        </w:tcPr>
        <w:p w14:paraId="3D860B10" w14:textId="77777777" w:rsidR="00C67503" w:rsidRDefault="00C67503" w:rsidP="00DA05D3">
          <w:pPr>
            <w:jc w:val="center"/>
          </w:pPr>
          <w:r w:rsidRPr="004C2B12">
            <w:rPr>
              <w:rFonts w:cs="Arial"/>
              <w:b/>
              <w:bCs/>
              <w:sz w:val="28"/>
              <w:szCs w:val="28"/>
            </w:rPr>
            <w:t>INFORME DE ACTIVIDADES</w:t>
          </w:r>
        </w:p>
      </w:tc>
      <w:tc>
        <w:tcPr>
          <w:tcW w:w="1134" w:type="dxa"/>
        </w:tcPr>
        <w:p w14:paraId="5A632C11" w14:textId="77777777" w:rsidR="00C67503" w:rsidRPr="00A871D4" w:rsidRDefault="00C67503" w:rsidP="00B2533C">
          <w:pPr>
            <w:rPr>
              <w:sz w:val="20"/>
              <w:szCs w:val="20"/>
            </w:rPr>
          </w:pPr>
          <w:r w:rsidRPr="00A871D4">
            <w:rPr>
              <w:rFonts w:ascii="Arial" w:eastAsia="Calibri" w:hAnsi="Arial" w:cs="Arial"/>
              <w:sz w:val="20"/>
              <w:szCs w:val="20"/>
            </w:rPr>
            <w:t>Versión</w:t>
          </w:r>
        </w:p>
      </w:tc>
      <w:tc>
        <w:tcPr>
          <w:tcW w:w="1420" w:type="dxa"/>
        </w:tcPr>
        <w:p w14:paraId="299E7E6A" w14:textId="77777777" w:rsidR="00C67503" w:rsidRDefault="00C67503" w:rsidP="00B2533C">
          <w:r>
            <w:t>03</w:t>
          </w:r>
        </w:p>
      </w:tc>
    </w:tr>
    <w:tr w:rsidR="00C67503" w14:paraId="3FBA552D" w14:textId="77777777" w:rsidTr="00B2533C">
      <w:tc>
        <w:tcPr>
          <w:tcW w:w="2693" w:type="dxa"/>
          <w:vMerge/>
        </w:tcPr>
        <w:p w14:paraId="68C73A93" w14:textId="77777777" w:rsidR="00C67503" w:rsidRDefault="00C67503" w:rsidP="00B2533C"/>
      </w:tc>
      <w:tc>
        <w:tcPr>
          <w:tcW w:w="4393" w:type="dxa"/>
          <w:vMerge/>
        </w:tcPr>
        <w:p w14:paraId="3E1F0287" w14:textId="77777777" w:rsidR="00C67503" w:rsidRDefault="00C67503" w:rsidP="00B2533C"/>
      </w:tc>
      <w:tc>
        <w:tcPr>
          <w:tcW w:w="1134" w:type="dxa"/>
        </w:tcPr>
        <w:p w14:paraId="46B0C8D0" w14:textId="77777777" w:rsidR="00C67503" w:rsidRPr="00A871D4" w:rsidRDefault="00C67503" w:rsidP="00B2533C">
          <w:pPr>
            <w:rPr>
              <w:sz w:val="20"/>
              <w:szCs w:val="20"/>
            </w:rPr>
          </w:pPr>
          <w:r w:rsidRPr="00A871D4">
            <w:rPr>
              <w:rFonts w:ascii="Arial" w:eastAsia="Calibri" w:hAnsi="Arial" w:cs="Arial"/>
              <w:sz w:val="20"/>
              <w:szCs w:val="20"/>
            </w:rPr>
            <w:t>Fecha:</w:t>
          </w:r>
        </w:p>
      </w:tc>
      <w:tc>
        <w:tcPr>
          <w:tcW w:w="1420" w:type="dxa"/>
        </w:tcPr>
        <w:p w14:paraId="0714B041" w14:textId="77777777" w:rsidR="00C67503" w:rsidRDefault="00C67503" w:rsidP="00B2533C">
          <w:r>
            <w:t>17/08/2016</w:t>
          </w:r>
        </w:p>
      </w:tc>
    </w:tr>
    <w:tr w:rsidR="00C67503" w14:paraId="26F8DAEF" w14:textId="77777777" w:rsidTr="00B2533C">
      <w:tc>
        <w:tcPr>
          <w:tcW w:w="2693" w:type="dxa"/>
          <w:vMerge/>
        </w:tcPr>
        <w:p w14:paraId="6A627596" w14:textId="77777777" w:rsidR="00C67503" w:rsidRDefault="00C67503" w:rsidP="00B2533C"/>
      </w:tc>
      <w:tc>
        <w:tcPr>
          <w:tcW w:w="4393" w:type="dxa"/>
          <w:vMerge/>
        </w:tcPr>
        <w:p w14:paraId="5E45FE51" w14:textId="77777777" w:rsidR="00C67503" w:rsidRDefault="00C67503" w:rsidP="00B2533C"/>
      </w:tc>
      <w:tc>
        <w:tcPr>
          <w:tcW w:w="1134" w:type="dxa"/>
        </w:tcPr>
        <w:p w14:paraId="3E3A48CF" w14:textId="77777777" w:rsidR="00C67503" w:rsidRPr="00A871D4" w:rsidRDefault="00C67503" w:rsidP="00B2533C">
          <w:pPr>
            <w:rPr>
              <w:sz w:val="20"/>
              <w:szCs w:val="20"/>
            </w:rPr>
          </w:pPr>
          <w:r w:rsidRPr="00A871D4">
            <w:rPr>
              <w:rFonts w:ascii="Arial" w:eastAsia="Calibri" w:hAnsi="Arial" w:cs="Arial"/>
              <w:sz w:val="20"/>
              <w:szCs w:val="20"/>
            </w:rPr>
            <w:t>Página:</w:t>
          </w:r>
        </w:p>
      </w:tc>
      <w:tc>
        <w:tcPr>
          <w:tcW w:w="1420" w:type="dxa"/>
        </w:tcPr>
        <w:sdt>
          <w:sdtPr>
            <w:id w:val="1477648756"/>
            <w:docPartObj>
              <w:docPartGallery w:val="Page Numbers (Top of Page)"/>
              <w:docPartUnique/>
            </w:docPartObj>
          </w:sdtPr>
          <w:sdtContent>
            <w:p w14:paraId="5D080FCE" w14:textId="77777777" w:rsidR="00C67503" w:rsidRDefault="00C67503" w:rsidP="00690707">
              <w:pPr>
                <w:pStyle w:val="Encabezado"/>
                <w:jc w:val="right"/>
              </w:pPr>
              <w:r>
                <w:rPr>
                  <w:lang w:val="es-ES"/>
                </w:rPr>
                <w:t xml:space="preserve">Página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 w:rsidR="005D6FE2">
                <w:rPr>
                  <w:b/>
                  <w:bCs/>
                  <w:noProof/>
                </w:rPr>
                <w:t>8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es-ES"/>
                </w:rPr>
                <w:t xml:space="preserve"> de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 w:rsidR="005D6FE2">
                <w:rPr>
                  <w:b/>
                  <w:bCs/>
                  <w:noProof/>
                </w:rPr>
                <w:t>8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 w14:paraId="19532D2D" w14:textId="77777777" w:rsidR="00C67503" w:rsidRDefault="00C67503" w:rsidP="00B2533C"/>
      </w:tc>
    </w:tr>
  </w:tbl>
  <w:p w14:paraId="33F3D685" w14:textId="77777777" w:rsidR="00C67503" w:rsidRDefault="00C67503" w:rsidP="00184C0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6DAA"/>
    <w:multiLevelType w:val="hybridMultilevel"/>
    <w:tmpl w:val="B71AE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D3E70"/>
    <w:multiLevelType w:val="hybridMultilevel"/>
    <w:tmpl w:val="23CED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2450C"/>
    <w:multiLevelType w:val="hybridMultilevel"/>
    <w:tmpl w:val="479EFF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55E56"/>
    <w:multiLevelType w:val="hybridMultilevel"/>
    <w:tmpl w:val="55F89BF8"/>
    <w:lvl w:ilvl="0" w:tplc="8B9AFB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C7015"/>
    <w:multiLevelType w:val="hybridMultilevel"/>
    <w:tmpl w:val="D1D2F9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E1364"/>
    <w:multiLevelType w:val="hybridMultilevel"/>
    <w:tmpl w:val="D1D2F9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3F328D"/>
    <w:multiLevelType w:val="hybridMultilevel"/>
    <w:tmpl w:val="D1D2F9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661B9"/>
    <w:multiLevelType w:val="hybridMultilevel"/>
    <w:tmpl w:val="D1D2F9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B63F6"/>
    <w:multiLevelType w:val="hybridMultilevel"/>
    <w:tmpl w:val="D1D2F9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E14E2"/>
    <w:multiLevelType w:val="hybridMultilevel"/>
    <w:tmpl w:val="55B686BA"/>
    <w:lvl w:ilvl="0" w:tplc="87786AB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A82401"/>
    <w:multiLevelType w:val="hybridMultilevel"/>
    <w:tmpl w:val="D1D2F9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D106E"/>
    <w:multiLevelType w:val="hybridMultilevel"/>
    <w:tmpl w:val="406A9A32"/>
    <w:lvl w:ilvl="0" w:tplc="5E58E0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D71580"/>
    <w:multiLevelType w:val="hybridMultilevel"/>
    <w:tmpl w:val="2CFADD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DD6EED"/>
    <w:multiLevelType w:val="hybridMultilevel"/>
    <w:tmpl w:val="46E4117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F3512"/>
    <w:multiLevelType w:val="hybridMultilevel"/>
    <w:tmpl w:val="5C4085C0"/>
    <w:lvl w:ilvl="0" w:tplc="91E68E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EA0DCB"/>
    <w:multiLevelType w:val="hybridMultilevel"/>
    <w:tmpl w:val="D1D2F9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906954">
    <w:abstractNumId w:val="12"/>
  </w:num>
  <w:num w:numId="2" w16cid:durableId="413285884">
    <w:abstractNumId w:val="13"/>
  </w:num>
  <w:num w:numId="3" w16cid:durableId="202057095">
    <w:abstractNumId w:val="14"/>
  </w:num>
  <w:num w:numId="4" w16cid:durableId="1220288426">
    <w:abstractNumId w:val="1"/>
  </w:num>
  <w:num w:numId="5" w16cid:durableId="1324969781">
    <w:abstractNumId w:val="11"/>
  </w:num>
  <w:num w:numId="6" w16cid:durableId="241454282">
    <w:abstractNumId w:val="0"/>
  </w:num>
  <w:num w:numId="7" w16cid:durableId="1181359723">
    <w:abstractNumId w:val="2"/>
  </w:num>
  <w:num w:numId="8" w16cid:durableId="458843581">
    <w:abstractNumId w:val="3"/>
  </w:num>
  <w:num w:numId="9" w16cid:durableId="1705403450">
    <w:abstractNumId w:val="9"/>
  </w:num>
  <w:num w:numId="10" w16cid:durableId="1824077165">
    <w:abstractNumId w:val="10"/>
  </w:num>
  <w:num w:numId="11" w16cid:durableId="564342861">
    <w:abstractNumId w:val="5"/>
  </w:num>
  <w:num w:numId="12" w16cid:durableId="312030377">
    <w:abstractNumId w:val="4"/>
  </w:num>
  <w:num w:numId="13" w16cid:durableId="1573344272">
    <w:abstractNumId w:val="15"/>
  </w:num>
  <w:num w:numId="14" w16cid:durableId="796028208">
    <w:abstractNumId w:val="7"/>
  </w:num>
  <w:num w:numId="15" w16cid:durableId="151916193">
    <w:abstractNumId w:val="6"/>
  </w:num>
  <w:num w:numId="16" w16cid:durableId="6342603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D4"/>
    <w:rsid w:val="00001CA0"/>
    <w:rsid w:val="0000264E"/>
    <w:rsid w:val="00003982"/>
    <w:rsid w:val="000116CA"/>
    <w:rsid w:val="00013ED8"/>
    <w:rsid w:val="00014253"/>
    <w:rsid w:val="00014CE2"/>
    <w:rsid w:val="00015339"/>
    <w:rsid w:val="00017198"/>
    <w:rsid w:val="0001733E"/>
    <w:rsid w:val="0002091F"/>
    <w:rsid w:val="000211A1"/>
    <w:rsid w:val="00023FE1"/>
    <w:rsid w:val="00037CC8"/>
    <w:rsid w:val="00046839"/>
    <w:rsid w:val="00047AB3"/>
    <w:rsid w:val="000516DA"/>
    <w:rsid w:val="00051E0B"/>
    <w:rsid w:val="000564DC"/>
    <w:rsid w:val="000574E4"/>
    <w:rsid w:val="00062040"/>
    <w:rsid w:val="000630AC"/>
    <w:rsid w:val="00066E18"/>
    <w:rsid w:val="00070843"/>
    <w:rsid w:val="0007604A"/>
    <w:rsid w:val="0008053D"/>
    <w:rsid w:val="00087496"/>
    <w:rsid w:val="000920AA"/>
    <w:rsid w:val="00092FF2"/>
    <w:rsid w:val="000936F8"/>
    <w:rsid w:val="000936FD"/>
    <w:rsid w:val="000937B4"/>
    <w:rsid w:val="000A15B4"/>
    <w:rsid w:val="000A2BE9"/>
    <w:rsid w:val="000B325B"/>
    <w:rsid w:val="000B3E1B"/>
    <w:rsid w:val="000B581D"/>
    <w:rsid w:val="000B6C31"/>
    <w:rsid w:val="000B6C80"/>
    <w:rsid w:val="000C14BB"/>
    <w:rsid w:val="000C44F3"/>
    <w:rsid w:val="000C660B"/>
    <w:rsid w:val="000D0DFA"/>
    <w:rsid w:val="000D43E2"/>
    <w:rsid w:val="000D4B57"/>
    <w:rsid w:val="000E10A9"/>
    <w:rsid w:val="000E4CD9"/>
    <w:rsid w:val="000E5EE8"/>
    <w:rsid w:val="000E7356"/>
    <w:rsid w:val="000F5A5A"/>
    <w:rsid w:val="000F60A5"/>
    <w:rsid w:val="00110068"/>
    <w:rsid w:val="001122EB"/>
    <w:rsid w:val="00114E34"/>
    <w:rsid w:val="001157AD"/>
    <w:rsid w:val="0011789C"/>
    <w:rsid w:val="00135175"/>
    <w:rsid w:val="00143460"/>
    <w:rsid w:val="00151487"/>
    <w:rsid w:val="00151E4F"/>
    <w:rsid w:val="00154815"/>
    <w:rsid w:val="00162A8A"/>
    <w:rsid w:val="00164937"/>
    <w:rsid w:val="00164E16"/>
    <w:rsid w:val="00166BC6"/>
    <w:rsid w:val="001676B2"/>
    <w:rsid w:val="00172B88"/>
    <w:rsid w:val="00173AC5"/>
    <w:rsid w:val="00174275"/>
    <w:rsid w:val="00174A4F"/>
    <w:rsid w:val="001801AA"/>
    <w:rsid w:val="0018034B"/>
    <w:rsid w:val="0018485D"/>
    <w:rsid w:val="00184A21"/>
    <w:rsid w:val="00184C05"/>
    <w:rsid w:val="00186127"/>
    <w:rsid w:val="00186C86"/>
    <w:rsid w:val="001908E8"/>
    <w:rsid w:val="00196841"/>
    <w:rsid w:val="001A0F07"/>
    <w:rsid w:val="001A10E1"/>
    <w:rsid w:val="001A2207"/>
    <w:rsid w:val="001A41C6"/>
    <w:rsid w:val="001A443F"/>
    <w:rsid w:val="001A4917"/>
    <w:rsid w:val="001B02F8"/>
    <w:rsid w:val="001B0423"/>
    <w:rsid w:val="001B2475"/>
    <w:rsid w:val="001B315B"/>
    <w:rsid w:val="001B55DC"/>
    <w:rsid w:val="001B5B22"/>
    <w:rsid w:val="001B77FA"/>
    <w:rsid w:val="001C3B36"/>
    <w:rsid w:val="001C489A"/>
    <w:rsid w:val="001C66BC"/>
    <w:rsid w:val="001D07AD"/>
    <w:rsid w:val="001D172B"/>
    <w:rsid w:val="001D760A"/>
    <w:rsid w:val="001E07FF"/>
    <w:rsid w:val="001E16BF"/>
    <w:rsid w:val="001E2D31"/>
    <w:rsid w:val="001E2E02"/>
    <w:rsid w:val="001E30DA"/>
    <w:rsid w:val="001E3677"/>
    <w:rsid w:val="001E52F0"/>
    <w:rsid w:val="001F0354"/>
    <w:rsid w:val="001F0F88"/>
    <w:rsid w:val="001F525A"/>
    <w:rsid w:val="001F6DDD"/>
    <w:rsid w:val="0020164E"/>
    <w:rsid w:val="00201E91"/>
    <w:rsid w:val="00203724"/>
    <w:rsid w:val="00203870"/>
    <w:rsid w:val="00203CA1"/>
    <w:rsid w:val="00204FB8"/>
    <w:rsid w:val="002054D2"/>
    <w:rsid w:val="0020660A"/>
    <w:rsid w:val="00206A61"/>
    <w:rsid w:val="002125A3"/>
    <w:rsid w:val="00213C4D"/>
    <w:rsid w:val="00214591"/>
    <w:rsid w:val="00215F90"/>
    <w:rsid w:val="002208B7"/>
    <w:rsid w:val="002236E3"/>
    <w:rsid w:val="00225FD5"/>
    <w:rsid w:val="0022724A"/>
    <w:rsid w:val="00231243"/>
    <w:rsid w:val="0023132B"/>
    <w:rsid w:val="00233453"/>
    <w:rsid w:val="00234C46"/>
    <w:rsid w:val="002371BB"/>
    <w:rsid w:val="0024320E"/>
    <w:rsid w:val="0024359E"/>
    <w:rsid w:val="002439DE"/>
    <w:rsid w:val="002519FB"/>
    <w:rsid w:val="00252427"/>
    <w:rsid w:val="0025302F"/>
    <w:rsid w:val="00254D64"/>
    <w:rsid w:val="00260740"/>
    <w:rsid w:val="00266E77"/>
    <w:rsid w:val="00267B37"/>
    <w:rsid w:val="0027199E"/>
    <w:rsid w:val="00273E8D"/>
    <w:rsid w:val="00275220"/>
    <w:rsid w:val="002754EF"/>
    <w:rsid w:val="00275B39"/>
    <w:rsid w:val="00280390"/>
    <w:rsid w:val="002816E7"/>
    <w:rsid w:val="002818C2"/>
    <w:rsid w:val="00282F93"/>
    <w:rsid w:val="00285DDC"/>
    <w:rsid w:val="00286188"/>
    <w:rsid w:val="00286768"/>
    <w:rsid w:val="00286ED5"/>
    <w:rsid w:val="00295050"/>
    <w:rsid w:val="002A051E"/>
    <w:rsid w:val="002A3053"/>
    <w:rsid w:val="002A4B91"/>
    <w:rsid w:val="002A5A4A"/>
    <w:rsid w:val="002B49E3"/>
    <w:rsid w:val="002B573E"/>
    <w:rsid w:val="002C1422"/>
    <w:rsid w:val="002C2355"/>
    <w:rsid w:val="002C7247"/>
    <w:rsid w:val="002D02B4"/>
    <w:rsid w:val="002D2A0F"/>
    <w:rsid w:val="002D4B0C"/>
    <w:rsid w:val="002D6A36"/>
    <w:rsid w:val="002E157E"/>
    <w:rsid w:val="002E2544"/>
    <w:rsid w:val="002E27B0"/>
    <w:rsid w:val="002F08AB"/>
    <w:rsid w:val="002F1DE3"/>
    <w:rsid w:val="002F251D"/>
    <w:rsid w:val="002F2ADF"/>
    <w:rsid w:val="002F49F1"/>
    <w:rsid w:val="002F4D7C"/>
    <w:rsid w:val="002F73C5"/>
    <w:rsid w:val="002F7C80"/>
    <w:rsid w:val="00300815"/>
    <w:rsid w:val="00302001"/>
    <w:rsid w:val="00302EBA"/>
    <w:rsid w:val="00303D26"/>
    <w:rsid w:val="003041C2"/>
    <w:rsid w:val="00313156"/>
    <w:rsid w:val="00314522"/>
    <w:rsid w:val="003154C2"/>
    <w:rsid w:val="003164A2"/>
    <w:rsid w:val="003174DB"/>
    <w:rsid w:val="00317CCD"/>
    <w:rsid w:val="00322BBC"/>
    <w:rsid w:val="00330568"/>
    <w:rsid w:val="00333420"/>
    <w:rsid w:val="00334114"/>
    <w:rsid w:val="00335B3B"/>
    <w:rsid w:val="0033650C"/>
    <w:rsid w:val="00337D18"/>
    <w:rsid w:val="00342E43"/>
    <w:rsid w:val="00343723"/>
    <w:rsid w:val="0034419E"/>
    <w:rsid w:val="00347817"/>
    <w:rsid w:val="00354092"/>
    <w:rsid w:val="00354967"/>
    <w:rsid w:val="00362B9D"/>
    <w:rsid w:val="00364856"/>
    <w:rsid w:val="00366C07"/>
    <w:rsid w:val="00380B07"/>
    <w:rsid w:val="0038276C"/>
    <w:rsid w:val="00383CD2"/>
    <w:rsid w:val="003909DE"/>
    <w:rsid w:val="0039194B"/>
    <w:rsid w:val="00393473"/>
    <w:rsid w:val="00395D35"/>
    <w:rsid w:val="003977B9"/>
    <w:rsid w:val="003A16C9"/>
    <w:rsid w:val="003A1B4A"/>
    <w:rsid w:val="003A6041"/>
    <w:rsid w:val="003B2472"/>
    <w:rsid w:val="003B2FDB"/>
    <w:rsid w:val="003B4BBC"/>
    <w:rsid w:val="003B4C9B"/>
    <w:rsid w:val="003B68B2"/>
    <w:rsid w:val="003C1DC5"/>
    <w:rsid w:val="003C3B59"/>
    <w:rsid w:val="003C3D89"/>
    <w:rsid w:val="003C73AC"/>
    <w:rsid w:val="003D4419"/>
    <w:rsid w:val="003D47D5"/>
    <w:rsid w:val="003E02B7"/>
    <w:rsid w:val="003E154F"/>
    <w:rsid w:val="003E5120"/>
    <w:rsid w:val="003E7EA6"/>
    <w:rsid w:val="003F3C32"/>
    <w:rsid w:val="00401BB4"/>
    <w:rsid w:val="00401D57"/>
    <w:rsid w:val="00403CEE"/>
    <w:rsid w:val="00406486"/>
    <w:rsid w:val="00412DF2"/>
    <w:rsid w:val="004164B5"/>
    <w:rsid w:val="00417DD6"/>
    <w:rsid w:val="00417F1F"/>
    <w:rsid w:val="00424B26"/>
    <w:rsid w:val="00425D6F"/>
    <w:rsid w:val="00426022"/>
    <w:rsid w:val="00433C76"/>
    <w:rsid w:val="00433F7B"/>
    <w:rsid w:val="00434FB3"/>
    <w:rsid w:val="00436376"/>
    <w:rsid w:val="00436B58"/>
    <w:rsid w:val="00436B7B"/>
    <w:rsid w:val="00441B9E"/>
    <w:rsid w:val="004439AF"/>
    <w:rsid w:val="00443DBE"/>
    <w:rsid w:val="0044770A"/>
    <w:rsid w:val="00447916"/>
    <w:rsid w:val="0045073C"/>
    <w:rsid w:val="00453624"/>
    <w:rsid w:val="00453F43"/>
    <w:rsid w:val="004567C5"/>
    <w:rsid w:val="004576A8"/>
    <w:rsid w:val="004638F2"/>
    <w:rsid w:val="004652A1"/>
    <w:rsid w:val="00470F3F"/>
    <w:rsid w:val="00473E9A"/>
    <w:rsid w:val="00475D6A"/>
    <w:rsid w:val="0047600B"/>
    <w:rsid w:val="00477A96"/>
    <w:rsid w:val="00480A0F"/>
    <w:rsid w:val="00482742"/>
    <w:rsid w:val="00484E11"/>
    <w:rsid w:val="00484EB0"/>
    <w:rsid w:val="004861D2"/>
    <w:rsid w:val="00497A19"/>
    <w:rsid w:val="004A0B40"/>
    <w:rsid w:val="004A1123"/>
    <w:rsid w:val="004A5A9D"/>
    <w:rsid w:val="004A5CB3"/>
    <w:rsid w:val="004A7D29"/>
    <w:rsid w:val="004B559D"/>
    <w:rsid w:val="004B7191"/>
    <w:rsid w:val="004C1691"/>
    <w:rsid w:val="004D1073"/>
    <w:rsid w:val="004D43E2"/>
    <w:rsid w:val="004D476A"/>
    <w:rsid w:val="004D57B6"/>
    <w:rsid w:val="004D782E"/>
    <w:rsid w:val="004E20B2"/>
    <w:rsid w:val="004E2DDD"/>
    <w:rsid w:val="004E5E8F"/>
    <w:rsid w:val="004F037C"/>
    <w:rsid w:val="004F3349"/>
    <w:rsid w:val="004F40C0"/>
    <w:rsid w:val="00501E1D"/>
    <w:rsid w:val="005171FB"/>
    <w:rsid w:val="00517F42"/>
    <w:rsid w:val="00526B20"/>
    <w:rsid w:val="00526C66"/>
    <w:rsid w:val="00534F85"/>
    <w:rsid w:val="005374E2"/>
    <w:rsid w:val="005401B4"/>
    <w:rsid w:val="005410E7"/>
    <w:rsid w:val="00544974"/>
    <w:rsid w:val="0054711B"/>
    <w:rsid w:val="00564DFC"/>
    <w:rsid w:val="0057070E"/>
    <w:rsid w:val="00571D71"/>
    <w:rsid w:val="00580A57"/>
    <w:rsid w:val="0058275D"/>
    <w:rsid w:val="00583E07"/>
    <w:rsid w:val="00584F2D"/>
    <w:rsid w:val="00591D6E"/>
    <w:rsid w:val="00592AEF"/>
    <w:rsid w:val="005956D7"/>
    <w:rsid w:val="00597D52"/>
    <w:rsid w:val="005A2580"/>
    <w:rsid w:val="005A31C7"/>
    <w:rsid w:val="005A4665"/>
    <w:rsid w:val="005A71FB"/>
    <w:rsid w:val="005B354F"/>
    <w:rsid w:val="005B6779"/>
    <w:rsid w:val="005C0E17"/>
    <w:rsid w:val="005C29DA"/>
    <w:rsid w:val="005C5CDA"/>
    <w:rsid w:val="005C6497"/>
    <w:rsid w:val="005C6601"/>
    <w:rsid w:val="005C666C"/>
    <w:rsid w:val="005C6F83"/>
    <w:rsid w:val="005D1239"/>
    <w:rsid w:val="005D22F1"/>
    <w:rsid w:val="005D44E1"/>
    <w:rsid w:val="005D574C"/>
    <w:rsid w:val="005D6FE2"/>
    <w:rsid w:val="005E0D15"/>
    <w:rsid w:val="005E3DE9"/>
    <w:rsid w:val="005F4E7E"/>
    <w:rsid w:val="005F5663"/>
    <w:rsid w:val="00601739"/>
    <w:rsid w:val="00612326"/>
    <w:rsid w:val="00612CD9"/>
    <w:rsid w:val="00613121"/>
    <w:rsid w:val="0061668D"/>
    <w:rsid w:val="00626F7B"/>
    <w:rsid w:val="00627941"/>
    <w:rsid w:val="00630BD6"/>
    <w:rsid w:val="0063390D"/>
    <w:rsid w:val="0063496C"/>
    <w:rsid w:val="00635C4A"/>
    <w:rsid w:val="0063607D"/>
    <w:rsid w:val="00636C0C"/>
    <w:rsid w:val="00642C30"/>
    <w:rsid w:val="00645D01"/>
    <w:rsid w:val="00650932"/>
    <w:rsid w:val="006639E7"/>
    <w:rsid w:val="00663C5F"/>
    <w:rsid w:val="00663F6E"/>
    <w:rsid w:val="006645CD"/>
    <w:rsid w:val="0066724A"/>
    <w:rsid w:val="00672516"/>
    <w:rsid w:val="00672EF7"/>
    <w:rsid w:val="00674D22"/>
    <w:rsid w:val="00685800"/>
    <w:rsid w:val="006863EA"/>
    <w:rsid w:val="00687B73"/>
    <w:rsid w:val="00690707"/>
    <w:rsid w:val="00690DC1"/>
    <w:rsid w:val="00693725"/>
    <w:rsid w:val="006A119F"/>
    <w:rsid w:val="006A3042"/>
    <w:rsid w:val="006A56C2"/>
    <w:rsid w:val="006B2CAD"/>
    <w:rsid w:val="006C0B85"/>
    <w:rsid w:val="006C0D8A"/>
    <w:rsid w:val="006C3887"/>
    <w:rsid w:val="006C629A"/>
    <w:rsid w:val="006C6BF4"/>
    <w:rsid w:val="006D34CB"/>
    <w:rsid w:val="006D4C23"/>
    <w:rsid w:val="006E0617"/>
    <w:rsid w:val="006E20FE"/>
    <w:rsid w:val="006E5C18"/>
    <w:rsid w:val="006E7755"/>
    <w:rsid w:val="006F1210"/>
    <w:rsid w:val="006F3005"/>
    <w:rsid w:val="006F34CD"/>
    <w:rsid w:val="006F3844"/>
    <w:rsid w:val="006F601C"/>
    <w:rsid w:val="006F621E"/>
    <w:rsid w:val="006F7581"/>
    <w:rsid w:val="007042B4"/>
    <w:rsid w:val="007103C7"/>
    <w:rsid w:val="0072214A"/>
    <w:rsid w:val="0072272A"/>
    <w:rsid w:val="00723AB7"/>
    <w:rsid w:val="0073369A"/>
    <w:rsid w:val="00734C6A"/>
    <w:rsid w:val="00744EBF"/>
    <w:rsid w:val="00747077"/>
    <w:rsid w:val="00747C92"/>
    <w:rsid w:val="00750994"/>
    <w:rsid w:val="007514C9"/>
    <w:rsid w:val="0075442A"/>
    <w:rsid w:val="00755548"/>
    <w:rsid w:val="00756C91"/>
    <w:rsid w:val="00757B40"/>
    <w:rsid w:val="0076184D"/>
    <w:rsid w:val="00763788"/>
    <w:rsid w:val="00764CF9"/>
    <w:rsid w:val="00766F13"/>
    <w:rsid w:val="007676FF"/>
    <w:rsid w:val="007702AB"/>
    <w:rsid w:val="00772E43"/>
    <w:rsid w:val="007758A8"/>
    <w:rsid w:val="007831BA"/>
    <w:rsid w:val="007A0835"/>
    <w:rsid w:val="007A0EF2"/>
    <w:rsid w:val="007A3BD3"/>
    <w:rsid w:val="007A7295"/>
    <w:rsid w:val="007B2A08"/>
    <w:rsid w:val="007B60EA"/>
    <w:rsid w:val="007B67BC"/>
    <w:rsid w:val="007C2F94"/>
    <w:rsid w:val="007C61F2"/>
    <w:rsid w:val="007C6D9D"/>
    <w:rsid w:val="007D3A3E"/>
    <w:rsid w:val="007D5467"/>
    <w:rsid w:val="007D64B6"/>
    <w:rsid w:val="007D6DAB"/>
    <w:rsid w:val="007E14C4"/>
    <w:rsid w:val="007E14D5"/>
    <w:rsid w:val="007E1AE8"/>
    <w:rsid w:val="007E676E"/>
    <w:rsid w:val="007E6ADD"/>
    <w:rsid w:val="007E6F4F"/>
    <w:rsid w:val="007F1561"/>
    <w:rsid w:val="007F1F1C"/>
    <w:rsid w:val="007F4CED"/>
    <w:rsid w:val="007F6039"/>
    <w:rsid w:val="00802C45"/>
    <w:rsid w:val="008053C5"/>
    <w:rsid w:val="008054BE"/>
    <w:rsid w:val="00806480"/>
    <w:rsid w:val="00813711"/>
    <w:rsid w:val="008178FE"/>
    <w:rsid w:val="0082276D"/>
    <w:rsid w:val="00825F6D"/>
    <w:rsid w:val="00826F6A"/>
    <w:rsid w:val="00836B1A"/>
    <w:rsid w:val="0084539E"/>
    <w:rsid w:val="008543C8"/>
    <w:rsid w:val="00856DE9"/>
    <w:rsid w:val="00860989"/>
    <w:rsid w:val="00860BC1"/>
    <w:rsid w:val="008616DE"/>
    <w:rsid w:val="00861C25"/>
    <w:rsid w:val="0086247A"/>
    <w:rsid w:val="00863157"/>
    <w:rsid w:val="00865069"/>
    <w:rsid w:val="008772BB"/>
    <w:rsid w:val="0088378B"/>
    <w:rsid w:val="00883968"/>
    <w:rsid w:val="008979E6"/>
    <w:rsid w:val="008A0621"/>
    <w:rsid w:val="008A4A52"/>
    <w:rsid w:val="008B3B91"/>
    <w:rsid w:val="008B4B1A"/>
    <w:rsid w:val="008B57B3"/>
    <w:rsid w:val="008D1F5A"/>
    <w:rsid w:val="008D3DF0"/>
    <w:rsid w:val="008E0986"/>
    <w:rsid w:val="008E18B4"/>
    <w:rsid w:val="008E3935"/>
    <w:rsid w:val="008E47D9"/>
    <w:rsid w:val="00900760"/>
    <w:rsid w:val="00902C67"/>
    <w:rsid w:val="0090691F"/>
    <w:rsid w:val="009131B8"/>
    <w:rsid w:val="009145EA"/>
    <w:rsid w:val="00916158"/>
    <w:rsid w:val="009223C2"/>
    <w:rsid w:val="009252B9"/>
    <w:rsid w:val="009349D9"/>
    <w:rsid w:val="00940329"/>
    <w:rsid w:val="00940BAE"/>
    <w:rsid w:val="0095324E"/>
    <w:rsid w:val="00953E40"/>
    <w:rsid w:val="00954930"/>
    <w:rsid w:val="00957F1B"/>
    <w:rsid w:val="00961C16"/>
    <w:rsid w:val="00965FF3"/>
    <w:rsid w:val="00972EFC"/>
    <w:rsid w:val="00974DFA"/>
    <w:rsid w:val="00974E64"/>
    <w:rsid w:val="009766CA"/>
    <w:rsid w:val="009851C1"/>
    <w:rsid w:val="00987E57"/>
    <w:rsid w:val="00990EFE"/>
    <w:rsid w:val="00997CF1"/>
    <w:rsid w:val="009A54DD"/>
    <w:rsid w:val="009A60FE"/>
    <w:rsid w:val="009A751C"/>
    <w:rsid w:val="009B0850"/>
    <w:rsid w:val="009B6E4D"/>
    <w:rsid w:val="009B7C3D"/>
    <w:rsid w:val="009C0726"/>
    <w:rsid w:val="009D204F"/>
    <w:rsid w:val="009E3D89"/>
    <w:rsid w:val="009E4B02"/>
    <w:rsid w:val="009E5670"/>
    <w:rsid w:val="009E7119"/>
    <w:rsid w:val="009E7588"/>
    <w:rsid w:val="009E7FB2"/>
    <w:rsid w:val="009F0E40"/>
    <w:rsid w:val="009F64B2"/>
    <w:rsid w:val="009F68D0"/>
    <w:rsid w:val="00A00329"/>
    <w:rsid w:val="00A00431"/>
    <w:rsid w:val="00A0385A"/>
    <w:rsid w:val="00A0586C"/>
    <w:rsid w:val="00A0586D"/>
    <w:rsid w:val="00A07997"/>
    <w:rsid w:val="00A10DB2"/>
    <w:rsid w:val="00A122B8"/>
    <w:rsid w:val="00A12A76"/>
    <w:rsid w:val="00A15FBB"/>
    <w:rsid w:val="00A170EE"/>
    <w:rsid w:val="00A17900"/>
    <w:rsid w:val="00A23E53"/>
    <w:rsid w:val="00A34EBA"/>
    <w:rsid w:val="00A41D91"/>
    <w:rsid w:val="00A433EC"/>
    <w:rsid w:val="00A45A2A"/>
    <w:rsid w:val="00A46DF9"/>
    <w:rsid w:val="00A51FE2"/>
    <w:rsid w:val="00A53754"/>
    <w:rsid w:val="00A54476"/>
    <w:rsid w:val="00A60527"/>
    <w:rsid w:val="00A71675"/>
    <w:rsid w:val="00A717D8"/>
    <w:rsid w:val="00A71FA5"/>
    <w:rsid w:val="00A8125C"/>
    <w:rsid w:val="00A816A1"/>
    <w:rsid w:val="00A84DE6"/>
    <w:rsid w:val="00A86EA5"/>
    <w:rsid w:val="00A871D4"/>
    <w:rsid w:val="00A91B81"/>
    <w:rsid w:val="00AA0A82"/>
    <w:rsid w:val="00AA1B17"/>
    <w:rsid w:val="00AA3504"/>
    <w:rsid w:val="00AA7370"/>
    <w:rsid w:val="00AB6882"/>
    <w:rsid w:val="00AC49A1"/>
    <w:rsid w:val="00AD0D1D"/>
    <w:rsid w:val="00AD1306"/>
    <w:rsid w:val="00AD1877"/>
    <w:rsid w:val="00AD1F60"/>
    <w:rsid w:val="00AD238A"/>
    <w:rsid w:val="00AD4205"/>
    <w:rsid w:val="00AE05F8"/>
    <w:rsid w:val="00AE13B7"/>
    <w:rsid w:val="00AE640C"/>
    <w:rsid w:val="00AE7D0B"/>
    <w:rsid w:val="00AF259E"/>
    <w:rsid w:val="00AF4C39"/>
    <w:rsid w:val="00AF7C9B"/>
    <w:rsid w:val="00B034D6"/>
    <w:rsid w:val="00B04CF9"/>
    <w:rsid w:val="00B051C7"/>
    <w:rsid w:val="00B10D67"/>
    <w:rsid w:val="00B17BB0"/>
    <w:rsid w:val="00B22DEC"/>
    <w:rsid w:val="00B2533C"/>
    <w:rsid w:val="00B26862"/>
    <w:rsid w:val="00B270C1"/>
    <w:rsid w:val="00B27253"/>
    <w:rsid w:val="00B354C6"/>
    <w:rsid w:val="00B362F7"/>
    <w:rsid w:val="00B36D2C"/>
    <w:rsid w:val="00B3753F"/>
    <w:rsid w:val="00B37A87"/>
    <w:rsid w:val="00B4401D"/>
    <w:rsid w:val="00B4647E"/>
    <w:rsid w:val="00B46F1C"/>
    <w:rsid w:val="00B50BCC"/>
    <w:rsid w:val="00B51B57"/>
    <w:rsid w:val="00B5226F"/>
    <w:rsid w:val="00B52C65"/>
    <w:rsid w:val="00B548DA"/>
    <w:rsid w:val="00B55C74"/>
    <w:rsid w:val="00B60866"/>
    <w:rsid w:val="00B6367F"/>
    <w:rsid w:val="00B702C5"/>
    <w:rsid w:val="00B71126"/>
    <w:rsid w:val="00B711E0"/>
    <w:rsid w:val="00B717AB"/>
    <w:rsid w:val="00B74176"/>
    <w:rsid w:val="00B76A08"/>
    <w:rsid w:val="00B771DD"/>
    <w:rsid w:val="00B83290"/>
    <w:rsid w:val="00B91433"/>
    <w:rsid w:val="00B93239"/>
    <w:rsid w:val="00B943D0"/>
    <w:rsid w:val="00B960B3"/>
    <w:rsid w:val="00BA0B1C"/>
    <w:rsid w:val="00BA4FEA"/>
    <w:rsid w:val="00BA5AD9"/>
    <w:rsid w:val="00BB4DCC"/>
    <w:rsid w:val="00BB5B58"/>
    <w:rsid w:val="00BC0B81"/>
    <w:rsid w:val="00BD0860"/>
    <w:rsid w:val="00BE06EE"/>
    <w:rsid w:val="00BE3BAD"/>
    <w:rsid w:val="00BE6D71"/>
    <w:rsid w:val="00BF15D1"/>
    <w:rsid w:val="00BF3AAB"/>
    <w:rsid w:val="00C00ADC"/>
    <w:rsid w:val="00C00D27"/>
    <w:rsid w:val="00C015C9"/>
    <w:rsid w:val="00C02099"/>
    <w:rsid w:val="00C03C27"/>
    <w:rsid w:val="00C104D2"/>
    <w:rsid w:val="00C130BA"/>
    <w:rsid w:val="00C16142"/>
    <w:rsid w:val="00C21FA1"/>
    <w:rsid w:val="00C22463"/>
    <w:rsid w:val="00C263E3"/>
    <w:rsid w:val="00C43AAD"/>
    <w:rsid w:val="00C46253"/>
    <w:rsid w:val="00C53F29"/>
    <w:rsid w:val="00C5738F"/>
    <w:rsid w:val="00C65D9B"/>
    <w:rsid w:val="00C66600"/>
    <w:rsid w:val="00C67068"/>
    <w:rsid w:val="00C67503"/>
    <w:rsid w:val="00C70FB9"/>
    <w:rsid w:val="00C74B25"/>
    <w:rsid w:val="00C806A6"/>
    <w:rsid w:val="00C80AD3"/>
    <w:rsid w:val="00C82DD8"/>
    <w:rsid w:val="00C8372D"/>
    <w:rsid w:val="00C8545D"/>
    <w:rsid w:val="00C860CF"/>
    <w:rsid w:val="00CA117B"/>
    <w:rsid w:val="00CA242A"/>
    <w:rsid w:val="00CA3EC4"/>
    <w:rsid w:val="00CA58B6"/>
    <w:rsid w:val="00CB58D1"/>
    <w:rsid w:val="00CC3249"/>
    <w:rsid w:val="00CC3B54"/>
    <w:rsid w:val="00CC4579"/>
    <w:rsid w:val="00CC5532"/>
    <w:rsid w:val="00CC71E6"/>
    <w:rsid w:val="00CE05BC"/>
    <w:rsid w:val="00CE0D90"/>
    <w:rsid w:val="00CE3840"/>
    <w:rsid w:val="00CE526E"/>
    <w:rsid w:val="00CF1B5A"/>
    <w:rsid w:val="00CF1DF2"/>
    <w:rsid w:val="00D02C9B"/>
    <w:rsid w:val="00D04D06"/>
    <w:rsid w:val="00D066B8"/>
    <w:rsid w:val="00D11ECE"/>
    <w:rsid w:val="00D152E0"/>
    <w:rsid w:val="00D176DD"/>
    <w:rsid w:val="00D25260"/>
    <w:rsid w:val="00D2531E"/>
    <w:rsid w:val="00D276E3"/>
    <w:rsid w:val="00D30536"/>
    <w:rsid w:val="00D3503E"/>
    <w:rsid w:val="00D351B9"/>
    <w:rsid w:val="00D352D7"/>
    <w:rsid w:val="00D362AA"/>
    <w:rsid w:val="00D41D4A"/>
    <w:rsid w:val="00D43C76"/>
    <w:rsid w:val="00D4501F"/>
    <w:rsid w:val="00D46B51"/>
    <w:rsid w:val="00D47017"/>
    <w:rsid w:val="00D5076F"/>
    <w:rsid w:val="00D50A1E"/>
    <w:rsid w:val="00D6154A"/>
    <w:rsid w:val="00D633B5"/>
    <w:rsid w:val="00D65C75"/>
    <w:rsid w:val="00D65CCE"/>
    <w:rsid w:val="00D660FB"/>
    <w:rsid w:val="00D71C7C"/>
    <w:rsid w:val="00D71C9E"/>
    <w:rsid w:val="00D71D2F"/>
    <w:rsid w:val="00D7426A"/>
    <w:rsid w:val="00D7499B"/>
    <w:rsid w:val="00D758CC"/>
    <w:rsid w:val="00D8211B"/>
    <w:rsid w:val="00D84921"/>
    <w:rsid w:val="00D85F69"/>
    <w:rsid w:val="00D86EDF"/>
    <w:rsid w:val="00D87E1A"/>
    <w:rsid w:val="00D93B54"/>
    <w:rsid w:val="00D94386"/>
    <w:rsid w:val="00D9606D"/>
    <w:rsid w:val="00DA02F9"/>
    <w:rsid w:val="00DA05D3"/>
    <w:rsid w:val="00DA1FB2"/>
    <w:rsid w:val="00DB0AF6"/>
    <w:rsid w:val="00DB1559"/>
    <w:rsid w:val="00DB1A0D"/>
    <w:rsid w:val="00DB60E8"/>
    <w:rsid w:val="00DB628F"/>
    <w:rsid w:val="00DB6A05"/>
    <w:rsid w:val="00DB6EFF"/>
    <w:rsid w:val="00DC366F"/>
    <w:rsid w:val="00DC5DC7"/>
    <w:rsid w:val="00DC6B43"/>
    <w:rsid w:val="00DC78C6"/>
    <w:rsid w:val="00DD36B6"/>
    <w:rsid w:val="00DD4127"/>
    <w:rsid w:val="00DD4A82"/>
    <w:rsid w:val="00DD6D36"/>
    <w:rsid w:val="00DD7064"/>
    <w:rsid w:val="00DD7433"/>
    <w:rsid w:val="00DE16D0"/>
    <w:rsid w:val="00DE5B58"/>
    <w:rsid w:val="00DF0004"/>
    <w:rsid w:val="00DF21AA"/>
    <w:rsid w:val="00DF3667"/>
    <w:rsid w:val="00DF4BE6"/>
    <w:rsid w:val="00DF5B5A"/>
    <w:rsid w:val="00E017AB"/>
    <w:rsid w:val="00E03121"/>
    <w:rsid w:val="00E03A14"/>
    <w:rsid w:val="00E0446C"/>
    <w:rsid w:val="00E05851"/>
    <w:rsid w:val="00E058E6"/>
    <w:rsid w:val="00E103AC"/>
    <w:rsid w:val="00E10D59"/>
    <w:rsid w:val="00E15C15"/>
    <w:rsid w:val="00E31271"/>
    <w:rsid w:val="00E32D47"/>
    <w:rsid w:val="00E346B2"/>
    <w:rsid w:val="00E356BC"/>
    <w:rsid w:val="00E45A4D"/>
    <w:rsid w:val="00E51149"/>
    <w:rsid w:val="00E52F8B"/>
    <w:rsid w:val="00E5608F"/>
    <w:rsid w:val="00E56A42"/>
    <w:rsid w:val="00E571D6"/>
    <w:rsid w:val="00E573A7"/>
    <w:rsid w:val="00E65902"/>
    <w:rsid w:val="00E8174C"/>
    <w:rsid w:val="00E81B6D"/>
    <w:rsid w:val="00E83A77"/>
    <w:rsid w:val="00E84B14"/>
    <w:rsid w:val="00E8645C"/>
    <w:rsid w:val="00EA1486"/>
    <w:rsid w:val="00EA2BD6"/>
    <w:rsid w:val="00EA4E16"/>
    <w:rsid w:val="00EB2FE7"/>
    <w:rsid w:val="00EB7201"/>
    <w:rsid w:val="00EB7FA7"/>
    <w:rsid w:val="00EC4DE1"/>
    <w:rsid w:val="00EC5E47"/>
    <w:rsid w:val="00EC6BFB"/>
    <w:rsid w:val="00ED2EB9"/>
    <w:rsid w:val="00EE0118"/>
    <w:rsid w:val="00EE4B9B"/>
    <w:rsid w:val="00EE648A"/>
    <w:rsid w:val="00EF00F5"/>
    <w:rsid w:val="00EF249A"/>
    <w:rsid w:val="00EF6CA6"/>
    <w:rsid w:val="00F01FF3"/>
    <w:rsid w:val="00F0378E"/>
    <w:rsid w:val="00F05F15"/>
    <w:rsid w:val="00F1165E"/>
    <w:rsid w:val="00F1417C"/>
    <w:rsid w:val="00F15557"/>
    <w:rsid w:val="00F15FB1"/>
    <w:rsid w:val="00F22BD8"/>
    <w:rsid w:val="00F233CE"/>
    <w:rsid w:val="00F23723"/>
    <w:rsid w:val="00F3337C"/>
    <w:rsid w:val="00F33580"/>
    <w:rsid w:val="00F33C6D"/>
    <w:rsid w:val="00F4015C"/>
    <w:rsid w:val="00F45F75"/>
    <w:rsid w:val="00F4779E"/>
    <w:rsid w:val="00F515C0"/>
    <w:rsid w:val="00F53BA3"/>
    <w:rsid w:val="00F71CA3"/>
    <w:rsid w:val="00F735E3"/>
    <w:rsid w:val="00F749F1"/>
    <w:rsid w:val="00F7653A"/>
    <w:rsid w:val="00F81B60"/>
    <w:rsid w:val="00F822DD"/>
    <w:rsid w:val="00F95809"/>
    <w:rsid w:val="00F96750"/>
    <w:rsid w:val="00FA10B2"/>
    <w:rsid w:val="00FA3100"/>
    <w:rsid w:val="00FA3117"/>
    <w:rsid w:val="00FA3195"/>
    <w:rsid w:val="00FB1C3F"/>
    <w:rsid w:val="00FB6BA7"/>
    <w:rsid w:val="00FB7739"/>
    <w:rsid w:val="00FC2E07"/>
    <w:rsid w:val="00FC5A3D"/>
    <w:rsid w:val="00FC7F01"/>
    <w:rsid w:val="00FD4D93"/>
    <w:rsid w:val="00FD5D5B"/>
    <w:rsid w:val="00FE324A"/>
    <w:rsid w:val="00FE398F"/>
    <w:rsid w:val="00FF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59636"/>
  <w15:docId w15:val="{064309D4-374E-41A1-8CD8-B772EE2A6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89A"/>
  </w:style>
  <w:style w:type="paragraph" w:styleId="Ttulo1">
    <w:name w:val="heading 1"/>
    <w:basedOn w:val="Normal"/>
    <w:next w:val="Normal"/>
    <w:link w:val="Ttulo1Car"/>
    <w:uiPriority w:val="9"/>
    <w:qFormat/>
    <w:rsid w:val="00A038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ita textual,Párrafo de tabla,List Paragraph,Texto Tabla,Figuras,List Paragraph1,lp1,Bullet Number,Bullet List,FooterText,Bullet 1,Use Case List Paragraph,Numerado informes"/>
    <w:basedOn w:val="Normal"/>
    <w:link w:val="PrrafodelistaCar"/>
    <w:uiPriority w:val="1"/>
    <w:qFormat/>
    <w:rsid w:val="007C61F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97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79E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816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16E7"/>
  </w:style>
  <w:style w:type="paragraph" w:styleId="Piedepgina">
    <w:name w:val="footer"/>
    <w:basedOn w:val="Normal"/>
    <w:link w:val="PiedepginaCar"/>
    <w:uiPriority w:val="99"/>
    <w:unhideWhenUsed/>
    <w:rsid w:val="002816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16E7"/>
  </w:style>
  <w:style w:type="paragraph" w:styleId="Ttulo">
    <w:name w:val="Title"/>
    <w:basedOn w:val="Normal"/>
    <w:link w:val="TtuloCar"/>
    <w:qFormat/>
    <w:rsid w:val="00A07997"/>
    <w:pPr>
      <w:spacing w:after="0" w:line="240" w:lineRule="auto"/>
      <w:jc w:val="center"/>
    </w:pPr>
    <w:rPr>
      <w:rFonts w:ascii="Arial" w:eastAsia="Times New Roman" w:hAnsi="Arial" w:cs="Times New Roman"/>
      <w:sz w:val="48"/>
      <w:szCs w:val="20"/>
      <w:lang w:val="es-ES_tradnl"/>
    </w:rPr>
  </w:style>
  <w:style w:type="character" w:customStyle="1" w:styleId="TtuloCar">
    <w:name w:val="Título Car"/>
    <w:basedOn w:val="Fuentedeprrafopredeter"/>
    <w:link w:val="Ttulo"/>
    <w:rsid w:val="00A07997"/>
    <w:rPr>
      <w:rFonts w:ascii="Arial" w:eastAsia="Times New Roman" w:hAnsi="Arial" w:cs="Times New Roman"/>
      <w:sz w:val="48"/>
      <w:szCs w:val="20"/>
      <w:lang w:val="es-ES_tradnl"/>
    </w:rPr>
  </w:style>
  <w:style w:type="paragraph" w:customStyle="1" w:styleId="Estilo1">
    <w:name w:val="Estilo1"/>
    <w:basedOn w:val="Ttulo1"/>
    <w:autoRedefine/>
    <w:rsid w:val="00497A19"/>
    <w:pPr>
      <w:keepNext w:val="0"/>
      <w:keepLines w:val="0"/>
      <w:framePr w:hSpace="141" w:wrap="around" w:vAnchor="text" w:hAnchor="margin" w:x="-318" w:y="221"/>
      <w:spacing w:before="0" w:line="240" w:lineRule="auto"/>
      <w:ind w:left="142" w:hanging="142"/>
      <w:outlineLvl w:val="9"/>
    </w:pPr>
    <w:rPr>
      <w:rFonts w:asciiTheme="minorHAnsi" w:eastAsia="Times New Roman" w:hAnsiTheme="minorHAnsi" w:cs="Arial"/>
      <w:b/>
      <w:color w:val="auto"/>
      <w:sz w:val="22"/>
      <w:szCs w:val="20"/>
      <w:lang w:val="es-ES"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A038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gradetextonormal">
    <w:name w:val="Body Text Indent"/>
    <w:basedOn w:val="Normal"/>
    <w:link w:val="SangradetextonormalCar"/>
    <w:rsid w:val="005B6779"/>
    <w:pPr>
      <w:widowControl w:val="0"/>
      <w:autoSpaceDE w:val="0"/>
      <w:autoSpaceDN w:val="0"/>
      <w:adjustRightInd w:val="0"/>
      <w:spacing w:after="0" w:line="240" w:lineRule="auto"/>
      <w:ind w:right="49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B6779"/>
    <w:rPr>
      <w:rFonts w:ascii="Verdana" w:eastAsia="Times New Roman" w:hAnsi="Verdana" w:cs="Times New Roman"/>
      <w:sz w:val="18"/>
      <w:szCs w:val="18"/>
      <w:lang w:val="es-ES" w:eastAsia="es-ES"/>
    </w:rPr>
  </w:style>
  <w:style w:type="paragraph" w:styleId="Sinespaciado">
    <w:name w:val="No Spacing"/>
    <w:uiPriority w:val="1"/>
    <w:qFormat/>
    <w:rsid w:val="00D87E1A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987E57"/>
    <w:rPr>
      <w:b/>
      <w:bCs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5481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54815"/>
  </w:style>
  <w:style w:type="character" w:styleId="nfasis">
    <w:name w:val="Emphasis"/>
    <w:basedOn w:val="Fuentedeprrafopredeter"/>
    <w:uiPriority w:val="20"/>
    <w:qFormat/>
    <w:rsid w:val="00354092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B76A0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26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italic">
    <w:name w:val="italic"/>
    <w:basedOn w:val="Fuentedeprrafopredeter"/>
    <w:rsid w:val="00526B20"/>
  </w:style>
  <w:style w:type="character" w:customStyle="1" w:styleId="vortalspan">
    <w:name w:val="vortalspan"/>
    <w:basedOn w:val="Fuentedeprrafopredeter"/>
    <w:rsid w:val="000C44F3"/>
  </w:style>
  <w:style w:type="character" w:styleId="Hipervnculovisitado">
    <w:name w:val="FollowedHyperlink"/>
    <w:basedOn w:val="Fuentedeprrafopredeter"/>
    <w:uiPriority w:val="99"/>
    <w:semiHidden/>
    <w:unhideWhenUsed/>
    <w:rsid w:val="00FC5A3D"/>
    <w:rPr>
      <w:color w:val="800080" w:themeColor="followedHyperlink"/>
      <w:u w:val="single"/>
    </w:rPr>
  </w:style>
  <w:style w:type="character" w:customStyle="1" w:styleId="dossiermaininfodetailboxtitlelabel">
    <w:name w:val="dossiermaininfodetailboxtitlelabel"/>
    <w:basedOn w:val="Fuentedeprrafopredeter"/>
    <w:rsid w:val="00C5738F"/>
  </w:style>
  <w:style w:type="character" w:styleId="Mencinsinresolver">
    <w:name w:val="Unresolved Mention"/>
    <w:basedOn w:val="Fuentedeprrafopredeter"/>
    <w:uiPriority w:val="99"/>
    <w:semiHidden/>
    <w:unhideWhenUsed/>
    <w:rsid w:val="001B77FA"/>
    <w:rPr>
      <w:color w:val="605E5C"/>
      <w:shd w:val="clear" w:color="auto" w:fill="E1DFDD"/>
    </w:rPr>
  </w:style>
  <w:style w:type="character" w:customStyle="1" w:styleId="requesttypeandstate">
    <w:name w:val="requesttypeandstate"/>
    <w:basedOn w:val="Fuentedeprrafopredeter"/>
    <w:rsid w:val="00757B40"/>
  </w:style>
  <w:style w:type="character" w:customStyle="1" w:styleId="requestreference">
    <w:name w:val="requestreference"/>
    <w:basedOn w:val="Fuentedeprrafopredeter"/>
    <w:rsid w:val="00757B40"/>
  </w:style>
  <w:style w:type="character" w:customStyle="1" w:styleId="wsrcprocedurerequestcanceled">
    <w:name w:val="ws_rc_procedurerequestcanceled"/>
    <w:basedOn w:val="Fuentedeprrafopredeter"/>
    <w:rsid w:val="00757B40"/>
  </w:style>
  <w:style w:type="character" w:customStyle="1" w:styleId="dossiermaininfodetailboxtitlevalue">
    <w:name w:val="dossiermaininfodetailboxtitlevalue"/>
    <w:basedOn w:val="Fuentedeprrafopredeter"/>
    <w:rsid w:val="00757B40"/>
  </w:style>
  <w:style w:type="character" w:customStyle="1" w:styleId="paddingleft5">
    <w:name w:val="paddingleft5"/>
    <w:basedOn w:val="Fuentedeprrafopredeter"/>
    <w:rsid w:val="00757B40"/>
  </w:style>
  <w:style w:type="character" w:customStyle="1" w:styleId="wsrcprocedurerequestawarded">
    <w:name w:val="ws_rc_procedurerequestawarded"/>
    <w:basedOn w:val="Fuentedeprrafopredeter"/>
    <w:rsid w:val="007A3BD3"/>
  </w:style>
  <w:style w:type="character" w:customStyle="1" w:styleId="wsrcprocedurerequestpublished">
    <w:name w:val="ws_rc_procedurerequestpublished"/>
    <w:basedOn w:val="Fuentedeprrafopredeter"/>
    <w:rsid w:val="007A3BD3"/>
  </w:style>
  <w:style w:type="character" w:customStyle="1" w:styleId="PrrafodelistaCar">
    <w:name w:val="Párrafo de lista Car"/>
    <w:aliases w:val="Cita textual Car,Párrafo de tabla Car,List Paragraph Car,Texto Tabla Car,Figuras Car,List Paragraph1 Car,lp1 Car,Bullet Number Car,Bullet List Car,FooterText Car,Bullet 1 Car,Use Case List Paragraph Car,Numerado informes Car"/>
    <w:link w:val="Prrafodelista"/>
    <w:uiPriority w:val="34"/>
    <w:rsid w:val="00093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364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50004">
              <w:marLeft w:val="0"/>
              <w:marRight w:val="0"/>
              <w:marTop w:val="21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96873">
              <w:marLeft w:val="0"/>
              <w:marRight w:val="0"/>
              <w:marTop w:val="28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673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1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6609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2942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5084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3913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5014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556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8661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2CD59-EC47-4EE8-ACD0-37447F32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3131</TotalTime>
  <Pages>14</Pages>
  <Words>862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77</cp:revision>
  <cp:lastPrinted>2025-03-29T17:00:00Z</cp:lastPrinted>
  <dcterms:created xsi:type="dcterms:W3CDTF">2021-04-26T14:21:00Z</dcterms:created>
  <dcterms:modified xsi:type="dcterms:W3CDTF">2025-09-24T15:01:00Z</dcterms:modified>
</cp:coreProperties>
</file>