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23CA0" w14:textId="77777777" w:rsidR="00BF05B3" w:rsidRDefault="00BF05B3" w:rsidP="00BF05B3">
      <w:pPr>
        <w:pStyle w:val="InviasNormal"/>
        <w:spacing w:after="120"/>
        <w:jc w:val="left"/>
        <w:outlineLvl w:val="0"/>
        <w:rPr>
          <w:b/>
          <w:sz w:val="20"/>
          <w:szCs w:val="20"/>
          <w:lang w:val="es-ES"/>
        </w:rPr>
      </w:pPr>
    </w:p>
    <w:p w14:paraId="3BDCB325" w14:textId="27C8F404" w:rsidR="00BF05B3" w:rsidRPr="00E92BBE" w:rsidRDefault="00BF05B3" w:rsidP="00BF05B3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ANEXO</w:t>
      </w:r>
      <w:r w:rsidRPr="00E92BBE">
        <w:rPr>
          <w:b/>
          <w:sz w:val="20"/>
          <w:szCs w:val="20"/>
          <w:lang w:val="es-ES"/>
        </w:rPr>
        <w:t xml:space="preserve"> 2 — CONFORMACIÓN DE PROPONENTE PLURAL</w:t>
      </w:r>
    </w:p>
    <w:p w14:paraId="1CD1774C" w14:textId="77777777" w:rsidR="00BF05B3" w:rsidRDefault="00BF05B3" w:rsidP="00BF05B3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2ADA64D2" w14:textId="77777777" w:rsidR="00BF05B3" w:rsidRPr="00E92BBE" w:rsidRDefault="00BF05B3" w:rsidP="00BF05B3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(Consorcio, Unión Temporal)]</w:t>
      </w:r>
    </w:p>
    <w:p w14:paraId="175A8756" w14:textId="77777777" w:rsidR="00BF05B3" w:rsidRPr="00E92BBE" w:rsidRDefault="00BF05B3" w:rsidP="00BF05B3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0706A6D1" w14:textId="77777777" w:rsidR="00BF05B3" w:rsidRPr="00E92BBE" w:rsidRDefault="00BF05B3" w:rsidP="00BF05B3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 xml:space="preserve">FORMATO 2A </w:t>
      </w:r>
      <w:r w:rsidRPr="00E92BBE">
        <w:rPr>
          <w:b/>
          <w:sz w:val="20"/>
          <w:szCs w:val="20"/>
          <w:lang w:val="es-ES"/>
        </w:rPr>
        <w:t xml:space="preserve">— </w:t>
      </w:r>
      <w:r w:rsidRPr="00E92BBE">
        <w:rPr>
          <w:b/>
          <w:bCs/>
          <w:sz w:val="20"/>
          <w:szCs w:val="20"/>
        </w:rPr>
        <w:t>DOCUMENTO DE CONFORMACIÓN DE CONSORCIO</w:t>
      </w:r>
    </w:p>
    <w:p w14:paraId="253A58B9" w14:textId="77777777" w:rsidR="00BF05B3" w:rsidRPr="00E92BBE" w:rsidRDefault="00BF05B3" w:rsidP="00BF05B3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A6A7EE8" w14:textId="77777777" w:rsidR="00BF05B3" w:rsidRPr="00D82F3C" w:rsidRDefault="00BF05B3" w:rsidP="00BF05B3">
      <w:pPr>
        <w:pStyle w:val="InviasNormal"/>
        <w:spacing w:after="120"/>
        <w:jc w:val="left"/>
        <w:rPr>
          <w:b/>
          <w:sz w:val="20"/>
          <w:szCs w:val="20"/>
        </w:rPr>
      </w:pPr>
      <w:r w:rsidRPr="00D82F3C">
        <w:rPr>
          <w:b/>
          <w:sz w:val="20"/>
          <w:szCs w:val="20"/>
        </w:rPr>
        <w:t>Señores</w:t>
      </w:r>
    </w:p>
    <w:p w14:paraId="729371FB" w14:textId="77777777" w:rsidR="00BF05B3" w:rsidRPr="00D82F3C" w:rsidRDefault="00BF05B3" w:rsidP="00BF05B3">
      <w:pPr>
        <w:pStyle w:val="InviasNormal"/>
        <w:spacing w:after="120"/>
        <w:jc w:val="left"/>
        <w:rPr>
          <w:b/>
          <w:sz w:val="20"/>
          <w:szCs w:val="20"/>
        </w:rPr>
      </w:pPr>
      <w:r w:rsidRPr="00D82F3C">
        <w:rPr>
          <w:b/>
          <w:sz w:val="20"/>
          <w:szCs w:val="20"/>
        </w:rPr>
        <w:t>MUNICIPIO DE EL SANTUARIO</w:t>
      </w:r>
    </w:p>
    <w:p w14:paraId="1D889303" w14:textId="77777777" w:rsidR="00BF05B3" w:rsidRPr="00D82F3C" w:rsidRDefault="00BF05B3" w:rsidP="00BF05B3">
      <w:pPr>
        <w:pStyle w:val="InviasNormal"/>
        <w:spacing w:after="120"/>
        <w:jc w:val="left"/>
        <w:rPr>
          <w:b/>
          <w:sz w:val="20"/>
          <w:szCs w:val="20"/>
        </w:rPr>
      </w:pPr>
      <w:r w:rsidRPr="00D82F3C">
        <w:rPr>
          <w:b/>
          <w:sz w:val="20"/>
          <w:szCs w:val="20"/>
        </w:rPr>
        <w:t>Calle 50 N°49-71</w:t>
      </w:r>
    </w:p>
    <w:p w14:paraId="1B7C9210" w14:textId="77777777" w:rsidR="00BF05B3" w:rsidRPr="00E92BBE" w:rsidRDefault="00BF05B3" w:rsidP="00BF05B3">
      <w:pPr>
        <w:pStyle w:val="InviasNormal"/>
        <w:spacing w:after="120"/>
        <w:jc w:val="left"/>
        <w:rPr>
          <w:sz w:val="20"/>
          <w:szCs w:val="20"/>
        </w:rPr>
      </w:pPr>
      <w:r w:rsidRPr="00D82F3C">
        <w:rPr>
          <w:b/>
          <w:sz w:val="20"/>
          <w:szCs w:val="20"/>
        </w:rPr>
        <w:t>El Santuario</w:t>
      </w:r>
    </w:p>
    <w:p w14:paraId="0DA0277B" w14:textId="77777777" w:rsidR="00BF05B3" w:rsidRDefault="00BF05B3" w:rsidP="00BF05B3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14FC3D97" w14:textId="52C70604" w:rsidR="00BF05B3" w:rsidRPr="00E92BBE" w:rsidRDefault="00BF05B3" w:rsidP="00BF05B3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E92BBE">
        <w:rPr>
          <w:sz w:val="20"/>
          <w:szCs w:val="20"/>
        </w:rPr>
        <w:t xml:space="preserve">ontratación No. </w:t>
      </w:r>
      <w:r>
        <w:rPr>
          <w:sz w:val="20"/>
          <w:szCs w:val="20"/>
        </w:rPr>
        <w:t>SAMC XXXXX 2025</w:t>
      </w:r>
      <w:r w:rsidRPr="00E92BBE">
        <w:rPr>
          <w:sz w:val="20"/>
          <w:szCs w:val="20"/>
        </w:rPr>
        <w:t xml:space="preserve"> en adelante el “Proceso de </w:t>
      </w:r>
      <w:r>
        <w:rPr>
          <w:sz w:val="20"/>
          <w:szCs w:val="20"/>
        </w:rPr>
        <w:t>c</w:t>
      </w:r>
      <w:r w:rsidRPr="00E92BBE">
        <w:rPr>
          <w:sz w:val="20"/>
          <w:szCs w:val="20"/>
        </w:rPr>
        <w:t xml:space="preserve">ontratación”  </w:t>
      </w:r>
    </w:p>
    <w:p w14:paraId="2BD3922A" w14:textId="25EA4C2F" w:rsidR="00BF05B3" w:rsidRDefault="00BF05B3" w:rsidP="00BF05B3">
      <w:pPr>
        <w:pStyle w:val="Estilo"/>
        <w:spacing w:line="276" w:lineRule="auto"/>
        <w:ind w:right="-799"/>
        <w:rPr>
          <w:color w:val="000000"/>
          <w:sz w:val="20"/>
          <w:szCs w:val="20"/>
          <w:lang w:val="es-ES" w:eastAsia="es-CO"/>
        </w:rPr>
      </w:pPr>
      <w:proofErr w:type="spellStart"/>
      <w:r w:rsidRPr="00E92BBE">
        <w:rPr>
          <w:sz w:val="20"/>
          <w:szCs w:val="20"/>
        </w:rPr>
        <w:t>Objeto</w:t>
      </w:r>
      <w:proofErr w:type="spellEnd"/>
      <w:r w:rsidRPr="00E92BBE">
        <w:rPr>
          <w:sz w:val="20"/>
          <w:szCs w:val="20"/>
        </w:rPr>
        <w:t xml:space="preserve">: </w:t>
      </w:r>
      <w:r w:rsidR="005729F9" w:rsidRPr="005729F9">
        <w:rPr>
          <w:color w:val="000000"/>
          <w:sz w:val="20"/>
          <w:szCs w:val="20"/>
          <w:lang w:val="es-ES" w:eastAsia="es-CO"/>
        </w:rPr>
        <w:t>MEJORAMIENTO Y ADECUACIÓN EL PUENTE CENTENARIO Y SU ENTORNO EN EL MUNICIPIO DE EL SANTUARIO</w:t>
      </w:r>
    </w:p>
    <w:p w14:paraId="6E9B1398" w14:textId="77777777" w:rsidR="00BF05B3" w:rsidRPr="00E92BBE" w:rsidRDefault="00BF05B3" w:rsidP="00BF05B3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4E4BB337" w14:textId="77777777" w:rsidR="00BF05B3" w:rsidRPr="00E92BBE" w:rsidRDefault="00BF05B3" w:rsidP="00BF05B3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49272EB4" w14:textId="77777777" w:rsidR="00BF05B3" w:rsidRPr="00E92BBE" w:rsidRDefault="00BF05B3" w:rsidP="00BF05B3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E92BBE">
        <w:rPr>
          <w:rFonts w:cs="Arial"/>
          <w:color w:val="auto"/>
        </w:rPr>
        <w:t xml:space="preserve">roceso de </w:t>
      </w:r>
      <w:r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>ontratación y, por lo tanto, expresamos lo siguiente:</w:t>
      </w:r>
    </w:p>
    <w:p w14:paraId="7F37948A" w14:textId="77777777" w:rsidR="00BF05B3" w:rsidRPr="00E92BBE" w:rsidRDefault="00BF05B3" w:rsidP="00BF05B3">
      <w:pPr>
        <w:pStyle w:val="Sangradetextonormal"/>
        <w:numPr>
          <w:ilvl w:val="0"/>
          <w:numId w:val="1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>
        <w:rPr>
          <w:rFonts w:cs="Arial"/>
        </w:rPr>
        <w:t>co</w:t>
      </w:r>
      <w:r w:rsidRPr="00E92BBE">
        <w:rPr>
          <w:rFonts w:cs="Arial"/>
        </w:rPr>
        <w:t xml:space="preserve">nsorcio está integrado </w:t>
      </w:r>
      <w:bookmarkStart w:id="0" w:name="_Toc222732721"/>
      <w:r w:rsidRPr="00E92BBE">
        <w:t>siguientes miembros</w:t>
      </w:r>
      <w:r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BF05B3" w:rsidRPr="00C72B63" w14:paraId="0720303F" w14:textId="77777777" w:rsidTr="00216948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124A7A95" w14:textId="77777777" w:rsidR="00BF05B3" w:rsidRPr="00A80D11" w:rsidRDefault="00BF05B3" w:rsidP="0021694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E4D50C3" w14:textId="77777777" w:rsidR="00BF05B3" w:rsidRPr="00A80D11" w:rsidRDefault="00BF05B3" w:rsidP="0021694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BF05B3" w:rsidRPr="00C72B63" w14:paraId="27448DDA" w14:textId="77777777" w:rsidTr="00216948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8E78779" w14:textId="77777777" w:rsidR="00BF05B3" w:rsidRPr="00A80D11" w:rsidRDefault="00BF05B3" w:rsidP="00216948">
            <w:pPr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1BB3" w14:textId="77777777" w:rsidR="00BF05B3" w:rsidRPr="00A80D11" w:rsidRDefault="00BF05B3" w:rsidP="00216948">
            <w:pPr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BF05B3" w:rsidRPr="00C72B63" w14:paraId="32CE479A" w14:textId="77777777" w:rsidTr="00216948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C02A649" w14:textId="77777777" w:rsidR="00BF05B3" w:rsidRPr="00A80D11" w:rsidRDefault="00BF05B3" w:rsidP="00216948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B1F9F0" w14:textId="77777777" w:rsidR="00BF05B3" w:rsidRPr="00A80D11" w:rsidDel="009549D4" w:rsidRDefault="00BF05B3" w:rsidP="00216948">
            <w:pPr>
              <w:rPr>
                <w:rFonts w:cs="Arial"/>
                <w:sz w:val="20"/>
                <w:szCs w:val="20"/>
              </w:rPr>
            </w:pPr>
          </w:p>
        </w:tc>
      </w:tr>
      <w:tr w:rsidR="00BF05B3" w:rsidRPr="00C72B63" w14:paraId="4BF1A5FF" w14:textId="77777777" w:rsidTr="00216948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9DA980" w14:textId="77777777" w:rsidR="00BF05B3" w:rsidRPr="00A80D11" w:rsidRDefault="00BF05B3" w:rsidP="00216948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7C6312" w14:textId="77777777" w:rsidR="00BF05B3" w:rsidRPr="00A80D11" w:rsidDel="009549D4" w:rsidRDefault="00BF05B3" w:rsidP="00216948">
            <w:pPr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1079F63D" w14:textId="77777777" w:rsidR="00BF05B3" w:rsidRPr="00A80D11" w:rsidRDefault="00BF05B3" w:rsidP="00BF05B3">
      <w:pPr>
        <w:rPr>
          <w:rFonts w:cs="Arial"/>
          <w:sz w:val="16"/>
          <w:vertAlign w:val="superscript"/>
        </w:rPr>
      </w:pPr>
    </w:p>
    <w:p w14:paraId="31E84A64" w14:textId="77777777" w:rsidR="00BF05B3" w:rsidRPr="00A80D11" w:rsidRDefault="00BF05B3" w:rsidP="00BF05B3">
      <w:pPr>
        <w:ind w:left="1133" w:hanging="425"/>
        <w:rPr>
          <w:rFonts w:cs="Arial"/>
          <w:sz w:val="16"/>
          <w:vertAlign w:val="superscript"/>
        </w:rPr>
      </w:pPr>
    </w:p>
    <w:p w14:paraId="377ABC10" w14:textId="77777777" w:rsidR="00BF05B3" w:rsidRPr="00A80D11" w:rsidRDefault="00BF05B3" w:rsidP="00BF05B3">
      <w:pPr>
        <w:ind w:left="1133" w:hanging="425"/>
        <w:rPr>
          <w:rFonts w:cs="Arial"/>
          <w:sz w:val="16"/>
          <w:vertAlign w:val="superscript"/>
        </w:rPr>
      </w:pPr>
    </w:p>
    <w:p w14:paraId="7A8D9491" w14:textId="77777777" w:rsidR="00BF05B3" w:rsidRPr="00A80D11" w:rsidRDefault="00BF05B3" w:rsidP="00BF05B3">
      <w:pPr>
        <w:ind w:left="1133" w:hanging="425"/>
        <w:rPr>
          <w:rFonts w:cs="Arial"/>
          <w:sz w:val="16"/>
          <w:vertAlign w:val="superscript"/>
        </w:rPr>
      </w:pPr>
    </w:p>
    <w:p w14:paraId="248967F4" w14:textId="77777777" w:rsidR="00BF05B3" w:rsidRPr="00A80D11" w:rsidRDefault="00BF05B3" w:rsidP="00BF05B3">
      <w:pPr>
        <w:ind w:left="1133" w:hanging="425"/>
        <w:rPr>
          <w:rFonts w:cs="Arial"/>
          <w:sz w:val="16"/>
          <w:vertAlign w:val="superscript"/>
        </w:rPr>
      </w:pPr>
    </w:p>
    <w:p w14:paraId="4665B70F" w14:textId="77777777" w:rsidR="00BF05B3" w:rsidRPr="00A80D11" w:rsidRDefault="00BF05B3" w:rsidP="00BF05B3">
      <w:pPr>
        <w:ind w:left="1133" w:hanging="425"/>
        <w:rPr>
          <w:rFonts w:cs="Arial"/>
          <w:sz w:val="16"/>
          <w:vertAlign w:val="superscript"/>
        </w:rPr>
      </w:pPr>
    </w:p>
    <w:p w14:paraId="472C95DD" w14:textId="77777777" w:rsidR="00BF05B3" w:rsidRPr="00A80D11" w:rsidRDefault="00BF05B3" w:rsidP="00BF05B3">
      <w:pPr>
        <w:ind w:left="1133" w:hanging="425"/>
        <w:rPr>
          <w:rFonts w:cs="Arial"/>
          <w:sz w:val="16"/>
          <w:vertAlign w:val="superscript"/>
        </w:rPr>
      </w:pPr>
    </w:p>
    <w:p w14:paraId="147E09D7" w14:textId="77777777" w:rsidR="00BF05B3" w:rsidRPr="00A80D11" w:rsidRDefault="00BF05B3" w:rsidP="00BF05B3">
      <w:pPr>
        <w:ind w:left="1133" w:hanging="425"/>
        <w:rPr>
          <w:rFonts w:cs="Arial"/>
          <w:sz w:val="16"/>
          <w:vertAlign w:val="superscript"/>
        </w:rPr>
      </w:pPr>
    </w:p>
    <w:p w14:paraId="424C4CAE" w14:textId="77777777" w:rsidR="00BF05B3" w:rsidRPr="00A80D11" w:rsidRDefault="00BF05B3" w:rsidP="00BF05B3">
      <w:pPr>
        <w:rPr>
          <w:rFonts w:cs="Arial"/>
          <w:sz w:val="16"/>
          <w:vertAlign w:val="superscript"/>
        </w:rPr>
      </w:pPr>
    </w:p>
    <w:p w14:paraId="0426854F" w14:textId="77777777" w:rsidR="00BF05B3" w:rsidRDefault="00BF05B3" w:rsidP="00BF05B3">
      <w:pPr>
        <w:ind w:left="1133" w:hanging="425"/>
        <w:rPr>
          <w:rFonts w:cs="Arial"/>
          <w:sz w:val="16"/>
          <w:vertAlign w:val="superscript"/>
        </w:rPr>
      </w:pPr>
    </w:p>
    <w:p w14:paraId="54D4CFDC" w14:textId="77777777" w:rsidR="00BF05B3" w:rsidRPr="00A80D11" w:rsidRDefault="00BF05B3" w:rsidP="00BF05B3">
      <w:pPr>
        <w:rPr>
          <w:rFonts w:cs="Arial"/>
          <w:sz w:val="16"/>
          <w:vertAlign w:val="superscript"/>
        </w:rPr>
      </w:pPr>
    </w:p>
    <w:p w14:paraId="0337128D" w14:textId="77777777" w:rsidR="00BF05B3" w:rsidRPr="00A80D11" w:rsidRDefault="00BF05B3" w:rsidP="00BF05B3">
      <w:pPr>
        <w:ind w:left="1133" w:hanging="425"/>
        <w:rPr>
          <w:rFonts w:cs="Arial"/>
          <w:sz w:val="16"/>
          <w:vertAlign w:val="superscript"/>
        </w:rPr>
      </w:pPr>
    </w:p>
    <w:p w14:paraId="72CF66B7" w14:textId="77777777" w:rsidR="00BF05B3" w:rsidRPr="00A80D11" w:rsidRDefault="00BF05B3" w:rsidP="00BF05B3">
      <w:pPr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Pr="00A80D11">
        <w:rPr>
          <w:rFonts w:cs="Arial"/>
          <w:sz w:val="16"/>
          <w:vertAlign w:val="superscript"/>
        </w:rPr>
        <w:t>(1)</w:t>
      </w:r>
      <w:r w:rsidRPr="00A80D11">
        <w:rPr>
          <w:rFonts w:cs="Arial"/>
          <w:sz w:val="16"/>
        </w:rPr>
        <w:tab/>
      </w:r>
      <w:r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19A45CDE" w14:textId="77777777" w:rsidR="00BF05B3" w:rsidRPr="00A80D11" w:rsidRDefault="00BF05B3" w:rsidP="00BF05B3">
      <w:pPr>
        <w:spacing w:after="120"/>
        <w:rPr>
          <w:rFonts w:cs="Arial"/>
          <w:sz w:val="16"/>
        </w:rPr>
      </w:pPr>
    </w:p>
    <w:p w14:paraId="518B67B8" w14:textId="77777777" w:rsidR="00BF05B3" w:rsidRPr="00A80D11" w:rsidRDefault="00BF05B3" w:rsidP="00BF05B3">
      <w:pPr>
        <w:pStyle w:val="Sangradetextonormal"/>
        <w:numPr>
          <w:ilvl w:val="0"/>
          <w:numId w:val="1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6C16EB16" w14:textId="77777777" w:rsidR="00BF05B3" w:rsidRPr="00A80D11" w:rsidRDefault="00BF05B3" w:rsidP="00BF05B3">
      <w:pPr>
        <w:pStyle w:val="Prrafodelista"/>
        <w:numPr>
          <w:ilvl w:val="0"/>
          <w:numId w:val="1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4645A4C0" w14:textId="77777777" w:rsidR="00BF05B3" w:rsidRPr="00A80D11" w:rsidRDefault="00BF05B3" w:rsidP="00BF05B3">
      <w:pPr>
        <w:pStyle w:val="Sangradetextonormal"/>
        <w:numPr>
          <w:ilvl w:val="0"/>
          <w:numId w:val="1"/>
        </w:numPr>
        <w:spacing w:after="0"/>
        <w:rPr>
          <w:rFonts w:cs="Arial"/>
        </w:rPr>
      </w:pPr>
      <w:r w:rsidRPr="00A80D11">
        <w:rPr>
          <w:rFonts w:cs="Arial"/>
        </w:rPr>
        <w:t xml:space="preserve">La duración de este </w:t>
      </w:r>
      <w:r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78CE3A08" w14:textId="77777777" w:rsidR="00BF05B3" w:rsidRPr="00A80D11" w:rsidRDefault="00BF05B3" w:rsidP="00BF05B3">
      <w:pPr>
        <w:pStyle w:val="Sangradetextonormal"/>
        <w:numPr>
          <w:ilvl w:val="0"/>
          <w:numId w:val="1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del </w:t>
      </w:r>
      <w:r>
        <w:rPr>
          <w:rFonts w:cs="Arial"/>
        </w:rPr>
        <w:t>c</w:t>
      </w:r>
      <w:r w:rsidRPr="00A80D11">
        <w:rPr>
          <w:rFonts w:cs="Arial"/>
        </w:rPr>
        <w:t>onsorcio es solidaria en el cumplimiento de las obligaciones y de las sanciones que se deriven de la ejecución del contrato.</w:t>
      </w:r>
    </w:p>
    <w:p w14:paraId="1A952E68" w14:textId="77777777" w:rsidR="00BF05B3" w:rsidRPr="00A80D11" w:rsidRDefault="00BF05B3" w:rsidP="00BF05B3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Pr="00A80D11">
        <w:rPr>
          <w:rFonts w:cs="Arial"/>
          <w:sz w:val="20"/>
          <w:szCs w:val="20"/>
          <w:highlight w:val="lightGray"/>
        </w:rPr>
        <w:t>[indicar el nombre</w:t>
      </w:r>
      <w:r w:rsidRPr="00A80D1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A80D1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8221C07" w14:textId="77777777" w:rsidR="00BF05B3" w:rsidRPr="00A80D11" w:rsidRDefault="00BF05B3" w:rsidP="00BF05B3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7F9A26FC" w14:textId="77777777" w:rsidR="00BF05B3" w:rsidRPr="00A80D11" w:rsidRDefault="00BF05B3" w:rsidP="00BF05B3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Pr="00A80D11">
        <w:rPr>
          <w:rFonts w:cs="Arial"/>
          <w:sz w:val="20"/>
          <w:szCs w:val="20"/>
          <w:highlight w:val="lightGray"/>
        </w:rPr>
        <w:t>[indicar el nombre]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7D687B5" w14:textId="77777777" w:rsidR="00BF05B3" w:rsidRPr="00A80D11" w:rsidRDefault="00BF05B3" w:rsidP="00BF05B3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del consorcio.]</w:t>
      </w:r>
    </w:p>
    <w:p w14:paraId="5C2115D3" w14:textId="77777777" w:rsidR="00BF05B3" w:rsidRPr="00A80D11" w:rsidRDefault="00BF05B3" w:rsidP="00BF05B3">
      <w:pPr>
        <w:pStyle w:val="Sangradetextonormal"/>
        <w:numPr>
          <w:ilvl w:val="0"/>
          <w:numId w:val="1"/>
        </w:numPr>
        <w:spacing w:after="120"/>
        <w:rPr>
          <w:rFonts w:cs="Arial"/>
        </w:rPr>
      </w:pPr>
      <w:r w:rsidRPr="00A80D11">
        <w:rPr>
          <w:rFonts w:cs="Arial"/>
        </w:rPr>
        <w:t xml:space="preserve">El Señor[a] ___________________ </w:t>
      </w:r>
      <w:r w:rsidRPr="00A80D11">
        <w:rPr>
          <w:rFonts w:cs="Arial"/>
          <w:highlight w:val="lightGray"/>
        </w:rPr>
        <w:t xml:space="preserve">[indicar el nombre del representante legal del consorcio] </w:t>
      </w:r>
      <w:r w:rsidRPr="00A80D11">
        <w:rPr>
          <w:rFonts w:cs="Arial"/>
        </w:rPr>
        <w:t xml:space="preserve">acepta su nombramiento como representante legal del CONSORCIO </w:t>
      </w:r>
      <w:r w:rsidRPr="00A80D11">
        <w:rPr>
          <w:rFonts w:cs="Arial"/>
          <w:highlight w:val="lightGray"/>
        </w:rPr>
        <w:t>[Nombre del Consorcio]</w:t>
      </w:r>
      <w:r w:rsidRPr="00A80D11">
        <w:rPr>
          <w:rFonts w:cs="Arial"/>
        </w:rPr>
        <w:t xml:space="preserve"> </w:t>
      </w:r>
    </w:p>
    <w:p w14:paraId="7C4F2F24" w14:textId="77777777" w:rsidR="00BF05B3" w:rsidRPr="00A80D11" w:rsidRDefault="00BF05B3" w:rsidP="00BF05B3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4D08313" w14:textId="77777777" w:rsidR="00BF05B3" w:rsidRPr="00A80D11" w:rsidRDefault="00BF05B3" w:rsidP="00BF05B3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E412148" w14:textId="77777777" w:rsidR="00BF05B3" w:rsidRPr="00A80D11" w:rsidRDefault="00BF05B3" w:rsidP="00BF05B3">
      <w:pPr>
        <w:pStyle w:val="Prrafodelista"/>
        <w:rPr>
          <w:rFonts w:cs="Arial"/>
          <w:sz w:val="20"/>
          <w:szCs w:val="20"/>
        </w:rPr>
      </w:pPr>
    </w:p>
    <w:p w14:paraId="33A69588" w14:textId="77777777" w:rsidR="00BF05B3" w:rsidRPr="00A80D11" w:rsidRDefault="00BF05B3" w:rsidP="00BF05B3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A80D1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A80D1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A80D11">
        <w:rPr>
          <w:rFonts w:cs="Arial"/>
          <w:sz w:val="20"/>
          <w:szCs w:val="20"/>
        </w:rPr>
        <w:t xml:space="preserve"> </w:t>
      </w:r>
    </w:p>
    <w:p w14:paraId="18C35C19" w14:textId="77777777" w:rsidR="00BF05B3" w:rsidRPr="00A80D11" w:rsidRDefault="00BF05B3" w:rsidP="00BF05B3">
      <w:pPr>
        <w:pStyle w:val="Prrafodelista"/>
        <w:rPr>
          <w:rFonts w:cs="Arial"/>
          <w:sz w:val="20"/>
          <w:szCs w:val="20"/>
        </w:rPr>
      </w:pPr>
    </w:p>
    <w:p w14:paraId="19B0EED2" w14:textId="77777777" w:rsidR="00BF05B3" w:rsidRPr="00A80D11" w:rsidRDefault="00BF05B3" w:rsidP="00BF05B3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 xml:space="preserve">omicilio del </w:t>
      </w:r>
      <w:r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onsorcio es:</w:t>
      </w:r>
    </w:p>
    <w:p w14:paraId="33C6A98F" w14:textId="77777777" w:rsidR="00BF05B3" w:rsidRPr="00A80D11" w:rsidRDefault="00BF05B3" w:rsidP="00BF05B3">
      <w:pPr>
        <w:tabs>
          <w:tab w:val="left" w:pos="2694"/>
        </w:tabs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763A06C" w14:textId="77777777" w:rsidR="00BF05B3" w:rsidRPr="00A80D11" w:rsidRDefault="00BF05B3" w:rsidP="00BF05B3">
      <w:pPr>
        <w:tabs>
          <w:tab w:val="left" w:pos="2694"/>
        </w:tabs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40E4864" w14:textId="77777777" w:rsidR="00BF05B3" w:rsidRPr="00A80D11" w:rsidRDefault="00BF05B3" w:rsidP="00BF05B3">
      <w:pPr>
        <w:tabs>
          <w:tab w:val="left" w:pos="2694"/>
        </w:tabs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2FC1984" w14:textId="77777777" w:rsidR="00BF05B3" w:rsidRPr="00A80D11" w:rsidRDefault="00BF05B3" w:rsidP="00BF05B3">
      <w:pPr>
        <w:tabs>
          <w:tab w:val="left" w:pos="2694"/>
        </w:tabs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C6BBA16" w14:textId="77777777" w:rsidR="00BF05B3" w:rsidRPr="00A80D11" w:rsidRDefault="00BF05B3" w:rsidP="00BF05B3">
      <w:pPr>
        <w:pStyle w:val="Ttulo9"/>
        <w:spacing w:before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4BCED5BA" w14:textId="77777777" w:rsidR="00BF05B3" w:rsidRPr="00A80D11" w:rsidRDefault="00BF05B3" w:rsidP="00BF05B3">
      <w:pPr>
        <w:rPr>
          <w:rFonts w:cs="Arial"/>
          <w:spacing w:val="-3"/>
          <w:sz w:val="20"/>
          <w:szCs w:val="20"/>
        </w:rPr>
      </w:pPr>
    </w:p>
    <w:p w14:paraId="58EA2499" w14:textId="77777777" w:rsidR="00BF05B3" w:rsidRPr="00A80D11" w:rsidRDefault="00BF05B3" w:rsidP="00BF05B3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A80D11">
        <w:rPr>
          <w:sz w:val="20"/>
          <w:szCs w:val="20"/>
        </w:rPr>
        <w:t>de</w:t>
      </w:r>
      <w:proofErr w:type="spellEnd"/>
      <w:r w:rsidRPr="00A80D11">
        <w:rPr>
          <w:sz w:val="20"/>
          <w:szCs w:val="20"/>
        </w:rPr>
        <w:t xml:space="preserve"> 20__.</w:t>
      </w:r>
    </w:p>
    <w:p w14:paraId="298AEE3B" w14:textId="77777777" w:rsidR="00BF05B3" w:rsidRPr="00A80D11" w:rsidRDefault="00BF05B3" w:rsidP="00BF05B3">
      <w:pPr>
        <w:spacing w:after="120"/>
        <w:rPr>
          <w:rFonts w:cs="Arial"/>
          <w:sz w:val="20"/>
          <w:szCs w:val="20"/>
        </w:rPr>
      </w:pPr>
    </w:p>
    <w:p w14:paraId="51E20F72" w14:textId="77777777" w:rsidR="00BF05B3" w:rsidRPr="00A80D11" w:rsidRDefault="00BF05B3" w:rsidP="00BF05B3">
      <w:pPr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6877633A" w14:textId="77777777" w:rsidR="00BF05B3" w:rsidRPr="00A80D11" w:rsidRDefault="00BF05B3" w:rsidP="00BF05B3">
      <w:pPr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4726879B" w14:textId="77777777" w:rsidR="00BF05B3" w:rsidRPr="00A80D11" w:rsidRDefault="00BF05B3" w:rsidP="00BF05B3">
      <w:pPr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2C2D0F7D" w14:textId="77777777" w:rsidR="00BF05B3" w:rsidRPr="00A80D11" w:rsidRDefault="00BF05B3" w:rsidP="00BF05B3">
      <w:pPr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57B80181" w14:textId="77777777" w:rsidR="00BF05B3" w:rsidRPr="00A80D11" w:rsidRDefault="00BF05B3" w:rsidP="00BF05B3">
      <w:pPr>
        <w:jc w:val="center"/>
        <w:rPr>
          <w:rFonts w:cs="Arial"/>
          <w:b/>
          <w:sz w:val="20"/>
          <w:szCs w:val="20"/>
        </w:rPr>
      </w:pPr>
    </w:p>
    <w:p w14:paraId="491E9C90" w14:textId="77777777" w:rsidR="00BF05B3" w:rsidRPr="00A80D11" w:rsidRDefault="00BF05B3" w:rsidP="00BF05B3">
      <w:pPr>
        <w:jc w:val="center"/>
        <w:rPr>
          <w:rFonts w:cs="Arial"/>
          <w:b/>
          <w:sz w:val="20"/>
          <w:szCs w:val="20"/>
        </w:rPr>
      </w:pPr>
    </w:p>
    <w:p w14:paraId="36690CF7" w14:textId="77777777" w:rsidR="00BF05B3" w:rsidRPr="00A80D11" w:rsidRDefault="00BF05B3" w:rsidP="00BF05B3">
      <w:pPr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________________________________</w:t>
      </w:r>
    </w:p>
    <w:p w14:paraId="77233299" w14:textId="77777777" w:rsidR="00BF05B3" w:rsidRPr="00A80D11" w:rsidRDefault="00BF05B3" w:rsidP="00BF05B3">
      <w:pPr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1C5913BE" w14:textId="77777777" w:rsidR="00BF05B3" w:rsidRPr="00A80D11" w:rsidRDefault="00BF05B3" w:rsidP="00BF05B3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47772877" w14:textId="77777777" w:rsidR="00BF05B3" w:rsidRPr="00287852" w:rsidRDefault="00BF05B3" w:rsidP="00BF05B3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lastRenderedPageBreak/>
        <w:t>FORMATO 2</w:t>
      </w:r>
    </w:p>
    <w:p w14:paraId="41583978" w14:textId="77777777" w:rsidR="00BF05B3" w:rsidRPr="00A80D11" w:rsidRDefault="00BF05B3" w:rsidP="00BF05B3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0A17B12" w14:textId="77777777" w:rsidR="00BF05B3" w:rsidRPr="00A80D11" w:rsidRDefault="00BF05B3" w:rsidP="00BF05B3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t xml:space="preserve">FORMATO 2B </w:t>
      </w:r>
      <w:r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7DFB5081" w14:textId="77777777" w:rsidR="00BF05B3" w:rsidRPr="00A80D11" w:rsidRDefault="00BF05B3" w:rsidP="00BF05B3">
      <w:pPr>
        <w:pStyle w:val="InviasNormal"/>
        <w:spacing w:after="120"/>
        <w:rPr>
          <w:sz w:val="20"/>
          <w:szCs w:val="20"/>
        </w:rPr>
      </w:pPr>
    </w:p>
    <w:p w14:paraId="2D4C6584" w14:textId="77777777" w:rsidR="00BF05B3" w:rsidRPr="004E641A" w:rsidRDefault="00BF05B3" w:rsidP="00BF05B3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66DF4E25" w14:textId="77777777" w:rsidR="00BF05B3" w:rsidRPr="00860827" w:rsidRDefault="00BF05B3" w:rsidP="00BF05B3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860827">
        <w:rPr>
          <w:b/>
          <w:sz w:val="20"/>
          <w:szCs w:val="20"/>
        </w:rPr>
        <w:t>MUNICIPIO DE EL SANTUARIO</w:t>
      </w:r>
    </w:p>
    <w:p w14:paraId="1FC5CF70" w14:textId="77777777" w:rsidR="00BF05B3" w:rsidRPr="00860827" w:rsidRDefault="00BF05B3" w:rsidP="00BF05B3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860827">
        <w:rPr>
          <w:sz w:val="20"/>
          <w:szCs w:val="20"/>
        </w:rPr>
        <w:t>Calle 50 N°49-71</w:t>
      </w:r>
    </w:p>
    <w:p w14:paraId="02B3C80B" w14:textId="77777777" w:rsidR="00BF05B3" w:rsidRDefault="00BF05B3" w:rsidP="00BF05B3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El Santuario</w:t>
      </w:r>
    </w:p>
    <w:p w14:paraId="460E04FE" w14:textId="77777777" w:rsidR="00BF05B3" w:rsidRPr="00A80D11" w:rsidRDefault="00BF05B3" w:rsidP="00BF05B3">
      <w:pPr>
        <w:pStyle w:val="InviasNormal"/>
        <w:spacing w:after="120"/>
        <w:rPr>
          <w:sz w:val="20"/>
          <w:szCs w:val="20"/>
        </w:rPr>
      </w:pPr>
    </w:p>
    <w:p w14:paraId="22E26A8E" w14:textId="4DA69BF5" w:rsidR="00BF05B3" w:rsidRPr="00A80D11" w:rsidRDefault="00BF05B3" w:rsidP="00BF05B3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b/>
          <w:sz w:val="20"/>
          <w:szCs w:val="20"/>
        </w:rPr>
        <w:t>REFERENCIA:</w:t>
      </w:r>
      <w:r w:rsidRPr="00A80D1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A80D11">
        <w:rPr>
          <w:sz w:val="20"/>
          <w:szCs w:val="20"/>
        </w:rPr>
        <w:t xml:space="preserve">ontratación </w:t>
      </w:r>
      <w:proofErr w:type="spellStart"/>
      <w:r w:rsidRPr="00A80D11">
        <w:rPr>
          <w:sz w:val="20"/>
          <w:szCs w:val="20"/>
        </w:rPr>
        <w:t>No.</w:t>
      </w:r>
      <w:r>
        <w:rPr>
          <w:sz w:val="20"/>
          <w:szCs w:val="20"/>
        </w:rPr>
        <w:t>SAMC</w:t>
      </w:r>
      <w:proofErr w:type="spellEnd"/>
      <w:r>
        <w:rPr>
          <w:sz w:val="20"/>
          <w:szCs w:val="20"/>
        </w:rPr>
        <w:t xml:space="preserve"> XXXX 2025</w:t>
      </w:r>
      <w:r w:rsidRPr="00A80D11">
        <w:rPr>
          <w:sz w:val="20"/>
          <w:szCs w:val="20"/>
        </w:rPr>
        <w:t xml:space="preserve">en adelante el “Proceso de </w:t>
      </w:r>
      <w:r>
        <w:rPr>
          <w:sz w:val="20"/>
          <w:szCs w:val="20"/>
        </w:rPr>
        <w:t>c</w:t>
      </w:r>
      <w:r w:rsidRPr="00A80D11">
        <w:rPr>
          <w:sz w:val="20"/>
          <w:szCs w:val="20"/>
        </w:rPr>
        <w:t xml:space="preserve">ontratación”   </w:t>
      </w:r>
    </w:p>
    <w:p w14:paraId="67B90EFD" w14:textId="6C825E4E" w:rsidR="00812683" w:rsidRDefault="00BF05B3" w:rsidP="00812683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Objeto: </w:t>
      </w:r>
      <w:r w:rsidR="005729F9" w:rsidRPr="005729F9">
        <w:rPr>
          <w:sz w:val="20"/>
          <w:szCs w:val="20"/>
        </w:rPr>
        <w:t>MEJORAMIENTO Y ADECUACIÓN EL PUENTE CENTENARIO Y SU ENTORNO EN EL MUNICIPIO DE EL SANTUARIO</w:t>
      </w:r>
      <w:r w:rsidR="00812683" w:rsidRPr="00812683">
        <w:rPr>
          <w:sz w:val="20"/>
          <w:szCs w:val="20"/>
        </w:rPr>
        <w:t xml:space="preserve"> </w:t>
      </w:r>
    </w:p>
    <w:p w14:paraId="086D7E12" w14:textId="77777777" w:rsidR="00812683" w:rsidRDefault="00812683" w:rsidP="00812683">
      <w:pPr>
        <w:pStyle w:val="InviasNormal"/>
        <w:spacing w:before="0" w:after="0"/>
        <w:outlineLvl w:val="0"/>
        <w:rPr>
          <w:sz w:val="20"/>
          <w:szCs w:val="20"/>
        </w:rPr>
      </w:pPr>
    </w:p>
    <w:p w14:paraId="2DF3B843" w14:textId="4180E211" w:rsidR="00BF05B3" w:rsidRPr="00A80D11" w:rsidRDefault="00BF05B3" w:rsidP="00812683">
      <w:pPr>
        <w:pStyle w:val="InviasNormal"/>
        <w:spacing w:before="0" w:after="0"/>
        <w:outlineLvl w:val="0"/>
      </w:pPr>
      <w:r w:rsidRPr="00A80D11">
        <w:t xml:space="preserve">Estimados </w:t>
      </w:r>
      <w:r>
        <w:t>s</w:t>
      </w:r>
      <w:r w:rsidRPr="00A80D11">
        <w:t>eñores:</w:t>
      </w:r>
    </w:p>
    <w:p w14:paraId="79F0A4DF" w14:textId="77777777" w:rsidR="00BF05B3" w:rsidRPr="00A80D11" w:rsidRDefault="00BF05B3" w:rsidP="00BF05B3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A80D1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A80D11">
        <w:rPr>
          <w:rFonts w:cs="Arial"/>
          <w:color w:val="auto"/>
        </w:rPr>
        <w:t xml:space="preserve">emporal para participar en el </w:t>
      </w:r>
      <w:r>
        <w:rPr>
          <w:rFonts w:cs="Arial"/>
          <w:color w:val="auto"/>
        </w:rPr>
        <w:t>p</w:t>
      </w:r>
      <w:r w:rsidRPr="00A80D11">
        <w:rPr>
          <w:rFonts w:cs="Arial"/>
          <w:color w:val="auto"/>
        </w:rPr>
        <w:t xml:space="preserve">roceso de </w:t>
      </w:r>
      <w:r>
        <w:rPr>
          <w:rFonts w:cs="Arial"/>
          <w:color w:val="auto"/>
        </w:rPr>
        <w:t>c</w:t>
      </w:r>
      <w:r w:rsidRPr="00A80D11">
        <w:rPr>
          <w:rFonts w:cs="Arial"/>
          <w:color w:val="auto"/>
        </w:rPr>
        <w:t xml:space="preserve">ontratación y, por lo tanto, expresamos lo siguiente: </w:t>
      </w:r>
    </w:p>
    <w:p w14:paraId="1FF20A9B" w14:textId="77777777" w:rsidR="00BF05B3" w:rsidRPr="00A80D11" w:rsidRDefault="00BF05B3" w:rsidP="00BF05B3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Pr="00A80D11">
        <w:rPr>
          <w:rFonts w:cs="Arial"/>
        </w:rPr>
        <w:t xml:space="preserve"> está </w:t>
      </w:r>
      <w:r w:rsidRPr="00A80D11">
        <w:t>integrada</w:t>
      </w:r>
      <w:r>
        <w:t xml:space="preserve"> por los</w:t>
      </w:r>
      <w:r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BF05B3" w:rsidRPr="00C74999" w14:paraId="2FC0FBE4" w14:textId="77777777" w:rsidTr="0021694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38D9F12" w14:textId="77777777" w:rsidR="00BF05B3" w:rsidRPr="00C124DA" w:rsidRDefault="00BF05B3" w:rsidP="0021694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B1C4950" w14:textId="77777777" w:rsidR="00BF05B3" w:rsidRPr="00C124DA" w:rsidRDefault="00BF05B3" w:rsidP="0021694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7353862" w14:textId="77777777" w:rsidR="00BF05B3" w:rsidRPr="00C124DA" w:rsidRDefault="00BF05B3" w:rsidP="0021694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BF05B3" w:rsidRPr="00C74999" w14:paraId="7026D2CD" w14:textId="77777777" w:rsidTr="0021694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198C3013" w14:textId="77777777" w:rsidR="00BF05B3" w:rsidRPr="00C124DA" w:rsidRDefault="00BF05B3" w:rsidP="00216948">
            <w:pPr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1CFF00" w14:textId="77777777" w:rsidR="00BF05B3" w:rsidRPr="00C124DA" w:rsidRDefault="00BF05B3" w:rsidP="00216948">
            <w:pPr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1D6F8263" w14:textId="77777777" w:rsidR="00BF05B3" w:rsidRPr="00C124DA" w:rsidRDefault="00BF05B3" w:rsidP="00216948">
            <w:pPr>
              <w:rPr>
                <w:rFonts w:cs="Arial"/>
                <w:sz w:val="20"/>
                <w:szCs w:val="20"/>
                <w:highlight w:val="lightGray"/>
              </w:rPr>
            </w:pPr>
          </w:p>
          <w:p w14:paraId="59E9CC35" w14:textId="77777777" w:rsidR="00BF05B3" w:rsidRPr="00C124DA" w:rsidRDefault="00BF05B3" w:rsidP="00216948">
            <w:pPr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4BE897" w14:textId="77777777" w:rsidR="00BF05B3" w:rsidRPr="00C124DA" w:rsidDel="009549D4" w:rsidRDefault="00BF05B3" w:rsidP="00216948">
            <w:pPr>
              <w:rPr>
                <w:rFonts w:cs="Arial"/>
                <w:sz w:val="20"/>
                <w:szCs w:val="20"/>
              </w:rPr>
            </w:pPr>
          </w:p>
        </w:tc>
      </w:tr>
      <w:tr w:rsidR="00BF05B3" w:rsidRPr="00C74999" w14:paraId="2D82CAA6" w14:textId="77777777" w:rsidTr="0021694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C71FCAF" w14:textId="77777777" w:rsidR="00BF05B3" w:rsidRPr="00C124DA" w:rsidRDefault="00BF05B3" w:rsidP="00216948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F782F0" w14:textId="77777777" w:rsidR="00BF05B3" w:rsidRPr="00C124DA" w:rsidDel="009549D4" w:rsidRDefault="00BF05B3" w:rsidP="0021694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1672853" w14:textId="77777777" w:rsidR="00BF05B3" w:rsidRPr="00C124DA" w:rsidDel="009549D4" w:rsidRDefault="00BF05B3" w:rsidP="00216948">
            <w:pPr>
              <w:rPr>
                <w:rFonts w:cs="Arial"/>
                <w:sz w:val="20"/>
                <w:szCs w:val="20"/>
              </w:rPr>
            </w:pPr>
          </w:p>
        </w:tc>
      </w:tr>
      <w:tr w:rsidR="00BF05B3" w:rsidRPr="00C74999" w14:paraId="6FCC7EE7" w14:textId="77777777" w:rsidTr="0021694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51B9F" w14:textId="77777777" w:rsidR="00BF05B3" w:rsidRPr="00C124DA" w:rsidRDefault="00BF05B3" w:rsidP="00216948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16A06" w14:textId="77777777" w:rsidR="00BF05B3" w:rsidRPr="00C124DA" w:rsidDel="009549D4" w:rsidRDefault="00BF05B3" w:rsidP="0021694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ED11B1" w14:textId="77777777" w:rsidR="00BF05B3" w:rsidRPr="00C124DA" w:rsidDel="009549D4" w:rsidRDefault="00BF05B3" w:rsidP="00216948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132D4853" w14:textId="77777777" w:rsidR="00BF05B3" w:rsidRPr="00A80D11" w:rsidRDefault="00BF05B3" w:rsidP="00BF05B3">
      <w:pPr>
        <w:pStyle w:val="Sangradetextonormal"/>
        <w:spacing w:after="120"/>
        <w:ind w:left="790" w:firstLine="0"/>
        <w:rPr>
          <w:b/>
          <w:bCs/>
        </w:rPr>
      </w:pPr>
    </w:p>
    <w:p w14:paraId="4B3C5AEA" w14:textId="77777777" w:rsidR="00BF05B3" w:rsidRPr="00C124DA" w:rsidRDefault="00BF05B3" w:rsidP="00BF05B3">
      <w:pPr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Pr="00A80D11" w:rsidDel="00624EB3">
        <w:rPr>
          <w:rFonts w:cs="Arial"/>
          <w:sz w:val="16"/>
          <w:vertAlign w:val="superscript"/>
        </w:rPr>
        <w:t xml:space="preserve"> </w:t>
      </w:r>
      <w:r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57896C7" w14:textId="77777777" w:rsidR="00BF05B3" w:rsidRPr="00C124DA" w:rsidRDefault="00BF05B3" w:rsidP="00BF05B3">
      <w:pPr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5E3D2CFA" w14:textId="77777777" w:rsidR="00BF05B3" w:rsidRPr="00A80D11" w:rsidRDefault="00BF05B3" w:rsidP="00BF05B3">
      <w:pPr>
        <w:ind w:left="1133" w:hanging="425"/>
        <w:rPr>
          <w:rFonts w:cs="Arial"/>
          <w:sz w:val="16"/>
        </w:rPr>
      </w:pPr>
    </w:p>
    <w:p w14:paraId="6BF3671B" w14:textId="77777777" w:rsidR="00BF05B3" w:rsidRPr="00A80D11" w:rsidRDefault="00BF05B3" w:rsidP="00BF05B3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La </w:t>
      </w:r>
      <w:r>
        <w:rPr>
          <w:rFonts w:cs="Arial"/>
        </w:rPr>
        <w:t>u</w:t>
      </w:r>
      <w:r w:rsidRPr="00A80D11">
        <w:rPr>
          <w:rFonts w:cs="Arial"/>
        </w:rPr>
        <w:t xml:space="preserve">nión </w:t>
      </w:r>
      <w:r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C77369" w14:textId="77777777" w:rsidR="00BF05B3" w:rsidRPr="00A80D11" w:rsidRDefault="00BF05B3" w:rsidP="00BF05B3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 unión temporal es ________________.</w:t>
      </w:r>
    </w:p>
    <w:p w14:paraId="45A3860B" w14:textId="77777777" w:rsidR="00BF05B3" w:rsidRPr="00A80D11" w:rsidRDefault="00BF05B3" w:rsidP="00BF05B3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La duración de esta unión temporal es de _____________________.  </w:t>
      </w:r>
    </w:p>
    <w:p w14:paraId="2D5A3A6D" w14:textId="77777777" w:rsidR="00BF05B3" w:rsidRPr="00A80D11" w:rsidRDefault="00BF05B3" w:rsidP="00BF05B3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A80D11">
        <w:rPr>
          <w:rFonts w:cs="Arial"/>
        </w:rPr>
        <w:t xml:space="preserve">nión </w:t>
      </w:r>
      <w:r>
        <w:rPr>
          <w:rFonts w:cs="Arial"/>
        </w:rPr>
        <w:t>t</w:t>
      </w:r>
      <w:r w:rsidRPr="00A80D11">
        <w:rPr>
          <w:rFonts w:cs="Arial"/>
        </w:rPr>
        <w:t xml:space="preserve">emporal es solidaria en el cumplimiento </w:t>
      </w:r>
      <w:r w:rsidRPr="00A80D11">
        <w:rPr>
          <w:rFonts w:cs="Arial"/>
        </w:rPr>
        <w:lastRenderedPageBreak/>
        <w:t xml:space="preserve">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798026AF" w14:textId="77777777" w:rsidR="00BF05B3" w:rsidRPr="00A80D11" w:rsidRDefault="00BF05B3" w:rsidP="00BF05B3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A80D11">
        <w:rPr>
          <w:rFonts w:cs="Arial"/>
        </w:rPr>
        <w:t xml:space="preserve">nión </w:t>
      </w:r>
      <w:r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Pr="00A80D11">
        <w:rPr>
          <w:rFonts w:cs="Arial"/>
          <w:highlight w:val="lightGray"/>
        </w:rPr>
        <w:t>[indicar el nombre],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44590587" w14:textId="77777777" w:rsidR="00BF05B3" w:rsidRPr="00A80D11" w:rsidRDefault="00BF05B3" w:rsidP="00BF05B3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unión temporal es ____________________________ </w:t>
      </w:r>
      <w:r w:rsidRPr="00A80D11">
        <w:rPr>
          <w:rFonts w:cs="Arial"/>
          <w:highlight w:val="lightGray"/>
        </w:rPr>
        <w:t>[indicar el nombre],</w:t>
      </w:r>
      <w:r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635F2EC" w14:textId="77777777" w:rsidR="00BF05B3" w:rsidRPr="00A80D11" w:rsidRDefault="00BF05B3" w:rsidP="00BF05B3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7EB50A44" w14:textId="77777777" w:rsidR="00BF05B3" w:rsidRPr="00A80D11" w:rsidRDefault="00BF05B3" w:rsidP="00BF05B3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 [a] __________________[</w:t>
      </w:r>
      <w:r w:rsidRPr="00A80D1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A80D1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A80D11">
        <w:rPr>
          <w:rFonts w:cs="Arial"/>
          <w:highlight w:val="lightGray"/>
        </w:rPr>
        <w:t xml:space="preserve">emporal] </w:t>
      </w:r>
      <w:r w:rsidRPr="00A80D11">
        <w:rPr>
          <w:rFonts w:cs="Arial"/>
        </w:rPr>
        <w:t xml:space="preserve">acepta su nombramiento como representante legal de la UNIÓN TEMPORAL </w:t>
      </w:r>
      <w:r w:rsidRPr="00A80D1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A80D1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A80D11">
        <w:rPr>
          <w:rFonts w:cs="Arial"/>
          <w:highlight w:val="lightGray"/>
        </w:rPr>
        <w:t>emporal]</w:t>
      </w:r>
      <w:r w:rsidRPr="00A80D11">
        <w:rPr>
          <w:rFonts w:cs="Arial"/>
        </w:rPr>
        <w:t xml:space="preserve"> </w:t>
      </w:r>
    </w:p>
    <w:p w14:paraId="0257DE4C" w14:textId="77777777" w:rsidR="00BF05B3" w:rsidRPr="00A80D11" w:rsidRDefault="00BF05B3" w:rsidP="00BF05B3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FF7CC5E" w14:textId="77777777" w:rsidR="00BF05B3" w:rsidRPr="00A80D11" w:rsidRDefault="00BF05B3" w:rsidP="00BF05B3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A80D11">
        <w:rPr>
          <w:rFonts w:cs="Arial"/>
        </w:rPr>
        <w:t xml:space="preserve">nión </w:t>
      </w:r>
      <w:r>
        <w:rPr>
          <w:rFonts w:cs="Arial"/>
        </w:rPr>
        <w:t>t</w:t>
      </w:r>
      <w:r w:rsidRPr="00A80D11">
        <w:rPr>
          <w:rFonts w:cs="Arial"/>
        </w:rPr>
        <w:t>emporal es:</w:t>
      </w:r>
    </w:p>
    <w:p w14:paraId="60682C48" w14:textId="77777777" w:rsidR="00BF05B3" w:rsidRPr="00A80D11" w:rsidRDefault="00BF05B3" w:rsidP="00BF05B3">
      <w:pPr>
        <w:tabs>
          <w:tab w:val="left" w:pos="2694"/>
        </w:tabs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1777B9EC" w14:textId="77777777" w:rsidR="00BF05B3" w:rsidRPr="00A80D11" w:rsidRDefault="00BF05B3" w:rsidP="00BF05B3">
      <w:pPr>
        <w:tabs>
          <w:tab w:val="left" w:pos="2694"/>
        </w:tabs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7245E8F" w14:textId="77777777" w:rsidR="00BF05B3" w:rsidRPr="00A80D11" w:rsidRDefault="00BF05B3" w:rsidP="00BF05B3">
      <w:pPr>
        <w:tabs>
          <w:tab w:val="left" w:pos="2694"/>
        </w:tabs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94C8D41" w14:textId="77777777" w:rsidR="00BF05B3" w:rsidRPr="00A80D11" w:rsidRDefault="00BF05B3" w:rsidP="00BF05B3">
      <w:pPr>
        <w:tabs>
          <w:tab w:val="left" w:pos="2694"/>
        </w:tabs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08D3F9BE" w14:textId="77777777" w:rsidR="00BF05B3" w:rsidRPr="00A80D11" w:rsidRDefault="00BF05B3" w:rsidP="00BF05B3">
      <w:pPr>
        <w:pStyle w:val="Ttulo9"/>
        <w:spacing w:before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47209CB4" w14:textId="77777777" w:rsidR="00BF05B3" w:rsidRPr="00A80D11" w:rsidRDefault="00BF05B3" w:rsidP="00BF05B3">
      <w:pPr>
        <w:pStyle w:val="Textoindependiente"/>
        <w:spacing w:after="120"/>
        <w:rPr>
          <w:rFonts w:cs="Arial"/>
          <w:color w:val="auto"/>
        </w:rPr>
      </w:pPr>
    </w:p>
    <w:p w14:paraId="49288573" w14:textId="77777777" w:rsidR="00BF05B3" w:rsidRPr="00A80D11" w:rsidRDefault="00BF05B3" w:rsidP="00BF05B3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A80D11">
        <w:rPr>
          <w:rFonts w:cs="Arial"/>
          <w:color w:val="auto"/>
        </w:rPr>
        <w:t>de</w:t>
      </w:r>
      <w:proofErr w:type="spellEnd"/>
      <w:r w:rsidRPr="00A80D11">
        <w:rPr>
          <w:rFonts w:cs="Arial"/>
          <w:color w:val="auto"/>
        </w:rPr>
        <w:t xml:space="preserve"> 20__.</w:t>
      </w:r>
    </w:p>
    <w:p w14:paraId="3294615F" w14:textId="77777777" w:rsidR="00BF05B3" w:rsidRPr="00A80D11" w:rsidRDefault="00BF05B3" w:rsidP="00BF05B3">
      <w:pPr>
        <w:jc w:val="center"/>
        <w:rPr>
          <w:rFonts w:cs="Arial"/>
          <w:b/>
          <w:sz w:val="20"/>
          <w:szCs w:val="20"/>
        </w:rPr>
      </w:pPr>
    </w:p>
    <w:p w14:paraId="01685621" w14:textId="77777777" w:rsidR="00BF05B3" w:rsidRPr="00A80D11" w:rsidRDefault="00BF05B3" w:rsidP="00BF05B3">
      <w:pPr>
        <w:jc w:val="center"/>
        <w:rPr>
          <w:rFonts w:cs="Arial"/>
          <w:b/>
          <w:sz w:val="20"/>
          <w:szCs w:val="20"/>
        </w:rPr>
      </w:pPr>
    </w:p>
    <w:p w14:paraId="1ABCD096" w14:textId="77777777" w:rsidR="00BF05B3" w:rsidRPr="00A80D11" w:rsidRDefault="00BF05B3" w:rsidP="00BF05B3">
      <w:pPr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589ABE7E" w14:textId="77777777" w:rsidR="00BF05B3" w:rsidRPr="00A80D11" w:rsidRDefault="00BF05B3" w:rsidP="00BF05B3">
      <w:pPr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438ACF5D" w14:textId="77777777" w:rsidR="00BF05B3" w:rsidRPr="00A80D11" w:rsidRDefault="00BF05B3" w:rsidP="00BF05B3">
      <w:pPr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3F41EE03" w14:textId="77777777" w:rsidR="00BF05B3" w:rsidRPr="00A80D11" w:rsidRDefault="00BF05B3" w:rsidP="00BF05B3">
      <w:pPr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5F54D104" w14:textId="77777777" w:rsidR="00BF05B3" w:rsidRPr="00A80D11" w:rsidRDefault="00BF05B3" w:rsidP="00BF05B3">
      <w:pPr>
        <w:jc w:val="center"/>
        <w:rPr>
          <w:rFonts w:cs="Arial"/>
          <w:b/>
          <w:sz w:val="20"/>
          <w:szCs w:val="20"/>
        </w:rPr>
      </w:pPr>
    </w:p>
    <w:p w14:paraId="53E35DD2" w14:textId="77777777" w:rsidR="00BF05B3" w:rsidRPr="00A80D11" w:rsidRDefault="00BF05B3" w:rsidP="00BF05B3">
      <w:pPr>
        <w:jc w:val="center"/>
        <w:rPr>
          <w:rFonts w:cs="Arial"/>
          <w:b/>
          <w:sz w:val="20"/>
          <w:szCs w:val="20"/>
        </w:rPr>
      </w:pPr>
    </w:p>
    <w:p w14:paraId="5493132F" w14:textId="77777777" w:rsidR="00BF05B3" w:rsidRPr="00A80D11" w:rsidRDefault="00BF05B3" w:rsidP="00BF05B3">
      <w:pPr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2953E05F" w14:textId="77777777" w:rsidR="00BF05B3" w:rsidRPr="00A80D11" w:rsidRDefault="00BF05B3" w:rsidP="00BF05B3">
      <w:pPr>
        <w:tabs>
          <w:tab w:val="left" w:pos="3261"/>
          <w:tab w:val="left" w:pos="3402"/>
        </w:tabs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de la </w:t>
      </w:r>
      <w:r w:rsidRPr="00A80D11">
        <w:rPr>
          <w:rFonts w:cs="Arial"/>
          <w:sz w:val="20"/>
          <w:szCs w:val="20"/>
        </w:rPr>
        <w:tab/>
        <w:t xml:space="preserve">            </w:t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11D35E60" w14:textId="77777777" w:rsidR="00BF05B3" w:rsidRPr="00A80D11" w:rsidRDefault="00BF05B3" w:rsidP="00BF05B3">
      <w:pPr>
        <w:spacing w:after="120"/>
        <w:rPr>
          <w:rFonts w:cs="Arial"/>
          <w:sz w:val="20"/>
          <w:szCs w:val="20"/>
        </w:rPr>
      </w:pPr>
    </w:p>
    <w:p w14:paraId="3F0F7089" w14:textId="77777777" w:rsidR="003A47D9" w:rsidRPr="00847F7F" w:rsidRDefault="003A47D9" w:rsidP="00847F7F">
      <w:pPr>
        <w:pStyle w:val="Ttulo3"/>
        <w:spacing w:line="276" w:lineRule="auto"/>
        <w:ind w:right="-801"/>
        <w:rPr>
          <w:rFonts w:ascii="Arial" w:hAnsi="Arial" w:cs="Arial"/>
          <w:sz w:val="22"/>
          <w:szCs w:val="22"/>
        </w:rPr>
      </w:pPr>
    </w:p>
    <w:sectPr w:rsidR="003A47D9" w:rsidRPr="00847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817731">
    <w:abstractNumId w:val="1"/>
  </w:num>
  <w:num w:numId="2" w16cid:durableId="616176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F7F"/>
    <w:rsid w:val="000B3607"/>
    <w:rsid w:val="002A06CD"/>
    <w:rsid w:val="002A529F"/>
    <w:rsid w:val="003A47D9"/>
    <w:rsid w:val="003D5041"/>
    <w:rsid w:val="004306B3"/>
    <w:rsid w:val="00537271"/>
    <w:rsid w:val="005729F9"/>
    <w:rsid w:val="00812683"/>
    <w:rsid w:val="00847F7F"/>
    <w:rsid w:val="00A95C2F"/>
    <w:rsid w:val="00AB30F1"/>
    <w:rsid w:val="00BF05B3"/>
    <w:rsid w:val="00DD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435CAE"/>
  <w15:chartTrackingRefBased/>
  <w15:docId w15:val="{ED1738C9-7F24-4B63-85FF-EC99AD66D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F7F"/>
    <w:pPr>
      <w:suppressAutoHyphens/>
      <w:spacing w:after="0" w:line="240" w:lineRule="auto"/>
    </w:pPr>
    <w:rPr>
      <w:rFonts w:ascii="Arial" w:eastAsia="Times New Roman" w:hAnsi="Arial" w:cs="Times New Roman"/>
      <w:kern w:val="1"/>
      <w:szCs w:val="24"/>
      <w:lang w:eastAsia="es-ES"/>
    </w:rPr>
  </w:style>
  <w:style w:type="paragraph" w:styleId="Ttulo3">
    <w:name w:val="heading 3"/>
    <w:aliases w:val="Titulo 1,section:3,3,l3,Level 3 Head,H3,Org Heading 1,h3,HHHeading,Bold Head,bh,Secciones"/>
    <w:basedOn w:val="Normal"/>
    <w:next w:val="Normal"/>
    <w:link w:val="Ttulo3Car"/>
    <w:uiPriority w:val="9"/>
    <w:unhideWhenUsed/>
    <w:qFormat/>
    <w:rsid w:val="00847F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05B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Titulo 1 Car,section:3 Car,3 Car,l3 Car,Level 3 Head Car,H3 Car,Org Heading 1 Car,h3 Car,HHHeading Car,Bold Head Car,bh Car,Secciones Car"/>
    <w:basedOn w:val="Fuentedeprrafopredeter"/>
    <w:link w:val="Ttulo3"/>
    <w:uiPriority w:val="9"/>
    <w:rsid w:val="00847F7F"/>
    <w:rPr>
      <w:rFonts w:asciiTheme="majorHAnsi" w:eastAsiaTheme="majorEastAsia" w:hAnsiTheme="majorHAnsi" w:cstheme="majorBidi"/>
      <w:color w:val="1F4D78" w:themeColor="accent1" w:themeShade="7F"/>
      <w:kern w:val="1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05B3"/>
    <w:rPr>
      <w:rFonts w:asciiTheme="majorHAnsi" w:eastAsiaTheme="majorEastAsia" w:hAnsiTheme="majorHAnsi" w:cstheme="majorBidi"/>
      <w:i/>
      <w:iCs/>
      <w:color w:val="272727" w:themeColor="text1" w:themeTint="D8"/>
      <w:kern w:val="1"/>
      <w:sz w:val="21"/>
      <w:szCs w:val="21"/>
      <w:lang w:eastAsia="es-ES"/>
    </w:rPr>
  </w:style>
  <w:style w:type="paragraph" w:styleId="Sangradetextonormal">
    <w:name w:val="Body Text Indent"/>
    <w:basedOn w:val="Normal"/>
    <w:link w:val="SangradetextonormalCar"/>
    <w:rsid w:val="00BF05B3"/>
    <w:pPr>
      <w:widowControl w:val="0"/>
      <w:suppressAutoHyphens w:val="0"/>
      <w:spacing w:before="120" w:after="240"/>
      <w:ind w:left="709" w:hanging="709"/>
      <w:jc w:val="both"/>
    </w:pPr>
    <w:rPr>
      <w:kern w:val="0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BF05B3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BF05B3"/>
    <w:pPr>
      <w:widowControl w:val="0"/>
      <w:suppressAutoHyphens w:val="0"/>
      <w:spacing w:before="120" w:after="240"/>
      <w:jc w:val="both"/>
    </w:pPr>
    <w:rPr>
      <w:color w:val="0000FF"/>
      <w:kern w:val="0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BF05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F05B3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cs="Arial"/>
      <w:kern w:val="0"/>
    </w:rPr>
  </w:style>
  <w:style w:type="character" w:customStyle="1" w:styleId="InviasNormalCar">
    <w:name w:val="Invias Normal Car"/>
    <w:link w:val="InviasNormal"/>
    <w:rsid w:val="00BF05B3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F05B3"/>
    <w:pPr>
      <w:suppressAutoHyphens w:val="0"/>
      <w:spacing w:before="120" w:after="240"/>
      <w:ind w:left="720"/>
      <w:contextualSpacing/>
      <w:jc w:val="both"/>
    </w:pPr>
    <w:rPr>
      <w:kern w:val="0"/>
    </w:rPr>
  </w:style>
  <w:style w:type="paragraph" w:customStyle="1" w:styleId="Estilo">
    <w:name w:val="Estilo"/>
    <w:rsid w:val="00BF05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2F0A1-F27C-4164-AB53-CBD3CC031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1310</Words>
  <Characters>7208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Infraestructura educativa</dc:creator>
  <cp:keywords/>
  <dc:description/>
  <cp:lastModifiedBy>SALAZAR</cp:lastModifiedBy>
  <cp:revision>5</cp:revision>
  <dcterms:created xsi:type="dcterms:W3CDTF">2025-02-03T21:51:00Z</dcterms:created>
  <dcterms:modified xsi:type="dcterms:W3CDTF">2025-09-16T20:20:00Z</dcterms:modified>
</cp:coreProperties>
</file>