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77777777" w:rsidR="00062821" w:rsidRPr="00DC183A" w:rsidRDefault="00062821" w:rsidP="00FC7D1C"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>
              <w:t xml:space="preserve">FORMATO </w:t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164EADC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  <w:r w:rsidR="00A81291">
        <w:rPr>
          <w:rFonts w:ascii="Arial" w:hAnsi="Arial" w:cs="Arial"/>
          <w:sz w:val="18"/>
          <w:szCs w:val="16"/>
        </w:rPr>
        <w:t xml:space="preserve">   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</w:t>
      </w:r>
      <w:bookmarkStart w:id="0" w:name="_GoBack"/>
      <w:bookmarkEnd w:id="0"/>
      <w:r w:rsidR="000B2F5B" w:rsidRPr="00FC7D1C">
        <w:rPr>
          <w:rFonts w:ascii="Arial" w:hAnsi="Arial" w:cs="Arial"/>
          <w:sz w:val="18"/>
          <w:szCs w:val="16"/>
        </w:rPr>
        <w:t>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855696" w14:textId="77777777" w:rsidR="006A297A" w:rsidRDefault="006A297A" w:rsidP="00062821">
      <w:r>
        <w:separator/>
      </w:r>
    </w:p>
  </w:endnote>
  <w:endnote w:type="continuationSeparator" w:id="0">
    <w:p w14:paraId="7B62B46D" w14:textId="77777777" w:rsidR="006A297A" w:rsidRDefault="006A297A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3976D" w14:textId="77777777" w:rsidR="006A297A" w:rsidRDefault="006A297A" w:rsidP="00062821">
      <w:r>
        <w:separator/>
      </w:r>
    </w:p>
  </w:footnote>
  <w:footnote w:type="continuationSeparator" w:id="0">
    <w:p w14:paraId="0E38ECC6" w14:textId="77777777" w:rsidR="006A297A" w:rsidRDefault="006A297A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1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7777777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1CE3266F" w14:textId="283B0AA6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SASI-0</w:t>
    </w:r>
    <w:r w:rsidR="00BB1331">
      <w:rPr>
        <w:rFonts w:ascii="Arial" w:hAnsi="Arial" w:cs="Arial"/>
        <w:b/>
        <w:sz w:val="22"/>
        <w:szCs w:val="22"/>
      </w:rPr>
      <w:t>2</w:t>
    </w:r>
    <w:r w:rsidR="0053777A">
      <w:rPr>
        <w:rFonts w:ascii="Arial" w:hAnsi="Arial" w:cs="Arial"/>
        <w:b/>
        <w:sz w:val="22"/>
        <w:szCs w:val="22"/>
      </w:rPr>
      <w:t>3</w:t>
    </w:r>
    <w:r w:rsidRPr="00226F89">
      <w:rPr>
        <w:rFonts w:ascii="Arial" w:hAnsi="Arial" w:cs="Arial"/>
        <w:b/>
        <w:sz w:val="22"/>
        <w:szCs w:val="22"/>
      </w:rPr>
      <w:t>-SG-202</w:t>
    </w:r>
    <w:r w:rsidR="00FD2A67">
      <w:rPr>
        <w:rFonts w:ascii="Arial" w:hAnsi="Arial" w:cs="Arial"/>
        <w:b/>
        <w:sz w:val="22"/>
        <w:szCs w:val="22"/>
      </w:rPr>
      <w:t>5</w:t>
    </w:r>
  </w:p>
  <w:bookmarkEnd w:id="1"/>
  <w:p w14:paraId="701B3F80" w14:textId="41C14D5F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BB1331" w:rsidRPr="00BB1331">
      <w:rPr>
        <w:b/>
        <w:bCs/>
        <w:noProof/>
        <w:lang w:val="es-ES"/>
      </w:rPr>
      <w:t>2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BB1331" w:rsidRPr="00BB1331">
      <w:rPr>
        <w:b/>
        <w:bCs/>
        <w:noProof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62821"/>
    <w:rsid w:val="00091EB4"/>
    <w:rsid w:val="000B2F5B"/>
    <w:rsid w:val="001309A9"/>
    <w:rsid w:val="001A38F5"/>
    <w:rsid w:val="001C745A"/>
    <w:rsid w:val="001D6563"/>
    <w:rsid w:val="002705AF"/>
    <w:rsid w:val="00396E9E"/>
    <w:rsid w:val="003F3AAF"/>
    <w:rsid w:val="00404075"/>
    <w:rsid w:val="00422549"/>
    <w:rsid w:val="0046478B"/>
    <w:rsid w:val="004B1649"/>
    <w:rsid w:val="004D74F6"/>
    <w:rsid w:val="00506D8A"/>
    <w:rsid w:val="005320CB"/>
    <w:rsid w:val="0053777A"/>
    <w:rsid w:val="005C3E69"/>
    <w:rsid w:val="005D4A70"/>
    <w:rsid w:val="00613C28"/>
    <w:rsid w:val="00657A2B"/>
    <w:rsid w:val="00667B67"/>
    <w:rsid w:val="006926FF"/>
    <w:rsid w:val="006A297A"/>
    <w:rsid w:val="006C015B"/>
    <w:rsid w:val="007149E6"/>
    <w:rsid w:val="00741513"/>
    <w:rsid w:val="00847409"/>
    <w:rsid w:val="0085776A"/>
    <w:rsid w:val="00861A16"/>
    <w:rsid w:val="00966A6C"/>
    <w:rsid w:val="00A30A63"/>
    <w:rsid w:val="00A81291"/>
    <w:rsid w:val="00AA09B9"/>
    <w:rsid w:val="00AC390C"/>
    <w:rsid w:val="00AD34BB"/>
    <w:rsid w:val="00AE7C84"/>
    <w:rsid w:val="00B666B8"/>
    <w:rsid w:val="00B8381D"/>
    <w:rsid w:val="00BB1331"/>
    <w:rsid w:val="00C12F1A"/>
    <w:rsid w:val="00D5544D"/>
    <w:rsid w:val="00D66028"/>
    <w:rsid w:val="00D87714"/>
    <w:rsid w:val="00D95437"/>
    <w:rsid w:val="00DE2398"/>
    <w:rsid w:val="00E175EA"/>
    <w:rsid w:val="00E63393"/>
    <w:rsid w:val="00EA4662"/>
    <w:rsid w:val="00EC3C37"/>
    <w:rsid w:val="00EE6D68"/>
    <w:rsid w:val="00EF6CAA"/>
    <w:rsid w:val="00F17193"/>
    <w:rsid w:val="00F3773F"/>
    <w:rsid w:val="00FC7D1C"/>
    <w:rsid w:val="00FD00E9"/>
    <w:rsid w:val="00FD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2E70D-93AF-429E-BF48-118865D65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1126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Jose Fernando Sanchez Rodriguez</cp:lastModifiedBy>
  <cp:revision>16</cp:revision>
  <cp:lastPrinted>2024-07-11T14:09:00Z</cp:lastPrinted>
  <dcterms:created xsi:type="dcterms:W3CDTF">2024-07-12T12:49:00Z</dcterms:created>
  <dcterms:modified xsi:type="dcterms:W3CDTF">2025-09-16T14:14:00Z</dcterms:modified>
</cp:coreProperties>
</file>