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F0265" w14:textId="77777777" w:rsidR="00681EDC" w:rsidRDefault="00681EDC" w:rsidP="00A91165">
      <w:pPr>
        <w:pStyle w:val="Textoindependiente"/>
        <w:rPr>
          <w:spacing w:val="-3"/>
          <w:sz w:val="16"/>
          <w:szCs w:val="16"/>
        </w:rPr>
      </w:pPr>
    </w:p>
    <w:p w14:paraId="179EAA3A" w14:textId="77777777" w:rsidR="00681EDC" w:rsidRDefault="00681EDC" w:rsidP="00A91165">
      <w:pPr>
        <w:pStyle w:val="Textoindependiente"/>
        <w:rPr>
          <w:spacing w:val="-3"/>
          <w:sz w:val="16"/>
          <w:szCs w:val="16"/>
        </w:rPr>
      </w:pPr>
    </w:p>
    <w:p w14:paraId="2586A701" w14:textId="77777777" w:rsidR="00681EDC" w:rsidRDefault="00681EDC" w:rsidP="00A91165">
      <w:pPr>
        <w:pStyle w:val="Textoindependiente"/>
        <w:rPr>
          <w:spacing w:val="-3"/>
          <w:sz w:val="16"/>
          <w:szCs w:val="16"/>
        </w:rPr>
      </w:pPr>
    </w:p>
    <w:p w14:paraId="547BAAF4" w14:textId="77777777" w:rsidR="00681EDC" w:rsidRDefault="00681EDC" w:rsidP="00A91165">
      <w:pPr>
        <w:pStyle w:val="Textoindependiente"/>
        <w:rPr>
          <w:spacing w:val="-3"/>
          <w:sz w:val="16"/>
          <w:szCs w:val="16"/>
        </w:rPr>
      </w:pPr>
    </w:p>
    <w:p w14:paraId="68919D0D" w14:textId="106BFD57" w:rsidR="00876E27" w:rsidRPr="002F7D4D" w:rsidRDefault="00162752" w:rsidP="00876E27">
      <w:pPr>
        <w:jc w:val="center"/>
        <w:rPr>
          <w:rFonts w:ascii="Arial" w:hAnsi="Arial" w:cs="Arial"/>
          <w:b/>
          <w:sz w:val="22"/>
          <w:szCs w:val="22"/>
        </w:rPr>
      </w:pPr>
      <w:r w:rsidRPr="002F7D4D">
        <w:rPr>
          <w:rFonts w:ascii="Arial" w:hAnsi="Arial" w:cs="Arial"/>
          <w:b/>
          <w:sz w:val="22"/>
          <w:szCs w:val="22"/>
        </w:rPr>
        <w:t>ANEXO No. 1</w:t>
      </w:r>
    </w:p>
    <w:p w14:paraId="3542D962" w14:textId="77777777" w:rsidR="00876E27" w:rsidRPr="002F7D4D" w:rsidRDefault="00876E27" w:rsidP="00876E27">
      <w:pPr>
        <w:jc w:val="center"/>
        <w:rPr>
          <w:rFonts w:ascii="Arial" w:hAnsi="Arial" w:cs="Arial"/>
          <w:b/>
          <w:sz w:val="22"/>
          <w:szCs w:val="22"/>
        </w:rPr>
      </w:pPr>
      <w:r w:rsidRPr="002F7D4D">
        <w:rPr>
          <w:rFonts w:ascii="Arial" w:hAnsi="Arial" w:cs="Arial"/>
          <w:b/>
          <w:sz w:val="22"/>
          <w:szCs w:val="22"/>
        </w:rPr>
        <w:t xml:space="preserve">MODELO DE LA CARTA DE PRESENTACIÓN DE LA OFERTA </w:t>
      </w:r>
    </w:p>
    <w:p w14:paraId="609A6063" w14:textId="77777777" w:rsidR="00876E27" w:rsidRPr="002F7D4D" w:rsidRDefault="00876E27" w:rsidP="00876E27">
      <w:pPr>
        <w:jc w:val="center"/>
        <w:rPr>
          <w:rFonts w:ascii="Arial" w:hAnsi="Arial" w:cs="Arial"/>
          <w:b/>
          <w:sz w:val="22"/>
          <w:szCs w:val="22"/>
        </w:rPr>
      </w:pPr>
      <w:r w:rsidRPr="002F7D4D">
        <w:rPr>
          <w:rFonts w:ascii="Arial" w:hAnsi="Arial" w:cs="Arial"/>
          <w:b/>
          <w:sz w:val="22"/>
          <w:szCs w:val="22"/>
        </w:rPr>
        <w:t>PERSONAL JURÍDICA</w:t>
      </w:r>
    </w:p>
    <w:p w14:paraId="1D70A35D" w14:textId="77777777" w:rsidR="00876E27" w:rsidRPr="002F7D4D" w:rsidRDefault="00876E27" w:rsidP="00876E27">
      <w:pPr>
        <w:jc w:val="center"/>
        <w:rPr>
          <w:rFonts w:ascii="Arial" w:hAnsi="Arial" w:cs="Arial"/>
          <w:b/>
          <w:sz w:val="22"/>
          <w:szCs w:val="22"/>
        </w:rPr>
      </w:pPr>
    </w:p>
    <w:p w14:paraId="4BDC8114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  <w:r w:rsidRPr="002F7D4D">
        <w:rPr>
          <w:rFonts w:ascii="Arial" w:hAnsi="Arial" w:cs="Arial"/>
          <w:sz w:val="22"/>
          <w:szCs w:val="22"/>
        </w:rPr>
        <w:t>Ciudad y fecha</w:t>
      </w:r>
    </w:p>
    <w:p w14:paraId="65D12B2F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2472954C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  <w:r w:rsidRPr="002F7D4D">
        <w:rPr>
          <w:rFonts w:ascii="Arial" w:hAnsi="Arial" w:cs="Arial"/>
          <w:sz w:val="22"/>
          <w:szCs w:val="22"/>
        </w:rPr>
        <w:t>Señores</w:t>
      </w:r>
    </w:p>
    <w:p w14:paraId="5AD65BAD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  <w:r w:rsidRPr="002F7D4D">
        <w:rPr>
          <w:rFonts w:ascii="Arial" w:hAnsi="Arial" w:cs="Arial"/>
          <w:sz w:val="22"/>
          <w:szCs w:val="22"/>
        </w:rPr>
        <w:t>CORPORACIÓN AUTÓNOMA REGIONAL DEL VALLE DEL CAUCA CVC</w:t>
      </w:r>
    </w:p>
    <w:p w14:paraId="6C87D83B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  <w:r w:rsidRPr="002F7D4D">
        <w:rPr>
          <w:rFonts w:ascii="Arial" w:hAnsi="Arial" w:cs="Arial"/>
          <w:sz w:val="22"/>
          <w:szCs w:val="22"/>
        </w:rPr>
        <w:t>Dirección Ambiental Regional Pacífico Oeste</w:t>
      </w:r>
    </w:p>
    <w:p w14:paraId="327F4E37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63F88EEE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  <w:r w:rsidRPr="002F7D4D">
        <w:rPr>
          <w:rFonts w:ascii="Arial" w:hAnsi="Arial" w:cs="Arial"/>
          <w:sz w:val="22"/>
          <w:szCs w:val="22"/>
        </w:rPr>
        <w:t>Cordial saludo,</w:t>
      </w:r>
    </w:p>
    <w:p w14:paraId="51902DEE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233EEBC3" w14:textId="1B0141BA" w:rsidR="00876E27" w:rsidRPr="00931BB4" w:rsidRDefault="00876E27" w:rsidP="00572C32">
      <w:pPr>
        <w:jc w:val="both"/>
        <w:rPr>
          <w:rFonts w:ascii="Arial" w:hAnsi="Arial" w:cs="Arial"/>
          <w:b/>
          <w:sz w:val="22"/>
          <w:szCs w:val="22"/>
        </w:rPr>
      </w:pPr>
      <w:r w:rsidRPr="002F7D4D">
        <w:rPr>
          <w:rFonts w:ascii="Arial" w:hAnsi="Arial" w:cs="Arial"/>
          <w:sz w:val="22"/>
          <w:szCs w:val="22"/>
        </w:rPr>
        <w:t xml:space="preserve">De </w:t>
      </w:r>
      <w:r w:rsidRPr="00931BB4">
        <w:rPr>
          <w:rFonts w:ascii="Arial" w:hAnsi="Arial" w:cs="Arial"/>
          <w:sz w:val="22"/>
          <w:szCs w:val="22"/>
        </w:rPr>
        <w:t>conformidad con la invitación pública para participar en la Contratación de Mínima Cuantía</w:t>
      </w:r>
      <w:r w:rsidR="00932D2B" w:rsidRPr="00931BB4">
        <w:rPr>
          <w:rFonts w:ascii="Arial" w:hAnsi="Arial" w:cs="Arial"/>
          <w:sz w:val="22"/>
          <w:szCs w:val="22"/>
        </w:rPr>
        <w:t xml:space="preserve"> </w:t>
      </w:r>
      <w:r w:rsidRPr="00931BB4">
        <w:rPr>
          <w:rFonts w:ascii="Arial" w:hAnsi="Arial" w:cs="Arial"/>
          <w:sz w:val="22"/>
          <w:szCs w:val="22"/>
        </w:rPr>
        <w:t>No.</w:t>
      </w:r>
      <w:r w:rsidR="00FE7356" w:rsidRPr="00931BB4">
        <w:rPr>
          <w:rFonts w:ascii="Arial" w:hAnsi="Arial" w:cs="Arial"/>
          <w:sz w:val="22"/>
          <w:szCs w:val="22"/>
        </w:rPr>
        <w:t>0</w:t>
      </w:r>
      <w:r w:rsidR="00211459">
        <w:rPr>
          <w:rFonts w:ascii="Arial" w:hAnsi="Arial" w:cs="Arial"/>
          <w:sz w:val="22"/>
          <w:szCs w:val="22"/>
        </w:rPr>
        <w:t>29</w:t>
      </w:r>
      <w:r w:rsidR="002A6B49" w:rsidRPr="00931BB4">
        <w:rPr>
          <w:rFonts w:ascii="Arial" w:hAnsi="Arial" w:cs="Arial"/>
          <w:sz w:val="22"/>
          <w:szCs w:val="22"/>
        </w:rPr>
        <w:t>-202</w:t>
      </w:r>
      <w:r w:rsidR="00211459">
        <w:rPr>
          <w:rFonts w:ascii="Arial" w:hAnsi="Arial" w:cs="Arial"/>
          <w:sz w:val="22"/>
          <w:szCs w:val="22"/>
        </w:rPr>
        <w:t>5</w:t>
      </w:r>
      <w:r w:rsidRPr="00931BB4">
        <w:rPr>
          <w:rFonts w:ascii="Arial" w:hAnsi="Arial" w:cs="Arial"/>
          <w:sz w:val="22"/>
          <w:szCs w:val="22"/>
        </w:rPr>
        <w:t>, el suscrito en representación de  _______</w:t>
      </w:r>
      <w:r w:rsidR="000A001A" w:rsidRPr="00931BB4">
        <w:rPr>
          <w:rFonts w:ascii="Arial" w:hAnsi="Arial" w:cs="Arial"/>
          <w:sz w:val="22"/>
          <w:szCs w:val="22"/>
        </w:rPr>
        <w:t>_________________</w:t>
      </w:r>
      <w:r w:rsidRPr="00931BB4">
        <w:rPr>
          <w:rFonts w:ascii="Arial" w:hAnsi="Arial" w:cs="Arial"/>
          <w:sz w:val="22"/>
          <w:szCs w:val="22"/>
        </w:rPr>
        <w:t xml:space="preserve"> (denominación de la persona jurídica, consorcio o unión temporal),  por medio del presente somete a su consideración la propuesta para</w:t>
      </w:r>
      <w:r w:rsidR="0094140F" w:rsidRPr="00931BB4">
        <w:rPr>
          <w:rFonts w:ascii="Arial" w:hAnsi="Arial" w:cs="Arial"/>
          <w:sz w:val="22"/>
          <w:szCs w:val="22"/>
        </w:rPr>
        <w:t xml:space="preserve"> </w:t>
      </w:r>
      <w:r w:rsidR="00786C1B" w:rsidRPr="00931BB4">
        <w:rPr>
          <w:rStyle w:val="Rtulodeencabezadodemensaje"/>
          <w:rFonts w:cs="Arial"/>
          <w:b w:val="0"/>
          <w:sz w:val="22"/>
          <w:szCs w:val="22"/>
        </w:rPr>
        <w:t xml:space="preserve">el </w:t>
      </w:r>
      <w:r w:rsidR="00C619F2" w:rsidRPr="00931BB4">
        <w:rPr>
          <w:rStyle w:val="Rtulodeencabezadodemensaje"/>
          <w:rFonts w:cs="Arial"/>
          <w:b w:val="0"/>
          <w:sz w:val="22"/>
          <w:szCs w:val="22"/>
        </w:rPr>
        <w:t>MANTENIMIENTO Y REPARACION LOCATIVA DE LA OFICINA SEDE DE LA DIRECCION AMBIENTAL REGIONAL PACIFICO OESTE Y DE LOS CAMPAMENTOS UBICADOS EN BAJO CALIMA, SAN CIPRIANO, MAYORQUÍN Y NAYA DE PROPIEDAD DE LA CORPORACION REGIONAL DEL VALLE DEL CAUCA EN EL DISTRITO DE BUENAVENTURA</w:t>
      </w:r>
      <w:r w:rsidR="00572C32" w:rsidRPr="00931BB4">
        <w:rPr>
          <w:rFonts w:ascii="Arial" w:hAnsi="Arial" w:cs="Arial"/>
          <w:sz w:val="22"/>
          <w:szCs w:val="22"/>
          <w:lang w:eastAsia="es-CO"/>
        </w:rPr>
        <w:t xml:space="preserve">, </w:t>
      </w:r>
      <w:r w:rsidRPr="00931BB4">
        <w:rPr>
          <w:rFonts w:ascii="Arial" w:hAnsi="Arial" w:cs="Arial"/>
          <w:sz w:val="22"/>
          <w:szCs w:val="22"/>
          <w:lang w:eastAsia="es-CO"/>
        </w:rPr>
        <w:t>de conformidad con los requisitos establecidos en el Estudio Previo y la invitación pública de la contratación y en caso de me sea adjudicado el contrato me comprometo a cumplir estrictamente los requisitos exigidos en el mismo.</w:t>
      </w:r>
    </w:p>
    <w:p w14:paraId="3FE76BAF" w14:textId="77777777" w:rsidR="00876E27" w:rsidRPr="00931BB4" w:rsidRDefault="00876E27" w:rsidP="00876E27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2C1AFC3B" w14:textId="77777777" w:rsidR="00876E27" w:rsidRPr="00931BB4" w:rsidRDefault="00876E27" w:rsidP="00876E27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931BB4">
        <w:rPr>
          <w:rFonts w:ascii="Arial" w:hAnsi="Arial" w:cs="Arial"/>
          <w:sz w:val="22"/>
          <w:szCs w:val="22"/>
          <w:lang w:eastAsia="es-CO"/>
        </w:rPr>
        <w:t>El suscrito declara expresamente:</w:t>
      </w:r>
    </w:p>
    <w:p w14:paraId="224B2D3D" w14:textId="77777777" w:rsidR="00876E27" w:rsidRPr="00931BB4" w:rsidRDefault="00876E27" w:rsidP="00876E27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eastAsia="es-CO"/>
        </w:rPr>
      </w:pPr>
      <w:r w:rsidRPr="00931BB4">
        <w:rPr>
          <w:rFonts w:ascii="Arial" w:hAnsi="Arial" w:cs="Arial"/>
          <w:sz w:val="22"/>
          <w:szCs w:val="22"/>
          <w:lang w:eastAsia="es-CO"/>
        </w:rPr>
        <w:t xml:space="preserve">Que ninguna persona o entidad distinta a las aquí nombradas tiene interés en </w:t>
      </w:r>
      <w:proofErr w:type="gramStart"/>
      <w:r w:rsidRPr="00931BB4">
        <w:rPr>
          <w:rFonts w:ascii="Arial" w:hAnsi="Arial" w:cs="Arial"/>
          <w:sz w:val="22"/>
          <w:szCs w:val="22"/>
          <w:lang w:eastAsia="es-CO"/>
        </w:rPr>
        <w:t>ésta</w:t>
      </w:r>
      <w:proofErr w:type="gramEnd"/>
      <w:r w:rsidRPr="00931BB4">
        <w:rPr>
          <w:rFonts w:ascii="Arial" w:hAnsi="Arial" w:cs="Arial"/>
          <w:sz w:val="22"/>
          <w:szCs w:val="22"/>
          <w:lang w:eastAsia="es-CO"/>
        </w:rPr>
        <w:t xml:space="preserve"> propuesta ni en el contrato, que como consecuencia de ella llegue a celebrarse, que por consiguiente solo compromete a los firmantes.</w:t>
      </w:r>
    </w:p>
    <w:p w14:paraId="391353C7" w14:textId="77777777" w:rsidR="00876E27" w:rsidRPr="00931BB4" w:rsidRDefault="00876E27" w:rsidP="00876E27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eastAsia="es-CO"/>
        </w:rPr>
      </w:pPr>
      <w:r w:rsidRPr="00931BB4">
        <w:rPr>
          <w:rFonts w:ascii="Arial" w:hAnsi="Arial" w:cs="Arial"/>
          <w:sz w:val="22"/>
          <w:szCs w:val="22"/>
          <w:lang w:eastAsia="es-CO"/>
        </w:rPr>
        <w:t>Que he estudiado los documentos de la contratación, en especial el estudio previo, la invitación pública y sus adendas e información sobre preguntas y respuestas (de ser el caso) y acepto todos los requisitos, condiciones y obligaciones en ellos estipulados.</w:t>
      </w:r>
    </w:p>
    <w:p w14:paraId="3581D23C" w14:textId="77777777" w:rsidR="00876E27" w:rsidRPr="00931BB4" w:rsidRDefault="00876E27" w:rsidP="00876E27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eastAsia="es-CO"/>
        </w:rPr>
      </w:pPr>
      <w:r w:rsidRPr="00931BB4">
        <w:rPr>
          <w:rFonts w:ascii="Arial" w:hAnsi="Arial" w:cs="Arial"/>
          <w:sz w:val="22"/>
          <w:szCs w:val="22"/>
          <w:lang w:eastAsia="es-CO"/>
        </w:rPr>
        <w:t>Que he tomado en cuenta todas las circunstancias que inciden en la determinación de precios de la propuesta.</w:t>
      </w:r>
    </w:p>
    <w:p w14:paraId="506B1293" w14:textId="77777777" w:rsidR="00876E27" w:rsidRPr="00931BB4" w:rsidRDefault="00876E27" w:rsidP="00876E27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eastAsia="es-CO"/>
        </w:rPr>
      </w:pPr>
      <w:r w:rsidRPr="00931BB4">
        <w:rPr>
          <w:rFonts w:ascii="Arial" w:hAnsi="Arial" w:cs="Arial"/>
          <w:sz w:val="22"/>
          <w:szCs w:val="22"/>
          <w:lang w:eastAsia="es-CO"/>
        </w:rPr>
        <w:t>Que en el caso que se me adjudique el contrato, me comprometo a formalizarlo, pagar los impuestos (si aplica) y otorgar las garantías que se establecen en el estudio previo, invitación pública y la minuta del contrato.</w:t>
      </w:r>
    </w:p>
    <w:p w14:paraId="36B475E2" w14:textId="77777777" w:rsidR="00876E27" w:rsidRPr="00931BB4" w:rsidRDefault="00876E27" w:rsidP="00876E27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eastAsia="es-CO"/>
        </w:rPr>
      </w:pPr>
      <w:r w:rsidRPr="00931BB4">
        <w:rPr>
          <w:rFonts w:ascii="Arial" w:hAnsi="Arial" w:cs="Arial"/>
          <w:sz w:val="22"/>
          <w:szCs w:val="22"/>
          <w:lang w:eastAsia="es-CO"/>
        </w:rPr>
        <w:t>Que he recibido la siguiente información (formularios de preguntas o respuestas o adendas, de ser el caso) a los documentos de la contratación.</w:t>
      </w:r>
    </w:p>
    <w:p w14:paraId="60FA4307" w14:textId="77777777" w:rsidR="00876E27" w:rsidRPr="00931BB4" w:rsidRDefault="00876E27" w:rsidP="00876E27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7BEA409A" w14:textId="77777777" w:rsidR="00876E27" w:rsidRPr="00931BB4" w:rsidRDefault="00876E27" w:rsidP="00876E27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931BB4">
        <w:rPr>
          <w:rFonts w:ascii="Arial" w:hAnsi="Arial" w:cs="Arial"/>
          <w:sz w:val="22"/>
          <w:szCs w:val="22"/>
          <w:lang w:eastAsia="es-CO"/>
        </w:rPr>
        <w:t>INFORMACIÓN SOBRE PREGUNTAS Y RESPUESTAS</w:t>
      </w:r>
      <w:r w:rsidRPr="00931BB4">
        <w:rPr>
          <w:rFonts w:ascii="Arial" w:hAnsi="Arial" w:cs="Arial"/>
          <w:sz w:val="22"/>
          <w:szCs w:val="22"/>
          <w:lang w:eastAsia="es-CO"/>
        </w:rPr>
        <w:tab/>
        <w:t xml:space="preserve">             FECHA DE RECIBO</w:t>
      </w:r>
    </w:p>
    <w:p w14:paraId="64BD44B6" w14:textId="77777777" w:rsidR="00876E27" w:rsidRPr="00931BB4" w:rsidRDefault="00876E27" w:rsidP="00876E27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4C01E231" w14:textId="77777777" w:rsidR="00876E27" w:rsidRPr="00931BB4" w:rsidRDefault="00876E27" w:rsidP="00876E27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931BB4">
        <w:rPr>
          <w:rFonts w:ascii="Arial" w:hAnsi="Arial" w:cs="Arial"/>
          <w:sz w:val="22"/>
          <w:szCs w:val="22"/>
          <w:lang w:eastAsia="es-CO"/>
        </w:rPr>
        <w:t xml:space="preserve">ADENDAS No. </w:t>
      </w:r>
      <w:r w:rsidRPr="00931BB4">
        <w:rPr>
          <w:rFonts w:ascii="Arial" w:hAnsi="Arial" w:cs="Arial"/>
          <w:sz w:val="22"/>
          <w:szCs w:val="22"/>
          <w:lang w:eastAsia="es-CO"/>
        </w:rPr>
        <w:tab/>
      </w:r>
      <w:r w:rsidRPr="00931BB4">
        <w:rPr>
          <w:rFonts w:ascii="Arial" w:hAnsi="Arial" w:cs="Arial"/>
          <w:sz w:val="22"/>
          <w:szCs w:val="22"/>
          <w:lang w:eastAsia="es-CO"/>
        </w:rPr>
        <w:tab/>
      </w:r>
      <w:r w:rsidRPr="00931BB4">
        <w:rPr>
          <w:rFonts w:ascii="Arial" w:hAnsi="Arial" w:cs="Arial"/>
          <w:sz w:val="22"/>
          <w:szCs w:val="22"/>
          <w:lang w:eastAsia="es-CO"/>
        </w:rPr>
        <w:tab/>
      </w:r>
      <w:r w:rsidRPr="00931BB4">
        <w:rPr>
          <w:rFonts w:ascii="Arial" w:hAnsi="Arial" w:cs="Arial"/>
          <w:sz w:val="22"/>
          <w:szCs w:val="22"/>
          <w:lang w:eastAsia="es-CO"/>
        </w:rPr>
        <w:tab/>
      </w:r>
      <w:r w:rsidRPr="00931BB4">
        <w:rPr>
          <w:rFonts w:ascii="Arial" w:hAnsi="Arial" w:cs="Arial"/>
          <w:sz w:val="22"/>
          <w:szCs w:val="22"/>
          <w:lang w:eastAsia="es-CO"/>
        </w:rPr>
        <w:tab/>
      </w:r>
      <w:r w:rsidRPr="00931BB4">
        <w:rPr>
          <w:rFonts w:ascii="Arial" w:hAnsi="Arial" w:cs="Arial"/>
          <w:sz w:val="22"/>
          <w:szCs w:val="22"/>
          <w:lang w:eastAsia="es-CO"/>
        </w:rPr>
        <w:tab/>
      </w:r>
      <w:r w:rsidRPr="00931BB4">
        <w:rPr>
          <w:rFonts w:ascii="Arial" w:hAnsi="Arial" w:cs="Arial"/>
          <w:sz w:val="22"/>
          <w:szCs w:val="22"/>
          <w:lang w:eastAsia="es-CO"/>
        </w:rPr>
        <w:tab/>
        <w:t xml:space="preserve"> FECHA DE RECIBO</w:t>
      </w:r>
    </w:p>
    <w:p w14:paraId="7F4F571A" w14:textId="43880C7E" w:rsidR="00876E27" w:rsidRPr="00931BB4" w:rsidRDefault="00876E27" w:rsidP="00876E27">
      <w:pPr>
        <w:jc w:val="both"/>
        <w:rPr>
          <w:rFonts w:ascii="Arial" w:hAnsi="Arial" w:cs="Arial"/>
          <w:sz w:val="22"/>
          <w:szCs w:val="22"/>
        </w:rPr>
      </w:pPr>
      <w:r w:rsidRPr="00931BB4">
        <w:rPr>
          <w:rFonts w:ascii="Arial" w:hAnsi="Arial" w:cs="Arial"/>
          <w:sz w:val="22"/>
          <w:szCs w:val="22"/>
        </w:rPr>
        <w:t>______________________________________________</w:t>
      </w:r>
      <w:r w:rsidRPr="00931BB4">
        <w:rPr>
          <w:rFonts w:ascii="Arial" w:hAnsi="Arial" w:cs="Arial"/>
          <w:sz w:val="22"/>
          <w:szCs w:val="22"/>
        </w:rPr>
        <w:tab/>
        <w:t xml:space="preserve">             </w:t>
      </w:r>
      <w:r w:rsidR="00E444EB" w:rsidRPr="00931BB4">
        <w:rPr>
          <w:rFonts w:ascii="Arial" w:hAnsi="Arial" w:cs="Arial"/>
          <w:sz w:val="22"/>
          <w:szCs w:val="22"/>
        </w:rPr>
        <w:t>________________</w:t>
      </w:r>
    </w:p>
    <w:p w14:paraId="21CD7077" w14:textId="77777777" w:rsidR="00876E27" w:rsidRPr="00931BB4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61604DFC" w14:textId="77777777" w:rsidR="00876E27" w:rsidRPr="00931BB4" w:rsidRDefault="00876E27" w:rsidP="00876E27">
      <w:pPr>
        <w:jc w:val="both"/>
        <w:rPr>
          <w:rFonts w:ascii="Arial" w:hAnsi="Arial" w:cs="Arial"/>
          <w:sz w:val="22"/>
          <w:szCs w:val="22"/>
        </w:rPr>
      </w:pPr>
      <w:r w:rsidRPr="00931BB4">
        <w:rPr>
          <w:rFonts w:ascii="Arial" w:hAnsi="Arial" w:cs="Arial"/>
          <w:sz w:val="22"/>
          <w:szCs w:val="22"/>
        </w:rPr>
        <w:t xml:space="preserve">El suscrito representante legal de la sociedad proponente, declara bajo juramento que ni él ni los demás representantes legales de la misma, ni sus socios, se encuentran incurso dentro </w:t>
      </w:r>
      <w:r w:rsidRPr="00931BB4">
        <w:rPr>
          <w:rFonts w:ascii="Arial" w:hAnsi="Arial" w:cs="Arial"/>
          <w:sz w:val="22"/>
          <w:szCs w:val="22"/>
        </w:rPr>
        <w:lastRenderedPageBreak/>
        <w:t>de las causales de inhabilidad e incompatibilidad a que se refiere el artículo 8º. De la Ley 80 de 1993.</w:t>
      </w:r>
    </w:p>
    <w:p w14:paraId="469CA4B2" w14:textId="77777777" w:rsidR="00876E27" w:rsidRPr="00931BB4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02672CF1" w14:textId="77777777" w:rsidR="00876E27" w:rsidRPr="00931BB4" w:rsidRDefault="00876E27" w:rsidP="00876E27">
      <w:pPr>
        <w:jc w:val="both"/>
        <w:rPr>
          <w:rFonts w:ascii="Arial" w:hAnsi="Arial" w:cs="Arial"/>
          <w:sz w:val="22"/>
          <w:szCs w:val="22"/>
        </w:rPr>
      </w:pPr>
      <w:r w:rsidRPr="00931BB4">
        <w:rPr>
          <w:rFonts w:ascii="Arial" w:hAnsi="Arial" w:cs="Arial"/>
          <w:sz w:val="22"/>
          <w:szCs w:val="22"/>
        </w:rPr>
        <w:t>El suscrito establece como dirección a la cual se le puede dirigir toda la correspondencia, la siguiente: _____________________________________________</w:t>
      </w:r>
    </w:p>
    <w:p w14:paraId="4B33B8B8" w14:textId="77777777" w:rsidR="00876E27" w:rsidRPr="00931BB4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1A425A44" w14:textId="77777777" w:rsidR="00876E27" w:rsidRPr="00931BB4" w:rsidRDefault="00876E27" w:rsidP="00876E27">
      <w:pPr>
        <w:jc w:val="both"/>
        <w:rPr>
          <w:rFonts w:ascii="Arial" w:hAnsi="Arial" w:cs="Arial"/>
          <w:sz w:val="22"/>
          <w:szCs w:val="22"/>
        </w:rPr>
      </w:pPr>
      <w:r w:rsidRPr="00931BB4">
        <w:rPr>
          <w:rFonts w:ascii="Arial" w:hAnsi="Arial" w:cs="Arial"/>
          <w:sz w:val="22"/>
          <w:szCs w:val="22"/>
        </w:rPr>
        <w:t>Información sobre la persona o personas que firmará(n) el contrato en caso de adjudicación del mismo:</w:t>
      </w:r>
    </w:p>
    <w:p w14:paraId="7E8DB100" w14:textId="77777777" w:rsidR="00876E27" w:rsidRPr="00931BB4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1CCC4616" w14:textId="77777777" w:rsidR="00876E27" w:rsidRPr="00931BB4" w:rsidRDefault="00876E27" w:rsidP="00876E27">
      <w:pPr>
        <w:jc w:val="both"/>
        <w:rPr>
          <w:rFonts w:ascii="Arial" w:hAnsi="Arial" w:cs="Arial"/>
          <w:sz w:val="22"/>
          <w:szCs w:val="22"/>
        </w:rPr>
      </w:pPr>
      <w:r w:rsidRPr="00931BB4">
        <w:rPr>
          <w:rFonts w:ascii="Arial" w:hAnsi="Arial" w:cs="Arial"/>
          <w:sz w:val="22"/>
          <w:szCs w:val="22"/>
        </w:rPr>
        <w:t>Nombre(s) completo(s), identificación (número y lugar de expedición del documento y cargo(s).</w:t>
      </w:r>
    </w:p>
    <w:p w14:paraId="63A981D9" w14:textId="77777777" w:rsidR="00876E27" w:rsidRPr="00931BB4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78E74316" w14:textId="77777777" w:rsidR="00876E27" w:rsidRPr="00931BB4" w:rsidRDefault="00876E27" w:rsidP="00876E27">
      <w:pPr>
        <w:jc w:val="both"/>
        <w:rPr>
          <w:rFonts w:ascii="Arial" w:hAnsi="Arial" w:cs="Arial"/>
          <w:sz w:val="22"/>
          <w:szCs w:val="22"/>
        </w:rPr>
      </w:pPr>
      <w:r w:rsidRPr="00931BB4">
        <w:rPr>
          <w:rFonts w:ascii="Arial" w:hAnsi="Arial" w:cs="Arial"/>
          <w:sz w:val="22"/>
          <w:szCs w:val="22"/>
        </w:rPr>
        <w:t>Nombre completo y NIT de la persona jurídica que oferta.</w:t>
      </w:r>
    </w:p>
    <w:p w14:paraId="5B059A5A" w14:textId="77777777" w:rsidR="00876E27" w:rsidRPr="00931BB4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00FF562D" w14:textId="0AD8F7E0" w:rsidR="00876E27" w:rsidRPr="00931BB4" w:rsidRDefault="00876E27" w:rsidP="00876E27">
      <w:pPr>
        <w:jc w:val="both"/>
        <w:rPr>
          <w:rFonts w:ascii="Arial" w:hAnsi="Arial" w:cs="Arial"/>
          <w:sz w:val="22"/>
          <w:szCs w:val="22"/>
        </w:rPr>
      </w:pPr>
      <w:r w:rsidRPr="00931BB4">
        <w:rPr>
          <w:rFonts w:ascii="Arial" w:hAnsi="Arial" w:cs="Arial"/>
          <w:sz w:val="22"/>
          <w:szCs w:val="22"/>
        </w:rPr>
        <w:t xml:space="preserve">La presente </w:t>
      </w:r>
      <w:r w:rsidR="0042162D" w:rsidRPr="00931BB4">
        <w:rPr>
          <w:rFonts w:ascii="Arial" w:hAnsi="Arial" w:cs="Arial"/>
          <w:sz w:val="22"/>
          <w:szCs w:val="22"/>
        </w:rPr>
        <w:t>oferta estará</w:t>
      </w:r>
      <w:r w:rsidRPr="00931BB4">
        <w:rPr>
          <w:rFonts w:ascii="Arial" w:hAnsi="Arial" w:cs="Arial"/>
          <w:sz w:val="22"/>
          <w:szCs w:val="22"/>
        </w:rPr>
        <w:t xml:space="preserve"> vigente a partir de la fecha de firma del acta de iniciación, sin exceder al </w:t>
      </w:r>
      <w:r w:rsidR="006A055D" w:rsidRPr="00931BB4">
        <w:rPr>
          <w:rFonts w:ascii="Arial" w:hAnsi="Arial" w:cs="Arial"/>
          <w:sz w:val="22"/>
          <w:szCs w:val="22"/>
        </w:rPr>
        <w:t xml:space="preserve">31 de </w:t>
      </w:r>
      <w:r w:rsidR="00574A31" w:rsidRPr="00931BB4">
        <w:rPr>
          <w:rFonts w:ascii="Arial" w:hAnsi="Arial" w:cs="Arial"/>
          <w:sz w:val="22"/>
          <w:szCs w:val="22"/>
        </w:rPr>
        <w:t>diciembre</w:t>
      </w:r>
      <w:r w:rsidR="002A6B49" w:rsidRPr="00931BB4">
        <w:rPr>
          <w:rFonts w:ascii="Arial" w:hAnsi="Arial" w:cs="Arial"/>
          <w:sz w:val="22"/>
          <w:szCs w:val="22"/>
        </w:rPr>
        <w:t xml:space="preserve"> de 202</w:t>
      </w:r>
      <w:r w:rsidR="00211459">
        <w:rPr>
          <w:rFonts w:ascii="Arial" w:hAnsi="Arial" w:cs="Arial"/>
          <w:sz w:val="22"/>
          <w:szCs w:val="22"/>
        </w:rPr>
        <w:t>5</w:t>
      </w:r>
      <w:r w:rsidRPr="00931BB4">
        <w:rPr>
          <w:rFonts w:ascii="Arial" w:hAnsi="Arial" w:cs="Arial"/>
          <w:sz w:val="22"/>
          <w:szCs w:val="22"/>
        </w:rPr>
        <w:t>, correspondiente a la contratación de mínima cuantía No.</w:t>
      </w:r>
      <w:r w:rsidR="00FE7356" w:rsidRPr="00931BB4">
        <w:rPr>
          <w:rFonts w:ascii="Arial" w:hAnsi="Arial" w:cs="Arial"/>
          <w:sz w:val="22"/>
          <w:szCs w:val="22"/>
        </w:rPr>
        <w:t>0</w:t>
      </w:r>
      <w:r w:rsidR="00211459">
        <w:rPr>
          <w:rFonts w:ascii="Arial" w:hAnsi="Arial" w:cs="Arial"/>
          <w:sz w:val="22"/>
          <w:szCs w:val="22"/>
        </w:rPr>
        <w:t>29</w:t>
      </w:r>
      <w:r w:rsidR="002A6B49" w:rsidRPr="00931BB4">
        <w:rPr>
          <w:rFonts w:ascii="Arial" w:hAnsi="Arial" w:cs="Arial"/>
          <w:sz w:val="22"/>
          <w:szCs w:val="22"/>
        </w:rPr>
        <w:t>-202</w:t>
      </w:r>
      <w:r w:rsidR="00211459">
        <w:rPr>
          <w:rFonts w:ascii="Arial" w:hAnsi="Arial" w:cs="Arial"/>
          <w:sz w:val="22"/>
          <w:szCs w:val="22"/>
        </w:rPr>
        <w:t>5</w:t>
      </w:r>
      <w:r w:rsidR="002A6B49" w:rsidRPr="00931BB4">
        <w:rPr>
          <w:rFonts w:ascii="Arial" w:hAnsi="Arial" w:cs="Arial"/>
          <w:sz w:val="22"/>
          <w:szCs w:val="22"/>
        </w:rPr>
        <w:t>.</w:t>
      </w:r>
    </w:p>
    <w:p w14:paraId="5E99A9E7" w14:textId="77777777" w:rsidR="00876E27" w:rsidRPr="00931BB4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4817ED8B" w14:textId="77777777" w:rsidR="00876E27" w:rsidRPr="00931BB4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5900BEA4" w14:textId="77777777" w:rsidR="00876E27" w:rsidRPr="00931BB4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0C9E8EEB" w14:textId="77777777" w:rsidR="00876E27" w:rsidRPr="00931BB4" w:rsidRDefault="00876E27" w:rsidP="00876E27">
      <w:pPr>
        <w:jc w:val="both"/>
        <w:rPr>
          <w:rFonts w:ascii="Arial" w:hAnsi="Arial" w:cs="Arial"/>
          <w:sz w:val="22"/>
          <w:szCs w:val="22"/>
        </w:rPr>
      </w:pPr>
      <w:r w:rsidRPr="00931BB4">
        <w:rPr>
          <w:rFonts w:ascii="Arial" w:hAnsi="Arial" w:cs="Arial"/>
          <w:sz w:val="22"/>
          <w:szCs w:val="22"/>
        </w:rPr>
        <w:t>Firma autorizada,</w:t>
      </w:r>
    </w:p>
    <w:p w14:paraId="39DD9215" w14:textId="77777777" w:rsidR="00876E27" w:rsidRPr="00931BB4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0439F8C3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3F090F1B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59955679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51234DBA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5269B661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3C8690F6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11741286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2CF75A66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2853CBFB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31C51641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70F38CAF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4A6903F1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39C923D2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746FFF03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0796FA1F" w14:textId="55541391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157F7AB2" w14:textId="5692AA0C" w:rsidR="00E444EB" w:rsidRPr="002F7D4D" w:rsidRDefault="00E444EB" w:rsidP="00876E27">
      <w:pPr>
        <w:jc w:val="both"/>
        <w:rPr>
          <w:rFonts w:ascii="Arial" w:hAnsi="Arial" w:cs="Arial"/>
          <w:sz w:val="22"/>
          <w:szCs w:val="22"/>
        </w:rPr>
      </w:pPr>
    </w:p>
    <w:p w14:paraId="53926EB7" w14:textId="33AE52F3" w:rsidR="00E444EB" w:rsidRPr="002F7D4D" w:rsidRDefault="00E444EB" w:rsidP="00876E27">
      <w:pPr>
        <w:jc w:val="both"/>
        <w:rPr>
          <w:rFonts w:ascii="Arial" w:hAnsi="Arial" w:cs="Arial"/>
          <w:sz w:val="22"/>
          <w:szCs w:val="22"/>
        </w:rPr>
      </w:pPr>
    </w:p>
    <w:p w14:paraId="41B10068" w14:textId="3E695E3D" w:rsidR="00E444EB" w:rsidRPr="002F7D4D" w:rsidRDefault="00E444EB" w:rsidP="00876E27">
      <w:pPr>
        <w:jc w:val="both"/>
        <w:rPr>
          <w:rFonts w:ascii="Arial" w:hAnsi="Arial" w:cs="Arial"/>
          <w:sz w:val="22"/>
          <w:szCs w:val="22"/>
        </w:rPr>
      </w:pPr>
    </w:p>
    <w:p w14:paraId="6B51166F" w14:textId="2A878F1B" w:rsidR="00E444EB" w:rsidRDefault="00E444EB" w:rsidP="00876E27">
      <w:pPr>
        <w:jc w:val="both"/>
        <w:rPr>
          <w:rFonts w:ascii="Arial" w:hAnsi="Arial" w:cs="Arial"/>
          <w:sz w:val="22"/>
          <w:szCs w:val="22"/>
        </w:rPr>
      </w:pPr>
    </w:p>
    <w:p w14:paraId="2D89C7DD" w14:textId="19C546F3" w:rsidR="00D34FD7" w:rsidRDefault="00D34FD7" w:rsidP="00876E27">
      <w:pPr>
        <w:jc w:val="both"/>
        <w:rPr>
          <w:rFonts w:ascii="Arial" w:hAnsi="Arial" w:cs="Arial"/>
          <w:sz w:val="22"/>
          <w:szCs w:val="22"/>
        </w:rPr>
      </w:pPr>
    </w:p>
    <w:p w14:paraId="403F8DB4" w14:textId="612BF96C" w:rsidR="00D34FD7" w:rsidRDefault="00D34FD7" w:rsidP="00876E27">
      <w:pPr>
        <w:jc w:val="both"/>
        <w:rPr>
          <w:rFonts w:ascii="Arial" w:hAnsi="Arial" w:cs="Arial"/>
          <w:sz w:val="22"/>
          <w:szCs w:val="22"/>
        </w:rPr>
      </w:pPr>
    </w:p>
    <w:p w14:paraId="6F0C8590" w14:textId="4E6CE3A4" w:rsidR="00D34FD7" w:rsidRDefault="00D34FD7" w:rsidP="00876E27">
      <w:pPr>
        <w:jc w:val="both"/>
        <w:rPr>
          <w:rFonts w:ascii="Arial" w:hAnsi="Arial" w:cs="Arial"/>
          <w:sz w:val="22"/>
          <w:szCs w:val="22"/>
        </w:rPr>
      </w:pPr>
    </w:p>
    <w:p w14:paraId="4265EE02" w14:textId="5B689DFD" w:rsidR="00D34FD7" w:rsidRDefault="00D34FD7" w:rsidP="00876E27">
      <w:pPr>
        <w:jc w:val="both"/>
        <w:rPr>
          <w:rFonts w:ascii="Arial" w:hAnsi="Arial" w:cs="Arial"/>
          <w:sz w:val="22"/>
          <w:szCs w:val="22"/>
        </w:rPr>
      </w:pPr>
    </w:p>
    <w:p w14:paraId="5781D5E4" w14:textId="2AF763A5" w:rsidR="00D34FD7" w:rsidRDefault="00D34FD7" w:rsidP="00876E27">
      <w:pPr>
        <w:jc w:val="both"/>
        <w:rPr>
          <w:rFonts w:ascii="Arial" w:hAnsi="Arial" w:cs="Arial"/>
          <w:sz w:val="22"/>
          <w:szCs w:val="22"/>
        </w:rPr>
      </w:pPr>
    </w:p>
    <w:p w14:paraId="6FB68648" w14:textId="484A7416" w:rsidR="00D34FD7" w:rsidRDefault="00D34FD7" w:rsidP="00876E27">
      <w:pPr>
        <w:jc w:val="both"/>
        <w:rPr>
          <w:rFonts w:ascii="Arial" w:hAnsi="Arial" w:cs="Arial"/>
          <w:sz w:val="22"/>
          <w:szCs w:val="22"/>
        </w:rPr>
      </w:pPr>
    </w:p>
    <w:p w14:paraId="6B545A9D" w14:textId="1E252516" w:rsidR="00D34FD7" w:rsidRDefault="00D34FD7" w:rsidP="00876E27">
      <w:pPr>
        <w:jc w:val="both"/>
        <w:rPr>
          <w:rFonts w:ascii="Arial" w:hAnsi="Arial" w:cs="Arial"/>
          <w:sz w:val="22"/>
          <w:szCs w:val="22"/>
        </w:rPr>
      </w:pPr>
    </w:p>
    <w:p w14:paraId="120C6DC6" w14:textId="77777777" w:rsidR="00D34FD7" w:rsidRPr="002F7D4D" w:rsidRDefault="00D34FD7" w:rsidP="00876E27">
      <w:pPr>
        <w:jc w:val="both"/>
        <w:rPr>
          <w:rFonts w:ascii="Arial" w:hAnsi="Arial" w:cs="Arial"/>
          <w:sz w:val="22"/>
          <w:szCs w:val="22"/>
        </w:rPr>
      </w:pPr>
    </w:p>
    <w:p w14:paraId="46063D9F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7F8CE0B6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6CA09C3E" w14:textId="77777777" w:rsidR="00931BB4" w:rsidRDefault="00931BB4" w:rsidP="00876E27">
      <w:pPr>
        <w:jc w:val="center"/>
        <w:rPr>
          <w:rFonts w:ascii="Arial" w:hAnsi="Arial" w:cs="Arial"/>
          <w:b/>
          <w:sz w:val="22"/>
          <w:szCs w:val="22"/>
        </w:rPr>
      </w:pPr>
    </w:p>
    <w:p w14:paraId="107D622F" w14:textId="7288292D" w:rsidR="00876E27" w:rsidRPr="002F7D4D" w:rsidRDefault="00162752" w:rsidP="00876E27">
      <w:pPr>
        <w:jc w:val="center"/>
        <w:rPr>
          <w:rFonts w:ascii="Arial" w:hAnsi="Arial" w:cs="Arial"/>
          <w:b/>
          <w:sz w:val="22"/>
          <w:szCs w:val="22"/>
        </w:rPr>
      </w:pPr>
      <w:r w:rsidRPr="002F7D4D">
        <w:rPr>
          <w:rFonts w:ascii="Arial" w:hAnsi="Arial" w:cs="Arial"/>
          <w:b/>
          <w:sz w:val="22"/>
          <w:szCs w:val="22"/>
        </w:rPr>
        <w:t>ANEXO No. 2</w:t>
      </w:r>
    </w:p>
    <w:p w14:paraId="352C4C90" w14:textId="77777777" w:rsidR="00876E27" w:rsidRPr="002F7D4D" w:rsidRDefault="00876E27" w:rsidP="00876E27">
      <w:pPr>
        <w:jc w:val="center"/>
        <w:rPr>
          <w:rFonts w:ascii="Arial" w:hAnsi="Arial" w:cs="Arial"/>
          <w:b/>
          <w:sz w:val="22"/>
          <w:szCs w:val="22"/>
        </w:rPr>
      </w:pPr>
      <w:r w:rsidRPr="002F7D4D">
        <w:rPr>
          <w:rFonts w:ascii="Arial" w:hAnsi="Arial" w:cs="Arial"/>
          <w:b/>
          <w:sz w:val="22"/>
          <w:szCs w:val="22"/>
        </w:rPr>
        <w:t xml:space="preserve">MODELO DE LA CARTA DE PRESENTACIÓN DE LA OFERTA </w:t>
      </w:r>
    </w:p>
    <w:p w14:paraId="7F81FF95" w14:textId="77777777" w:rsidR="00876E27" w:rsidRPr="002F7D4D" w:rsidRDefault="00876E27" w:rsidP="00876E27">
      <w:pPr>
        <w:jc w:val="center"/>
        <w:rPr>
          <w:rFonts w:ascii="Arial" w:hAnsi="Arial" w:cs="Arial"/>
          <w:b/>
          <w:sz w:val="22"/>
          <w:szCs w:val="22"/>
        </w:rPr>
      </w:pPr>
      <w:r w:rsidRPr="002F7D4D">
        <w:rPr>
          <w:rFonts w:ascii="Arial" w:hAnsi="Arial" w:cs="Arial"/>
          <w:b/>
          <w:sz w:val="22"/>
          <w:szCs w:val="22"/>
        </w:rPr>
        <w:t>PERSONAL NATURAL</w:t>
      </w:r>
    </w:p>
    <w:p w14:paraId="0DBDFDFD" w14:textId="77777777" w:rsidR="00876E27" w:rsidRPr="002F7D4D" w:rsidRDefault="00876E27" w:rsidP="00876E27">
      <w:pPr>
        <w:jc w:val="center"/>
        <w:rPr>
          <w:rFonts w:ascii="Arial" w:hAnsi="Arial" w:cs="Arial"/>
          <w:b/>
          <w:sz w:val="22"/>
          <w:szCs w:val="22"/>
        </w:rPr>
      </w:pPr>
    </w:p>
    <w:p w14:paraId="4CC599A4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  <w:r w:rsidRPr="002F7D4D">
        <w:rPr>
          <w:rFonts w:ascii="Arial" w:hAnsi="Arial" w:cs="Arial"/>
          <w:sz w:val="22"/>
          <w:szCs w:val="22"/>
        </w:rPr>
        <w:t>Ciudad y fecha</w:t>
      </w:r>
    </w:p>
    <w:p w14:paraId="53A41466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58AF7581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5E3BB7A5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  <w:r w:rsidRPr="002F7D4D">
        <w:rPr>
          <w:rFonts w:ascii="Arial" w:hAnsi="Arial" w:cs="Arial"/>
          <w:sz w:val="22"/>
          <w:szCs w:val="22"/>
        </w:rPr>
        <w:t>Señores</w:t>
      </w:r>
    </w:p>
    <w:p w14:paraId="3401105B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  <w:r w:rsidRPr="002F7D4D">
        <w:rPr>
          <w:rFonts w:ascii="Arial" w:hAnsi="Arial" w:cs="Arial"/>
          <w:sz w:val="22"/>
          <w:szCs w:val="22"/>
        </w:rPr>
        <w:t>CORPORACIÓN AUTÓNOMA REGIONAL DEL VALLE DEL CAUCA CVC</w:t>
      </w:r>
    </w:p>
    <w:p w14:paraId="27DD3D9D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  <w:r w:rsidRPr="002F7D4D">
        <w:rPr>
          <w:rFonts w:ascii="Arial" w:hAnsi="Arial" w:cs="Arial"/>
          <w:sz w:val="22"/>
          <w:szCs w:val="22"/>
        </w:rPr>
        <w:t>Dirección Ambiental Regional Pacífico Oeste</w:t>
      </w:r>
    </w:p>
    <w:p w14:paraId="6D917F9B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01D959C5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0A5582CE" w14:textId="71B9C6FD" w:rsidR="00876E27" w:rsidRPr="002F7D4D" w:rsidRDefault="00876E27" w:rsidP="00014AF6">
      <w:pPr>
        <w:pStyle w:val="Textoindependiente2"/>
        <w:spacing w:after="0" w:line="240" w:lineRule="auto"/>
        <w:jc w:val="both"/>
        <w:rPr>
          <w:rFonts w:ascii="Arial" w:hAnsi="Arial" w:cs="Arial"/>
          <w:b/>
          <w:sz w:val="22"/>
          <w:szCs w:val="22"/>
        </w:rPr>
      </w:pPr>
      <w:r w:rsidRPr="002F7D4D">
        <w:rPr>
          <w:rFonts w:ascii="Arial" w:hAnsi="Arial" w:cs="Arial"/>
          <w:sz w:val="22"/>
          <w:szCs w:val="22"/>
        </w:rPr>
        <w:t>De conformidad con la invitación pública para participar en la Contratación de Mínima Cuantía No</w:t>
      </w:r>
      <w:r w:rsidRPr="00931BB4">
        <w:rPr>
          <w:rFonts w:ascii="Arial" w:hAnsi="Arial" w:cs="Arial"/>
          <w:sz w:val="22"/>
          <w:szCs w:val="22"/>
        </w:rPr>
        <w:t xml:space="preserve">. </w:t>
      </w:r>
      <w:r w:rsidR="00931BB4" w:rsidRPr="00931BB4">
        <w:rPr>
          <w:rFonts w:ascii="Arial" w:hAnsi="Arial" w:cs="Arial"/>
          <w:sz w:val="22"/>
          <w:szCs w:val="22"/>
        </w:rPr>
        <w:t>0</w:t>
      </w:r>
      <w:r w:rsidR="00C351D2">
        <w:rPr>
          <w:rFonts w:ascii="Arial" w:hAnsi="Arial" w:cs="Arial"/>
          <w:sz w:val="22"/>
          <w:szCs w:val="22"/>
        </w:rPr>
        <w:t>29</w:t>
      </w:r>
      <w:r w:rsidR="00931BB4" w:rsidRPr="00931BB4">
        <w:rPr>
          <w:rFonts w:ascii="Arial" w:hAnsi="Arial" w:cs="Arial"/>
          <w:sz w:val="22"/>
          <w:szCs w:val="22"/>
        </w:rPr>
        <w:t xml:space="preserve"> </w:t>
      </w:r>
      <w:r w:rsidRPr="00931BB4">
        <w:rPr>
          <w:rFonts w:ascii="Arial" w:hAnsi="Arial" w:cs="Arial"/>
          <w:sz w:val="22"/>
          <w:szCs w:val="22"/>
        </w:rPr>
        <w:t>de 20</w:t>
      </w:r>
      <w:r w:rsidR="00EB4CCD" w:rsidRPr="00931BB4">
        <w:rPr>
          <w:rFonts w:ascii="Arial" w:hAnsi="Arial" w:cs="Arial"/>
          <w:sz w:val="22"/>
          <w:szCs w:val="22"/>
        </w:rPr>
        <w:t>2</w:t>
      </w:r>
      <w:r w:rsidR="00C351D2">
        <w:rPr>
          <w:rFonts w:ascii="Arial" w:hAnsi="Arial" w:cs="Arial"/>
          <w:sz w:val="22"/>
          <w:szCs w:val="22"/>
        </w:rPr>
        <w:t>5</w:t>
      </w:r>
      <w:r w:rsidRPr="00931BB4">
        <w:rPr>
          <w:rFonts w:ascii="Arial" w:hAnsi="Arial" w:cs="Arial"/>
          <w:sz w:val="22"/>
          <w:szCs w:val="22"/>
        </w:rPr>
        <w:t>, el suscrito en representación</w:t>
      </w:r>
      <w:r w:rsidR="00932D2B" w:rsidRPr="00931BB4">
        <w:rPr>
          <w:rFonts w:ascii="Arial" w:hAnsi="Arial" w:cs="Arial"/>
          <w:sz w:val="22"/>
          <w:szCs w:val="22"/>
        </w:rPr>
        <w:t xml:space="preserve"> de  ________________________</w:t>
      </w:r>
      <w:r w:rsidRPr="00931BB4">
        <w:rPr>
          <w:rFonts w:ascii="Arial" w:hAnsi="Arial" w:cs="Arial"/>
          <w:sz w:val="22"/>
          <w:szCs w:val="22"/>
        </w:rPr>
        <w:t xml:space="preserve"> (denominación de la persona </w:t>
      </w:r>
      <w:r w:rsidRPr="002F7D4D">
        <w:rPr>
          <w:rFonts w:ascii="Arial" w:hAnsi="Arial" w:cs="Arial"/>
          <w:sz w:val="22"/>
          <w:szCs w:val="22"/>
        </w:rPr>
        <w:t>jurídica, consorcio o unión temporal),  por medio del presente somete a su consideración la propuesta para</w:t>
      </w:r>
      <w:r w:rsidR="00786C1B" w:rsidRPr="002F7D4D">
        <w:rPr>
          <w:rFonts w:ascii="Arial" w:hAnsi="Arial" w:cs="Arial"/>
          <w:sz w:val="22"/>
          <w:szCs w:val="22"/>
          <w:lang w:eastAsia="en-US"/>
        </w:rPr>
        <w:t xml:space="preserve"> el:</w:t>
      </w:r>
      <w:r w:rsidR="00E617B8" w:rsidRPr="002F7D4D">
        <w:rPr>
          <w:rStyle w:val="Rtulodeencabezadodemensaje"/>
          <w:rFonts w:cs="Arial"/>
          <w:b w:val="0"/>
          <w:sz w:val="22"/>
          <w:szCs w:val="22"/>
        </w:rPr>
        <w:t xml:space="preserve"> </w:t>
      </w:r>
      <w:r w:rsidR="00D34FD7" w:rsidRPr="002F7D4D">
        <w:rPr>
          <w:rStyle w:val="Rtulodeencabezadodemensaje"/>
          <w:rFonts w:cs="Arial"/>
          <w:b w:val="0"/>
          <w:sz w:val="22"/>
          <w:szCs w:val="22"/>
        </w:rPr>
        <w:t>MANTENIMIENTO Y REPARACION LOCATIVA DE LA OFICINA SEDE DE LA DIRECCION AMBIENTAL REGIONAL PACIFICO OESTE Y DE LOS CAMPAMENTOS UBICADOS EN BAJO CALIMA, SAN CIPRIANO, MAYORQUÍN Y NAYA DE PROPIEDAD DE LA CORPORACION REGIONAL DEL VALLE DEL CAUCA EN EL DISTRITO DE BUENAVENTURA</w:t>
      </w:r>
      <w:r w:rsidRPr="002F7D4D">
        <w:rPr>
          <w:rFonts w:ascii="Arial" w:hAnsi="Arial" w:cs="Arial"/>
          <w:sz w:val="22"/>
          <w:szCs w:val="22"/>
          <w:lang w:eastAsia="es-CO"/>
        </w:rPr>
        <w:t>, de conformidad con los requisitos establecidos en el Estudio Previo y la invitación pública de la contratación y en caso de me sea adjudicado el contrato me comprometo a cumplir estrictamente los requisitos exigidos en el mismo.</w:t>
      </w:r>
    </w:p>
    <w:p w14:paraId="0D87E113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30D23DE8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2F7D4D">
        <w:rPr>
          <w:rFonts w:ascii="Arial" w:hAnsi="Arial" w:cs="Arial"/>
          <w:sz w:val="22"/>
          <w:szCs w:val="22"/>
          <w:lang w:eastAsia="es-CO"/>
        </w:rPr>
        <w:t>El suscrito declara expresamente:</w:t>
      </w:r>
    </w:p>
    <w:p w14:paraId="0C9DB7BA" w14:textId="664A742C" w:rsidR="00876E27" w:rsidRPr="002F7D4D" w:rsidRDefault="00876E27" w:rsidP="00876E27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eastAsia="es-CO"/>
        </w:rPr>
      </w:pPr>
      <w:r w:rsidRPr="002F7D4D">
        <w:rPr>
          <w:rFonts w:ascii="Arial" w:hAnsi="Arial" w:cs="Arial"/>
          <w:sz w:val="22"/>
          <w:szCs w:val="22"/>
          <w:lang w:eastAsia="es-CO"/>
        </w:rPr>
        <w:t xml:space="preserve">Que ninguna persona o entidad distinta a las aquí nombradas tiene interés en </w:t>
      </w:r>
      <w:r w:rsidR="00574A31" w:rsidRPr="002F7D4D">
        <w:rPr>
          <w:rFonts w:ascii="Arial" w:hAnsi="Arial" w:cs="Arial"/>
          <w:sz w:val="22"/>
          <w:szCs w:val="22"/>
          <w:lang w:eastAsia="es-CO"/>
        </w:rPr>
        <w:t>esta</w:t>
      </w:r>
      <w:r w:rsidRPr="002F7D4D">
        <w:rPr>
          <w:rFonts w:ascii="Arial" w:hAnsi="Arial" w:cs="Arial"/>
          <w:sz w:val="22"/>
          <w:szCs w:val="22"/>
          <w:lang w:eastAsia="es-CO"/>
        </w:rPr>
        <w:t xml:space="preserve"> propuesta ni en el contrato, que como consecuencia de ella llegue a celebrarse, que por consiguiente solo compromete a los firmantes.</w:t>
      </w:r>
    </w:p>
    <w:p w14:paraId="199E0C83" w14:textId="77777777" w:rsidR="00876E27" w:rsidRPr="002F7D4D" w:rsidRDefault="00876E27" w:rsidP="00876E27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eastAsia="es-CO"/>
        </w:rPr>
      </w:pPr>
      <w:r w:rsidRPr="002F7D4D">
        <w:rPr>
          <w:rFonts w:ascii="Arial" w:hAnsi="Arial" w:cs="Arial"/>
          <w:sz w:val="22"/>
          <w:szCs w:val="22"/>
          <w:lang w:eastAsia="es-CO"/>
        </w:rPr>
        <w:t>Que he estudiado los documentos de la contratación, en especial el estudio previo, la invitación pública y sus adendas e información sobre preguntas y respuestas (de ser el caso) y acepto todos los requisitos, condiciones y obligaciones en ellos estipulados.</w:t>
      </w:r>
    </w:p>
    <w:p w14:paraId="5F52C6AE" w14:textId="77777777" w:rsidR="00876E27" w:rsidRPr="002F7D4D" w:rsidRDefault="00876E27" w:rsidP="00876E27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eastAsia="es-CO"/>
        </w:rPr>
      </w:pPr>
      <w:r w:rsidRPr="002F7D4D">
        <w:rPr>
          <w:rFonts w:ascii="Arial" w:hAnsi="Arial" w:cs="Arial"/>
          <w:sz w:val="22"/>
          <w:szCs w:val="22"/>
          <w:lang w:eastAsia="es-CO"/>
        </w:rPr>
        <w:t>Que he tomado en cuenta todas las circunstancias que inciden en la determinación de precios de la propuesta.</w:t>
      </w:r>
    </w:p>
    <w:p w14:paraId="059CF58A" w14:textId="30D49774" w:rsidR="00876E27" w:rsidRPr="002F7D4D" w:rsidRDefault="00876E27" w:rsidP="00876E27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eastAsia="es-CO"/>
        </w:rPr>
      </w:pPr>
      <w:r w:rsidRPr="002F7D4D">
        <w:rPr>
          <w:rFonts w:ascii="Arial" w:hAnsi="Arial" w:cs="Arial"/>
          <w:sz w:val="22"/>
          <w:szCs w:val="22"/>
          <w:lang w:eastAsia="es-CO"/>
        </w:rPr>
        <w:t xml:space="preserve">Que </w:t>
      </w:r>
      <w:r w:rsidR="007250BB" w:rsidRPr="002F7D4D">
        <w:rPr>
          <w:rFonts w:ascii="Arial" w:hAnsi="Arial" w:cs="Arial"/>
          <w:sz w:val="22"/>
          <w:szCs w:val="22"/>
          <w:lang w:eastAsia="es-CO"/>
        </w:rPr>
        <w:t>en caso</w:t>
      </w:r>
      <w:r w:rsidRPr="002F7D4D">
        <w:rPr>
          <w:rFonts w:ascii="Arial" w:hAnsi="Arial" w:cs="Arial"/>
          <w:sz w:val="22"/>
          <w:szCs w:val="22"/>
          <w:lang w:eastAsia="es-CO"/>
        </w:rPr>
        <w:t xml:space="preserve"> </w:t>
      </w:r>
      <w:r w:rsidR="007250BB" w:rsidRPr="002F7D4D">
        <w:rPr>
          <w:rFonts w:ascii="Arial" w:hAnsi="Arial" w:cs="Arial"/>
          <w:sz w:val="22"/>
          <w:szCs w:val="22"/>
          <w:lang w:eastAsia="es-CO"/>
        </w:rPr>
        <w:t>de que</w:t>
      </w:r>
      <w:r w:rsidRPr="002F7D4D">
        <w:rPr>
          <w:rFonts w:ascii="Arial" w:hAnsi="Arial" w:cs="Arial"/>
          <w:sz w:val="22"/>
          <w:szCs w:val="22"/>
          <w:lang w:eastAsia="es-CO"/>
        </w:rPr>
        <w:t xml:space="preserve"> se me adjudique el contrato, me comprometo a formalizarlo, pagar los impuestos (si aplica) y otorgar las garantías que se establecen en el estudio previo, invitación pública y la minuta del contrato.</w:t>
      </w:r>
    </w:p>
    <w:p w14:paraId="718475B6" w14:textId="77777777" w:rsidR="00876E27" w:rsidRPr="002F7D4D" w:rsidRDefault="00876E27" w:rsidP="00876E27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eastAsia="es-CO"/>
        </w:rPr>
      </w:pPr>
      <w:r w:rsidRPr="002F7D4D">
        <w:rPr>
          <w:rFonts w:ascii="Arial" w:hAnsi="Arial" w:cs="Arial"/>
          <w:sz w:val="22"/>
          <w:szCs w:val="22"/>
          <w:lang w:eastAsia="es-CO"/>
        </w:rPr>
        <w:t>Que he recibido la siguiente información (formularios de preguntas o respuestas o adendas, de ser el caso) a los documentos de la contratación.</w:t>
      </w:r>
    </w:p>
    <w:p w14:paraId="01A4CB5F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5B12908B" w14:textId="6454F2BD" w:rsidR="00876E27" w:rsidRPr="002F7D4D" w:rsidRDefault="00876E27" w:rsidP="00E444EB">
      <w:pPr>
        <w:tabs>
          <w:tab w:val="left" w:pos="2595"/>
        </w:tabs>
        <w:jc w:val="both"/>
        <w:rPr>
          <w:rFonts w:ascii="Arial" w:hAnsi="Arial" w:cs="Arial"/>
          <w:sz w:val="22"/>
          <w:szCs w:val="22"/>
          <w:lang w:eastAsia="es-CO"/>
        </w:rPr>
      </w:pPr>
      <w:r w:rsidRPr="002F7D4D">
        <w:rPr>
          <w:rFonts w:ascii="Arial" w:hAnsi="Arial" w:cs="Arial"/>
          <w:sz w:val="22"/>
          <w:szCs w:val="22"/>
          <w:lang w:eastAsia="es-CO"/>
        </w:rPr>
        <w:t>INFORMACIÓN SOBRE PREGUNTAS Y RESPUESTAS</w:t>
      </w:r>
      <w:r w:rsidRPr="002F7D4D">
        <w:rPr>
          <w:rFonts w:ascii="Arial" w:hAnsi="Arial" w:cs="Arial"/>
          <w:sz w:val="22"/>
          <w:szCs w:val="22"/>
          <w:lang w:eastAsia="es-CO"/>
        </w:rPr>
        <w:tab/>
        <w:t xml:space="preserve">             FECHA DE RECIBO</w:t>
      </w:r>
    </w:p>
    <w:p w14:paraId="724000F4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1C719664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2F7D4D">
        <w:rPr>
          <w:rFonts w:ascii="Arial" w:hAnsi="Arial" w:cs="Arial"/>
          <w:sz w:val="22"/>
          <w:szCs w:val="22"/>
          <w:lang w:eastAsia="es-CO"/>
        </w:rPr>
        <w:t>______________________________________________              ________________</w:t>
      </w:r>
    </w:p>
    <w:p w14:paraId="4CA336A5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2C743A40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2F7D4D">
        <w:rPr>
          <w:rFonts w:ascii="Arial" w:hAnsi="Arial" w:cs="Arial"/>
          <w:sz w:val="22"/>
          <w:szCs w:val="22"/>
          <w:lang w:eastAsia="es-CO"/>
        </w:rPr>
        <w:t xml:space="preserve">ADENDAS No. </w:t>
      </w:r>
      <w:r w:rsidRPr="002F7D4D">
        <w:rPr>
          <w:rFonts w:ascii="Arial" w:hAnsi="Arial" w:cs="Arial"/>
          <w:sz w:val="22"/>
          <w:szCs w:val="22"/>
          <w:lang w:eastAsia="es-CO"/>
        </w:rPr>
        <w:tab/>
      </w:r>
      <w:r w:rsidRPr="002F7D4D">
        <w:rPr>
          <w:rFonts w:ascii="Arial" w:hAnsi="Arial" w:cs="Arial"/>
          <w:sz w:val="22"/>
          <w:szCs w:val="22"/>
          <w:lang w:eastAsia="es-CO"/>
        </w:rPr>
        <w:tab/>
      </w:r>
      <w:r w:rsidRPr="002F7D4D">
        <w:rPr>
          <w:rFonts w:ascii="Arial" w:hAnsi="Arial" w:cs="Arial"/>
          <w:sz w:val="22"/>
          <w:szCs w:val="22"/>
          <w:lang w:eastAsia="es-CO"/>
        </w:rPr>
        <w:tab/>
      </w:r>
      <w:r w:rsidRPr="002F7D4D">
        <w:rPr>
          <w:rFonts w:ascii="Arial" w:hAnsi="Arial" w:cs="Arial"/>
          <w:sz w:val="22"/>
          <w:szCs w:val="22"/>
          <w:lang w:eastAsia="es-CO"/>
        </w:rPr>
        <w:tab/>
      </w:r>
      <w:r w:rsidRPr="002F7D4D">
        <w:rPr>
          <w:rFonts w:ascii="Arial" w:hAnsi="Arial" w:cs="Arial"/>
          <w:sz w:val="22"/>
          <w:szCs w:val="22"/>
          <w:lang w:eastAsia="es-CO"/>
        </w:rPr>
        <w:tab/>
      </w:r>
      <w:r w:rsidRPr="002F7D4D">
        <w:rPr>
          <w:rFonts w:ascii="Arial" w:hAnsi="Arial" w:cs="Arial"/>
          <w:sz w:val="22"/>
          <w:szCs w:val="22"/>
          <w:lang w:eastAsia="es-CO"/>
        </w:rPr>
        <w:tab/>
      </w:r>
      <w:r w:rsidRPr="002F7D4D">
        <w:rPr>
          <w:rFonts w:ascii="Arial" w:hAnsi="Arial" w:cs="Arial"/>
          <w:sz w:val="22"/>
          <w:szCs w:val="22"/>
          <w:lang w:eastAsia="es-CO"/>
        </w:rPr>
        <w:tab/>
        <w:t xml:space="preserve"> FECHA DE RECIBO</w:t>
      </w:r>
    </w:p>
    <w:p w14:paraId="01EB68B8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3F1D088D" w14:textId="3EC5038D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  <w:r w:rsidRPr="002F7D4D">
        <w:rPr>
          <w:rFonts w:ascii="Arial" w:hAnsi="Arial" w:cs="Arial"/>
          <w:sz w:val="22"/>
          <w:szCs w:val="22"/>
        </w:rPr>
        <w:t>______________________________________________</w:t>
      </w:r>
      <w:r w:rsidRPr="002F7D4D">
        <w:rPr>
          <w:rFonts w:ascii="Arial" w:hAnsi="Arial" w:cs="Arial"/>
          <w:sz w:val="22"/>
          <w:szCs w:val="22"/>
        </w:rPr>
        <w:tab/>
        <w:t xml:space="preserve">             _____________</w:t>
      </w:r>
    </w:p>
    <w:p w14:paraId="57DDDB6C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753792AD" w14:textId="77777777" w:rsidR="00876E27" w:rsidRPr="002F7D4D" w:rsidRDefault="00876E27" w:rsidP="00876E27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2F7D4D">
        <w:rPr>
          <w:rFonts w:ascii="Arial" w:hAnsi="Arial" w:cs="Arial"/>
          <w:sz w:val="22"/>
          <w:szCs w:val="22"/>
        </w:rPr>
        <w:t>El suscrito, declara bajo juramento que no se encuentra incurso dentro de las causales de inhabilidad e incompatibilidad a que se refiere el artículo 8º. De la Ley 80 de 1993.</w:t>
      </w:r>
    </w:p>
    <w:p w14:paraId="7002EBE2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3B2032D1" w14:textId="77777777" w:rsidR="00876E27" w:rsidRPr="002F7D4D" w:rsidRDefault="00876E27" w:rsidP="00876E27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2F7D4D">
        <w:rPr>
          <w:rFonts w:ascii="Arial" w:hAnsi="Arial" w:cs="Arial"/>
          <w:sz w:val="22"/>
          <w:szCs w:val="22"/>
        </w:rPr>
        <w:t>El suscrito establece como dirección a la cual se le puede dirigir toda la correspondencia, la siguiente: _____________________________________________</w:t>
      </w:r>
    </w:p>
    <w:p w14:paraId="5D4A3D30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041A3C4C" w14:textId="77777777" w:rsidR="00876E27" w:rsidRPr="002F7D4D" w:rsidRDefault="00876E27" w:rsidP="00876E27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2F7D4D">
        <w:rPr>
          <w:rFonts w:ascii="Arial" w:hAnsi="Arial" w:cs="Arial"/>
          <w:sz w:val="22"/>
          <w:szCs w:val="22"/>
        </w:rPr>
        <w:t>Nombre(s) completo(s), identificación (número y lugar de expedición del documento y cargo(s), de la persona que oferta.</w:t>
      </w:r>
    </w:p>
    <w:p w14:paraId="7D87EBA0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626745EB" w14:textId="504F47F4" w:rsidR="00876E27" w:rsidRPr="002F7D4D" w:rsidRDefault="00876E27" w:rsidP="00876E27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2F7D4D">
        <w:rPr>
          <w:rFonts w:ascii="Arial" w:hAnsi="Arial" w:cs="Arial"/>
          <w:sz w:val="22"/>
          <w:szCs w:val="22"/>
        </w:rPr>
        <w:t xml:space="preserve">La presente </w:t>
      </w:r>
      <w:r w:rsidR="008F3100" w:rsidRPr="002F7D4D">
        <w:rPr>
          <w:rFonts w:ascii="Arial" w:hAnsi="Arial" w:cs="Arial"/>
          <w:sz w:val="22"/>
          <w:szCs w:val="22"/>
        </w:rPr>
        <w:t>oferta estará</w:t>
      </w:r>
      <w:r w:rsidRPr="002F7D4D">
        <w:rPr>
          <w:rFonts w:ascii="Arial" w:hAnsi="Arial" w:cs="Arial"/>
          <w:sz w:val="22"/>
          <w:szCs w:val="22"/>
        </w:rPr>
        <w:t xml:space="preserve"> vigente a partir de la fecha de firma del acta de iniciación, sin exceder al </w:t>
      </w:r>
      <w:r w:rsidR="00570FE3" w:rsidRPr="002F7D4D">
        <w:rPr>
          <w:rFonts w:ascii="Arial" w:hAnsi="Arial" w:cs="Arial"/>
          <w:sz w:val="22"/>
          <w:szCs w:val="22"/>
        </w:rPr>
        <w:t>31 de diciembre</w:t>
      </w:r>
      <w:r w:rsidR="006B3909" w:rsidRPr="002F7D4D">
        <w:rPr>
          <w:rFonts w:ascii="Arial" w:hAnsi="Arial" w:cs="Arial"/>
          <w:sz w:val="22"/>
          <w:szCs w:val="22"/>
        </w:rPr>
        <w:t xml:space="preserve"> de 202</w:t>
      </w:r>
      <w:r w:rsidR="00211459">
        <w:rPr>
          <w:rFonts w:ascii="Arial" w:hAnsi="Arial" w:cs="Arial"/>
          <w:sz w:val="22"/>
          <w:szCs w:val="22"/>
        </w:rPr>
        <w:t>5</w:t>
      </w:r>
      <w:r w:rsidRPr="002F7D4D">
        <w:rPr>
          <w:rFonts w:ascii="Arial" w:hAnsi="Arial" w:cs="Arial"/>
          <w:sz w:val="22"/>
          <w:szCs w:val="22"/>
        </w:rPr>
        <w:t>, correspondiente a la contratación d</w:t>
      </w:r>
      <w:r w:rsidR="00A84423" w:rsidRPr="002F7D4D">
        <w:rPr>
          <w:rFonts w:ascii="Arial" w:hAnsi="Arial" w:cs="Arial"/>
          <w:sz w:val="22"/>
          <w:szCs w:val="22"/>
        </w:rPr>
        <w:t>e mínima cuantía No</w:t>
      </w:r>
      <w:r w:rsidR="008F3100" w:rsidRPr="002F7D4D">
        <w:rPr>
          <w:rFonts w:ascii="Arial" w:hAnsi="Arial" w:cs="Arial"/>
          <w:sz w:val="22"/>
          <w:szCs w:val="22"/>
        </w:rPr>
        <w:t>.</w:t>
      </w:r>
      <w:r w:rsidR="00D34FD7" w:rsidRPr="00D34FD7">
        <w:rPr>
          <w:rFonts w:ascii="Arial" w:hAnsi="Arial" w:cs="Arial"/>
          <w:color w:val="FF0000"/>
          <w:sz w:val="22"/>
          <w:szCs w:val="22"/>
        </w:rPr>
        <w:t xml:space="preserve"> </w:t>
      </w:r>
      <w:r w:rsidR="00931BB4" w:rsidRPr="00931BB4">
        <w:rPr>
          <w:rFonts w:ascii="Arial" w:hAnsi="Arial" w:cs="Arial"/>
          <w:sz w:val="22"/>
          <w:szCs w:val="22"/>
        </w:rPr>
        <w:t>0</w:t>
      </w:r>
      <w:r w:rsidR="00211459">
        <w:rPr>
          <w:rFonts w:ascii="Arial" w:hAnsi="Arial" w:cs="Arial"/>
          <w:sz w:val="22"/>
          <w:szCs w:val="22"/>
        </w:rPr>
        <w:t>29</w:t>
      </w:r>
      <w:r w:rsidR="00D34FD7" w:rsidRPr="00931BB4">
        <w:rPr>
          <w:rFonts w:ascii="Arial" w:hAnsi="Arial" w:cs="Arial"/>
          <w:sz w:val="22"/>
          <w:szCs w:val="22"/>
        </w:rPr>
        <w:t xml:space="preserve"> de 202</w:t>
      </w:r>
      <w:r w:rsidR="00211459">
        <w:rPr>
          <w:rFonts w:ascii="Arial" w:hAnsi="Arial" w:cs="Arial"/>
          <w:sz w:val="22"/>
          <w:szCs w:val="22"/>
        </w:rPr>
        <w:t>5</w:t>
      </w:r>
      <w:r w:rsidR="00D34FD7" w:rsidRPr="00931BB4">
        <w:rPr>
          <w:rFonts w:ascii="Arial" w:hAnsi="Arial" w:cs="Arial"/>
          <w:sz w:val="22"/>
          <w:szCs w:val="22"/>
        </w:rPr>
        <w:t>.</w:t>
      </w:r>
    </w:p>
    <w:p w14:paraId="2EF23EAF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1E5B9226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3A0275BA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0B6B23B6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2845A701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  <w:r w:rsidRPr="002F7D4D">
        <w:rPr>
          <w:rFonts w:ascii="Arial" w:hAnsi="Arial" w:cs="Arial"/>
          <w:sz w:val="22"/>
          <w:szCs w:val="22"/>
        </w:rPr>
        <w:t>Firma del proponente,</w:t>
      </w:r>
    </w:p>
    <w:p w14:paraId="13249973" w14:textId="77777777" w:rsidR="00876E27" w:rsidRPr="002F7D4D" w:rsidRDefault="00876E27" w:rsidP="00876E27">
      <w:pPr>
        <w:jc w:val="both"/>
        <w:rPr>
          <w:rFonts w:ascii="Arial" w:hAnsi="Arial" w:cs="Arial"/>
          <w:sz w:val="22"/>
          <w:szCs w:val="22"/>
        </w:rPr>
      </w:pPr>
    </w:p>
    <w:p w14:paraId="7E1F7A36" w14:textId="77777777" w:rsidR="008D1495" w:rsidRPr="002F7D4D" w:rsidRDefault="008D1495" w:rsidP="00876E27">
      <w:pPr>
        <w:jc w:val="both"/>
        <w:rPr>
          <w:rFonts w:ascii="Arial" w:hAnsi="Arial" w:cs="Arial"/>
          <w:sz w:val="22"/>
          <w:szCs w:val="22"/>
        </w:rPr>
      </w:pPr>
    </w:p>
    <w:p w14:paraId="18A0549E" w14:textId="77777777" w:rsidR="008D1495" w:rsidRPr="002F7D4D" w:rsidRDefault="008D1495" w:rsidP="00876E27">
      <w:pPr>
        <w:jc w:val="both"/>
        <w:rPr>
          <w:rFonts w:ascii="Arial" w:hAnsi="Arial" w:cs="Arial"/>
          <w:sz w:val="22"/>
          <w:szCs w:val="22"/>
        </w:rPr>
      </w:pPr>
    </w:p>
    <w:p w14:paraId="59DAF38F" w14:textId="77777777" w:rsidR="008D1495" w:rsidRPr="002F7D4D" w:rsidRDefault="008D1495" w:rsidP="00876E27">
      <w:pPr>
        <w:jc w:val="both"/>
        <w:rPr>
          <w:rFonts w:ascii="Arial" w:hAnsi="Arial" w:cs="Arial"/>
          <w:sz w:val="22"/>
          <w:szCs w:val="22"/>
        </w:rPr>
      </w:pPr>
    </w:p>
    <w:p w14:paraId="3FBE9DB3" w14:textId="77777777" w:rsidR="008D1495" w:rsidRPr="002F7D4D" w:rsidRDefault="008D1495" w:rsidP="00876E27">
      <w:pPr>
        <w:jc w:val="both"/>
        <w:rPr>
          <w:rFonts w:ascii="Arial" w:hAnsi="Arial" w:cs="Arial"/>
          <w:sz w:val="22"/>
          <w:szCs w:val="22"/>
        </w:rPr>
      </w:pPr>
    </w:p>
    <w:p w14:paraId="0EB4B352" w14:textId="77777777" w:rsidR="008D1495" w:rsidRPr="002F7D4D" w:rsidRDefault="008D1495" w:rsidP="00876E27">
      <w:pPr>
        <w:jc w:val="both"/>
        <w:rPr>
          <w:rFonts w:ascii="Arial" w:hAnsi="Arial" w:cs="Arial"/>
          <w:sz w:val="22"/>
          <w:szCs w:val="22"/>
        </w:rPr>
      </w:pPr>
    </w:p>
    <w:p w14:paraId="45501BB8" w14:textId="77777777" w:rsidR="008D1495" w:rsidRPr="002F7D4D" w:rsidRDefault="008D1495" w:rsidP="00876E27">
      <w:pPr>
        <w:jc w:val="both"/>
        <w:rPr>
          <w:rFonts w:ascii="Arial" w:hAnsi="Arial" w:cs="Arial"/>
          <w:sz w:val="22"/>
          <w:szCs w:val="22"/>
        </w:rPr>
      </w:pPr>
    </w:p>
    <w:p w14:paraId="2D442DE6" w14:textId="77777777" w:rsidR="008D1495" w:rsidRPr="002F7D4D" w:rsidRDefault="008D1495" w:rsidP="00876E27">
      <w:pPr>
        <w:jc w:val="both"/>
        <w:rPr>
          <w:rFonts w:ascii="Arial" w:hAnsi="Arial" w:cs="Arial"/>
          <w:sz w:val="22"/>
          <w:szCs w:val="22"/>
        </w:rPr>
      </w:pPr>
    </w:p>
    <w:p w14:paraId="2BA1920B" w14:textId="77777777" w:rsidR="008D1495" w:rsidRPr="002F7D4D" w:rsidRDefault="008D1495" w:rsidP="00876E27">
      <w:pPr>
        <w:jc w:val="both"/>
        <w:rPr>
          <w:rFonts w:ascii="Arial" w:hAnsi="Arial" w:cs="Arial"/>
          <w:sz w:val="22"/>
          <w:szCs w:val="22"/>
        </w:rPr>
      </w:pPr>
    </w:p>
    <w:p w14:paraId="706C8064" w14:textId="77777777" w:rsidR="008D1495" w:rsidRPr="002F7D4D" w:rsidRDefault="008D1495" w:rsidP="00876E27">
      <w:pPr>
        <w:jc w:val="both"/>
        <w:rPr>
          <w:rFonts w:ascii="Arial" w:hAnsi="Arial" w:cs="Arial"/>
          <w:sz w:val="22"/>
          <w:szCs w:val="22"/>
        </w:rPr>
      </w:pPr>
    </w:p>
    <w:p w14:paraId="0D8678B6" w14:textId="77777777" w:rsidR="008D1495" w:rsidRPr="002F7D4D" w:rsidRDefault="008D1495" w:rsidP="00876E27">
      <w:pPr>
        <w:jc w:val="both"/>
        <w:rPr>
          <w:rFonts w:ascii="Arial" w:hAnsi="Arial" w:cs="Arial"/>
          <w:sz w:val="22"/>
          <w:szCs w:val="22"/>
        </w:rPr>
      </w:pPr>
    </w:p>
    <w:p w14:paraId="7AD1A5AC" w14:textId="77777777" w:rsidR="008D1495" w:rsidRPr="002F7D4D" w:rsidRDefault="008D1495" w:rsidP="00876E27">
      <w:pPr>
        <w:jc w:val="both"/>
        <w:rPr>
          <w:rFonts w:ascii="Arial" w:hAnsi="Arial" w:cs="Arial"/>
          <w:sz w:val="22"/>
          <w:szCs w:val="22"/>
        </w:rPr>
      </w:pPr>
    </w:p>
    <w:p w14:paraId="57CDA33B" w14:textId="77777777" w:rsidR="008D1495" w:rsidRPr="002F7D4D" w:rsidRDefault="008D1495" w:rsidP="00876E27">
      <w:pPr>
        <w:jc w:val="both"/>
        <w:rPr>
          <w:rFonts w:ascii="Arial" w:hAnsi="Arial" w:cs="Arial"/>
          <w:sz w:val="22"/>
          <w:szCs w:val="22"/>
        </w:rPr>
      </w:pPr>
    </w:p>
    <w:p w14:paraId="06FBF012" w14:textId="27260686" w:rsidR="008D1495" w:rsidRPr="002F7D4D" w:rsidRDefault="008D1495" w:rsidP="00876E27">
      <w:pPr>
        <w:jc w:val="both"/>
        <w:rPr>
          <w:rFonts w:ascii="Arial" w:hAnsi="Arial" w:cs="Arial"/>
          <w:sz w:val="22"/>
          <w:szCs w:val="22"/>
        </w:rPr>
      </w:pPr>
    </w:p>
    <w:p w14:paraId="78D51566" w14:textId="21A2D847" w:rsidR="00E444EB" w:rsidRPr="002F7D4D" w:rsidRDefault="00E444EB" w:rsidP="00876E27">
      <w:pPr>
        <w:jc w:val="both"/>
        <w:rPr>
          <w:rFonts w:ascii="Arial" w:hAnsi="Arial" w:cs="Arial"/>
          <w:sz w:val="22"/>
          <w:szCs w:val="22"/>
        </w:rPr>
      </w:pPr>
    </w:p>
    <w:p w14:paraId="7F4FD6C2" w14:textId="34EECECF" w:rsidR="00E444EB" w:rsidRPr="002F7D4D" w:rsidRDefault="00E444EB" w:rsidP="00876E27">
      <w:pPr>
        <w:jc w:val="both"/>
        <w:rPr>
          <w:rFonts w:ascii="Arial" w:hAnsi="Arial" w:cs="Arial"/>
          <w:sz w:val="22"/>
          <w:szCs w:val="22"/>
        </w:rPr>
      </w:pPr>
    </w:p>
    <w:p w14:paraId="48809844" w14:textId="085E43F8" w:rsidR="00E444EB" w:rsidRPr="002F7D4D" w:rsidRDefault="00E444EB" w:rsidP="00876E27">
      <w:pPr>
        <w:jc w:val="both"/>
        <w:rPr>
          <w:rFonts w:ascii="Arial" w:hAnsi="Arial" w:cs="Arial"/>
          <w:sz w:val="22"/>
          <w:szCs w:val="22"/>
        </w:rPr>
      </w:pPr>
    </w:p>
    <w:p w14:paraId="23623DB6" w14:textId="0AE646F0" w:rsidR="00E444EB" w:rsidRPr="002F7D4D" w:rsidRDefault="00E444EB" w:rsidP="00876E27">
      <w:pPr>
        <w:jc w:val="both"/>
        <w:rPr>
          <w:rFonts w:ascii="Arial" w:hAnsi="Arial" w:cs="Arial"/>
          <w:sz w:val="22"/>
          <w:szCs w:val="22"/>
        </w:rPr>
      </w:pPr>
    </w:p>
    <w:p w14:paraId="3F3C142B" w14:textId="7EDE8B30" w:rsidR="00E444EB" w:rsidRPr="002F7D4D" w:rsidRDefault="00E444EB" w:rsidP="00876E27">
      <w:pPr>
        <w:jc w:val="both"/>
        <w:rPr>
          <w:rFonts w:ascii="Arial" w:hAnsi="Arial" w:cs="Arial"/>
          <w:sz w:val="22"/>
          <w:szCs w:val="22"/>
        </w:rPr>
      </w:pPr>
    </w:p>
    <w:p w14:paraId="3A8E9AE9" w14:textId="0BD9BAD5" w:rsidR="00E444EB" w:rsidRPr="002F7D4D" w:rsidRDefault="00E444EB" w:rsidP="00876E27">
      <w:pPr>
        <w:jc w:val="both"/>
        <w:rPr>
          <w:rFonts w:ascii="Arial" w:hAnsi="Arial" w:cs="Arial"/>
          <w:sz w:val="22"/>
          <w:szCs w:val="22"/>
        </w:rPr>
      </w:pPr>
    </w:p>
    <w:p w14:paraId="3AE13D38" w14:textId="77777777" w:rsidR="00E444EB" w:rsidRPr="002F7D4D" w:rsidRDefault="00E444EB" w:rsidP="00876E27">
      <w:pPr>
        <w:jc w:val="both"/>
        <w:rPr>
          <w:rFonts w:ascii="Arial" w:hAnsi="Arial" w:cs="Arial"/>
          <w:sz w:val="22"/>
          <w:szCs w:val="22"/>
        </w:rPr>
      </w:pPr>
    </w:p>
    <w:p w14:paraId="0A3589A8" w14:textId="77777777" w:rsidR="008D1495" w:rsidRPr="002F7D4D" w:rsidRDefault="008D1495" w:rsidP="00876E27">
      <w:pPr>
        <w:jc w:val="both"/>
        <w:rPr>
          <w:rFonts w:ascii="Arial" w:hAnsi="Arial" w:cs="Arial"/>
          <w:sz w:val="22"/>
          <w:szCs w:val="22"/>
        </w:rPr>
      </w:pPr>
    </w:p>
    <w:p w14:paraId="42EE9E77" w14:textId="77777777" w:rsidR="008D1495" w:rsidRPr="002F7D4D" w:rsidRDefault="008D1495" w:rsidP="00876E27">
      <w:pPr>
        <w:jc w:val="both"/>
        <w:rPr>
          <w:rFonts w:ascii="Arial" w:hAnsi="Arial" w:cs="Arial"/>
          <w:sz w:val="22"/>
          <w:szCs w:val="22"/>
        </w:rPr>
      </w:pPr>
    </w:p>
    <w:p w14:paraId="56FBD177" w14:textId="02C39D21" w:rsidR="00844B3B" w:rsidRDefault="00844B3B" w:rsidP="00D30AC5">
      <w:pPr>
        <w:jc w:val="center"/>
        <w:rPr>
          <w:rFonts w:ascii="Arial" w:hAnsi="Arial" w:cs="Arial"/>
          <w:b/>
          <w:sz w:val="22"/>
          <w:szCs w:val="22"/>
        </w:rPr>
      </w:pPr>
    </w:p>
    <w:p w14:paraId="256FB715" w14:textId="49CF6E08" w:rsidR="00D34FD7" w:rsidRDefault="00D34FD7" w:rsidP="00D30AC5">
      <w:pPr>
        <w:jc w:val="center"/>
        <w:rPr>
          <w:rFonts w:ascii="Arial" w:hAnsi="Arial" w:cs="Arial"/>
          <w:b/>
          <w:sz w:val="22"/>
          <w:szCs w:val="22"/>
        </w:rPr>
      </w:pPr>
    </w:p>
    <w:p w14:paraId="35BD0BBD" w14:textId="30781B8A" w:rsidR="00D34FD7" w:rsidRDefault="00D34FD7" w:rsidP="00D30AC5">
      <w:pPr>
        <w:jc w:val="center"/>
        <w:rPr>
          <w:rFonts w:ascii="Arial" w:hAnsi="Arial" w:cs="Arial"/>
          <w:b/>
          <w:sz w:val="22"/>
          <w:szCs w:val="22"/>
        </w:rPr>
      </w:pPr>
    </w:p>
    <w:p w14:paraId="0AC55AB9" w14:textId="503619A9" w:rsidR="00D34FD7" w:rsidRDefault="00D34FD7" w:rsidP="00D30AC5">
      <w:pPr>
        <w:jc w:val="center"/>
        <w:rPr>
          <w:rFonts w:ascii="Arial" w:hAnsi="Arial" w:cs="Arial"/>
          <w:b/>
          <w:sz w:val="22"/>
          <w:szCs w:val="22"/>
        </w:rPr>
      </w:pPr>
    </w:p>
    <w:p w14:paraId="468359E9" w14:textId="381D209A" w:rsidR="00D34FD7" w:rsidRDefault="00D34FD7" w:rsidP="00D30AC5">
      <w:pPr>
        <w:jc w:val="center"/>
        <w:rPr>
          <w:rFonts w:ascii="Arial" w:hAnsi="Arial" w:cs="Arial"/>
          <w:b/>
          <w:sz w:val="22"/>
          <w:szCs w:val="22"/>
        </w:rPr>
      </w:pPr>
    </w:p>
    <w:p w14:paraId="55AF2E47" w14:textId="77777777" w:rsidR="004149BF" w:rsidRDefault="004149BF" w:rsidP="00211459">
      <w:pPr>
        <w:rPr>
          <w:rFonts w:ascii="Arial" w:hAnsi="Arial" w:cs="Arial"/>
          <w:b/>
          <w:sz w:val="22"/>
          <w:szCs w:val="22"/>
        </w:rPr>
      </w:pPr>
    </w:p>
    <w:p w14:paraId="5B3E70E9" w14:textId="057E9408" w:rsidR="00D34FD7" w:rsidRDefault="00D34FD7" w:rsidP="00D30AC5">
      <w:pPr>
        <w:jc w:val="center"/>
        <w:rPr>
          <w:rFonts w:ascii="Arial" w:hAnsi="Arial" w:cs="Arial"/>
          <w:b/>
          <w:sz w:val="22"/>
          <w:szCs w:val="22"/>
        </w:rPr>
      </w:pPr>
    </w:p>
    <w:p w14:paraId="18FE1166" w14:textId="25A5BF98" w:rsidR="00876E27" w:rsidRPr="002F7D4D" w:rsidRDefault="00162752" w:rsidP="00D30AC5">
      <w:pPr>
        <w:jc w:val="center"/>
        <w:rPr>
          <w:rFonts w:ascii="Arial" w:hAnsi="Arial" w:cs="Arial"/>
          <w:b/>
          <w:sz w:val="22"/>
          <w:szCs w:val="22"/>
        </w:rPr>
      </w:pPr>
      <w:r w:rsidRPr="002F7D4D">
        <w:rPr>
          <w:rFonts w:ascii="Arial" w:hAnsi="Arial" w:cs="Arial"/>
          <w:b/>
          <w:sz w:val="22"/>
          <w:szCs w:val="22"/>
        </w:rPr>
        <w:lastRenderedPageBreak/>
        <w:t>ANEXO 3</w:t>
      </w:r>
    </w:p>
    <w:p w14:paraId="65EE3751" w14:textId="77777777" w:rsidR="00805A9B" w:rsidRPr="002F7D4D" w:rsidRDefault="00C868AF" w:rsidP="00C868AF">
      <w:pPr>
        <w:jc w:val="center"/>
        <w:rPr>
          <w:rFonts w:ascii="Arial" w:hAnsi="Arial" w:cs="Arial"/>
          <w:b/>
          <w:sz w:val="22"/>
          <w:szCs w:val="22"/>
        </w:rPr>
      </w:pPr>
      <w:r w:rsidRPr="002F7D4D">
        <w:rPr>
          <w:rFonts w:ascii="Arial" w:hAnsi="Arial" w:cs="Arial"/>
          <w:b/>
          <w:sz w:val="22"/>
          <w:szCs w:val="22"/>
        </w:rPr>
        <w:t xml:space="preserve">MODELO DE PRESENTACIÓN DE LA OFERTA </w:t>
      </w:r>
    </w:p>
    <w:p w14:paraId="7ECD0047" w14:textId="77777777" w:rsidR="00997941" w:rsidRPr="002F7D4D" w:rsidRDefault="00997941" w:rsidP="00C868AF">
      <w:pPr>
        <w:jc w:val="both"/>
        <w:rPr>
          <w:rFonts w:ascii="Arial" w:hAnsi="Arial" w:cs="Arial"/>
          <w:sz w:val="22"/>
          <w:szCs w:val="22"/>
        </w:rPr>
      </w:pPr>
    </w:p>
    <w:p w14:paraId="1990AC8A" w14:textId="77777777" w:rsidR="00C868AF" w:rsidRPr="002F7D4D" w:rsidRDefault="00C868AF" w:rsidP="00C868AF">
      <w:pPr>
        <w:jc w:val="both"/>
        <w:rPr>
          <w:rFonts w:ascii="Arial" w:hAnsi="Arial" w:cs="Arial"/>
          <w:sz w:val="22"/>
          <w:szCs w:val="22"/>
        </w:rPr>
      </w:pPr>
      <w:r w:rsidRPr="002F7D4D">
        <w:rPr>
          <w:rFonts w:ascii="Arial" w:hAnsi="Arial" w:cs="Arial"/>
          <w:sz w:val="22"/>
          <w:szCs w:val="22"/>
        </w:rPr>
        <w:t>Ciudad y fecha</w:t>
      </w:r>
    </w:p>
    <w:p w14:paraId="5E37F0A4" w14:textId="77777777" w:rsidR="00C868AF" w:rsidRPr="00C131CC" w:rsidRDefault="00C868AF" w:rsidP="00C868AF">
      <w:pPr>
        <w:jc w:val="both"/>
        <w:rPr>
          <w:rFonts w:ascii="Arial" w:hAnsi="Arial" w:cs="Arial"/>
          <w:sz w:val="16"/>
          <w:szCs w:val="16"/>
        </w:rPr>
      </w:pPr>
    </w:p>
    <w:p w14:paraId="23179A7F" w14:textId="77777777" w:rsidR="00C868AF" w:rsidRPr="002F7D4D" w:rsidRDefault="00C868AF" w:rsidP="00C868AF">
      <w:pPr>
        <w:jc w:val="both"/>
        <w:rPr>
          <w:rFonts w:ascii="Arial" w:hAnsi="Arial" w:cs="Arial"/>
          <w:sz w:val="22"/>
          <w:szCs w:val="22"/>
        </w:rPr>
      </w:pPr>
      <w:r w:rsidRPr="002F7D4D">
        <w:rPr>
          <w:rFonts w:ascii="Arial" w:hAnsi="Arial" w:cs="Arial"/>
          <w:sz w:val="22"/>
          <w:szCs w:val="22"/>
        </w:rPr>
        <w:t>Señores</w:t>
      </w:r>
    </w:p>
    <w:p w14:paraId="5B8EC896" w14:textId="77777777" w:rsidR="00C868AF" w:rsidRPr="002F7D4D" w:rsidRDefault="00C868AF" w:rsidP="00C868AF">
      <w:pPr>
        <w:jc w:val="both"/>
        <w:rPr>
          <w:rFonts w:ascii="Arial" w:hAnsi="Arial" w:cs="Arial"/>
          <w:sz w:val="22"/>
          <w:szCs w:val="22"/>
        </w:rPr>
      </w:pPr>
      <w:r w:rsidRPr="002F7D4D">
        <w:rPr>
          <w:rFonts w:ascii="Arial" w:hAnsi="Arial" w:cs="Arial"/>
          <w:sz w:val="22"/>
          <w:szCs w:val="22"/>
        </w:rPr>
        <w:t>CORPORACIÓN AUTÓNOMA REGIONAL DEL VALLE DEL CAUCA CVC</w:t>
      </w:r>
    </w:p>
    <w:p w14:paraId="0FB20327" w14:textId="77777777" w:rsidR="00C868AF" w:rsidRPr="002F7D4D" w:rsidRDefault="00C868AF" w:rsidP="00C868AF">
      <w:pPr>
        <w:jc w:val="both"/>
        <w:rPr>
          <w:rFonts w:ascii="Arial" w:hAnsi="Arial" w:cs="Arial"/>
          <w:sz w:val="22"/>
          <w:szCs w:val="22"/>
        </w:rPr>
      </w:pPr>
      <w:r w:rsidRPr="002F7D4D">
        <w:rPr>
          <w:rFonts w:ascii="Arial" w:hAnsi="Arial" w:cs="Arial"/>
          <w:sz w:val="22"/>
          <w:szCs w:val="22"/>
        </w:rPr>
        <w:t>Dirección Ambiental Regional Pacífico Oeste</w:t>
      </w:r>
    </w:p>
    <w:p w14:paraId="3B2FAEC8" w14:textId="77777777" w:rsidR="00C868AF" w:rsidRPr="002F7D4D" w:rsidRDefault="00C868AF" w:rsidP="00C868AF">
      <w:pPr>
        <w:jc w:val="both"/>
        <w:rPr>
          <w:rFonts w:ascii="Arial" w:hAnsi="Arial" w:cs="Arial"/>
          <w:sz w:val="22"/>
          <w:szCs w:val="22"/>
        </w:rPr>
      </w:pPr>
    </w:p>
    <w:p w14:paraId="53F913B6" w14:textId="59B7FC75" w:rsidR="004714A4" w:rsidRPr="002F7D4D" w:rsidRDefault="004714A4" w:rsidP="004714A4">
      <w:pPr>
        <w:tabs>
          <w:tab w:val="left" w:pos="993"/>
        </w:tabs>
        <w:jc w:val="both"/>
        <w:rPr>
          <w:rFonts w:ascii="Arial" w:hAnsi="Arial" w:cs="Arial"/>
          <w:b/>
          <w:sz w:val="22"/>
          <w:szCs w:val="22"/>
        </w:rPr>
      </w:pPr>
      <w:r w:rsidRPr="002F7D4D">
        <w:rPr>
          <w:rFonts w:ascii="Arial" w:hAnsi="Arial" w:cs="Arial"/>
          <w:b/>
          <w:sz w:val="22"/>
          <w:szCs w:val="22"/>
        </w:rPr>
        <w:t xml:space="preserve">Asunto: </w:t>
      </w:r>
      <w:r w:rsidRPr="002F7D4D">
        <w:rPr>
          <w:rFonts w:ascii="Arial" w:hAnsi="Arial" w:cs="Arial"/>
          <w:sz w:val="22"/>
          <w:szCs w:val="22"/>
        </w:rPr>
        <w:t xml:space="preserve">Presentación de Oferta Económica – Contratación de Mínima Cuantía </w:t>
      </w:r>
      <w:r w:rsidRPr="009C1E54">
        <w:rPr>
          <w:rFonts w:ascii="Arial" w:hAnsi="Arial" w:cs="Arial"/>
          <w:sz w:val="22"/>
          <w:szCs w:val="22"/>
        </w:rPr>
        <w:t>No.</w:t>
      </w:r>
      <w:r w:rsidR="00931BB4" w:rsidRPr="009C1E54">
        <w:rPr>
          <w:rFonts w:ascii="Arial" w:hAnsi="Arial" w:cs="Arial"/>
          <w:sz w:val="22"/>
          <w:szCs w:val="22"/>
        </w:rPr>
        <w:t>0</w:t>
      </w:r>
      <w:r w:rsidR="00211459">
        <w:rPr>
          <w:rFonts w:ascii="Arial" w:hAnsi="Arial" w:cs="Arial"/>
          <w:sz w:val="22"/>
          <w:szCs w:val="22"/>
        </w:rPr>
        <w:t>29</w:t>
      </w:r>
      <w:r w:rsidR="008F3100" w:rsidRPr="009C1E54">
        <w:rPr>
          <w:rFonts w:ascii="Arial" w:hAnsi="Arial" w:cs="Arial"/>
          <w:sz w:val="22"/>
          <w:szCs w:val="22"/>
        </w:rPr>
        <w:t xml:space="preserve"> </w:t>
      </w:r>
      <w:r w:rsidRPr="009C1E54">
        <w:rPr>
          <w:rFonts w:ascii="Arial" w:hAnsi="Arial" w:cs="Arial"/>
          <w:sz w:val="22"/>
          <w:szCs w:val="22"/>
        </w:rPr>
        <w:t xml:space="preserve">de </w:t>
      </w:r>
      <w:r w:rsidRPr="002F7D4D">
        <w:rPr>
          <w:rFonts w:ascii="Arial" w:hAnsi="Arial" w:cs="Arial"/>
          <w:sz w:val="22"/>
          <w:szCs w:val="22"/>
        </w:rPr>
        <w:t>20</w:t>
      </w:r>
      <w:r w:rsidR="007250BB" w:rsidRPr="002F7D4D">
        <w:rPr>
          <w:rFonts w:ascii="Arial" w:hAnsi="Arial" w:cs="Arial"/>
          <w:sz w:val="22"/>
          <w:szCs w:val="22"/>
        </w:rPr>
        <w:t>2</w:t>
      </w:r>
      <w:r w:rsidR="00211459">
        <w:rPr>
          <w:rFonts w:ascii="Arial" w:hAnsi="Arial" w:cs="Arial"/>
          <w:sz w:val="22"/>
          <w:szCs w:val="22"/>
        </w:rPr>
        <w:t>5</w:t>
      </w:r>
      <w:r w:rsidRPr="002F7D4D">
        <w:rPr>
          <w:rFonts w:ascii="Arial" w:hAnsi="Arial" w:cs="Arial"/>
          <w:sz w:val="22"/>
          <w:szCs w:val="22"/>
        </w:rPr>
        <w:t>.</w:t>
      </w:r>
    </w:p>
    <w:p w14:paraId="157611AD" w14:textId="77777777" w:rsidR="004714A4" w:rsidRPr="005403E6" w:rsidRDefault="004714A4" w:rsidP="004714A4">
      <w:pPr>
        <w:rPr>
          <w:rFonts w:ascii="Arial" w:hAnsi="Arial" w:cs="Arial"/>
          <w:b/>
          <w:sz w:val="16"/>
          <w:szCs w:val="16"/>
        </w:rPr>
      </w:pPr>
    </w:p>
    <w:p w14:paraId="0BA477B9" w14:textId="7C5598F7" w:rsidR="00D21B4A" w:rsidRDefault="00D34FD7" w:rsidP="004714A4">
      <w:pPr>
        <w:jc w:val="both"/>
        <w:rPr>
          <w:rStyle w:val="Rtulodeencabezadodemensaje"/>
          <w:rFonts w:cs="Arial"/>
          <w:b w:val="0"/>
          <w:sz w:val="22"/>
          <w:szCs w:val="22"/>
        </w:rPr>
      </w:pPr>
      <w:r w:rsidRPr="002F7D4D">
        <w:rPr>
          <w:rStyle w:val="Rtulodeencabezadodemensaje"/>
          <w:rFonts w:cs="Arial"/>
          <w:b w:val="0"/>
          <w:sz w:val="22"/>
          <w:szCs w:val="22"/>
        </w:rPr>
        <w:t>MANTENIMIENTO Y REPARACION LOCATIVA DE LA OFICINA SEDE DE LA DIRECCION AMBIENTAL REGIONAL PACIFICO OESTE Y DE LOS CAMPAMENTOS UBICADOS EN BAJO CALIMA, SAN CIPRIANO, MAYORQUÍN Y NAYA DE PROPIEDAD DE LA CORPORACION REGIONAL DEL VALLE DEL CAUCA EN EL DISTRITO DE BUENAVENTURA</w:t>
      </w:r>
      <w:r w:rsidR="00C81E95" w:rsidRPr="002F7D4D">
        <w:rPr>
          <w:rStyle w:val="Rtulodeencabezadodemensaje"/>
          <w:rFonts w:cs="Arial"/>
          <w:b w:val="0"/>
          <w:sz w:val="22"/>
          <w:szCs w:val="22"/>
        </w:rPr>
        <w:t>.</w:t>
      </w:r>
    </w:p>
    <w:p w14:paraId="7ADA48E4" w14:textId="232B5B20" w:rsidR="00BA4BCC" w:rsidRPr="005403E6" w:rsidRDefault="00BA4BCC" w:rsidP="004714A4">
      <w:pPr>
        <w:jc w:val="both"/>
        <w:rPr>
          <w:rStyle w:val="Rtulodeencabezadodemensaje"/>
          <w:rFonts w:cs="Arial"/>
          <w:b w:val="0"/>
          <w:sz w:val="16"/>
          <w:szCs w:val="16"/>
        </w:rPr>
      </w:pPr>
    </w:p>
    <w:tbl>
      <w:tblPr>
        <w:tblW w:w="949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2"/>
        <w:gridCol w:w="5067"/>
        <w:gridCol w:w="929"/>
        <w:gridCol w:w="634"/>
        <w:gridCol w:w="1243"/>
        <w:gridCol w:w="958"/>
      </w:tblGrid>
      <w:tr w:rsidR="00C9700B" w:rsidRPr="00C9700B" w14:paraId="46C15F06" w14:textId="77777777" w:rsidTr="009B4E22">
        <w:trPr>
          <w:trHeight w:val="315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3C9EE6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proofErr w:type="spellStart"/>
            <w:r w:rsidRPr="00C9700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Item</w:t>
            </w:r>
            <w:proofErr w:type="spellEnd"/>
          </w:p>
        </w:tc>
        <w:tc>
          <w:tcPr>
            <w:tcW w:w="5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A8B7B1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 xml:space="preserve">Descripción 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9BEED8" w14:textId="0E0F9960" w:rsidR="00C9700B" w:rsidRPr="00C9700B" w:rsidRDefault="009B4E22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Unid.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26C3BD" w14:textId="05214683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proofErr w:type="spellStart"/>
            <w:r w:rsidRPr="00C9700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Cant</w:t>
            </w:r>
            <w:proofErr w:type="spellEnd"/>
            <w:r w:rsidR="009B4E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.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2FF975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 xml:space="preserve">V. unitario 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81E880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 xml:space="preserve">V. total </w:t>
            </w:r>
          </w:p>
        </w:tc>
      </w:tr>
      <w:tr w:rsidR="00C9700B" w:rsidRPr="00C9700B" w14:paraId="6217028B" w14:textId="77777777" w:rsidTr="009B4E22">
        <w:trPr>
          <w:trHeight w:val="675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751EF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BEEEC1" w14:textId="2C5E672D" w:rsidR="00C9700B" w:rsidRPr="00C9700B" w:rsidRDefault="00C9700B" w:rsidP="0021145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Suministro e instalación de grifería de mesa lavamanos tipo </w:t>
            </w:r>
            <w:proofErr w:type="spellStart"/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push</w:t>
            </w:r>
            <w:proofErr w:type="spellEnd"/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</w:t>
            </w:r>
            <w:proofErr w:type="spellStart"/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max</w:t>
            </w:r>
            <w:proofErr w:type="spellEnd"/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color cromo marca Corona 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DA2D0B" w14:textId="1CCB9CAB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UN 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FECB0D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C07335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310AF03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9700B" w:rsidRPr="00C9700B" w14:paraId="7E9620C2" w14:textId="77777777" w:rsidTr="009B4E22">
        <w:trPr>
          <w:trHeight w:val="60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98376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C50E18" w14:textId="3CA8E8E3" w:rsidR="00C9700B" w:rsidRPr="00C9700B" w:rsidRDefault="00C9700B" w:rsidP="0021145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Suministro e instalación de válvula </w:t>
            </w:r>
            <w:proofErr w:type="spellStart"/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push</w:t>
            </w:r>
            <w:proofErr w:type="spellEnd"/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original de entrada superior empotrada para sanitarios marca corona 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BAB2D1" w14:textId="7AE13CF3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UN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6ADEC2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F0825B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2AC5BAA5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9700B" w:rsidRPr="00C9700B" w14:paraId="2135FFDF" w14:textId="77777777" w:rsidTr="009B4E22">
        <w:trPr>
          <w:trHeight w:val="57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3A3FE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67284E" w14:textId="2DF6CA6B" w:rsidR="00C9700B" w:rsidRPr="00C9700B" w:rsidRDefault="00211459" w:rsidP="0021145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Reparación fuga</w:t>
            </w:r>
            <w:r w:rsidR="00C9700B"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de agua </w:t>
            </w: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en batería</w:t>
            </w:r>
            <w:r w:rsidR="00C9700B"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sanitaria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</w:t>
            </w:r>
            <w:r w:rsidR="00C9700B"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(esta actividad incluye compra de </w:t>
            </w: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accesorios</w:t>
            </w:r>
            <w:proofErr w:type="gramStart"/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)</w:t>
            </w:r>
            <w:r w:rsidR="00C9700B"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.</w:t>
            </w:r>
            <w:proofErr w:type="gramEnd"/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821ACB" w14:textId="578E9A0D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UN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4AAB25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949CA2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849C5CC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9700B" w:rsidRPr="00C9700B" w14:paraId="10504258" w14:textId="77777777" w:rsidTr="009B4E22">
        <w:trPr>
          <w:trHeight w:val="30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5E2E8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FEB068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Suministro e instalación llave de paso de 1/ 2 pulgadas en PVC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C23C42" w14:textId="0FC97C99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UN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8E6579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D7C752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6067201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9700B" w:rsidRPr="00C9700B" w14:paraId="795C6BF2" w14:textId="77777777" w:rsidTr="009B4E22">
        <w:trPr>
          <w:trHeight w:val="75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DE35C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D845DF" w14:textId="02DFBF6C" w:rsidR="00C9700B" w:rsidRPr="00C9700B" w:rsidRDefault="00C9700B" w:rsidP="0021145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Lavado y desinfección   tanque de suministro de agua potable de 2000 litros </w:t>
            </w:r>
            <w:r w:rsidR="00211459"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(incluye</w:t>
            </w: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insumos de limpieza para su perfecta </w:t>
            </w:r>
            <w:r w:rsidR="00211459"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desinfección)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FD42D2" w14:textId="6BD2BC8A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UN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F93EB7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E7D6CF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328A55A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9700B" w:rsidRPr="00C9700B" w14:paraId="41529E55" w14:textId="77777777" w:rsidTr="009B4E22">
        <w:trPr>
          <w:trHeight w:val="66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625A9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6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FFC340" w14:textId="3BDCCED3" w:rsidR="00C9700B" w:rsidRPr="00C9700B" w:rsidRDefault="00C9700B" w:rsidP="0021145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Suministro e instalación de accesorios y acoples de tanques de almacenamiento de agua de 2.000 </w:t>
            </w:r>
            <w:r w:rsidR="00211459"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litros. (debe</w:t>
            </w: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incluir </w:t>
            </w:r>
            <w:r w:rsidR="00211459"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sellado)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23595" w14:textId="75BF3A55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UN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FE6BF8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80F6F0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E8E39F7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9700B" w:rsidRPr="00C9700B" w14:paraId="67DA9E83" w14:textId="77777777" w:rsidTr="009B4E22">
        <w:trPr>
          <w:trHeight w:val="465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10869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7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FC5C57" w14:textId="77777777" w:rsidR="00C9700B" w:rsidRPr="00C9700B" w:rsidRDefault="00C9700B" w:rsidP="0021145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Cambio e instalación de accesorios y acoples de lavaplatos.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6F5849" w14:textId="28BC7500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UN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9ACAE7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66C65B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BD43AA6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9700B" w:rsidRPr="00C9700B" w14:paraId="2FA4CD0E" w14:textId="77777777" w:rsidTr="009B4E22">
        <w:trPr>
          <w:trHeight w:val="60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FE7DF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8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6F3F83" w14:textId="4A139FF8" w:rsidR="00C9700B" w:rsidRPr="00C9700B" w:rsidRDefault="00C9700B" w:rsidP="0021145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Suministro e instalación de Lámpara </w:t>
            </w:r>
            <w:r w:rsidR="00066B58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L</w:t>
            </w: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ed 60X60 48W 6500K </w:t>
            </w:r>
            <w:proofErr w:type="spellStart"/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Fullwat</w:t>
            </w:r>
            <w:proofErr w:type="spellEnd"/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Luminoso 4600-4900LM marca </w:t>
            </w:r>
            <w:proofErr w:type="spellStart"/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Sylvania</w:t>
            </w:r>
            <w:proofErr w:type="spellEnd"/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.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E454D6" w14:textId="3EA37015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UN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978430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B6F563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4F0A989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9700B" w:rsidRPr="00C9700B" w14:paraId="1D02B398" w14:textId="77777777" w:rsidTr="009B4E22">
        <w:trPr>
          <w:trHeight w:val="548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B5538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9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E13BF5" w14:textId="41771958" w:rsidR="00C9700B" w:rsidRPr="00C9700B" w:rsidRDefault="00C9700B" w:rsidP="0021145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Suministro e instalación de bala panel </w:t>
            </w:r>
            <w:r w:rsidR="00066B58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L</w:t>
            </w: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ed redondo de </w:t>
            </w:r>
            <w:proofErr w:type="spellStart"/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encrustar</w:t>
            </w:r>
            <w:proofErr w:type="spellEnd"/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12W marca </w:t>
            </w:r>
            <w:proofErr w:type="spellStart"/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Sylvania</w:t>
            </w:r>
            <w:proofErr w:type="spellEnd"/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o su similar (incluye desmontar el elemento dañado) 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C5EE16" w14:textId="36F3C9F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UN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4B91CA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24DD61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C4DBAC4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9700B" w:rsidRPr="00C9700B" w14:paraId="76B5A128" w14:textId="77777777" w:rsidTr="009B4E22">
        <w:trPr>
          <w:trHeight w:val="60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07F27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10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0A9FBD" w14:textId="77777777" w:rsidR="00C9700B" w:rsidRPr="00C9700B" w:rsidRDefault="00C9700B" w:rsidP="0021145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Suministro e instalación de lampara LED EMERG APLIQUE 4W P26848 marca </w:t>
            </w:r>
            <w:proofErr w:type="spellStart"/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Sylvania</w:t>
            </w:r>
            <w:proofErr w:type="spellEnd"/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o su similar 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9EBB59" w14:textId="7B1DE9BC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UN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862D2F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8034A0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A6F9BB8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9700B" w:rsidRPr="00C9700B" w14:paraId="2CDCDEE0" w14:textId="77777777" w:rsidTr="009B4E22">
        <w:trPr>
          <w:trHeight w:val="60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46807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11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47AEFC" w14:textId="77777777" w:rsidR="00C9700B" w:rsidRPr="00C9700B" w:rsidRDefault="00C9700B" w:rsidP="0021145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Suministro e instalación de sensor de humo detector Incendios Alarma 85db Con Pila.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10B63C" w14:textId="2957ED1E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UN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2C20F2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F8B537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2F4CB588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9700B" w:rsidRPr="00C9700B" w14:paraId="006785B9" w14:textId="77777777" w:rsidTr="009B4E22">
        <w:trPr>
          <w:trHeight w:val="30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F0141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lastRenderedPageBreak/>
              <w:t>12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BFF833" w14:textId="3B52CBBC" w:rsidR="00C9700B" w:rsidRPr="00C9700B" w:rsidRDefault="00C9700B" w:rsidP="0021145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M</w:t>
            </w: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antenimiento </w:t>
            </w:r>
            <w:r w:rsidR="00211459"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preventivo de</w:t>
            </w: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electro bomba marca </w:t>
            </w:r>
            <w:proofErr w:type="spellStart"/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pedrollo</w:t>
            </w:r>
            <w:proofErr w:type="spellEnd"/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3,0 hp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A19159" w14:textId="33C7F105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UN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51CE7D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6B4C01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34F9DD9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9700B" w:rsidRPr="00C9700B" w14:paraId="3CE577CE" w14:textId="77777777" w:rsidTr="009B4E22">
        <w:trPr>
          <w:trHeight w:val="60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1AF4D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13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2ECD13" w14:textId="77777777" w:rsidR="00C9700B" w:rsidRPr="00C9700B" w:rsidRDefault="00C9700B" w:rsidP="0021145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Suministro e instalación de alarma de detección de incendios, marca Mercury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7E51A8" w14:textId="03B95A9E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UN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0F6854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225799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98776CD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9700B" w:rsidRPr="00C9700B" w14:paraId="70906004" w14:textId="77777777" w:rsidTr="009B4E22">
        <w:trPr>
          <w:trHeight w:val="30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1F1CD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14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1628C0" w14:textId="77777777" w:rsidR="00C9700B" w:rsidRPr="00C9700B" w:rsidRDefault="00C9700B" w:rsidP="0021145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Suministro e instalación de tomas corriente empotrado </w:t>
            </w:r>
            <w:proofErr w:type="gramStart"/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a  120</w:t>
            </w:r>
            <w:proofErr w:type="gramEnd"/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V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264170" w14:textId="485404E6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UN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A950E8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91D1B6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37270FA8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9700B" w:rsidRPr="00C9700B" w14:paraId="78CD0D80" w14:textId="77777777" w:rsidTr="009B4E22">
        <w:trPr>
          <w:trHeight w:val="30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07E4C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15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BA2BC3" w14:textId="594B2855" w:rsidR="00C9700B" w:rsidRPr="00C9700B" w:rsidRDefault="00C9700B" w:rsidP="0021145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Suministro e instalación de interruptor empotrado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.</w:t>
            </w: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2D9EF2" w14:textId="4F85369F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UN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379237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F11BD4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3CC5514F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9700B" w:rsidRPr="00C9700B" w14:paraId="0D349418" w14:textId="77777777" w:rsidTr="009B4E22">
        <w:trPr>
          <w:trHeight w:val="30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BEFF1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16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80E7EA" w14:textId="004909B3" w:rsidR="00C9700B" w:rsidRPr="00C9700B" w:rsidRDefault="00C9700B" w:rsidP="0021145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Mantenimiento preventivo </w:t>
            </w:r>
            <w:r w:rsidR="00211459"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de mural</w:t>
            </w: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fachada principal.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4DBD1E" w14:textId="7A1EB5AF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M2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5D222F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F52955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C3F8DED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9700B" w:rsidRPr="00C9700B" w14:paraId="741F543C" w14:textId="77777777" w:rsidTr="009B4E22">
        <w:trPr>
          <w:trHeight w:val="30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20BC6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17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2A8777" w14:textId="77777777" w:rsidR="00C9700B" w:rsidRPr="00C9700B" w:rsidRDefault="00C9700B" w:rsidP="0021145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Suministro e instalación de chapas de bola para puertas de madera.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9BC695" w14:textId="6494AAEA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UN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1E20C3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DBC27C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2C113BE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9700B" w:rsidRPr="00C9700B" w14:paraId="56879EC4" w14:textId="77777777" w:rsidTr="009B4E22">
        <w:trPr>
          <w:trHeight w:val="30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F7782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18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C89DDB" w14:textId="5BA64E67" w:rsidR="00C9700B" w:rsidRPr="00C9700B" w:rsidRDefault="00C9700B" w:rsidP="0021145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Suministro e instalación de bisagra</w:t>
            </w:r>
            <w:r w:rsidR="00C2430C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</w:t>
            </w: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puerta de madera.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5C9621" w14:textId="2DE7F4D1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UN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F832F9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C86322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C8FDFC1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9700B" w:rsidRPr="00C9700B" w14:paraId="549DA9B7" w14:textId="77777777" w:rsidTr="009B4E22">
        <w:trPr>
          <w:trHeight w:val="60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2B320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19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FE9802" w14:textId="3CDE19C5" w:rsidR="00C9700B" w:rsidRPr="00C9700B" w:rsidRDefault="00C9700B" w:rsidP="0021145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Suministro de instalación de chapa manija, bola para puerta de aluminio.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1A6635" w14:textId="5D67948E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UN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CFE528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970A93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A7D511E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9700B" w:rsidRPr="00C9700B" w14:paraId="1E3E2DED" w14:textId="77777777" w:rsidTr="009B4E22">
        <w:trPr>
          <w:trHeight w:val="30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4B134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20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8EE045" w14:textId="77777777" w:rsidR="00C9700B" w:rsidRPr="00C9700B" w:rsidRDefault="00C9700B" w:rsidP="0021145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Suministro e instalación de bisagras puertas de aluminio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3EA2BD" w14:textId="46DD0045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UN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F6072C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7E0D02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CC5E065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9700B" w:rsidRPr="00C9700B" w14:paraId="3F859664" w14:textId="77777777" w:rsidTr="009B4E22">
        <w:trPr>
          <w:trHeight w:val="60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4AF85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21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7E53A9" w14:textId="4144C23F" w:rsidR="00C9700B" w:rsidRPr="00C9700B" w:rsidRDefault="00C9700B" w:rsidP="0021145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Suministro e </w:t>
            </w:r>
            <w:r w:rsidR="00211459"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instalación de</w:t>
            </w: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estuco plástico muro </w:t>
            </w:r>
            <w:r w:rsidR="00066B58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interno </w:t>
            </w: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incluye una mano de pintura   muro.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5C6C23" w14:textId="32FB868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M2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AD4A36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04EF1B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3155B175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9700B" w:rsidRPr="00C9700B" w14:paraId="012F9437" w14:textId="77777777" w:rsidTr="009B4E22">
        <w:trPr>
          <w:trHeight w:val="30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75FB6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22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4F7362" w14:textId="6C5BD1F2" w:rsidR="00C9700B" w:rsidRPr="00C9700B" w:rsidRDefault="00C9700B" w:rsidP="0021145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Suministro e instalación   de </w:t>
            </w:r>
            <w:r w:rsidR="00C351D2"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repello </w:t>
            </w:r>
            <w:proofErr w:type="gramStart"/>
            <w:r w:rsidR="00C351D2"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1:2</w:t>
            </w: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 muros</w:t>
            </w:r>
            <w:proofErr w:type="gramEnd"/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.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0A14CC" w14:textId="11EB9168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M2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CCCEA9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212075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2E6F41B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9700B" w:rsidRPr="00C9700B" w14:paraId="58686320" w14:textId="77777777" w:rsidTr="009B4E22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5C4BF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23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6980CC" w14:textId="6BA7B4A6" w:rsidR="00C9700B" w:rsidRPr="00C9700B" w:rsidRDefault="00C9700B" w:rsidP="0021145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Suministro e instalación de cielo raso en </w:t>
            </w:r>
            <w:proofErr w:type="spellStart"/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lamina</w:t>
            </w:r>
            <w:proofErr w:type="spellEnd"/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</w:t>
            </w:r>
            <w:proofErr w:type="spellStart"/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Board</w:t>
            </w:r>
            <w:proofErr w:type="spellEnd"/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una cara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.</w:t>
            </w: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 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7ED3F0" w14:textId="5417FDEC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M2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955465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D3A3B6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393C4679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9700B" w:rsidRPr="00C9700B" w14:paraId="4CB3B0FC" w14:textId="77777777" w:rsidTr="009B4E22">
        <w:trPr>
          <w:trHeight w:val="30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FB44B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24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A469C6" w14:textId="57725DC7" w:rsidR="00C9700B" w:rsidRPr="00C9700B" w:rsidRDefault="00C9700B" w:rsidP="0021145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Suministro de pintura tipo koraza para exteriores - 3 manos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7ACA8A" w14:textId="23193CF5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M2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B8E268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D27430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0C04F6B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9700B" w:rsidRPr="00C9700B" w14:paraId="4B287F58" w14:textId="77777777" w:rsidTr="009B4E22">
        <w:trPr>
          <w:trHeight w:val="30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989B7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25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4506FA" w14:textId="67215068" w:rsidR="00C9700B" w:rsidRPr="00C9700B" w:rsidRDefault="00C9700B" w:rsidP="0021145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Suministro </w:t>
            </w:r>
            <w:r w:rsidR="00211459"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de Pintura</w:t>
            </w: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</w:t>
            </w:r>
            <w:r w:rsidR="00211459"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tipo koraza</w:t>
            </w: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para interiores – 3 manos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2961F6" w14:textId="47215063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M2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9FFC9A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AA5871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40FBF3D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9700B" w:rsidRPr="00C9700B" w14:paraId="4A89B347" w14:textId="77777777" w:rsidTr="009B4E22">
        <w:trPr>
          <w:trHeight w:val="30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A3A4B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26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8B3B97" w14:textId="44A4E73F" w:rsidR="00C9700B" w:rsidRPr="00C9700B" w:rsidRDefault="00C9700B" w:rsidP="0021145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Suministro de pintura viniltex</w:t>
            </w:r>
            <w:r w:rsidR="004A1CFF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para interiores</w:t>
            </w: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- 3 manos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7A02E0" w14:textId="33A539E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M2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CCF7F5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514EC3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3478A18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9700B" w:rsidRPr="00C9700B" w14:paraId="51AC709C" w14:textId="77777777" w:rsidTr="009B4E22">
        <w:trPr>
          <w:trHeight w:val="30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F8E9A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27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FE5B53" w14:textId="712B380F" w:rsidR="00C9700B" w:rsidRPr="00C9700B" w:rsidRDefault="00C9700B" w:rsidP="0021145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Suministro e instalación de persiana enrollable.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024D87" w14:textId="5A4F69A7" w:rsidR="00C9700B" w:rsidRPr="00C9700B" w:rsidRDefault="004A1CFF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M2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650DBC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CCA909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D7D7989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9B4E22" w:rsidRPr="009B4E22" w14:paraId="36BC4467" w14:textId="77777777" w:rsidTr="009B4E22">
        <w:trPr>
          <w:trHeight w:val="30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C36F99" w14:textId="156E3FE4" w:rsidR="009B4E22" w:rsidRPr="009B4E22" w:rsidRDefault="009B4E22" w:rsidP="009B4E2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28</w:t>
            </w:r>
          </w:p>
        </w:tc>
        <w:tc>
          <w:tcPr>
            <w:tcW w:w="5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9D27EA" w14:textId="33E69FFC" w:rsidR="009B4E22" w:rsidRPr="009B4E22" w:rsidRDefault="009B4E22" w:rsidP="009B4E22">
            <w:pPr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9B4E2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Reparación y mantenimiento del sistema hidráulico y sanitario -incluye limpieza de viga canal y bajantes aguas lluvias.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10DBA1" w14:textId="1B0296E4" w:rsidR="009B4E22" w:rsidRPr="009B4E22" w:rsidRDefault="009B4E22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9B4E2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GLOBAL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C67BFE" w14:textId="7F32563F" w:rsidR="009B4E22" w:rsidRPr="009B4E22" w:rsidRDefault="009B4E22" w:rsidP="009B4E2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8F8FB6" w14:textId="77777777" w:rsidR="009B4E22" w:rsidRPr="009B4E22" w:rsidRDefault="009B4E22" w:rsidP="009B4E2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88FF70" w14:textId="77777777" w:rsidR="009B4E22" w:rsidRPr="009B4E22" w:rsidRDefault="009B4E22" w:rsidP="009B4E2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C9700B" w:rsidRPr="00C9700B" w14:paraId="3A3650D4" w14:textId="77777777" w:rsidTr="009B4E22">
        <w:trPr>
          <w:trHeight w:val="300"/>
        </w:trPr>
        <w:tc>
          <w:tcPr>
            <w:tcW w:w="662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bottom"/>
            <w:hideMark/>
          </w:tcPr>
          <w:p w14:paraId="548B13D5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  <w:p w14:paraId="7684A83F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  <w:p w14:paraId="5F68E39E" w14:textId="5A376455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5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F10129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SUBTOTAL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C656CA" w14:textId="77777777" w:rsidR="00C9700B" w:rsidRPr="00C9700B" w:rsidRDefault="00C9700B" w:rsidP="00C970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FC5581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6912B3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0FF38E3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9700B" w:rsidRPr="00C9700B" w14:paraId="4BD1D295" w14:textId="77777777" w:rsidTr="009B4E22">
        <w:trPr>
          <w:trHeight w:val="300"/>
        </w:trPr>
        <w:tc>
          <w:tcPr>
            <w:tcW w:w="662" w:type="dxa"/>
            <w:vMerge/>
            <w:tcBorders>
              <w:left w:val="single" w:sz="8" w:space="0" w:color="auto"/>
              <w:right w:val="single" w:sz="4" w:space="0" w:color="auto"/>
            </w:tcBorders>
            <w:vAlign w:val="bottom"/>
            <w:hideMark/>
          </w:tcPr>
          <w:p w14:paraId="50C7B23A" w14:textId="01487A5E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0D336A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IVA 19%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7A22E7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99D700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DA0818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8756C8A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9700B" w:rsidRPr="00C9700B" w14:paraId="4E395025" w14:textId="77777777" w:rsidTr="009B4E22">
        <w:trPr>
          <w:trHeight w:val="315"/>
        </w:trPr>
        <w:tc>
          <w:tcPr>
            <w:tcW w:w="662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14:paraId="4B88800F" w14:textId="5009B3C5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50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14:paraId="4EA5A8CC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TOTAL</w:t>
            </w:r>
          </w:p>
        </w:tc>
        <w:tc>
          <w:tcPr>
            <w:tcW w:w="9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14:paraId="444982C9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14:paraId="532B2958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14:paraId="39DDE405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0815F7F" w14:textId="77777777" w:rsidR="00C9700B" w:rsidRPr="00C9700B" w:rsidRDefault="00C9700B" w:rsidP="00C9700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C9700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</w:tbl>
    <w:p w14:paraId="23567B13" w14:textId="77777777" w:rsidR="00347195" w:rsidRDefault="00347195" w:rsidP="00347195">
      <w:pPr>
        <w:pStyle w:val="Textoindependiente"/>
        <w:jc w:val="left"/>
        <w:rPr>
          <w:rFonts w:cs="Arial"/>
          <w:sz w:val="22"/>
          <w:szCs w:val="22"/>
        </w:rPr>
      </w:pPr>
    </w:p>
    <w:p w14:paraId="0AF75368" w14:textId="7CED54E5" w:rsidR="00347195" w:rsidRPr="00CA66E8" w:rsidRDefault="009B4E22" w:rsidP="00347195">
      <w:pPr>
        <w:pStyle w:val="Textoindependiente"/>
        <w:jc w:val="left"/>
        <w:rPr>
          <w:rFonts w:cs="Arial"/>
          <w:sz w:val="22"/>
          <w:szCs w:val="22"/>
        </w:rPr>
      </w:pPr>
      <w:r w:rsidRPr="00CA66E8">
        <w:rPr>
          <w:rFonts w:cs="Arial"/>
          <w:sz w:val="22"/>
          <w:szCs w:val="22"/>
        </w:rPr>
        <w:t>TOTAL,</w:t>
      </w:r>
      <w:r w:rsidR="00347195" w:rsidRPr="00CA66E8">
        <w:rPr>
          <w:rFonts w:cs="Arial"/>
          <w:sz w:val="22"/>
          <w:szCs w:val="22"/>
        </w:rPr>
        <w:t xml:space="preserve"> PROPUESTA ECONOMICA $_____________________</w:t>
      </w:r>
    </w:p>
    <w:p w14:paraId="4D47635E" w14:textId="77777777" w:rsidR="00347195" w:rsidRPr="00CA66E8" w:rsidRDefault="00347195" w:rsidP="00347195">
      <w:pPr>
        <w:rPr>
          <w:rFonts w:ascii="Arial" w:hAnsi="Arial" w:cs="Arial"/>
          <w:b/>
          <w:sz w:val="22"/>
          <w:szCs w:val="22"/>
        </w:rPr>
      </w:pPr>
    </w:p>
    <w:p w14:paraId="182566E8" w14:textId="1DAC32D4" w:rsidR="00C131CC" w:rsidRDefault="00DA76A5" w:rsidP="00347195">
      <w:pPr>
        <w:ind w:right="-164"/>
        <w:jc w:val="both"/>
        <w:rPr>
          <w:rFonts w:ascii="Arial" w:hAnsi="Arial" w:cs="Arial"/>
          <w:b/>
          <w:bCs/>
          <w:lang w:val="es-ES_tradnl"/>
        </w:rPr>
      </w:pPr>
      <w:r w:rsidRPr="00C131CC">
        <w:rPr>
          <w:rFonts w:ascii="Arial" w:hAnsi="Arial" w:cs="Arial"/>
          <w:b/>
          <w:bCs/>
          <w:u w:val="single"/>
        </w:rPr>
        <w:t>NOTA IMPORTANTE:</w:t>
      </w:r>
      <w:r w:rsidRPr="00C131CC">
        <w:rPr>
          <w:rFonts w:ascii="Arial" w:hAnsi="Arial" w:cs="Arial"/>
        </w:rPr>
        <w:t xml:space="preserve"> </w:t>
      </w:r>
      <w:r w:rsidR="00347195" w:rsidRPr="00C131CC">
        <w:rPr>
          <w:rFonts w:ascii="Arial" w:hAnsi="Arial" w:cs="Arial"/>
        </w:rPr>
        <w:t xml:space="preserve">El valor máximo a adjudicar al oferente </w:t>
      </w:r>
      <w:r w:rsidRPr="00C131CC">
        <w:rPr>
          <w:rFonts w:ascii="Arial" w:hAnsi="Arial" w:cs="Arial"/>
        </w:rPr>
        <w:t xml:space="preserve">dentro del presente proceso de contratación de mínima cuantía, </w:t>
      </w:r>
      <w:r w:rsidR="00347195" w:rsidRPr="00C131CC">
        <w:rPr>
          <w:rFonts w:ascii="Arial" w:hAnsi="Arial" w:cs="Arial"/>
        </w:rPr>
        <w:t xml:space="preserve">será el valor del presupuesto oficial asignado, no </w:t>
      </w:r>
      <w:r w:rsidR="00211459" w:rsidRPr="00C131CC">
        <w:rPr>
          <w:rFonts w:ascii="Arial" w:hAnsi="Arial" w:cs="Arial"/>
        </w:rPr>
        <w:t>obstante,</w:t>
      </w:r>
      <w:r w:rsidR="00347195" w:rsidRPr="00C131CC">
        <w:rPr>
          <w:rFonts w:ascii="Arial" w:hAnsi="Arial" w:cs="Arial"/>
        </w:rPr>
        <w:t xml:space="preserve"> lo anterior para </w:t>
      </w:r>
      <w:r w:rsidRPr="00C131CC">
        <w:rPr>
          <w:rFonts w:ascii="Arial" w:hAnsi="Arial" w:cs="Arial"/>
        </w:rPr>
        <w:t>EFECTOS DE EVALUACIÓN</w:t>
      </w:r>
      <w:r w:rsidR="00347195" w:rsidRPr="00C131CC">
        <w:rPr>
          <w:rFonts w:ascii="Arial" w:hAnsi="Arial" w:cs="Arial"/>
        </w:rPr>
        <w:t>, la calificación se hará con fundamento en el</w:t>
      </w:r>
      <w:r w:rsidRPr="00C131CC">
        <w:rPr>
          <w:rFonts w:ascii="Arial" w:hAnsi="Arial" w:cs="Arial"/>
        </w:rPr>
        <w:t xml:space="preserve"> </w:t>
      </w:r>
      <w:r w:rsidR="00BE1264" w:rsidRPr="00C131CC">
        <w:rPr>
          <w:rFonts w:ascii="Arial" w:hAnsi="Arial" w:cs="Arial"/>
        </w:rPr>
        <w:t>menor valor resultante de la suma del cuadro detallado anteriormente, incluido IVA</w:t>
      </w:r>
      <w:r w:rsidR="00BE1264" w:rsidRPr="00C131CC">
        <w:rPr>
          <w:rFonts w:ascii="Arial" w:hAnsi="Arial" w:cs="Arial"/>
          <w:b/>
          <w:bCs/>
          <w:lang w:val="es-ES_tradnl"/>
        </w:rPr>
        <w:t xml:space="preserve">. </w:t>
      </w:r>
    </w:p>
    <w:p w14:paraId="3532B8D4" w14:textId="77777777" w:rsidR="00C131CC" w:rsidRDefault="00C131CC" w:rsidP="00347195">
      <w:pPr>
        <w:ind w:right="-164"/>
        <w:jc w:val="both"/>
        <w:rPr>
          <w:rFonts w:ascii="Arial" w:hAnsi="Arial" w:cs="Arial"/>
          <w:b/>
          <w:bCs/>
          <w:lang w:val="es-ES_tradnl"/>
        </w:rPr>
      </w:pPr>
    </w:p>
    <w:p w14:paraId="0F661A04" w14:textId="417865A1" w:rsidR="00347195" w:rsidRPr="00CA66E8" w:rsidRDefault="00211459" w:rsidP="00347195">
      <w:pPr>
        <w:ind w:right="-164"/>
        <w:jc w:val="both"/>
        <w:rPr>
          <w:rFonts w:ascii="Arial" w:hAnsi="Arial" w:cs="Arial"/>
          <w:sz w:val="22"/>
          <w:szCs w:val="22"/>
        </w:rPr>
      </w:pPr>
      <w:r w:rsidRPr="00CA66E8">
        <w:rPr>
          <w:rFonts w:ascii="Arial" w:hAnsi="Arial" w:cs="Arial"/>
          <w:sz w:val="22"/>
          <w:szCs w:val="22"/>
        </w:rPr>
        <w:t>Deben diligenciarse todos</w:t>
      </w:r>
      <w:r w:rsidR="00347195" w:rsidRPr="00CA66E8">
        <w:rPr>
          <w:rFonts w:ascii="Arial" w:hAnsi="Arial" w:cs="Arial"/>
          <w:sz w:val="22"/>
          <w:szCs w:val="22"/>
        </w:rPr>
        <w:t xml:space="preserve"> los campos para que la oferta sea calificada, no se aceptaran valores en cero ($0) </w:t>
      </w:r>
      <w:r w:rsidRPr="00CA66E8">
        <w:rPr>
          <w:rFonts w:ascii="Arial" w:hAnsi="Arial" w:cs="Arial"/>
          <w:sz w:val="22"/>
          <w:szCs w:val="22"/>
        </w:rPr>
        <w:t>pesos, el</w:t>
      </w:r>
      <w:r w:rsidR="00347195" w:rsidRPr="00CA66E8">
        <w:rPr>
          <w:rFonts w:ascii="Arial" w:hAnsi="Arial" w:cs="Arial"/>
          <w:sz w:val="22"/>
          <w:szCs w:val="22"/>
        </w:rPr>
        <w:t xml:space="preserve"> no acatar esta regla dará aplicación a causal de rechazo.</w:t>
      </w:r>
    </w:p>
    <w:p w14:paraId="7B5B841F" w14:textId="77777777" w:rsidR="00347195" w:rsidRPr="00CA66E8" w:rsidRDefault="00347195" w:rsidP="00347195">
      <w:pPr>
        <w:jc w:val="both"/>
        <w:rPr>
          <w:rFonts w:ascii="Arial" w:hAnsi="Arial" w:cs="Arial"/>
          <w:sz w:val="22"/>
          <w:szCs w:val="22"/>
        </w:rPr>
      </w:pPr>
    </w:p>
    <w:p w14:paraId="00E8920D" w14:textId="77777777" w:rsidR="00347195" w:rsidRPr="00CA66E8" w:rsidRDefault="00347195" w:rsidP="00347195">
      <w:pPr>
        <w:jc w:val="both"/>
        <w:rPr>
          <w:rFonts w:ascii="Arial" w:hAnsi="Arial" w:cs="Arial"/>
          <w:sz w:val="22"/>
          <w:szCs w:val="22"/>
        </w:rPr>
      </w:pPr>
      <w:r w:rsidRPr="00CA66E8">
        <w:rPr>
          <w:rFonts w:ascii="Arial" w:hAnsi="Arial" w:cs="Arial"/>
          <w:sz w:val="22"/>
          <w:szCs w:val="22"/>
        </w:rPr>
        <w:t>FIRMA DEL PROPONENTE:  ___________________________________________</w:t>
      </w:r>
    </w:p>
    <w:p w14:paraId="7537A8B4" w14:textId="77777777" w:rsidR="00347195" w:rsidRPr="00CA66E8" w:rsidRDefault="00347195" w:rsidP="00347195">
      <w:pPr>
        <w:rPr>
          <w:rFonts w:ascii="Arial" w:hAnsi="Arial" w:cs="Arial"/>
          <w:b/>
          <w:sz w:val="22"/>
          <w:szCs w:val="22"/>
        </w:rPr>
      </w:pPr>
    </w:p>
    <w:p w14:paraId="381C0F50" w14:textId="77777777" w:rsidR="00197AFB" w:rsidRDefault="00197AFB" w:rsidP="008D4B66">
      <w:pPr>
        <w:jc w:val="center"/>
        <w:rPr>
          <w:rFonts w:ascii="Arial" w:hAnsi="Arial" w:cs="Arial"/>
          <w:b/>
          <w:sz w:val="22"/>
          <w:szCs w:val="22"/>
        </w:rPr>
      </w:pPr>
    </w:p>
    <w:p w14:paraId="1A9AE301" w14:textId="77777777" w:rsidR="00197AFB" w:rsidRDefault="00197AFB" w:rsidP="008D4B66">
      <w:pPr>
        <w:jc w:val="center"/>
        <w:rPr>
          <w:rFonts w:ascii="Arial" w:hAnsi="Arial" w:cs="Arial"/>
          <w:b/>
          <w:sz w:val="22"/>
          <w:szCs w:val="22"/>
        </w:rPr>
      </w:pPr>
    </w:p>
    <w:p w14:paraId="638C4FAB" w14:textId="27845418" w:rsidR="008D4B66" w:rsidRPr="002F7D4D" w:rsidRDefault="008D4B66" w:rsidP="008D4B66">
      <w:pPr>
        <w:jc w:val="center"/>
        <w:rPr>
          <w:rFonts w:ascii="Arial" w:hAnsi="Arial" w:cs="Arial"/>
          <w:b/>
          <w:sz w:val="22"/>
          <w:szCs w:val="22"/>
        </w:rPr>
      </w:pPr>
      <w:r w:rsidRPr="002F7D4D">
        <w:rPr>
          <w:rFonts w:ascii="Arial" w:hAnsi="Arial" w:cs="Arial"/>
          <w:b/>
          <w:sz w:val="22"/>
          <w:szCs w:val="22"/>
        </w:rPr>
        <w:t>ANEXO No.4</w:t>
      </w:r>
    </w:p>
    <w:p w14:paraId="18D94B4F" w14:textId="77777777" w:rsidR="008D4B66" w:rsidRPr="002F7D4D" w:rsidRDefault="008D4B66" w:rsidP="008D4B66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632AD6A9" w14:textId="77777777" w:rsidR="008D4B66" w:rsidRPr="002F7D4D" w:rsidRDefault="008D4B66" w:rsidP="008D4B66">
      <w:pPr>
        <w:tabs>
          <w:tab w:val="left" w:pos="-2127"/>
        </w:tabs>
        <w:suppressAutoHyphens/>
        <w:jc w:val="center"/>
        <w:rPr>
          <w:rFonts w:ascii="Arial" w:hAnsi="Arial" w:cs="Arial"/>
          <w:b/>
          <w:bCs/>
          <w:sz w:val="22"/>
          <w:szCs w:val="22"/>
        </w:rPr>
      </w:pPr>
      <w:r w:rsidRPr="002F7D4D">
        <w:rPr>
          <w:rFonts w:ascii="Arial" w:hAnsi="Arial" w:cs="Arial"/>
          <w:b/>
          <w:bCs/>
          <w:sz w:val="22"/>
          <w:szCs w:val="22"/>
        </w:rPr>
        <w:t>CERTIFICADO DE PAGO APORTES SISTEMA DE SEGURIDAD SOCIAL INTEGRAL Y DE PARAFISCALES</w:t>
      </w:r>
    </w:p>
    <w:p w14:paraId="7D79FDBD" w14:textId="77777777" w:rsidR="008D4B66" w:rsidRPr="002F7D4D" w:rsidRDefault="008D4B66" w:rsidP="008D4B66">
      <w:pPr>
        <w:tabs>
          <w:tab w:val="left" w:pos="-2127"/>
        </w:tabs>
        <w:suppressAutoHyphens/>
        <w:jc w:val="center"/>
        <w:rPr>
          <w:rFonts w:ascii="Arial" w:hAnsi="Arial" w:cs="Arial"/>
          <w:b/>
          <w:bCs/>
          <w:sz w:val="22"/>
          <w:szCs w:val="22"/>
        </w:rPr>
      </w:pPr>
    </w:p>
    <w:p w14:paraId="3EBA5051" w14:textId="77777777" w:rsidR="008F3100" w:rsidRPr="002F7D4D" w:rsidRDefault="008F3100" w:rsidP="008D4B66">
      <w:pPr>
        <w:rPr>
          <w:rFonts w:ascii="Arial" w:hAnsi="Arial" w:cs="Arial"/>
          <w:iCs/>
          <w:sz w:val="22"/>
          <w:szCs w:val="22"/>
        </w:rPr>
      </w:pPr>
    </w:p>
    <w:p w14:paraId="4C082E86" w14:textId="72F867FD" w:rsidR="008D4B66" w:rsidRPr="002F7D4D" w:rsidRDefault="008D4B66" w:rsidP="008D4B66">
      <w:pPr>
        <w:rPr>
          <w:rFonts w:ascii="Arial" w:hAnsi="Arial" w:cs="Arial"/>
          <w:sz w:val="22"/>
          <w:szCs w:val="22"/>
        </w:rPr>
      </w:pPr>
      <w:r w:rsidRPr="002F7D4D">
        <w:rPr>
          <w:rFonts w:ascii="Arial" w:hAnsi="Arial" w:cs="Arial"/>
          <w:iCs/>
          <w:sz w:val="22"/>
          <w:szCs w:val="22"/>
        </w:rPr>
        <w:t>Ciudad y Fecha</w:t>
      </w:r>
    </w:p>
    <w:p w14:paraId="70EDB60D" w14:textId="77777777" w:rsidR="008D4B66" w:rsidRPr="002F7D4D" w:rsidRDefault="008D4B66" w:rsidP="008D4B66">
      <w:pPr>
        <w:jc w:val="both"/>
        <w:rPr>
          <w:rFonts w:ascii="Arial" w:hAnsi="Arial" w:cs="Arial"/>
          <w:sz w:val="22"/>
          <w:szCs w:val="22"/>
        </w:rPr>
      </w:pPr>
      <w:r w:rsidRPr="002F7D4D">
        <w:rPr>
          <w:rFonts w:ascii="Arial" w:hAnsi="Arial" w:cs="Arial"/>
          <w:iCs/>
          <w:sz w:val="22"/>
          <w:szCs w:val="22"/>
        </w:rPr>
        <w:t> </w:t>
      </w:r>
    </w:p>
    <w:p w14:paraId="6A6DF5B9" w14:textId="77777777" w:rsidR="008D4B66" w:rsidRPr="002F7D4D" w:rsidRDefault="008D4B66" w:rsidP="008D4B66">
      <w:pPr>
        <w:jc w:val="both"/>
        <w:rPr>
          <w:rFonts w:ascii="Arial" w:hAnsi="Arial" w:cs="Arial"/>
          <w:sz w:val="22"/>
          <w:szCs w:val="22"/>
        </w:rPr>
      </w:pPr>
      <w:r w:rsidRPr="002F7D4D">
        <w:rPr>
          <w:rFonts w:ascii="Arial" w:hAnsi="Arial" w:cs="Arial"/>
          <w:iCs/>
          <w:sz w:val="22"/>
          <w:szCs w:val="22"/>
        </w:rPr>
        <w:t> </w:t>
      </w:r>
    </w:p>
    <w:p w14:paraId="1778B4B8" w14:textId="77777777" w:rsidR="008D4B66" w:rsidRPr="002F7D4D" w:rsidRDefault="008D4B66" w:rsidP="008D4B66">
      <w:pPr>
        <w:jc w:val="both"/>
        <w:rPr>
          <w:rFonts w:ascii="Arial" w:hAnsi="Arial" w:cs="Arial"/>
          <w:sz w:val="22"/>
          <w:szCs w:val="22"/>
        </w:rPr>
      </w:pPr>
      <w:r w:rsidRPr="002F7D4D">
        <w:rPr>
          <w:rFonts w:ascii="Arial" w:hAnsi="Arial" w:cs="Arial"/>
          <w:iCs/>
          <w:sz w:val="22"/>
          <w:szCs w:val="22"/>
        </w:rPr>
        <w:t>Señores:</w:t>
      </w:r>
    </w:p>
    <w:p w14:paraId="0CB9A9A6" w14:textId="77777777" w:rsidR="008D4B66" w:rsidRPr="002F7D4D" w:rsidRDefault="008D4B66" w:rsidP="008D4B66">
      <w:pPr>
        <w:jc w:val="both"/>
        <w:rPr>
          <w:rFonts w:ascii="Arial" w:hAnsi="Arial" w:cs="Arial"/>
          <w:b/>
          <w:iCs/>
          <w:sz w:val="22"/>
          <w:szCs w:val="22"/>
        </w:rPr>
      </w:pPr>
      <w:r w:rsidRPr="002F7D4D">
        <w:rPr>
          <w:rFonts w:ascii="Arial" w:hAnsi="Arial" w:cs="Arial"/>
          <w:b/>
          <w:iCs/>
          <w:sz w:val="22"/>
          <w:szCs w:val="22"/>
        </w:rPr>
        <w:t>Dirección Territorial Pacifico Oeste -CVC</w:t>
      </w:r>
    </w:p>
    <w:p w14:paraId="49ADFEA0" w14:textId="77777777" w:rsidR="008D4B66" w:rsidRPr="002F7D4D" w:rsidRDefault="008D4B66" w:rsidP="008D4B66">
      <w:pPr>
        <w:jc w:val="both"/>
        <w:rPr>
          <w:rFonts w:ascii="Arial" w:hAnsi="Arial" w:cs="Arial"/>
          <w:sz w:val="22"/>
          <w:szCs w:val="22"/>
        </w:rPr>
      </w:pPr>
      <w:r w:rsidRPr="002F7D4D">
        <w:rPr>
          <w:rFonts w:ascii="Arial" w:hAnsi="Arial" w:cs="Arial"/>
          <w:iCs/>
          <w:sz w:val="22"/>
          <w:szCs w:val="22"/>
        </w:rPr>
        <w:t>Ciudad</w:t>
      </w:r>
    </w:p>
    <w:p w14:paraId="330E183E" w14:textId="77777777" w:rsidR="008D4B66" w:rsidRPr="002F7D4D" w:rsidRDefault="008D4B66" w:rsidP="008D4B66">
      <w:pPr>
        <w:jc w:val="both"/>
        <w:rPr>
          <w:rFonts w:ascii="Arial" w:hAnsi="Arial" w:cs="Arial"/>
          <w:sz w:val="22"/>
          <w:szCs w:val="22"/>
        </w:rPr>
      </w:pPr>
      <w:r w:rsidRPr="002F7D4D">
        <w:rPr>
          <w:rFonts w:ascii="Arial" w:hAnsi="Arial" w:cs="Arial"/>
          <w:iCs/>
          <w:sz w:val="22"/>
          <w:szCs w:val="22"/>
        </w:rPr>
        <w:t> </w:t>
      </w:r>
    </w:p>
    <w:p w14:paraId="3EC4CD61" w14:textId="77777777" w:rsidR="008D4B66" w:rsidRPr="002F7D4D" w:rsidRDefault="008D4B66" w:rsidP="008D4B66">
      <w:pPr>
        <w:jc w:val="both"/>
        <w:rPr>
          <w:rFonts w:ascii="Arial" w:hAnsi="Arial" w:cs="Arial"/>
          <w:sz w:val="22"/>
          <w:szCs w:val="22"/>
        </w:rPr>
      </w:pPr>
      <w:r w:rsidRPr="002F7D4D">
        <w:rPr>
          <w:rFonts w:ascii="Arial" w:hAnsi="Arial" w:cs="Arial"/>
          <w:iCs/>
          <w:sz w:val="22"/>
          <w:szCs w:val="22"/>
        </w:rPr>
        <w:t>Cordial saludo:</w:t>
      </w:r>
    </w:p>
    <w:p w14:paraId="1F07C753" w14:textId="77777777" w:rsidR="008D4B66" w:rsidRPr="002F7D4D" w:rsidRDefault="008D4B66" w:rsidP="008D4B66">
      <w:pPr>
        <w:widowControl w:val="0"/>
        <w:autoSpaceDE w:val="0"/>
        <w:autoSpaceDN w:val="0"/>
        <w:adjustRightInd w:val="0"/>
        <w:spacing w:before="8" w:line="190" w:lineRule="exact"/>
        <w:rPr>
          <w:rFonts w:ascii="Arial" w:hAnsi="Arial" w:cs="Arial"/>
          <w:sz w:val="22"/>
          <w:szCs w:val="22"/>
        </w:rPr>
      </w:pPr>
    </w:p>
    <w:p w14:paraId="087680C4" w14:textId="77777777" w:rsidR="008D4B66" w:rsidRPr="002F7D4D" w:rsidRDefault="008D4B66" w:rsidP="008D4B6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2"/>
          <w:szCs w:val="22"/>
        </w:rPr>
      </w:pPr>
    </w:p>
    <w:p w14:paraId="453688DD" w14:textId="77777777" w:rsidR="008D4B66" w:rsidRPr="002F7D4D" w:rsidRDefault="008D4B66" w:rsidP="008D4B66">
      <w:pPr>
        <w:widowControl w:val="0"/>
        <w:autoSpaceDE w:val="0"/>
        <w:autoSpaceDN w:val="0"/>
        <w:adjustRightInd w:val="0"/>
        <w:spacing w:line="200" w:lineRule="exact"/>
        <w:jc w:val="both"/>
        <w:rPr>
          <w:rFonts w:ascii="Arial" w:hAnsi="Arial" w:cs="Arial"/>
          <w:sz w:val="22"/>
          <w:szCs w:val="22"/>
        </w:rPr>
      </w:pPr>
    </w:p>
    <w:p w14:paraId="582D5FD3" w14:textId="77777777" w:rsidR="008D4B66" w:rsidRPr="002F7D4D" w:rsidRDefault="008D4B66" w:rsidP="008D4B66">
      <w:pPr>
        <w:widowControl w:val="0"/>
        <w:autoSpaceDE w:val="0"/>
        <w:autoSpaceDN w:val="0"/>
        <w:adjustRightInd w:val="0"/>
        <w:spacing w:before="23"/>
        <w:ind w:left="117" w:right="-20"/>
        <w:jc w:val="center"/>
        <w:rPr>
          <w:rFonts w:ascii="Arial" w:hAnsi="Arial" w:cs="Arial"/>
          <w:sz w:val="22"/>
          <w:szCs w:val="22"/>
        </w:rPr>
      </w:pPr>
      <w:r w:rsidRPr="002F7D4D">
        <w:rPr>
          <w:rFonts w:ascii="Arial" w:hAnsi="Arial" w:cs="Arial"/>
          <w:b/>
          <w:bCs/>
          <w:sz w:val="22"/>
          <w:szCs w:val="22"/>
        </w:rPr>
        <w:t>CE</w:t>
      </w:r>
      <w:r w:rsidRPr="002F7D4D">
        <w:rPr>
          <w:rFonts w:ascii="Arial" w:hAnsi="Arial" w:cs="Arial"/>
          <w:b/>
          <w:bCs/>
          <w:spacing w:val="1"/>
          <w:sz w:val="22"/>
          <w:szCs w:val="22"/>
        </w:rPr>
        <w:t>RT</w:t>
      </w:r>
      <w:r w:rsidRPr="002F7D4D">
        <w:rPr>
          <w:rFonts w:ascii="Arial" w:hAnsi="Arial" w:cs="Arial"/>
          <w:b/>
          <w:bCs/>
          <w:spacing w:val="-1"/>
          <w:sz w:val="22"/>
          <w:szCs w:val="22"/>
        </w:rPr>
        <w:t>I</w:t>
      </w:r>
      <w:r w:rsidRPr="002F7D4D">
        <w:rPr>
          <w:rFonts w:ascii="Arial" w:hAnsi="Arial" w:cs="Arial"/>
          <w:b/>
          <w:bCs/>
          <w:sz w:val="22"/>
          <w:szCs w:val="22"/>
        </w:rPr>
        <w:t>F</w:t>
      </w:r>
      <w:r w:rsidRPr="002F7D4D">
        <w:rPr>
          <w:rFonts w:ascii="Arial" w:hAnsi="Arial" w:cs="Arial"/>
          <w:b/>
          <w:bCs/>
          <w:spacing w:val="2"/>
          <w:sz w:val="22"/>
          <w:szCs w:val="22"/>
        </w:rPr>
        <w:t>I</w:t>
      </w:r>
      <w:r w:rsidRPr="002F7D4D">
        <w:rPr>
          <w:rFonts w:ascii="Arial" w:hAnsi="Arial" w:cs="Arial"/>
          <w:b/>
          <w:bCs/>
          <w:sz w:val="22"/>
          <w:szCs w:val="22"/>
        </w:rPr>
        <w:t>C</w:t>
      </w:r>
      <w:r w:rsidRPr="002F7D4D">
        <w:rPr>
          <w:rFonts w:ascii="Arial" w:hAnsi="Arial" w:cs="Arial"/>
          <w:b/>
          <w:bCs/>
          <w:spacing w:val="1"/>
          <w:sz w:val="22"/>
          <w:szCs w:val="22"/>
        </w:rPr>
        <w:t>A</w:t>
      </w:r>
      <w:r w:rsidRPr="002F7D4D">
        <w:rPr>
          <w:rFonts w:ascii="Arial" w:hAnsi="Arial" w:cs="Arial"/>
          <w:b/>
          <w:bCs/>
          <w:sz w:val="22"/>
          <w:szCs w:val="22"/>
        </w:rPr>
        <w:t>C</w:t>
      </w:r>
      <w:r w:rsidRPr="002F7D4D">
        <w:rPr>
          <w:rFonts w:ascii="Arial" w:hAnsi="Arial" w:cs="Arial"/>
          <w:b/>
          <w:bCs/>
          <w:spacing w:val="-1"/>
          <w:sz w:val="22"/>
          <w:szCs w:val="22"/>
        </w:rPr>
        <w:t>I</w:t>
      </w:r>
      <w:r w:rsidRPr="002F7D4D">
        <w:rPr>
          <w:rFonts w:ascii="Arial" w:hAnsi="Arial" w:cs="Arial"/>
          <w:b/>
          <w:bCs/>
          <w:spacing w:val="3"/>
          <w:sz w:val="22"/>
          <w:szCs w:val="22"/>
        </w:rPr>
        <w:t>Ó</w:t>
      </w:r>
      <w:r w:rsidRPr="002F7D4D">
        <w:rPr>
          <w:rFonts w:ascii="Arial" w:hAnsi="Arial" w:cs="Arial"/>
          <w:b/>
          <w:bCs/>
          <w:sz w:val="22"/>
          <w:szCs w:val="22"/>
        </w:rPr>
        <w:t>N</w:t>
      </w:r>
    </w:p>
    <w:p w14:paraId="5FC1FDD0" w14:textId="77777777" w:rsidR="008D4B66" w:rsidRPr="002F7D4D" w:rsidRDefault="008D4B66" w:rsidP="008D4B66">
      <w:pPr>
        <w:widowControl w:val="0"/>
        <w:autoSpaceDE w:val="0"/>
        <w:autoSpaceDN w:val="0"/>
        <w:adjustRightInd w:val="0"/>
        <w:spacing w:line="200" w:lineRule="exact"/>
        <w:jc w:val="both"/>
        <w:rPr>
          <w:rFonts w:ascii="Arial" w:hAnsi="Arial" w:cs="Arial"/>
          <w:sz w:val="22"/>
          <w:szCs w:val="22"/>
        </w:rPr>
      </w:pPr>
    </w:p>
    <w:p w14:paraId="3032FE70" w14:textId="77777777" w:rsidR="008D4B66" w:rsidRPr="002F7D4D" w:rsidRDefault="008D4B66" w:rsidP="008D4B66">
      <w:pPr>
        <w:widowControl w:val="0"/>
        <w:autoSpaceDE w:val="0"/>
        <w:autoSpaceDN w:val="0"/>
        <w:adjustRightInd w:val="0"/>
        <w:spacing w:before="16" w:line="220" w:lineRule="exact"/>
        <w:jc w:val="both"/>
        <w:rPr>
          <w:rFonts w:ascii="Arial" w:hAnsi="Arial" w:cs="Arial"/>
          <w:sz w:val="22"/>
          <w:szCs w:val="22"/>
        </w:rPr>
      </w:pPr>
    </w:p>
    <w:p w14:paraId="2F57DB6A" w14:textId="0DD5DB18" w:rsidR="008D4B66" w:rsidRPr="002F7D4D" w:rsidRDefault="008D4B66" w:rsidP="008D4B66">
      <w:pPr>
        <w:widowControl w:val="0"/>
        <w:tabs>
          <w:tab w:val="left" w:pos="5000"/>
          <w:tab w:val="left" w:pos="7100"/>
          <w:tab w:val="left" w:pos="8040"/>
        </w:tabs>
        <w:autoSpaceDE w:val="0"/>
        <w:autoSpaceDN w:val="0"/>
        <w:adjustRightInd w:val="0"/>
        <w:spacing w:line="275" w:lineRule="auto"/>
        <w:ind w:left="117" w:right="48"/>
        <w:jc w:val="both"/>
        <w:rPr>
          <w:rFonts w:ascii="Arial" w:hAnsi="Arial" w:cs="Arial"/>
          <w:sz w:val="22"/>
          <w:szCs w:val="22"/>
        </w:rPr>
      </w:pPr>
      <w:r w:rsidRPr="002F7D4D">
        <w:rPr>
          <w:rFonts w:ascii="Arial" w:hAnsi="Arial" w:cs="Arial"/>
          <w:sz w:val="22"/>
          <w:szCs w:val="22"/>
        </w:rPr>
        <w:t>C</w:t>
      </w:r>
      <w:r w:rsidRPr="002F7D4D">
        <w:rPr>
          <w:rFonts w:ascii="Arial" w:hAnsi="Arial" w:cs="Arial"/>
          <w:spacing w:val="-1"/>
          <w:sz w:val="22"/>
          <w:szCs w:val="22"/>
        </w:rPr>
        <w:t>er</w:t>
      </w:r>
      <w:r w:rsidRPr="002F7D4D">
        <w:rPr>
          <w:rFonts w:ascii="Arial" w:hAnsi="Arial" w:cs="Arial"/>
          <w:spacing w:val="1"/>
          <w:sz w:val="22"/>
          <w:szCs w:val="22"/>
        </w:rPr>
        <w:t>t</w:t>
      </w:r>
      <w:r w:rsidRPr="002F7D4D">
        <w:rPr>
          <w:rFonts w:ascii="Arial" w:hAnsi="Arial" w:cs="Arial"/>
          <w:spacing w:val="3"/>
          <w:sz w:val="22"/>
          <w:szCs w:val="22"/>
        </w:rPr>
        <w:t>i</w:t>
      </w:r>
      <w:r w:rsidRPr="002F7D4D">
        <w:rPr>
          <w:rFonts w:ascii="Arial" w:hAnsi="Arial" w:cs="Arial"/>
          <w:sz w:val="22"/>
          <w:szCs w:val="22"/>
        </w:rPr>
        <w:t>f</w:t>
      </w:r>
      <w:r w:rsidRPr="002F7D4D">
        <w:rPr>
          <w:rFonts w:ascii="Arial" w:hAnsi="Arial" w:cs="Arial"/>
          <w:spacing w:val="2"/>
          <w:sz w:val="22"/>
          <w:szCs w:val="22"/>
        </w:rPr>
        <w:t>i</w:t>
      </w:r>
      <w:r w:rsidRPr="002F7D4D">
        <w:rPr>
          <w:rFonts w:ascii="Arial" w:hAnsi="Arial" w:cs="Arial"/>
          <w:sz w:val="22"/>
          <w:szCs w:val="22"/>
        </w:rPr>
        <w:t>co bajo gravedad de juramento q</w:t>
      </w:r>
      <w:r w:rsidRPr="002F7D4D">
        <w:rPr>
          <w:rFonts w:ascii="Arial" w:hAnsi="Arial" w:cs="Arial"/>
          <w:spacing w:val="1"/>
          <w:sz w:val="22"/>
          <w:szCs w:val="22"/>
        </w:rPr>
        <w:t>u</w:t>
      </w:r>
      <w:r w:rsidRPr="002F7D4D">
        <w:rPr>
          <w:rFonts w:ascii="Arial" w:hAnsi="Arial" w:cs="Arial"/>
          <w:sz w:val="22"/>
          <w:szCs w:val="22"/>
        </w:rPr>
        <w:t>e</w:t>
      </w:r>
      <w:r w:rsidRPr="002F7D4D">
        <w:rPr>
          <w:rFonts w:ascii="Arial" w:hAnsi="Arial" w:cs="Arial"/>
          <w:spacing w:val="1"/>
          <w:sz w:val="22"/>
          <w:szCs w:val="22"/>
          <w:u w:val="single"/>
        </w:rPr>
        <w:t xml:space="preserve"> _______________________</w:t>
      </w:r>
      <w:r w:rsidRPr="002F7D4D">
        <w:rPr>
          <w:rFonts w:ascii="Arial" w:hAnsi="Arial" w:cs="Arial"/>
          <w:sz w:val="22"/>
          <w:szCs w:val="22"/>
          <w:u w:val="single"/>
        </w:rPr>
        <w:tab/>
        <w:t>___</w:t>
      </w:r>
      <w:r w:rsidRPr="002F7D4D">
        <w:rPr>
          <w:rFonts w:ascii="Arial" w:hAnsi="Arial" w:cs="Arial"/>
          <w:spacing w:val="-1"/>
          <w:sz w:val="22"/>
          <w:szCs w:val="22"/>
        </w:rPr>
        <w:t>co</w:t>
      </w:r>
      <w:r w:rsidRPr="002F7D4D">
        <w:rPr>
          <w:rFonts w:ascii="Arial" w:hAnsi="Arial" w:cs="Arial"/>
          <w:sz w:val="22"/>
          <w:szCs w:val="22"/>
        </w:rPr>
        <w:t>n</w:t>
      </w:r>
      <w:r w:rsidRPr="002F7D4D">
        <w:rPr>
          <w:rFonts w:ascii="Arial" w:hAnsi="Arial" w:cs="Arial"/>
          <w:spacing w:val="-2"/>
          <w:sz w:val="22"/>
          <w:szCs w:val="22"/>
        </w:rPr>
        <w:t xml:space="preserve"> </w:t>
      </w:r>
      <w:r w:rsidRPr="002F7D4D">
        <w:rPr>
          <w:rFonts w:ascii="Arial" w:hAnsi="Arial" w:cs="Arial"/>
          <w:sz w:val="22"/>
          <w:szCs w:val="22"/>
        </w:rPr>
        <w:t>C.C.</w:t>
      </w:r>
      <w:r w:rsidRPr="002F7D4D">
        <w:rPr>
          <w:rFonts w:ascii="Arial" w:hAnsi="Arial" w:cs="Arial"/>
          <w:spacing w:val="-3"/>
          <w:sz w:val="22"/>
          <w:szCs w:val="22"/>
        </w:rPr>
        <w:t xml:space="preserve"> </w:t>
      </w:r>
      <w:r w:rsidRPr="002F7D4D">
        <w:rPr>
          <w:rFonts w:ascii="Arial" w:hAnsi="Arial" w:cs="Arial"/>
          <w:sz w:val="22"/>
          <w:szCs w:val="22"/>
        </w:rPr>
        <w:t>o</w:t>
      </w:r>
      <w:r w:rsidRPr="002F7D4D">
        <w:rPr>
          <w:rFonts w:ascii="Arial" w:hAnsi="Arial" w:cs="Arial"/>
          <w:spacing w:val="-1"/>
          <w:sz w:val="22"/>
          <w:szCs w:val="22"/>
        </w:rPr>
        <w:t xml:space="preserve"> </w:t>
      </w:r>
      <w:r w:rsidRPr="002F7D4D">
        <w:rPr>
          <w:rFonts w:ascii="Arial" w:hAnsi="Arial" w:cs="Arial"/>
          <w:spacing w:val="1"/>
          <w:sz w:val="22"/>
          <w:szCs w:val="22"/>
        </w:rPr>
        <w:t>N</w:t>
      </w:r>
      <w:r w:rsidRPr="002F7D4D">
        <w:rPr>
          <w:rFonts w:ascii="Arial" w:hAnsi="Arial" w:cs="Arial"/>
          <w:spacing w:val="-2"/>
          <w:sz w:val="22"/>
          <w:szCs w:val="22"/>
        </w:rPr>
        <w:t>I</w:t>
      </w:r>
      <w:r w:rsidRPr="002F7D4D">
        <w:rPr>
          <w:rFonts w:ascii="Arial" w:hAnsi="Arial" w:cs="Arial"/>
          <w:sz w:val="22"/>
          <w:szCs w:val="22"/>
        </w:rPr>
        <w:t>T</w:t>
      </w:r>
      <w:r w:rsidRPr="002F7D4D">
        <w:rPr>
          <w:rFonts w:ascii="Arial" w:hAnsi="Arial" w:cs="Arial"/>
          <w:spacing w:val="-2"/>
          <w:sz w:val="22"/>
          <w:szCs w:val="22"/>
        </w:rPr>
        <w:t xml:space="preserve"> </w:t>
      </w:r>
      <w:r w:rsidRPr="002F7D4D">
        <w:rPr>
          <w:rFonts w:ascii="Arial" w:hAnsi="Arial" w:cs="Arial"/>
          <w:spacing w:val="1"/>
          <w:sz w:val="22"/>
          <w:szCs w:val="22"/>
        </w:rPr>
        <w:t>N</w:t>
      </w:r>
      <w:r w:rsidRPr="002F7D4D">
        <w:rPr>
          <w:rFonts w:ascii="Arial" w:hAnsi="Arial" w:cs="Arial"/>
          <w:spacing w:val="-1"/>
          <w:sz w:val="22"/>
          <w:szCs w:val="22"/>
        </w:rPr>
        <w:t>o</w:t>
      </w:r>
      <w:r w:rsidRPr="002F7D4D">
        <w:rPr>
          <w:rFonts w:ascii="Arial" w:hAnsi="Arial" w:cs="Arial"/>
          <w:sz w:val="22"/>
          <w:szCs w:val="22"/>
        </w:rPr>
        <w:t>.</w:t>
      </w:r>
      <w:r w:rsidRPr="002F7D4D">
        <w:rPr>
          <w:rFonts w:ascii="Arial" w:hAnsi="Arial" w:cs="Arial"/>
          <w:spacing w:val="-1"/>
          <w:sz w:val="22"/>
          <w:szCs w:val="22"/>
          <w:u w:val="single"/>
        </w:rPr>
        <w:t xml:space="preserve"> </w:t>
      </w:r>
      <w:r w:rsidRPr="002F7D4D">
        <w:rPr>
          <w:rFonts w:ascii="Arial" w:hAnsi="Arial" w:cs="Arial"/>
          <w:sz w:val="22"/>
          <w:szCs w:val="22"/>
          <w:u w:val="single"/>
        </w:rPr>
        <w:tab/>
      </w:r>
      <w:r w:rsidRPr="002F7D4D">
        <w:rPr>
          <w:rFonts w:ascii="Arial" w:hAnsi="Arial" w:cs="Arial"/>
          <w:sz w:val="22"/>
          <w:szCs w:val="22"/>
        </w:rPr>
        <w:t>,</w:t>
      </w:r>
      <w:r w:rsidRPr="002F7D4D">
        <w:rPr>
          <w:rFonts w:ascii="Arial" w:hAnsi="Arial" w:cs="Arial"/>
          <w:spacing w:val="-2"/>
          <w:sz w:val="22"/>
          <w:szCs w:val="22"/>
        </w:rPr>
        <w:t xml:space="preserve"> </w:t>
      </w:r>
      <w:r w:rsidRPr="002F7D4D">
        <w:rPr>
          <w:rFonts w:ascii="Arial" w:hAnsi="Arial" w:cs="Arial"/>
          <w:spacing w:val="1"/>
          <w:sz w:val="22"/>
          <w:szCs w:val="22"/>
        </w:rPr>
        <w:t>h</w:t>
      </w:r>
      <w:r w:rsidRPr="002F7D4D">
        <w:rPr>
          <w:rFonts w:ascii="Arial" w:hAnsi="Arial" w:cs="Arial"/>
          <w:sz w:val="22"/>
          <w:szCs w:val="22"/>
        </w:rPr>
        <w:t>e</w:t>
      </w:r>
      <w:r w:rsidRPr="002F7D4D">
        <w:rPr>
          <w:rFonts w:ascii="Arial" w:hAnsi="Arial" w:cs="Arial"/>
          <w:spacing w:val="-2"/>
          <w:sz w:val="22"/>
          <w:szCs w:val="22"/>
        </w:rPr>
        <w:t xml:space="preserve"> </w:t>
      </w:r>
      <w:r w:rsidRPr="002F7D4D">
        <w:rPr>
          <w:rFonts w:ascii="Arial" w:hAnsi="Arial" w:cs="Arial"/>
          <w:spacing w:val="-1"/>
          <w:sz w:val="22"/>
          <w:szCs w:val="22"/>
        </w:rPr>
        <w:t>c</w:t>
      </w:r>
      <w:r w:rsidRPr="002F7D4D">
        <w:rPr>
          <w:rFonts w:ascii="Arial" w:hAnsi="Arial" w:cs="Arial"/>
          <w:spacing w:val="1"/>
          <w:sz w:val="22"/>
          <w:szCs w:val="22"/>
        </w:rPr>
        <w:t>u</w:t>
      </w:r>
      <w:r w:rsidRPr="002F7D4D">
        <w:rPr>
          <w:rFonts w:ascii="Arial" w:hAnsi="Arial" w:cs="Arial"/>
          <w:sz w:val="22"/>
          <w:szCs w:val="22"/>
        </w:rPr>
        <w:t>m</w:t>
      </w:r>
      <w:r w:rsidRPr="002F7D4D">
        <w:rPr>
          <w:rFonts w:ascii="Arial" w:hAnsi="Arial" w:cs="Arial"/>
          <w:spacing w:val="1"/>
          <w:sz w:val="22"/>
          <w:szCs w:val="22"/>
        </w:rPr>
        <w:t>p</w:t>
      </w:r>
      <w:r w:rsidRPr="002F7D4D">
        <w:rPr>
          <w:rFonts w:ascii="Arial" w:hAnsi="Arial" w:cs="Arial"/>
          <w:sz w:val="22"/>
          <w:szCs w:val="22"/>
        </w:rPr>
        <w:t>l</w:t>
      </w:r>
      <w:r w:rsidRPr="002F7D4D">
        <w:rPr>
          <w:rFonts w:ascii="Arial" w:hAnsi="Arial" w:cs="Arial"/>
          <w:spacing w:val="3"/>
          <w:sz w:val="22"/>
          <w:szCs w:val="22"/>
        </w:rPr>
        <w:t>i</w:t>
      </w:r>
      <w:r w:rsidRPr="002F7D4D">
        <w:rPr>
          <w:rFonts w:ascii="Arial" w:hAnsi="Arial" w:cs="Arial"/>
          <w:spacing w:val="1"/>
          <w:sz w:val="22"/>
          <w:szCs w:val="22"/>
        </w:rPr>
        <w:t>d</w:t>
      </w:r>
      <w:r w:rsidRPr="002F7D4D">
        <w:rPr>
          <w:rFonts w:ascii="Arial" w:hAnsi="Arial" w:cs="Arial"/>
          <w:sz w:val="22"/>
          <w:szCs w:val="22"/>
        </w:rPr>
        <w:t>o</w:t>
      </w:r>
      <w:r w:rsidRPr="002F7D4D">
        <w:rPr>
          <w:rFonts w:ascii="Arial" w:hAnsi="Arial" w:cs="Arial"/>
          <w:spacing w:val="-10"/>
          <w:sz w:val="22"/>
          <w:szCs w:val="22"/>
        </w:rPr>
        <w:t xml:space="preserve"> </w:t>
      </w:r>
      <w:r w:rsidRPr="002F7D4D">
        <w:rPr>
          <w:rFonts w:ascii="Arial" w:hAnsi="Arial" w:cs="Arial"/>
          <w:sz w:val="22"/>
          <w:szCs w:val="22"/>
        </w:rPr>
        <w:t>c</w:t>
      </w:r>
      <w:r w:rsidRPr="002F7D4D">
        <w:rPr>
          <w:rFonts w:ascii="Arial" w:hAnsi="Arial" w:cs="Arial"/>
          <w:spacing w:val="-2"/>
          <w:sz w:val="22"/>
          <w:szCs w:val="22"/>
        </w:rPr>
        <w:t>o</w:t>
      </w:r>
      <w:r w:rsidRPr="002F7D4D">
        <w:rPr>
          <w:rFonts w:ascii="Arial" w:hAnsi="Arial" w:cs="Arial"/>
          <w:sz w:val="22"/>
          <w:szCs w:val="22"/>
        </w:rPr>
        <w:t>n</w:t>
      </w:r>
      <w:r w:rsidRPr="002F7D4D">
        <w:rPr>
          <w:rFonts w:ascii="Arial" w:hAnsi="Arial" w:cs="Arial"/>
          <w:spacing w:val="-1"/>
          <w:sz w:val="22"/>
          <w:szCs w:val="22"/>
        </w:rPr>
        <w:t xml:space="preserve"> e</w:t>
      </w:r>
      <w:r w:rsidRPr="002F7D4D">
        <w:rPr>
          <w:rFonts w:ascii="Arial" w:hAnsi="Arial" w:cs="Arial"/>
          <w:sz w:val="22"/>
          <w:szCs w:val="22"/>
        </w:rPr>
        <w:t>l</w:t>
      </w:r>
      <w:r w:rsidRPr="002F7D4D">
        <w:rPr>
          <w:rFonts w:ascii="Arial" w:hAnsi="Arial" w:cs="Arial"/>
          <w:spacing w:val="2"/>
          <w:sz w:val="22"/>
          <w:szCs w:val="22"/>
        </w:rPr>
        <w:t xml:space="preserve"> </w:t>
      </w:r>
      <w:r w:rsidRPr="002F7D4D">
        <w:rPr>
          <w:rFonts w:ascii="Arial" w:hAnsi="Arial" w:cs="Arial"/>
          <w:sz w:val="22"/>
          <w:szCs w:val="22"/>
        </w:rPr>
        <w:t>pa</w:t>
      </w:r>
      <w:r w:rsidRPr="002F7D4D">
        <w:rPr>
          <w:rFonts w:ascii="Arial" w:hAnsi="Arial" w:cs="Arial"/>
          <w:spacing w:val="1"/>
          <w:sz w:val="22"/>
          <w:szCs w:val="22"/>
        </w:rPr>
        <w:t>g</w:t>
      </w:r>
      <w:r w:rsidRPr="002F7D4D">
        <w:rPr>
          <w:rFonts w:ascii="Arial" w:hAnsi="Arial" w:cs="Arial"/>
          <w:sz w:val="22"/>
          <w:szCs w:val="22"/>
        </w:rPr>
        <w:t>o</w:t>
      </w:r>
      <w:r w:rsidRPr="002F7D4D">
        <w:rPr>
          <w:rFonts w:ascii="Arial" w:hAnsi="Arial" w:cs="Arial"/>
          <w:spacing w:val="-6"/>
          <w:sz w:val="22"/>
          <w:szCs w:val="22"/>
        </w:rPr>
        <w:t xml:space="preserve"> </w:t>
      </w:r>
      <w:r w:rsidRPr="002F7D4D">
        <w:rPr>
          <w:rFonts w:ascii="Arial" w:hAnsi="Arial" w:cs="Arial"/>
          <w:sz w:val="22"/>
          <w:szCs w:val="22"/>
        </w:rPr>
        <w:t>de</w:t>
      </w:r>
      <w:r w:rsidRPr="002F7D4D">
        <w:rPr>
          <w:rFonts w:ascii="Arial" w:hAnsi="Arial" w:cs="Arial"/>
          <w:spacing w:val="-1"/>
          <w:sz w:val="22"/>
          <w:szCs w:val="22"/>
        </w:rPr>
        <w:t xml:space="preserve"> </w:t>
      </w:r>
      <w:r w:rsidRPr="002F7D4D">
        <w:rPr>
          <w:rFonts w:ascii="Arial" w:hAnsi="Arial" w:cs="Arial"/>
          <w:spacing w:val="2"/>
          <w:sz w:val="22"/>
          <w:szCs w:val="22"/>
        </w:rPr>
        <w:t>l</w:t>
      </w:r>
      <w:r w:rsidRPr="002F7D4D">
        <w:rPr>
          <w:rFonts w:ascii="Arial" w:hAnsi="Arial" w:cs="Arial"/>
          <w:spacing w:val="-1"/>
          <w:sz w:val="22"/>
          <w:szCs w:val="22"/>
        </w:rPr>
        <w:t>o</w:t>
      </w:r>
      <w:r w:rsidRPr="002F7D4D">
        <w:rPr>
          <w:rFonts w:ascii="Arial" w:hAnsi="Arial" w:cs="Arial"/>
          <w:sz w:val="22"/>
          <w:szCs w:val="22"/>
        </w:rPr>
        <w:t>s</w:t>
      </w:r>
      <w:r w:rsidRPr="002F7D4D">
        <w:rPr>
          <w:rFonts w:ascii="Arial" w:hAnsi="Arial" w:cs="Arial"/>
          <w:spacing w:val="-4"/>
          <w:sz w:val="22"/>
          <w:szCs w:val="22"/>
        </w:rPr>
        <w:t xml:space="preserve"> </w:t>
      </w:r>
      <w:r w:rsidRPr="002F7D4D">
        <w:rPr>
          <w:rFonts w:ascii="Arial" w:hAnsi="Arial" w:cs="Arial"/>
          <w:sz w:val="22"/>
          <w:szCs w:val="22"/>
        </w:rPr>
        <w:t>a</w:t>
      </w:r>
      <w:r w:rsidRPr="002F7D4D">
        <w:rPr>
          <w:rFonts w:ascii="Arial" w:hAnsi="Arial" w:cs="Arial"/>
          <w:spacing w:val="1"/>
          <w:sz w:val="22"/>
          <w:szCs w:val="22"/>
        </w:rPr>
        <w:t>po</w:t>
      </w:r>
      <w:r w:rsidRPr="002F7D4D">
        <w:rPr>
          <w:rFonts w:ascii="Arial" w:hAnsi="Arial" w:cs="Arial"/>
          <w:spacing w:val="-1"/>
          <w:sz w:val="22"/>
          <w:szCs w:val="22"/>
        </w:rPr>
        <w:t>r</w:t>
      </w:r>
      <w:r w:rsidRPr="002F7D4D">
        <w:rPr>
          <w:rFonts w:ascii="Arial" w:hAnsi="Arial" w:cs="Arial"/>
          <w:spacing w:val="3"/>
          <w:sz w:val="22"/>
          <w:szCs w:val="22"/>
        </w:rPr>
        <w:t>t</w:t>
      </w:r>
      <w:r w:rsidRPr="002F7D4D">
        <w:rPr>
          <w:rFonts w:ascii="Arial" w:hAnsi="Arial" w:cs="Arial"/>
          <w:spacing w:val="-1"/>
          <w:sz w:val="22"/>
          <w:szCs w:val="22"/>
        </w:rPr>
        <w:t>e</w:t>
      </w:r>
      <w:r w:rsidRPr="002F7D4D">
        <w:rPr>
          <w:rFonts w:ascii="Arial" w:hAnsi="Arial" w:cs="Arial"/>
          <w:sz w:val="22"/>
          <w:szCs w:val="22"/>
        </w:rPr>
        <w:t>s</w:t>
      </w:r>
      <w:r w:rsidRPr="002F7D4D">
        <w:rPr>
          <w:rFonts w:ascii="Arial" w:hAnsi="Arial" w:cs="Arial"/>
          <w:spacing w:val="-9"/>
          <w:sz w:val="22"/>
          <w:szCs w:val="22"/>
        </w:rPr>
        <w:t xml:space="preserve"> </w:t>
      </w:r>
      <w:r w:rsidRPr="002F7D4D">
        <w:rPr>
          <w:rFonts w:ascii="Arial" w:hAnsi="Arial" w:cs="Arial"/>
          <w:spacing w:val="3"/>
          <w:sz w:val="22"/>
          <w:szCs w:val="22"/>
        </w:rPr>
        <w:t>d</w:t>
      </w:r>
      <w:r w:rsidRPr="002F7D4D">
        <w:rPr>
          <w:rFonts w:ascii="Arial" w:hAnsi="Arial" w:cs="Arial"/>
          <w:sz w:val="22"/>
          <w:szCs w:val="22"/>
        </w:rPr>
        <w:t>e</w:t>
      </w:r>
      <w:r w:rsidRPr="002F7D4D">
        <w:rPr>
          <w:rFonts w:ascii="Arial" w:hAnsi="Arial" w:cs="Arial"/>
          <w:spacing w:val="-2"/>
          <w:sz w:val="22"/>
          <w:szCs w:val="22"/>
        </w:rPr>
        <w:t xml:space="preserve"> </w:t>
      </w:r>
      <w:r w:rsidRPr="002F7D4D">
        <w:rPr>
          <w:rFonts w:ascii="Arial" w:hAnsi="Arial" w:cs="Arial"/>
          <w:sz w:val="22"/>
          <w:szCs w:val="22"/>
        </w:rPr>
        <w:t>sus</w:t>
      </w:r>
      <w:r w:rsidRPr="002F7D4D">
        <w:rPr>
          <w:rFonts w:ascii="Arial" w:hAnsi="Arial" w:cs="Arial"/>
          <w:spacing w:val="-2"/>
          <w:sz w:val="22"/>
          <w:szCs w:val="22"/>
        </w:rPr>
        <w:t xml:space="preserve"> </w:t>
      </w:r>
      <w:r w:rsidRPr="002F7D4D">
        <w:rPr>
          <w:rFonts w:ascii="Arial" w:hAnsi="Arial" w:cs="Arial"/>
          <w:spacing w:val="-1"/>
          <w:sz w:val="22"/>
          <w:szCs w:val="22"/>
        </w:rPr>
        <w:t>e</w:t>
      </w:r>
      <w:r w:rsidRPr="002F7D4D">
        <w:rPr>
          <w:rFonts w:ascii="Arial" w:hAnsi="Arial" w:cs="Arial"/>
          <w:sz w:val="22"/>
          <w:szCs w:val="22"/>
        </w:rPr>
        <w:t>m</w:t>
      </w:r>
      <w:r w:rsidRPr="002F7D4D">
        <w:rPr>
          <w:rFonts w:ascii="Arial" w:hAnsi="Arial" w:cs="Arial"/>
          <w:spacing w:val="1"/>
          <w:sz w:val="22"/>
          <w:szCs w:val="22"/>
        </w:rPr>
        <w:t>p</w:t>
      </w:r>
      <w:r w:rsidRPr="002F7D4D">
        <w:rPr>
          <w:rFonts w:ascii="Arial" w:hAnsi="Arial" w:cs="Arial"/>
          <w:spacing w:val="3"/>
          <w:sz w:val="22"/>
          <w:szCs w:val="22"/>
        </w:rPr>
        <w:t>l</w:t>
      </w:r>
      <w:r w:rsidRPr="002F7D4D">
        <w:rPr>
          <w:rFonts w:ascii="Arial" w:hAnsi="Arial" w:cs="Arial"/>
          <w:spacing w:val="-1"/>
          <w:sz w:val="22"/>
          <w:szCs w:val="22"/>
        </w:rPr>
        <w:t>e</w:t>
      </w:r>
      <w:r w:rsidRPr="002F7D4D">
        <w:rPr>
          <w:rFonts w:ascii="Arial" w:hAnsi="Arial" w:cs="Arial"/>
          <w:sz w:val="22"/>
          <w:szCs w:val="22"/>
        </w:rPr>
        <w:t>a</w:t>
      </w:r>
      <w:r w:rsidRPr="002F7D4D">
        <w:rPr>
          <w:rFonts w:ascii="Arial" w:hAnsi="Arial" w:cs="Arial"/>
          <w:spacing w:val="1"/>
          <w:sz w:val="22"/>
          <w:szCs w:val="22"/>
        </w:rPr>
        <w:t>d</w:t>
      </w:r>
      <w:r w:rsidRPr="002F7D4D">
        <w:rPr>
          <w:rFonts w:ascii="Arial" w:hAnsi="Arial" w:cs="Arial"/>
          <w:spacing w:val="-1"/>
          <w:sz w:val="22"/>
          <w:szCs w:val="22"/>
        </w:rPr>
        <w:t>o</w:t>
      </w:r>
      <w:r w:rsidRPr="002F7D4D">
        <w:rPr>
          <w:rFonts w:ascii="Arial" w:hAnsi="Arial" w:cs="Arial"/>
          <w:sz w:val="22"/>
          <w:szCs w:val="22"/>
        </w:rPr>
        <w:t>s</w:t>
      </w:r>
      <w:r w:rsidRPr="002F7D4D">
        <w:rPr>
          <w:rFonts w:ascii="Arial" w:hAnsi="Arial" w:cs="Arial"/>
          <w:spacing w:val="-10"/>
          <w:sz w:val="22"/>
          <w:szCs w:val="22"/>
        </w:rPr>
        <w:t xml:space="preserve"> </w:t>
      </w:r>
      <w:r w:rsidRPr="002F7D4D">
        <w:rPr>
          <w:rFonts w:ascii="Arial" w:hAnsi="Arial" w:cs="Arial"/>
          <w:sz w:val="22"/>
          <w:szCs w:val="22"/>
        </w:rPr>
        <w:t xml:space="preserve">al Sistema de Seguridad Integral y de </w:t>
      </w:r>
      <w:r w:rsidR="00574A31" w:rsidRPr="002F7D4D">
        <w:rPr>
          <w:rFonts w:ascii="Arial" w:hAnsi="Arial" w:cs="Arial"/>
          <w:sz w:val="22"/>
          <w:szCs w:val="22"/>
        </w:rPr>
        <w:t>Parafiscales,</w:t>
      </w:r>
      <w:r w:rsidR="00574A31" w:rsidRPr="002F7D4D">
        <w:rPr>
          <w:rFonts w:ascii="Arial" w:hAnsi="Arial" w:cs="Arial"/>
          <w:spacing w:val="-14"/>
          <w:sz w:val="22"/>
          <w:szCs w:val="22"/>
        </w:rPr>
        <w:t xml:space="preserve"> </w:t>
      </w:r>
      <w:r w:rsidR="00574A31" w:rsidRPr="002F7D4D">
        <w:rPr>
          <w:rFonts w:ascii="Arial" w:hAnsi="Arial" w:cs="Arial"/>
          <w:sz w:val="22"/>
          <w:szCs w:val="22"/>
        </w:rPr>
        <w:t>incluyendo</w:t>
      </w:r>
      <w:r w:rsidRPr="002F7D4D">
        <w:rPr>
          <w:rFonts w:ascii="Arial" w:hAnsi="Arial" w:cs="Arial"/>
          <w:spacing w:val="-12"/>
          <w:sz w:val="22"/>
          <w:szCs w:val="22"/>
        </w:rPr>
        <w:t xml:space="preserve"> </w:t>
      </w:r>
      <w:r w:rsidRPr="002F7D4D">
        <w:rPr>
          <w:rFonts w:ascii="Arial" w:hAnsi="Arial" w:cs="Arial"/>
          <w:spacing w:val="2"/>
          <w:sz w:val="22"/>
          <w:szCs w:val="22"/>
        </w:rPr>
        <w:t>l</w:t>
      </w:r>
      <w:r w:rsidRPr="002F7D4D">
        <w:rPr>
          <w:rFonts w:ascii="Arial" w:hAnsi="Arial" w:cs="Arial"/>
          <w:spacing w:val="-1"/>
          <w:sz w:val="22"/>
          <w:szCs w:val="22"/>
        </w:rPr>
        <w:t>o</w:t>
      </w:r>
      <w:r w:rsidRPr="002F7D4D">
        <w:rPr>
          <w:rFonts w:ascii="Arial" w:hAnsi="Arial" w:cs="Arial"/>
          <w:sz w:val="22"/>
          <w:szCs w:val="22"/>
        </w:rPr>
        <w:t>s</w:t>
      </w:r>
      <w:r w:rsidRPr="002F7D4D">
        <w:rPr>
          <w:rFonts w:ascii="Arial" w:hAnsi="Arial" w:cs="Arial"/>
          <w:spacing w:val="-4"/>
          <w:sz w:val="22"/>
          <w:szCs w:val="22"/>
        </w:rPr>
        <w:t xml:space="preserve"> </w:t>
      </w:r>
      <w:r w:rsidRPr="002F7D4D">
        <w:rPr>
          <w:rFonts w:ascii="Arial" w:hAnsi="Arial" w:cs="Arial"/>
          <w:spacing w:val="1"/>
          <w:sz w:val="22"/>
          <w:szCs w:val="22"/>
        </w:rPr>
        <w:t>ú</w:t>
      </w:r>
      <w:r w:rsidRPr="002F7D4D">
        <w:rPr>
          <w:rFonts w:ascii="Arial" w:hAnsi="Arial" w:cs="Arial"/>
          <w:spacing w:val="3"/>
          <w:sz w:val="22"/>
          <w:szCs w:val="22"/>
        </w:rPr>
        <w:t>l</w:t>
      </w:r>
      <w:r w:rsidRPr="002F7D4D">
        <w:rPr>
          <w:rFonts w:ascii="Arial" w:hAnsi="Arial" w:cs="Arial"/>
          <w:spacing w:val="-2"/>
          <w:sz w:val="22"/>
          <w:szCs w:val="22"/>
        </w:rPr>
        <w:t>t</w:t>
      </w:r>
      <w:r w:rsidRPr="002F7D4D">
        <w:rPr>
          <w:rFonts w:ascii="Arial" w:hAnsi="Arial" w:cs="Arial"/>
          <w:spacing w:val="3"/>
          <w:sz w:val="22"/>
          <w:szCs w:val="22"/>
        </w:rPr>
        <w:t>i</w:t>
      </w:r>
      <w:r w:rsidRPr="002F7D4D">
        <w:rPr>
          <w:rFonts w:ascii="Arial" w:hAnsi="Arial" w:cs="Arial"/>
          <w:sz w:val="22"/>
          <w:szCs w:val="22"/>
        </w:rPr>
        <w:t>mos</w:t>
      </w:r>
      <w:r w:rsidRPr="002F7D4D">
        <w:rPr>
          <w:rFonts w:ascii="Arial" w:hAnsi="Arial" w:cs="Arial"/>
          <w:spacing w:val="-8"/>
          <w:sz w:val="22"/>
          <w:szCs w:val="22"/>
        </w:rPr>
        <w:t xml:space="preserve"> </w:t>
      </w:r>
      <w:r w:rsidRPr="002F7D4D">
        <w:rPr>
          <w:rFonts w:ascii="Arial" w:hAnsi="Arial" w:cs="Arial"/>
          <w:spacing w:val="-1"/>
          <w:sz w:val="22"/>
          <w:szCs w:val="22"/>
        </w:rPr>
        <w:t>se</w:t>
      </w:r>
      <w:r w:rsidRPr="002F7D4D">
        <w:rPr>
          <w:rFonts w:ascii="Arial" w:hAnsi="Arial" w:cs="Arial"/>
          <w:spacing w:val="3"/>
          <w:sz w:val="22"/>
          <w:szCs w:val="22"/>
        </w:rPr>
        <w:t>i</w:t>
      </w:r>
      <w:r w:rsidRPr="002F7D4D">
        <w:rPr>
          <w:rFonts w:ascii="Arial" w:hAnsi="Arial" w:cs="Arial"/>
          <w:sz w:val="22"/>
          <w:szCs w:val="22"/>
        </w:rPr>
        <w:t>s</w:t>
      </w:r>
      <w:r w:rsidRPr="002F7D4D">
        <w:rPr>
          <w:rFonts w:ascii="Arial" w:hAnsi="Arial" w:cs="Arial"/>
          <w:spacing w:val="-5"/>
          <w:sz w:val="22"/>
          <w:szCs w:val="22"/>
        </w:rPr>
        <w:t xml:space="preserve"> </w:t>
      </w:r>
      <w:r w:rsidRPr="002F7D4D">
        <w:rPr>
          <w:rFonts w:ascii="Arial" w:hAnsi="Arial" w:cs="Arial"/>
          <w:spacing w:val="1"/>
          <w:sz w:val="22"/>
          <w:szCs w:val="22"/>
        </w:rPr>
        <w:t>(</w:t>
      </w:r>
      <w:r w:rsidRPr="002F7D4D">
        <w:rPr>
          <w:rFonts w:ascii="Arial" w:hAnsi="Arial" w:cs="Arial"/>
          <w:sz w:val="22"/>
          <w:szCs w:val="22"/>
        </w:rPr>
        <w:t>6)</w:t>
      </w:r>
      <w:r w:rsidRPr="002F7D4D">
        <w:rPr>
          <w:rFonts w:ascii="Arial" w:hAnsi="Arial" w:cs="Arial"/>
          <w:spacing w:val="-2"/>
          <w:sz w:val="22"/>
          <w:szCs w:val="22"/>
        </w:rPr>
        <w:t xml:space="preserve"> </w:t>
      </w:r>
      <w:r w:rsidRPr="002F7D4D">
        <w:rPr>
          <w:rFonts w:ascii="Arial" w:hAnsi="Arial" w:cs="Arial"/>
          <w:sz w:val="22"/>
          <w:szCs w:val="22"/>
        </w:rPr>
        <w:t>m</w:t>
      </w:r>
      <w:r w:rsidRPr="002F7D4D">
        <w:rPr>
          <w:rFonts w:ascii="Arial" w:hAnsi="Arial" w:cs="Arial"/>
          <w:spacing w:val="-1"/>
          <w:sz w:val="22"/>
          <w:szCs w:val="22"/>
        </w:rPr>
        <w:t>e</w:t>
      </w:r>
      <w:r w:rsidRPr="002F7D4D">
        <w:rPr>
          <w:rFonts w:ascii="Arial" w:hAnsi="Arial" w:cs="Arial"/>
          <w:spacing w:val="2"/>
          <w:sz w:val="22"/>
          <w:szCs w:val="22"/>
        </w:rPr>
        <w:t>s</w:t>
      </w:r>
      <w:r w:rsidRPr="002F7D4D">
        <w:rPr>
          <w:rFonts w:ascii="Arial" w:hAnsi="Arial" w:cs="Arial"/>
          <w:spacing w:val="-1"/>
          <w:sz w:val="22"/>
          <w:szCs w:val="22"/>
        </w:rPr>
        <w:t>e</w:t>
      </w:r>
      <w:r w:rsidRPr="002F7D4D">
        <w:rPr>
          <w:rFonts w:ascii="Arial" w:hAnsi="Arial" w:cs="Arial"/>
          <w:sz w:val="22"/>
          <w:szCs w:val="22"/>
        </w:rPr>
        <w:t>s</w:t>
      </w:r>
      <w:r w:rsidRPr="002F7D4D">
        <w:rPr>
          <w:rFonts w:ascii="Arial" w:hAnsi="Arial" w:cs="Arial"/>
          <w:spacing w:val="-5"/>
          <w:sz w:val="22"/>
          <w:szCs w:val="22"/>
        </w:rPr>
        <w:t xml:space="preserve"> </w:t>
      </w:r>
      <w:r w:rsidRPr="002F7D4D">
        <w:rPr>
          <w:rFonts w:ascii="Arial" w:hAnsi="Arial" w:cs="Arial"/>
          <w:sz w:val="22"/>
          <w:szCs w:val="22"/>
        </w:rPr>
        <w:t>a</w:t>
      </w:r>
      <w:r w:rsidRPr="002F7D4D">
        <w:rPr>
          <w:rFonts w:ascii="Arial" w:hAnsi="Arial" w:cs="Arial"/>
          <w:spacing w:val="1"/>
          <w:sz w:val="22"/>
          <w:szCs w:val="22"/>
        </w:rPr>
        <w:t>nte</w:t>
      </w:r>
      <w:r w:rsidRPr="002F7D4D">
        <w:rPr>
          <w:rFonts w:ascii="Arial" w:hAnsi="Arial" w:cs="Arial"/>
          <w:spacing w:val="-1"/>
          <w:sz w:val="22"/>
          <w:szCs w:val="22"/>
        </w:rPr>
        <w:t>r</w:t>
      </w:r>
      <w:r w:rsidRPr="002F7D4D">
        <w:rPr>
          <w:rFonts w:ascii="Arial" w:hAnsi="Arial" w:cs="Arial"/>
          <w:spacing w:val="3"/>
          <w:sz w:val="22"/>
          <w:szCs w:val="22"/>
        </w:rPr>
        <w:t>i</w:t>
      </w:r>
      <w:r w:rsidRPr="002F7D4D">
        <w:rPr>
          <w:rFonts w:ascii="Arial" w:hAnsi="Arial" w:cs="Arial"/>
          <w:spacing w:val="-1"/>
          <w:sz w:val="22"/>
          <w:szCs w:val="22"/>
        </w:rPr>
        <w:t>or</w:t>
      </w:r>
      <w:r w:rsidRPr="002F7D4D">
        <w:rPr>
          <w:rFonts w:ascii="Arial" w:hAnsi="Arial" w:cs="Arial"/>
          <w:spacing w:val="1"/>
          <w:sz w:val="22"/>
          <w:szCs w:val="22"/>
        </w:rPr>
        <w:t>e</w:t>
      </w:r>
      <w:r w:rsidRPr="002F7D4D">
        <w:rPr>
          <w:rFonts w:ascii="Arial" w:hAnsi="Arial" w:cs="Arial"/>
          <w:sz w:val="22"/>
          <w:szCs w:val="22"/>
        </w:rPr>
        <w:t>s</w:t>
      </w:r>
      <w:r w:rsidRPr="002F7D4D">
        <w:rPr>
          <w:rFonts w:ascii="Arial" w:hAnsi="Arial" w:cs="Arial"/>
          <w:spacing w:val="-9"/>
          <w:sz w:val="22"/>
          <w:szCs w:val="22"/>
        </w:rPr>
        <w:t xml:space="preserve"> </w:t>
      </w:r>
      <w:r w:rsidRPr="002F7D4D">
        <w:rPr>
          <w:rFonts w:ascii="Arial" w:hAnsi="Arial" w:cs="Arial"/>
          <w:sz w:val="22"/>
          <w:szCs w:val="22"/>
        </w:rPr>
        <w:t>a</w:t>
      </w:r>
      <w:r w:rsidRPr="002F7D4D">
        <w:rPr>
          <w:rFonts w:ascii="Arial" w:hAnsi="Arial" w:cs="Arial"/>
          <w:spacing w:val="-2"/>
          <w:sz w:val="22"/>
          <w:szCs w:val="22"/>
        </w:rPr>
        <w:t xml:space="preserve"> </w:t>
      </w:r>
      <w:r w:rsidRPr="002F7D4D">
        <w:rPr>
          <w:rFonts w:ascii="Arial" w:hAnsi="Arial" w:cs="Arial"/>
          <w:spacing w:val="3"/>
          <w:sz w:val="22"/>
          <w:szCs w:val="22"/>
        </w:rPr>
        <w:t>l</w:t>
      </w:r>
      <w:r w:rsidRPr="002F7D4D">
        <w:rPr>
          <w:rFonts w:ascii="Arial" w:hAnsi="Arial" w:cs="Arial"/>
          <w:sz w:val="22"/>
          <w:szCs w:val="22"/>
        </w:rPr>
        <w:t>a</w:t>
      </w:r>
      <w:r w:rsidRPr="002F7D4D">
        <w:rPr>
          <w:rFonts w:ascii="Arial" w:hAnsi="Arial" w:cs="Arial"/>
          <w:spacing w:val="-2"/>
          <w:sz w:val="22"/>
          <w:szCs w:val="22"/>
        </w:rPr>
        <w:t xml:space="preserve"> </w:t>
      </w:r>
      <w:r w:rsidRPr="002F7D4D">
        <w:rPr>
          <w:rFonts w:ascii="Arial" w:hAnsi="Arial" w:cs="Arial"/>
          <w:spacing w:val="-1"/>
          <w:sz w:val="22"/>
          <w:szCs w:val="22"/>
        </w:rPr>
        <w:t>fe</w:t>
      </w:r>
      <w:r w:rsidRPr="002F7D4D">
        <w:rPr>
          <w:rFonts w:ascii="Arial" w:hAnsi="Arial" w:cs="Arial"/>
          <w:sz w:val="22"/>
          <w:szCs w:val="22"/>
        </w:rPr>
        <w:t>cha</w:t>
      </w:r>
      <w:r w:rsidRPr="002F7D4D">
        <w:rPr>
          <w:rFonts w:ascii="Arial" w:hAnsi="Arial" w:cs="Arial"/>
          <w:spacing w:val="-5"/>
          <w:sz w:val="22"/>
          <w:szCs w:val="22"/>
        </w:rPr>
        <w:t xml:space="preserve"> </w:t>
      </w:r>
      <w:r w:rsidRPr="002F7D4D">
        <w:rPr>
          <w:rFonts w:ascii="Arial" w:hAnsi="Arial" w:cs="Arial"/>
          <w:spacing w:val="2"/>
          <w:sz w:val="22"/>
          <w:szCs w:val="22"/>
        </w:rPr>
        <w:t>d</w:t>
      </w:r>
      <w:r w:rsidRPr="002F7D4D">
        <w:rPr>
          <w:rFonts w:ascii="Arial" w:hAnsi="Arial" w:cs="Arial"/>
          <w:sz w:val="22"/>
          <w:szCs w:val="22"/>
        </w:rPr>
        <w:t>e</w:t>
      </w:r>
      <w:r w:rsidRPr="002F7D4D">
        <w:rPr>
          <w:rFonts w:ascii="Arial" w:hAnsi="Arial" w:cs="Arial"/>
          <w:spacing w:val="-2"/>
          <w:sz w:val="22"/>
          <w:szCs w:val="22"/>
        </w:rPr>
        <w:t xml:space="preserve"> </w:t>
      </w:r>
      <w:r w:rsidRPr="002F7D4D">
        <w:rPr>
          <w:rFonts w:ascii="Arial" w:hAnsi="Arial" w:cs="Arial"/>
          <w:sz w:val="22"/>
          <w:szCs w:val="22"/>
        </w:rPr>
        <w:t>c</w:t>
      </w:r>
      <w:r w:rsidRPr="002F7D4D">
        <w:rPr>
          <w:rFonts w:ascii="Arial" w:hAnsi="Arial" w:cs="Arial"/>
          <w:spacing w:val="2"/>
          <w:sz w:val="22"/>
          <w:szCs w:val="22"/>
        </w:rPr>
        <w:t>i</w:t>
      </w:r>
      <w:r w:rsidRPr="002F7D4D">
        <w:rPr>
          <w:rFonts w:ascii="Arial" w:hAnsi="Arial" w:cs="Arial"/>
          <w:spacing w:val="-1"/>
          <w:sz w:val="22"/>
          <w:szCs w:val="22"/>
        </w:rPr>
        <w:t>er</w:t>
      </w:r>
      <w:r w:rsidRPr="002F7D4D">
        <w:rPr>
          <w:rFonts w:ascii="Arial" w:hAnsi="Arial" w:cs="Arial"/>
          <w:spacing w:val="1"/>
          <w:sz w:val="22"/>
          <w:szCs w:val="22"/>
        </w:rPr>
        <w:t>r</w:t>
      </w:r>
      <w:r w:rsidRPr="002F7D4D">
        <w:rPr>
          <w:rFonts w:ascii="Arial" w:hAnsi="Arial" w:cs="Arial"/>
          <w:sz w:val="22"/>
          <w:szCs w:val="22"/>
        </w:rPr>
        <w:t>e</w:t>
      </w:r>
      <w:r w:rsidRPr="002F7D4D">
        <w:rPr>
          <w:rFonts w:ascii="Arial" w:hAnsi="Arial" w:cs="Arial"/>
          <w:spacing w:val="-7"/>
          <w:sz w:val="22"/>
          <w:szCs w:val="22"/>
        </w:rPr>
        <w:t xml:space="preserve"> </w:t>
      </w:r>
      <w:r w:rsidRPr="002F7D4D">
        <w:rPr>
          <w:rFonts w:ascii="Arial" w:hAnsi="Arial" w:cs="Arial"/>
          <w:spacing w:val="2"/>
          <w:sz w:val="22"/>
          <w:szCs w:val="22"/>
        </w:rPr>
        <w:t>d</w:t>
      </w:r>
      <w:r w:rsidRPr="002F7D4D">
        <w:rPr>
          <w:rFonts w:ascii="Arial" w:hAnsi="Arial" w:cs="Arial"/>
          <w:sz w:val="22"/>
          <w:szCs w:val="22"/>
        </w:rPr>
        <w:t>el presente proceso de mínima cuantía.</w:t>
      </w:r>
    </w:p>
    <w:p w14:paraId="58894B58" w14:textId="77777777" w:rsidR="008D4B66" w:rsidRPr="002F7D4D" w:rsidRDefault="008D4B66" w:rsidP="008D4B66">
      <w:pPr>
        <w:widowControl w:val="0"/>
        <w:autoSpaceDE w:val="0"/>
        <w:autoSpaceDN w:val="0"/>
        <w:adjustRightInd w:val="0"/>
        <w:spacing w:before="5" w:line="150" w:lineRule="exact"/>
        <w:jc w:val="both"/>
        <w:rPr>
          <w:rFonts w:ascii="Arial" w:hAnsi="Arial" w:cs="Arial"/>
          <w:sz w:val="22"/>
          <w:szCs w:val="22"/>
        </w:rPr>
      </w:pPr>
    </w:p>
    <w:p w14:paraId="261C6701" w14:textId="77777777" w:rsidR="008D4B66" w:rsidRPr="002F7D4D" w:rsidRDefault="008D4B66" w:rsidP="008D4B66">
      <w:pPr>
        <w:widowControl w:val="0"/>
        <w:tabs>
          <w:tab w:val="left" w:pos="2140"/>
          <w:tab w:val="left" w:pos="4660"/>
          <w:tab w:val="left" w:pos="5820"/>
        </w:tabs>
        <w:autoSpaceDE w:val="0"/>
        <w:autoSpaceDN w:val="0"/>
        <w:adjustRightInd w:val="0"/>
        <w:spacing w:line="235" w:lineRule="exact"/>
        <w:ind w:left="117" w:right="-20"/>
        <w:jc w:val="both"/>
        <w:rPr>
          <w:rFonts w:ascii="Arial" w:hAnsi="Arial" w:cs="Arial"/>
          <w:spacing w:val="-1"/>
          <w:w w:val="99"/>
          <w:position w:val="-1"/>
          <w:sz w:val="22"/>
          <w:szCs w:val="22"/>
        </w:rPr>
      </w:pPr>
    </w:p>
    <w:p w14:paraId="2AA86AC1" w14:textId="77777777" w:rsidR="008D4B66" w:rsidRPr="002F7D4D" w:rsidRDefault="008D4B66" w:rsidP="008D4B66">
      <w:pPr>
        <w:widowControl w:val="0"/>
        <w:tabs>
          <w:tab w:val="left" w:pos="2140"/>
          <w:tab w:val="left" w:pos="4660"/>
          <w:tab w:val="left" w:pos="5820"/>
        </w:tabs>
        <w:autoSpaceDE w:val="0"/>
        <w:autoSpaceDN w:val="0"/>
        <w:adjustRightInd w:val="0"/>
        <w:spacing w:line="235" w:lineRule="exact"/>
        <w:ind w:left="117" w:right="-20"/>
        <w:jc w:val="both"/>
        <w:rPr>
          <w:rFonts w:ascii="Arial" w:hAnsi="Arial" w:cs="Arial"/>
          <w:sz w:val="22"/>
          <w:szCs w:val="22"/>
        </w:rPr>
      </w:pPr>
      <w:r w:rsidRPr="002F7D4D">
        <w:rPr>
          <w:rFonts w:ascii="Arial" w:hAnsi="Arial" w:cs="Arial"/>
          <w:spacing w:val="-1"/>
          <w:w w:val="99"/>
          <w:position w:val="-1"/>
          <w:sz w:val="22"/>
          <w:szCs w:val="22"/>
        </w:rPr>
        <w:t>E</w:t>
      </w:r>
      <w:r w:rsidRPr="002F7D4D">
        <w:rPr>
          <w:rFonts w:ascii="Arial" w:hAnsi="Arial" w:cs="Arial"/>
          <w:w w:val="99"/>
          <w:position w:val="-1"/>
          <w:sz w:val="22"/>
          <w:szCs w:val="22"/>
        </w:rPr>
        <w:t>x</w:t>
      </w:r>
      <w:r w:rsidRPr="002F7D4D">
        <w:rPr>
          <w:rFonts w:ascii="Arial" w:hAnsi="Arial" w:cs="Arial"/>
          <w:spacing w:val="3"/>
          <w:w w:val="99"/>
          <w:position w:val="-1"/>
          <w:sz w:val="22"/>
          <w:szCs w:val="22"/>
        </w:rPr>
        <w:t>p</w:t>
      </w:r>
      <w:r w:rsidRPr="002F7D4D">
        <w:rPr>
          <w:rFonts w:ascii="Arial" w:hAnsi="Arial" w:cs="Arial"/>
          <w:spacing w:val="-1"/>
          <w:w w:val="99"/>
          <w:position w:val="-1"/>
          <w:sz w:val="22"/>
          <w:szCs w:val="22"/>
        </w:rPr>
        <w:t>e</w:t>
      </w:r>
      <w:r w:rsidRPr="002F7D4D">
        <w:rPr>
          <w:rFonts w:ascii="Arial" w:hAnsi="Arial" w:cs="Arial"/>
          <w:spacing w:val="1"/>
          <w:w w:val="99"/>
          <w:position w:val="-1"/>
          <w:sz w:val="22"/>
          <w:szCs w:val="22"/>
        </w:rPr>
        <w:t>d</w:t>
      </w:r>
      <w:r w:rsidRPr="002F7D4D">
        <w:rPr>
          <w:rFonts w:ascii="Arial" w:hAnsi="Arial" w:cs="Arial"/>
          <w:spacing w:val="3"/>
          <w:w w:val="99"/>
          <w:position w:val="-1"/>
          <w:sz w:val="22"/>
          <w:szCs w:val="22"/>
        </w:rPr>
        <w:t>i</w:t>
      </w:r>
      <w:r w:rsidRPr="002F7D4D">
        <w:rPr>
          <w:rFonts w:ascii="Arial" w:hAnsi="Arial" w:cs="Arial"/>
          <w:spacing w:val="1"/>
          <w:w w:val="99"/>
          <w:position w:val="-1"/>
          <w:sz w:val="22"/>
          <w:szCs w:val="22"/>
        </w:rPr>
        <w:t>d</w:t>
      </w:r>
      <w:r w:rsidRPr="002F7D4D">
        <w:rPr>
          <w:rFonts w:ascii="Arial" w:hAnsi="Arial" w:cs="Arial"/>
          <w:w w:val="99"/>
          <w:position w:val="-1"/>
          <w:sz w:val="22"/>
          <w:szCs w:val="22"/>
        </w:rPr>
        <w:t>a</w:t>
      </w:r>
      <w:r w:rsidRPr="002F7D4D">
        <w:rPr>
          <w:rFonts w:ascii="Arial" w:hAnsi="Arial" w:cs="Arial"/>
          <w:position w:val="-1"/>
          <w:sz w:val="22"/>
          <w:szCs w:val="22"/>
        </w:rPr>
        <w:t xml:space="preserve"> </w:t>
      </w:r>
      <w:r w:rsidRPr="002F7D4D">
        <w:rPr>
          <w:rFonts w:ascii="Arial" w:hAnsi="Arial" w:cs="Arial"/>
          <w:w w:val="99"/>
          <w:position w:val="-1"/>
          <w:sz w:val="22"/>
          <w:szCs w:val="22"/>
        </w:rPr>
        <w:t>a</w:t>
      </w:r>
      <w:r w:rsidRPr="002F7D4D">
        <w:rPr>
          <w:rFonts w:ascii="Arial" w:hAnsi="Arial" w:cs="Arial"/>
          <w:position w:val="-1"/>
          <w:sz w:val="22"/>
          <w:szCs w:val="22"/>
        </w:rPr>
        <w:t xml:space="preserve"> </w:t>
      </w:r>
      <w:r w:rsidRPr="002F7D4D">
        <w:rPr>
          <w:rFonts w:ascii="Arial" w:hAnsi="Arial" w:cs="Arial"/>
          <w:spacing w:val="2"/>
          <w:w w:val="99"/>
          <w:position w:val="-1"/>
          <w:sz w:val="22"/>
          <w:szCs w:val="22"/>
        </w:rPr>
        <w:t>l</w:t>
      </w:r>
      <w:r w:rsidRPr="002F7D4D">
        <w:rPr>
          <w:rFonts w:ascii="Arial" w:hAnsi="Arial" w:cs="Arial"/>
          <w:spacing w:val="-1"/>
          <w:w w:val="99"/>
          <w:position w:val="-1"/>
          <w:sz w:val="22"/>
          <w:szCs w:val="22"/>
        </w:rPr>
        <w:t>o</w:t>
      </w:r>
      <w:r w:rsidRPr="002F7D4D">
        <w:rPr>
          <w:rFonts w:ascii="Arial" w:hAnsi="Arial" w:cs="Arial"/>
          <w:w w:val="99"/>
          <w:position w:val="-1"/>
          <w:sz w:val="22"/>
          <w:szCs w:val="22"/>
        </w:rPr>
        <w:t>s</w:t>
      </w:r>
      <w:r w:rsidRPr="002F7D4D">
        <w:rPr>
          <w:rFonts w:ascii="Arial" w:hAnsi="Arial" w:cs="Arial"/>
          <w:w w:val="99"/>
          <w:position w:val="-1"/>
          <w:sz w:val="22"/>
          <w:szCs w:val="22"/>
          <w:u w:val="single"/>
        </w:rPr>
        <w:t xml:space="preserve"> </w:t>
      </w:r>
      <w:r w:rsidRPr="002F7D4D">
        <w:rPr>
          <w:rFonts w:ascii="Arial" w:hAnsi="Arial" w:cs="Arial"/>
          <w:position w:val="-1"/>
          <w:sz w:val="22"/>
          <w:szCs w:val="22"/>
          <w:u w:val="single"/>
        </w:rPr>
        <w:tab/>
      </w:r>
      <w:r w:rsidRPr="002F7D4D">
        <w:rPr>
          <w:rFonts w:ascii="Arial" w:hAnsi="Arial" w:cs="Arial"/>
          <w:spacing w:val="1"/>
          <w:w w:val="99"/>
          <w:position w:val="-1"/>
          <w:sz w:val="22"/>
          <w:szCs w:val="22"/>
        </w:rPr>
        <w:t>d</w:t>
      </w:r>
      <w:r w:rsidRPr="002F7D4D">
        <w:rPr>
          <w:rFonts w:ascii="Arial" w:hAnsi="Arial" w:cs="Arial"/>
          <w:spacing w:val="3"/>
          <w:w w:val="99"/>
          <w:position w:val="-1"/>
          <w:sz w:val="22"/>
          <w:szCs w:val="22"/>
        </w:rPr>
        <w:t>í</w:t>
      </w:r>
      <w:r w:rsidRPr="002F7D4D">
        <w:rPr>
          <w:rFonts w:ascii="Arial" w:hAnsi="Arial" w:cs="Arial"/>
          <w:w w:val="99"/>
          <w:position w:val="-1"/>
          <w:sz w:val="22"/>
          <w:szCs w:val="22"/>
        </w:rPr>
        <w:t>as</w:t>
      </w:r>
      <w:r w:rsidRPr="002F7D4D">
        <w:rPr>
          <w:rFonts w:ascii="Arial" w:hAnsi="Arial" w:cs="Arial"/>
          <w:spacing w:val="-3"/>
          <w:position w:val="-1"/>
          <w:sz w:val="22"/>
          <w:szCs w:val="22"/>
        </w:rPr>
        <w:t xml:space="preserve"> </w:t>
      </w:r>
      <w:r w:rsidRPr="002F7D4D">
        <w:rPr>
          <w:rFonts w:ascii="Arial" w:hAnsi="Arial" w:cs="Arial"/>
          <w:w w:val="99"/>
          <w:position w:val="-1"/>
          <w:sz w:val="22"/>
          <w:szCs w:val="22"/>
        </w:rPr>
        <w:t>d</w:t>
      </w:r>
      <w:r w:rsidRPr="002F7D4D">
        <w:rPr>
          <w:rFonts w:ascii="Arial" w:hAnsi="Arial" w:cs="Arial"/>
          <w:spacing w:val="-1"/>
          <w:w w:val="99"/>
          <w:position w:val="-1"/>
          <w:sz w:val="22"/>
          <w:szCs w:val="22"/>
        </w:rPr>
        <w:t>e</w:t>
      </w:r>
      <w:r w:rsidRPr="002F7D4D">
        <w:rPr>
          <w:rFonts w:ascii="Arial" w:hAnsi="Arial" w:cs="Arial"/>
          <w:w w:val="99"/>
          <w:position w:val="-1"/>
          <w:sz w:val="22"/>
          <w:szCs w:val="22"/>
        </w:rPr>
        <w:t>l</w:t>
      </w:r>
      <w:r w:rsidRPr="002F7D4D">
        <w:rPr>
          <w:rFonts w:ascii="Arial" w:hAnsi="Arial" w:cs="Arial"/>
          <w:spacing w:val="2"/>
          <w:position w:val="-1"/>
          <w:sz w:val="22"/>
          <w:szCs w:val="22"/>
        </w:rPr>
        <w:t xml:space="preserve"> </w:t>
      </w:r>
      <w:r w:rsidRPr="002F7D4D">
        <w:rPr>
          <w:rFonts w:ascii="Arial" w:hAnsi="Arial" w:cs="Arial"/>
          <w:w w:val="99"/>
          <w:position w:val="-1"/>
          <w:sz w:val="22"/>
          <w:szCs w:val="22"/>
        </w:rPr>
        <w:t>m</w:t>
      </w:r>
      <w:r w:rsidRPr="002F7D4D">
        <w:rPr>
          <w:rFonts w:ascii="Arial" w:hAnsi="Arial" w:cs="Arial"/>
          <w:spacing w:val="-1"/>
          <w:w w:val="99"/>
          <w:position w:val="-1"/>
          <w:sz w:val="22"/>
          <w:szCs w:val="22"/>
        </w:rPr>
        <w:t>e</w:t>
      </w:r>
      <w:r w:rsidRPr="002F7D4D">
        <w:rPr>
          <w:rFonts w:ascii="Arial" w:hAnsi="Arial" w:cs="Arial"/>
          <w:w w:val="99"/>
          <w:position w:val="-1"/>
          <w:sz w:val="22"/>
          <w:szCs w:val="22"/>
        </w:rPr>
        <w:t>s</w:t>
      </w:r>
      <w:r w:rsidRPr="002F7D4D">
        <w:rPr>
          <w:rFonts w:ascii="Arial" w:hAnsi="Arial" w:cs="Arial"/>
          <w:spacing w:val="-1"/>
          <w:position w:val="-1"/>
          <w:sz w:val="22"/>
          <w:szCs w:val="22"/>
        </w:rPr>
        <w:t xml:space="preserve"> </w:t>
      </w:r>
      <w:r w:rsidRPr="002F7D4D">
        <w:rPr>
          <w:rFonts w:ascii="Arial" w:hAnsi="Arial" w:cs="Arial"/>
          <w:spacing w:val="3"/>
          <w:w w:val="99"/>
          <w:position w:val="-1"/>
          <w:sz w:val="22"/>
          <w:szCs w:val="22"/>
        </w:rPr>
        <w:t>d</w:t>
      </w:r>
      <w:r w:rsidRPr="002F7D4D">
        <w:rPr>
          <w:rFonts w:ascii="Arial" w:hAnsi="Arial" w:cs="Arial"/>
          <w:w w:val="99"/>
          <w:position w:val="-1"/>
          <w:sz w:val="22"/>
          <w:szCs w:val="22"/>
        </w:rPr>
        <w:t>e</w:t>
      </w:r>
      <w:r w:rsidRPr="002F7D4D">
        <w:rPr>
          <w:rFonts w:ascii="Arial" w:hAnsi="Arial" w:cs="Arial"/>
          <w:w w:val="99"/>
          <w:position w:val="-1"/>
          <w:sz w:val="22"/>
          <w:szCs w:val="22"/>
          <w:u w:val="single"/>
        </w:rPr>
        <w:t xml:space="preserve"> </w:t>
      </w:r>
      <w:r w:rsidRPr="002F7D4D">
        <w:rPr>
          <w:rFonts w:ascii="Arial" w:hAnsi="Arial" w:cs="Arial"/>
          <w:position w:val="-1"/>
          <w:sz w:val="22"/>
          <w:szCs w:val="22"/>
          <w:u w:val="single"/>
        </w:rPr>
        <w:tab/>
      </w:r>
      <w:r w:rsidRPr="002F7D4D">
        <w:rPr>
          <w:rFonts w:ascii="Arial" w:hAnsi="Arial" w:cs="Arial"/>
          <w:w w:val="99"/>
          <w:position w:val="-1"/>
          <w:sz w:val="22"/>
          <w:szCs w:val="22"/>
        </w:rPr>
        <w:t>de</w:t>
      </w:r>
      <w:r w:rsidRPr="002F7D4D">
        <w:rPr>
          <w:rFonts w:ascii="Arial" w:hAnsi="Arial" w:cs="Arial"/>
          <w:spacing w:val="1"/>
          <w:position w:val="-1"/>
          <w:sz w:val="22"/>
          <w:szCs w:val="22"/>
        </w:rPr>
        <w:t xml:space="preserve"> </w:t>
      </w:r>
      <w:r w:rsidRPr="002F7D4D">
        <w:rPr>
          <w:rFonts w:ascii="Arial" w:hAnsi="Arial" w:cs="Arial"/>
          <w:w w:val="99"/>
          <w:position w:val="-1"/>
          <w:sz w:val="22"/>
          <w:szCs w:val="22"/>
          <w:u w:val="single"/>
        </w:rPr>
        <w:t xml:space="preserve"> </w:t>
      </w:r>
      <w:r w:rsidRPr="002F7D4D">
        <w:rPr>
          <w:rFonts w:ascii="Arial" w:hAnsi="Arial" w:cs="Arial"/>
          <w:position w:val="-1"/>
          <w:sz w:val="22"/>
          <w:szCs w:val="22"/>
          <w:u w:val="single"/>
        </w:rPr>
        <w:tab/>
      </w:r>
    </w:p>
    <w:p w14:paraId="1A143C57" w14:textId="77777777" w:rsidR="008D4B66" w:rsidRPr="002F7D4D" w:rsidRDefault="008D4B66" w:rsidP="008D4B66">
      <w:pPr>
        <w:widowControl w:val="0"/>
        <w:autoSpaceDE w:val="0"/>
        <w:autoSpaceDN w:val="0"/>
        <w:adjustRightInd w:val="0"/>
        <w:spacing w:line="140" w:lineRule="exact"/>
        <w:jc w:val="both"/>
        <w:rPr>
          <w:rFonts w:ascii="Arial" w:hAnsi="Arial" w:cs="Arial"/>
          <w:sz w:val="22"/>
          <w:szCs w:val="22"/>
        </w:rPr>
      </w:pPr>
    </w:p>
    <w:p w14:paraId="155BA15C" w14:textId="77777777" w:rsidR="008D4B66" w:rsidRPr="002F7D4D" w:rsidRDefault="008D4B66" w:rsidP="008D4B66">
      <w:pPr>
        <w:widowControl w:val="0"/>
        <w:autoSpaceDE w:val="0"/>
        <w:autoSpaceDN w:val="0"/>
        <w:adjustRightInd w:val="0"/>
        <w:spacing w:line="200" w:lineRule="exact"/>
        <w:jc w:val="both"/>
        <w:rPr>
          <w:rFonts w:ascii="Arial" w:hAnsi="Arial" w:cs="Arial"/>
          <w:sz w:val="22"/>
          <w:szCs w:val="22"/>
        </w:rPr>
      </w:pPr>
    </w:p>
    <w:p w14:paraId="774A1265" w14:textId="77777777" w:rsidR="008D4B66" w:rsidRPr="002F7D4D" w:rsidRDefault="008D4B66" w:rsidP="008D4B66">
      <w:pPr>
        <w:widowControl w:val="0"/>
        <w:autoSpaceDE w:val="0"/>
        <w:autoSpaceDN w:val="0"/>
        <w:adjustRightInd w:val="0"/>
        <w:spacing w:line="200" w:lineRule="exact"/>
        <w:jc w:val="both"/>
        <w:rPr>
          <w:rFonts w:ascii="Arial" w:hAnsi="Arial" w:cs="Arial"/>
          <w:sz w:val="22"/>
          <w:szCs w:val="22"/>
        </w:rPr>
      </w:pPr>
    </w:p>
    <w:p w14:paraId="6FB0B3EF" w14:textId="39B88CAA" w:rsidR="008D4B66" w:rsidRPr="002F7D4D" w:rsidRDefault="008D4B66" w:rsidP="008D4B66">
      <w:pPr>
        <w:widowControl w:val="0"/>
        <w:autoSpaceDE w:val="0"/>
        <w:autoSpaceDN w:val="0"/>
        <w:adjustRightInd w:val="0"/>
        <w:spacing w:before="23"/>
        <w:ind w:left="117" w:right="-20"/>
        <w:jc w:val="both"/>
        <w:rPr>
          <w:rFonts w:ascii="Arial" w:hAnsi="Arial" w:cs="Arial"/>
          <w:sz w:val="22"/>
          <w:szCs w:val="22"/>
        </w:rPr>
      </w:pPr>
      <w:r w:rsidRPr="002F7D4D">
        <w:rPr>
          <w:rFonts w:ascii="Arial" w:hAnsi="Arial" w:cs="Arial"/>
          <w:sz w:val="22"/>
          <w:szCs w:val="22"/>
        </w:rPr>
        <w:t>N</w:t>
      </w:r>
      <w:r w:rsidRPr="002F7D4D">
        <w:rPr>
          <w:rFonts w:ascii="Arial" w:hAnsi="Arial" w:cs="Arial"/>
          <w:spacing w:val="-1"/>
          <w:sz w:val="22"/>
          <w:szCs w:val="22"/>
        </w:rPr>
        <w:t>o</w:t>
      </w:r>
      <w:r w:rsidRPr="002F7D4D">
        <w:rPr>
          <w:rFonts w:ascii="Arial" w:hAnsi="Arial" w:cs="Arial"/>
          <w:sz w:val="22"/>
          <w:szCs w:val="22"/>
        </w:rPr>
        <w:t>m</w:t>
      </w:r>
      <w:r w:rsidRPr="002F7D4D">
        <w:rPr>
          <w:rFonts w:ascii="Arial" w:hAnsi="Arial" w:cs="Arial"/>
          <w:spacing w:val="1"/>
          <w:sz w:val="22"/>
          <w:szCs w:val="22"/>
        </w:rPr>
        <w:t>br</w:t>
      </w:r>
      <w:r w:rsidRPr="002F7D4D">
        <w:rPr>
          <w:rFonts w:ascii="Arial" w:hAnsi="Arial" w:cs="Arial"/>
          <w:spacing w:val="-1"/>
          <w:sz w:val="22"/>
          <w:szCs w:val="22"/>
        </w:rPr>
        <w:t>e</w:t>
      </w:r>
      <w:r w:rsidRPr="002F7D4D">
        <w:rPr>
          <w:rFonts w:ascii="Arial" w:hAnsi="Arial" w:cs="Arial"/>
          <w:sz w:val="22"/>
          <w:szCs w:val="22"/>
        </w:rPr>
        <w:t>:</w:t>
      </w:r>
    </w:p>
    <w:p w14:paraId="77F938F6" w14:textId="77777777" w:rsidR="000A0B47" w:rsidRPr="002F7D4D" w:rsidRDefault="000A0B47" w:rsidP="008D4B66">
      <w:pPr>
        <w:widowControl w:val="0"/>
        <w:autoSpaceDE w:val="0"/>
        <w:autoSpaceDN w:val="0"/>
        <w:adjustRightInd w:val="0"/>
        <w:spacing w:before="23"/>
        <w:ind w:left="117" w:right="-20"/>
        <w:jc w:val="both"/>
        <w:rPr>
          <w:rFonts w:ascii="Arial" w:hAnsi="Arial" w:cs="Arial"/>
          <w:sz w:val="22"/>
          <w:szCs w:val="22"/>
        </w:rPr>
      </w:pPr>
    </w:p>
    <w:p w14:paraId="68F3D2C8" w14:textId="77777777" w:rsidR="008D4B66" w:rsidRPr="002F7D4D" w:rsidRDefault="008D4B66" w:rsidP="008D4B66">
      <w:pPr>
        <w:widowControl w:val="0"/>
        <w:autoSpaceDE w:val="0"/>
        <w:autoSpaceDN w:val="0"/>
        <w:adjustRightInd w:val="0"/>
        <w:spacing w:before="8" w:line="150" w:lineRule="exact"/>
        <w:jc w:val="both"/>
        <w:rPr>
          <w:rFonts w:ascii="Arial" w:hAnsi="Arial" w:cs="Arial"/>
          <w:sz w:val="22"/>
          <w:szCs w:val="22"/>
        </w:rPr>
      </w:pPr>
    </w:p>
    <w:p w14:paraId="6CEA1F57" w14:textId="77777777" w:rsidR="008D4B66" w:rsidRPr="002F7D4D" w:rsidRDefault="008D4B66" w:rsidP="008D4B66">
      <w:pPr>
        <w:widowControl w:val="0"/>
        <w:tabs>
          <w:tab w:val="left" w:pos="4400"/>
        </w:tabs>
        <w:autoSpaceDE w:val="0"/>
        <w:autoSpaceDN w:val="0"/>
        <w:adjustRightInd w:val="0"/>
        <w:ind w:left="117" w:right="-20"/>
        <w:jc w:val="both"/>
        <w:rPr>
          <w:rFonts w:ascii="Arial" w:hAnsi="Arial" w:cs="Arial"/>
          <w:sz w:val="22"/>
          <w:szCs w:val="22"/>
        </w:rPr>
      </w:pPr>
      <w:r w:rsidRPr="002F7D4D">
        <w:rPr>
          <w:rFonts w:ascii="Arial" w:hAnsi="Arial" w:cs="Arial"/>
          <w:w w:val="99"/>
          <w:sz w:val="22"/>
          <w:szCs w:val="22"/>
        </w:rPr>
        <w:t>F</w:t>
      </w:r>
      <w:r w:rsidRPr="002F7D4D">
        <w:rPr>
          <w:rFonts w:ascii="Arial" w:hAnsi="Arial" w:cs="Arial"/>
          <w:spacing w:val="3"/>
          <w:w w:val="99"/>
          <w:sz w:val="22"/>
          <w:szCs w:val="22"/>
        </w:rPr>
        <w:t>i</w:t>
      </w:r>
      <w:r w:rsidRPr="002F7D4D">
        <w:rPr>
          <w:rFonts w:ascii="Arial" w:hAnsi="Arial" w:cs="Arial"/>
          <w:spacing w:val="-1"/>
          <w:w w:val="99"/>
          <w:sz w:val="22"/>
          <w:szCs w:val="22"/>
        </w:rPr>
        <w:t>r</w:t>
      </w:r>
      <w:r w:rsidRPr="002F7D4D">
        <w:rPr>
          <w:rFonts w:ascii="Arial" w:hAnsi="Arial" w:cs="Arial"/>
          <w:w w:val="99"/>
          <w:sz w:val="22"/>
          <w:szCs w:val="22"/>
        </w:rPr>
        <w:t>m</w:t>
      </w:r>
      <w:r w:rsidRPr="002F7D4D">
        <w:rPr>
          <w:rFonts w:ascii="Arial" w:hAnsi="Arial" w:cs="Arial"/>
          <w:spacing w:val="1"/>
          <w:w w:val="99"/>
          <w:sz w:val="22"/>
          <w:szCs w:val="22"/>
        </w:rPr>
        <w:t>a</w:t>
      </w:r>
      <w:r w:rsidRPr="002F7D4D">
        <w:rPr>
          <w:rFonts w:ascii="Arial" w:hAnsi="Arial" w:cs="Arial"/>
          <w:w w:val="99"/>
          <w:sz w:val="22"/>
          <w:szCs w:val="22"/>
        </w:rPr>
        <w:t>:</w:t>
      </w:r>
      <w:r w:rsidRPr="002F7D4D">
        <w:rPr>
          <w:rFonts w:ascii="Arial" w:hAnsi="Arial" w:cs="Arial"/>
          <w:sz w:val="22"/>
          <w:szCs w:val="22"/>
        </w:rPr>
        <w:t xml:space="preserve"> </w:t>
      </w:r>
      <w:r w:rsidRPr="002F7D4D">
        <w:rPr>
          <w:rFonts w:ascii="Arial" w:hAnsi="Arial" w:cs="Arial"/>
          <w:w w:val="99"/>
          <w:sz w:val="22"/>
          <w:szCs w:val="22"/>
          <w:u w:val="single"/>
        </w:rPr>
        <w:t xml:space="preserve"> </w:t>
      </w:r>
      <w:r w:rsidRPr="002F7D4D">
        <w:rPr>
          <w:rFonts w:ascii="Arial" w:hAnsi="Arial" w:cs="Arial"/>
          <w:sz w:val="22"/>
          <w:szCs w:val="22"/>
          <w:u w:val="single"/>
        </w:rPr>
        <w:tab/>
      </w:r>
    </w:p>
    <w:p w14:paraId="6CC140E4" w14:textId="77777777" w:rsidR="008D4B66" w:rsidRPr="002F7D4D" w:rsidRDefault="008D4B66" w:rsidP="008D4B66">
      <w:pPr>
        <w:widowControl w:val="0"/>
        <w:autoSpaceDE w:val="0"/>
        <w:autoSpaceDN w:val="0"/>
        <w:adjustRightInd w:val="0"/>
        <w:spacing w:before="5" w:line="150" w:lineRule="exact"/>
        <w:jc w:val="both"/>
        <w:rPr>
          <w:rFonts w:ascii="Arial" w:hAnsi="Arial" w:cs="Arial"/>
          <w:sz w:val="22"/>
          <w:szCs w:val="22"/>
        </w:rPr>
      </w:pPr>
    </w:p>
    <w:p w14:paraId="4CE3676F" w14:textId="77777777" w:rsidR="008D4B66" w:rsidRPr="002F7D4D" w:rsidRDefault="008D4B66" w:rsidP="008D4B66">
      <w:pPr>
        <w:widowControl w:val="0"/>
        <w:autoSpaceDE w:val="0"/>
        <w:autoSpaceDN w:val="0"/>
        <w:adjustRightInd w:val="0"/>
        <w:spacing w:line="277" w:lineRule="auto"/>
        <w:ind w:left="117" w:right="180"/>
        <w:jc w:val="both"/>
        <w:rPr>
          <w:rFonts w:ascii="Arial" w:hAnsi="Arial" w:cs="Arial"/>
          <w:sz w:val="22"/>
          <w:szCs w:val="22"/>
        </w:rPr>
      </w:pPr>
      <w:r w:rsidRPr="002F7D4D">
        <w:rPr>
          <w:rFonts w:ascii="Arial" w:hAnsi="Arial" w:cs="Arial"/>
          <w:spacing w:val="1"/>
          <w:sz w:val="22"/>
          <w:szCs w:val="22"/>
        </w:rPr>
        <w:t>(</w:t>
      </w:r>
      <w:r w:rsidRPr="002F7D4D">
        <w:rPr>
          <w:rFonts w:ascii="Arial" w:hAnsi="Arial" w:cs="Arial"/>
          <w:sz w:val="22"/>
          <w:szCs w:val="22"/>
        </w:rPr>
        <w:t>Del p</w:t>
      </w:r>
      <w:r w:rsidRPr="002F7D4D">
        <w:rPr>
          <w:rFonts w:ascii="Arial" w:hAnsi="Arial" w:cs="Arial"/>
          <w:spacing w:val="-1"/>
          <w:sz w:val="22"/>
          <w:szCs w:val="22"/>
        </w:rPr>
        <w:t>ro</w:t>
      </w:r>
      <w:r w:rsidRPr="002F7D4D">
        <w:rPr>
          <w:rFonts w:ascii="Arial" w:hAnsi="Arial" w:cs="Arial"/>
          <w:spacing w:val="3"/>
          <w:sz w:val="22"/>
          <w:szCs w:val="22"/>
        </w:rPr>
        <w:t>p</w:t>
      </w:r>
      <w:r w:rsidRPr="002F7D4D">
        <w:rPr>
          <w:rFonts w:ascii="Arial" w:hAnsi="Arial" w:cs="Arial"/>
          <w:spacing w:val="-1"/>
          <w:sz w:val="22"/>
          <w:szCs w:val="22"/>
        </w:rPr>
        <w:t>o</w:t>
      </w:r>
      <w:r w:rsidRPr="002F7D4D">
        <w:rPr>
          <w:rFonts w:ascii="Arial" w:hAnsi="Arial" w:cs="Arial"/>
          <w:spacing w:val="1"/>
          <w:sz w:val="22"/>
          <w:szCs w:val="22"/>
        </w:rPr>
        <w:t>n</w:t>
      </w:r>
      <w:r w:rsidRPr="002F7D4D">
        <w:rPr>
          <w:rFonts w:ascii="Arial" w:hAnsi="Arial" w:cs="Arial"/>
          <w:spacing w:val="-1"/>
          <w:sz w:val="22"/>
          <w:szCs w:val="22"/>
        </w:rPr>
        <w:t>e</w:t>
      </w:r>
      <w:r w:rsidRPr="002F7D4D">
        <w:rPr>
          <w:rFonts w:ascii="Arial" w:hAnsi="Arial" w:cs="Arial"/>
          <w:spacing w:val="1"/>
          <w:sz w:val="22"/>
          <w:szCs w:val="22"/>
        </w:rPr>
        <w:t>nt</w:t>
      </w:r>
      <w:r w:rsidRPr="002F7D4D">
        <w:rPr>
          <w:rFonts w:ascii="Arial" w:hAnsi="Arial" w:cs="Arial"/>
          <w:sz w:val="22"/>
          <w:szCs w:val="22"/>
        </w:rPr>
        <w:t>e,</w:t>
      </w:r>
      <w:r w:rsidRPr="002F7D4D">
        <w:rPr>
          <w:rFonts w:ascii="Arial" w:hAnsi="Arial" w:cs="Arial"/>
          <w:spacing w:val="-11"/>
          <w:sz w:val="22"/>
          <w:szCs w:val="22"/>
        </w:rPr>
        <w:t xml:space="preserve"> </w:t>
      </w:r>
      <w:r w:rsidRPr="002F7D4D">
        <w:rPr>
          <w:rFonts w:ascii="Arial" w:hAnsi="Arial" w:cs="Arial"/>
          <w:sz w:val="22"/>
          <w:szCs w:val="22"/>
        </w:rPr>
        <w:t>o</w:t>
      </w:r>
      <w:r w:rsidRPr="002F7D4D">
        <w:rPr>
          <w:rFonts w:ascii="Arial" w:hAnsi="Arial" w:cs="Arial"/>
          <w:spacing w:val="-1"/>
          <w:sz w:val="22"/>
          <w:szCs w:val="22"/>
        </w:rPr>
        <w:t xml:space="preserve"> d</w:t>
      </w:r>
      <w:r w:rsidRPr="002F7D4D">
        <w:rPr>
          <w:rFonts w:ascii="Arial" w:hAnsi="Arial" w:cs="Arial"/>
          <w:spacing w:val="-2"/>
          <w:sz w:val="22"/>
          <w:szCs w:val="22"/>
        </w:rPr>
        <w:t>e</w:t>
      </w:r>
      <w:r w:rsidRPr="002F7D4D">
        <w:rPr>
          <w:rFonts w:ascii="Arial" w:hAnsi="Arial" w:cs="Arial"/>
          <w:sz w:val="22"/>
          <w:szCs w:val="22"/>
        </w:rPr>
        <w:t xml:space="preserve">l </w:t>
      </w:r>
      <w:r w:rsidRPr="002F7D4D">
        <w:rPr>
          <w:rFonts w:ascii="Arial" w:hAnsi="Arial" w:cs="Arial"/>
          <w:spacing w:val="1"/>
          <w:sz w:val="22"/>
          <w:szCs w:val="22"/>
        </w:rPr>
        <w:t>r</w:t>
      </w:r>
      <w:r w:rsidRPr="002F7D4D">
        <w:rPr>
          <w:rFonts w:ascii="Arial" w:hAnsi="Arial" w:cs="Arial"/>
          <w:spacing w:val="-1"/>
          <w:sz w:val="22"/>
          <w:szCs w:val="22"/>
        </w:rPr>
        <w:t>e</w:t>
      </w:r>
      <w:r w:rsidRPr="002F7D4D">
        <w:rPr>
          <w:rFonts w:ascii="Arial" w:hAnsi="Arial" w:cs="Arial"/>
          <w:spacing w:val="1"/>
          <w:sz w:val="22"/>
          <w:szCs w:val="22"/>
        </w:rPr>
        <w:t>pr</w:t>
      </w:r>
      <w:r w:rsidRPr="002F7D4D">
        <w:rPr>
          <w:rFonts w:ascii="Arial" w:hAnsi="Arial" w:cs="Arial"/>
          <w:spacing w:val="-1"/>
          <w:sz w:val="22"/>
          <w:szCs w:val="22"/>
        </w:rPr>
        <w:t>e</w:t>
      </w:r>
      <w:r w:rsidRPr="002F7D4D">
        <w:rPr>
          <w:rFonts w:ascii="Arial" w:hAnsi="Arial" w:cs="Arial"/>
          <w:spacing w:val="2"/>
          <w:sz w:val="22"/>
          <w:szCs w:val="22"/>
        </w:rPr>
        <w:t>s</w:t>
      </w:r>
      <w:r w:rsidRPr="002F7D4D">
        <w:rPr>
          <w:rFonts w:ascii="Arial" w:hAnsi="Arial" w:cs="Arial"/>
          <w:spacing w:val="-1"/>
          <w:sz w:val="22"/>
          <w:szCs w:val="22"/>
        </w:rPr>
        <w:t>e</w:t>
      </w:r>
      <w:r w:rsidRPr="002F7D4D">
        <w:rPr>
          <w:rFonts w:ascii="Arial" w:hAnsi="Arial" w:cs="Arial"/>
          <w:spacing w:val="1"/>
          <w:sz w:val="22"/>
          <w:szCs w:val="22"/>
        </w:rPr>
        <w:t>nt</w:t>
      </w:r>
      <w:r w:rsidRPr="002F7D4D">
        <w:rPr>
          <w:rFonts w:ascii="Arial" w:hAnsi="Arial" w:cs="Arial"/>
          <w:sz w:val="22"/>
          <w:szCs w:val="22"/>
        </w:rPr>
        <w:t>a</w:t>
      </w:r>
      <w:r w:rsidRPr="002F7D4D">
        <w:rPr>
          <w:rFonts w:ascii="Arial" w:hAnsi="Arial" w:cs="Arial"/>
          <w:spacing w:val="1"/>
          <w:sz w:val="22"/>
          <w:szCs w:val="22"/>
        </w:rPr>
        <w:t>nt</w:t>
      </w:r>
      <w:r w:rsidRPr="002F7D4D">
        <w:rPr>
          <w:rFonts w:ascii="Arial" w:hAnsi="Arial" w:cs="Arial"/>
          <w:sz w:val="22"/>
          <w:szCs w:val="22"/>
        </w:rPr>
        <w:t>e</w:t>
      </w:r>
      <w:r w:rsidRPr="002F7D4D">
        <w:rPr>
          <w:rFonts w:ascii="Arial" w:hAnsi="Arial" w:cs="Arial"/>
          <w:spacing w:val="-15"/>
          <w:sz w:val="22"/>
          <w:szCs w:val="22"/>
        </w:rPr>
        <w:t xml:space="preserve"> </w:t>
      </w:r>
      <w:r w:rsidRPr="002F7D4D">
        <w:rPr>
          <w:rFonts w:ascii="Arial" w:hAnsi="Arial" w:cs="Arial"/>
          <w:spacing w:val="2"/>
          <w:sz w:val="22"/>
          <w:szCs w:val="22"/>
        </w:rPr>
        <w:t>l</w:t>
      </w:r>
      <w:r w:rsidRPr="002F7D4D">
        <w:rPr>
          <w:rFonts w:ascii="Arial" w:hAnsi="Arial" w:cs="Arial"/>
          <w:spacing w:val="-1"/>
          <w:sz w:val="22"/>
          <w:szCs w:val="22"/>
        </w:rPr>
        <w:t>e</w:t>
      </w:r>
      <w:r w:rsidRPr="002F7D4D">
        <w:rPr>
          <w:rFonts w:ascii="Arial" w:hAnsi="Arial" w:cs="Arial"/>
          <w:spacing w:val="1"/>
          <w:sz w:val="22"/>
          <w:szCs w:val="22"/>
        </w:rPr>
        <w:t>g</w:t>
      </w:r>
      <w:r w:rsidRPr="002F7D4D">
        <w:rPr>
          <w:rFonts w:ascii="Arial" w:hAnsi="Arial" w:cs="Arial"/>
          <w:sz w:val="22"/>
          <w:szCs w:val="22"/>
        </w:rPr>
        <w:t>al, o</w:t>
      </w:r>
      <w:r w:rsidRPr="002F7D4D">
        <w:rPr>
          <w:rFonts w:ascii="Arial" w:hAnsi="Arial" w:cs="Arial"/>
          <w:spacing w:val="-3"/>
          <w:sz w:val="22"/>
          <w:szCs w:val="22"/>
        </w:rPr>
        <w:t xml:space="preserve"> del </w:t>
      </w:r>
      <w:r w:rsidRPr="002F7D4D">
        <w:rPr>
          <w:rFonts w:ascii="Arial" w:hAnsi="Arial" w:cs="Arial"/>
          <w:b/>
          <w:spacing w:val="1"/>
          <w:sz w:val="22"/>
          <w:szCs w:val="22"/>
        </w:rPr>
        <w:t>r</w:t>
      </w:r>
      <w:r w:rsidRPr="002F7D4D">
        <w:rPr>
          <w:rFonts w:ascii="Arial" w:hAnsi="Arial" w:cs="Arial"/>
          <w:b/>
          <w:spacing w:val="-1"/>
          <w:sz w:val="22"/>
          <w:szCs w:val="22"/>
        </w:rPr>
        <w:t>e</w:t>
      </w:r>
      <w:r w:rsidRPr="002F7D4D">
        <w:rPr>
          <w:rFonts w:ascii="Arial" w:hAnsi="Arial" w:cs="Arial"/>
          <w:b/>
          <w:sz w:val="22"/>
          <w:szCs w:val="22"/>
        </w:rPr>
        <w:t>v</w:t>
      </w:r>
      <w:r w:rsidRPr="002F7D4D">
        <w:rPr>
          <w:rFonts w:ascii="Arial" w:hAnsi="Arial" w:cs="Arial"/>
          <w:b/>
          <w:spacing w:val="3"/>
          <w:sz w:val="22"/>
          <w:szCs w:val="22"/>
        </w:rPr>
        <w:t>i</w:t>
      </w:r>
      <w:r w:rsidRPr="002F7D4D">
        <w:rPr>
          <w:rFonts w:ascii="Arial" w:hAnsi="Arial" w:cs="Arial"/>
          <w:b/>
          <w:sz w:val="22"/>
          <w:szCs w:val="22"/>
        </w:rPr>
        <w:t>s</w:t>
      </w:r>
      <w:r w:rsidRPr="002F7D4D">
        <w:rPr>
          <w:rFonts w:ascii="Arial" w:hAnsi="Arial" w:cs="Arial"/>
          <w:b/>
          <w:spacing w:val="-2"/>
          <w:sz w:val="22"/>
          <w:szCs w:val="22"/>
        </w:rPr>
        <w:t>o</w:t>
      </w:r>
      <w:r w:rsidRPr="002F7D4D">
        <w:rPr>
          <w:rFonts w:ascii="Arial" w:hAnsi="Arial" w:cs="Arial"/>
          <w:b/>
          <w:sz w:val="22"/>
          <w:szCs w:val="22"/>
        </w:rPr>
        <w:t>r</w:t>
      </w:r>
      <w:r w:rsidRPr="002F7D4D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2F7D4D">
        <w:rPr>
          <w:rFonts w:ascii="Arial" w:hAnsi="Arial" w:cs="Arial"/>
          <w:b/>
          <w:spacing w:val="1"/>
          <w:sz w:val="22"/>
          <w:szCs w:val="22"/>
        </w:rPr>
        <w:t>f</w:t>
      </w:r>
      <w:r w:rsidRPr="002F7D4D">
        <w:rPr>
          <w:rFonts w:ascii="Arial" w:hAnsi="Arial" w:cs="Arial"/>
          <w:b/>
          <w:spacing w:val="3"/>
          <w:sz w:val="22"/>
          <w:szCs w:val="22"/>
        </w:rPr>
        <w:t>i</w:t>
      </w:r>
      <w:r w:rsidRPr="002F7D4D">
        <w:rPr>
          <w:rFonts w:ascii="Arial" w:hAnsi="Arial" w:cs="Arial"/>
          <w:b/>
          <w:sz w:val="22"/>
          <w:szCs w:val="22"/>
        </w:rPr>
        <w:t>s</w:t>
      </w:r>
      <w:r w:rsidRPr="002F7D4D">
        <w:rPr>
          <w:rFonts w:ascii="Arial" w:hAnsi="Arial" w:cs="Arial"/>
          <w:b/>
          <w:spacing w:val="-1"/>
          <w:sz w:val="22"/>
          <w:szCs w:val="22"/>
        </w:rPr>
        <w:t>c</w:t>
      </w:r>
      <w:r w:rsidRPr="002F7D4D">
        <w:rPr>
          <w:rFonts w:ascii="Arial" w:hAnsi="Arial" w:cs="Arial"/>
          <w:b/>
          <w:sz w:val="22"/>
          <w:szCs w:val="22"/>
        </w:rPr>
        <w:t>al</w:t>
      </w:r>
      <w:r w:rsidRPr="002F7D4D">
        <w:rPr>
          <w:rFonts w:ascii="Arial" w:hAnsi="Arial" w:cs="Arial"/>
          <w:spacing w:val="3"/>
          <w:sz w:val="22"/>
          <w:szCs w:val="22"/>
        </w:rPr>
        <w:t xml:space="preserve"> </w:t>
      </w:r>
      <w:r w:rsidRPr="002F7D4D">
        <w:rPr>
          <w:rFonts w:ascii="Arial" w:hAnsi="Arial" w:cs="Arial"/>
          <w:i/>
          <w:iCs/>
          <w:spacing w:val="1"/>
          <w:sz w:val="22"/>
          <w:szCs w:val="22"/>
        </w:rPr>
        <w:t>(</w:t>
      </w:r>
      <w:r w:rsidRPr="002F7D4D">
        <w:rPr>
          <w:rFonts w:ascii="Arial" w:hAnsi="Arial" w:cs="Arial"/>
          <w:i/>
          <w:iCs/>
          <w:sz w:val="22"/>
          <w:szCs w:val="22"/>
        </w:rPr>
        <w:t>cu</w:t>
      </w:r>
      <w:r w:rsidRPr="002F7D4D">
        <w:rPr>
          <w:rFonts w:ascii="Arial" w:hAnsi="Arial" w:cs="Arial"/>
          <w:i/>
          <w:iCs/>
          <w:spacing w:val="1"/>
          <w:sz w:val="22"/>
          <w:szCs w:val="22"/>
        </w:rPr>
        <w:t>and</w:t>
      </w:r>
      <w:r w:rsidRPr="002F7D4D">
        <w:rPr>
          <w:rFonts w:ascii="Arial" w:hAnsi="Arial" w:cs="Arial"/>
          <w:i/>
          <w:iCs/>
          <w:sz w:val="22"/>
          <w:szCs w:val="22"/>
        </w:rPr>
        <w:t>o</w:t>
      </w:r>
      <w:r w:rsidRPr="002F7D4D">
        <w:rPr>
          <w:rFonts w:ascii="Arial" w:hAnsi="Arial" w:cs="Arial"/>
          <w:i/>
          <w:iCs/>
          <w:spacing w:val="-9"/>
          <w:sz w:val="22"/>
          <w:szCs w:val="22"/>
        </w:rPr>
        <w:t xml:space="preserve"> </w:t>
      </w:r>
      <w:r w:rsidRPr="002F7D4D">
        <w:rPr>
          <w:rFonts w:ascii="Arial" w:hAnsi="Arial" w:cs="Arial"/>
          <w:i/>
          <w:iCs/>
          <w:spacing w:val="-2"/>
          <w:sz w:val="22"/>
          <w:szCs w:val="22"/>
        </w:rPr>
        <w:t>e</w:t>
      </w:r>
      <w:r w:rsidRPr="002F7D4D">
        <w:rPr>
          <w:rFonts w:ascii="Arial" w:hAnsi="Arial" w:cs="Arial"/>
          <w:i/>
          <w:iCs/>
          <w:sz w:val="22"/>
          <w:szCs w:val="22"/>
        </w:rPr>
        <w:t>l</w:t>
      </w:r>
      <w:r w:rsidRPr="002F7D4D">
        <w:rPr>
          <w:rFonts w:ascii="Arial" w:hAnsi="Arial" w:cs="Arial"/>
          <w:i/>
          <w:iCs/>
          <w:spacing w:val="-2"/>
          <w:sz w:val="22"/>
          <w:szCs w:val="22"/>
        </w:rPr>
        <w:t xml:space="preserve"> </w:t>
      </w:r>
      <w:r w:rsidRPr="002F7D4D">
        <w:rPr>
          <w:rFonts w:ascii="Arial" w:hAnsi="Arial" w:cs="Arial"/>
          <w:i/>
          <w:iCs/>
          <w:sz w:val="22"/>
          <w:szCs w:val="22"/>
        </w:rPr>
        <w:t>p</w:t>
      </w:r>
      <w:r w:rsidRPr="002F7D4D">
        <w:rPr>
          <w:rFonts w:ascii="Arial" w:hAnsi="Arial" w:cs="Arial"/>
          <w:i/>
          <w:iCs/>
          <w:spacing w:val="-1"/>
          <w:sz w:val="22"/>
          <w:szCs w:val="22"/>
        </w:rPr>
        <w:t>ro</w:t>
      </w:r>
      <w:r w:rsidRPr="002F7D4D">
        <w:rPr>
          <w:rFonts w:ascii="Arial" w:hAnsi="Arial" w:cs="Arial"/>
          <w:i/>
          <w:iCs/>
          <w:spacing w:val="3"/>
          <w:sz w:val="22"/>
          <w:szCs w:val="22"/>
        </w:rPr>
        <w:t>p</w:t>
      </w:r>
      <w:r w:rsidRPr="002F7D4D">
        <w:rPr>
          <w:rFonts w:ascii="Arial" w:hAnsi="Arial" w:cs="Arial"/>
          <w:i/>
          <w:iCs/>
          <w:spacing w:val="-1"/>
          <w:sz w:val="22"/>
          <w:szCs w:val="22"/>
        </w:rPr>
        <w:t>o</w:t>
      </w:r>
      <w:r w:rsidRPr="002F7D4D">
        <w:rPr>
          <w:rFonts w:ascii="Arial" w:hAnsi="Arial" w:cs="Arial"/>
          <w:i/>
          <w:iCs/>
          <w:spacing w:val="3"/>
          <w:sz w:val="22"/>
          <w:szCs w:val="22"/>
        </w:rPr>
        <w:t>n</w:t>
      </w:r>
      <w:r w:rsidRPr="002F7D4D">
        <w:rPr>
          <w:rFonts w:ascii="Arial" w:hAnsi="Arial" w:cs="Arial"/>
          <w:i/>
          <w:iCs/>
          <w:spacing w:val="-1"/>
          <w:sz w:val="22"/>
          <w:szCs w:val="22"/>
        </w:rPr>
        <w:t>e</w:t>
      </w:r>
      <w:r w:rsidRPr="002F7D4D">
        <w:rPr>
          <w:rFonts w:ascii="Arial" w:hAnsi="Arial" w:cs="Arial"/>
          <w:i/>
          <w:iCs/>
          <w:spacing w:val="1"/>
          <w:sz w:val="22"/>
          <w:szCs w:val="22"/>
        </w:rPr>
        <w:t>nt</w:t>
      </w:r>
      <w:r w:rsidRPr="002F7D4D">
        <w:rPr>
          <w:rFonts w:ascii="Arial" w:hAnsi="Arial" w:cs="Arial"/>
          <w:i/>
          <w:iCs/>
          <w:sz w:val="22"/>
          <w:szCs w:val="22"/>
        </w:rPr>
        <w:t>e</w:t>
      </w:r>
      <w:r w:rsidRPr="002F7D4D">
        <w:rPr>
          <w:rFonts w:ascii="Arial" w:hAnsi="Arial" w:cs="Arial"/>
          <w:i/>
          <w:iCs/>
          <w:spacing w:val="-11"/>
          <w:sz w:val="22"/>
          <w:szCs w:val="22"/>
        </w:rPr>
        <w:t xml:space="preserve"> </w:t>
      </w:r>
      <w:r w:rsidRPr="002F7D4D">
        <w:rPr>
          <w:rFonts w:ascii="Arial" w:hAnsi="Arial" w:cs="Arial"/>
          <w:i/>
          <w:iCs/>
          <w:spacing w:val="-1"/>
          <w:sz w:val="22"/>
          <w:szCs w:val="22"/>
        </w:rPr>
        <w:t>e</w:t>
      </w:r>
      <w:r w:rsidRPr="002F7D4D">
        <w:rPr>
          <w:rFonts w:ascii="Arial" w:hAnsi="Arial" w:cs="Arial"/>
          <w:i/>
          <w:iCs/>
          <w:sz w:val="22"/>
          <w:szCs w:val="22"/>
        </w:rPr>
        <w:t>sté</w:t>
      </w:r>
      <w:r w:rsidRPr="002F7D4D">
        <w:rPr>
          <w:rFonts w:ascii="Arial" w:hAnsi="Arial" w:cs="Arial"/>
          <w:i/>
          <w:iCs/>
          <w:spacing w:val="-2"/>
          <w:sz w:val="22"/>
          <w:szCs w:val="22"/>
        </w:rPr>
        <w:t xml:space="preserve"> </w:t>
      </w:r>
      <w:r w:rsidRPr="002F7D4D">
        <w:rPr>
          <w:rFonts w:ascii="Arial" w:hAnsi="Arial" w:cs="Arial"/>
          <w:i/>
          <w:iCs/>
          <w:spacing w:val="-1"/>
          <w:sz w:val="22"/>
          <w:szCs w:val="22"/>
        </w:rPr>
        <w:t>o</w:t>
      </w:r>
      <w:r w:rsidRPr="002F7D4D">
        <w:rPr>
          <w:rFonts w:ascii="Arial" w:hAnsi="Arial" w:cs="Arial"/>
          <w:i/>
          <w:iCs/>
          <w:spacing w:val="3"/>
          <w:sz w:val="22"/>
          <w:szCs w:val="22"/>
        </w:rPr>
        <w:t>b</w:t>
      </w:r>
      <w:r w:rsidRPr="002F7D4D">
        <w:rPr>
          <w:rFonts w:ascii="Arial" w:hAnsi="Arial" w:cs="Arial"/>
          <w:i/>
          <w:iCs/>
          <w:sz w:val="22"/>
          <w:szCs w:val="22"/>
        </w:rPr>
        <w:t>li</w:t>
      </w:r>
      <w:r w:rsidRPr="002F7D4D">
        <w:rPr>
          <w:rFonts w:ascii="Arial" w:hAnsi="Arial" w:cs="Arial"/>
          <w:i/>
          <w:iCs/>
          <w:spacing w:val="1"/>
          <w:sz w:val="22"/>
          <w:szCs w:val="22"/>
        </w:rPr>
        <w:t>g</w:t>
      </w:r>
      <w:r w:rsidRPr="002F7D4D">
        <w:rPr>
          <w:rFonts w:ascii="Arial" w:hAnsi="Arial" w:cs="Arial"/>
          <w:i/>
          <w:iCs/>
          <w:sz w:val="22"/>
          <w:szCs w:val="22"/>
        </w:rPr>
        <w:t>a</w:t>
      </w:r>
      <w:r w:rsidRPr="002F7D4D">
        <w:rPr>
          <w:rFonts w:ascii="Arial" w:hAnsi="Arial" w:cs="Arial"/>
          <w:i/>
          <w:iCs/>
          <w:spacing w:val="1"/>
          <w:sz w:val="22"/>
          <w:szCs w:val="22"/>
        </w:rPr>
        <w:t>d</w:t>
      </w:r>
      <w:r w:rsidRPr="002F7D4D">
        <w:rPr>
          <w:rFonts w:ascii="Arial" w:hAnsi="Arial" w:cs="Arial"/>
          <w:i/>
          <w:iCs/>
          <w:sz w:val="22"/>
          <w:szCs w:val="22"/>
        </w:rPr>
        <w:t>o</w:t>
      </w:r>
      <w:r w:rsidRPr="002F7D4D">
        <w:rPr>
          <w:rFonts w:ascii="Arial" w:hAnsi="Arial" w:cs="Arial"/>
          <w:i/>
          <w:iCs/>
          <w:spacing w:val="-9"/>
          <w:sz w:val="22"/>
          <w:szCs w:val="22"/>
        </w:rPr>
        <w:t xml:space="preserve"> </w:t>
      </w:r>
      <w:r w:rsidRPr="002F7D4D">
        <w:rPr>
          <w:rFonts w:ascii="Arial" w:hAnsi="Arial" w:cs="Arial"/>
          <w:i/>
          <w:iCs/>
          <w:sz w:val="22"/>
          <w:szCs w:val="22"/>
        </w:rPr>
        <w:t xml:space="preserve">a </w:t>
      </w:r>
      <w:r w:rsidRPr="002F7D4D">
        <w:rPr>
          <w:rFonts w:ascii="Arial" w:hAnsi="Arial" w:cs="Arial"/>
          <w:i/>
          <w:iCs/>
          <w:spacing w:val="1"/>
          <w:sz w:val="22"/>
          <w:szCs w:val="22"/>
        </w:rPr>
        <w:t>t</w:t>
      </w:r>
      <w:r w:rsidRPr="002F7D4D">
        <w:rPr>
          <w:rFonts w:ascii="Arial" w:hAnsi="Arial" w:cs="Arial"/>
          <w:i/>
          <w:iCs/>
          <w:spacing w:val="-1"/>
          <w:sz w:val="22"/>
          <w:szCs w:val="22"/>
        </w:rPr>
        <w:t>e</w:t>
      </w:r>
      <w:r w:rsidRPr="002F7D4D">
        <w:rPr>
          <w:rFonts w:ascii="Arial" w:hAnsi="Arial" w:cs="Arial"/>
          <w:i/>
          <w:iCs/>
          <w:spacing w:val="1"/>
          <w:sz w:val="22"/>
          <w:szCs w:val="22"/>
        </w:rPr>
        <w:t>n</w:t>
      </w:r>
      <w:r w:rsidRPr="002F7D4D">
        <w:rPr>
          <w:rFonts w:ascii="Arial" w:hAnsi="Arial" w:cs="Arial"/>
          <w:i/>
          <w:iCs/>
          <w:spacing w:val="-1"/>
          <w:sz w:val="22"/>
          <w:szCs w:val="22"/>
        </w:rPr>
        <w:t>e</w:t>
      </w:r>
      <w:r w:rsidRPr="002F7D4D">
        <w:rPr>
          <w:rFonts w:ascii="Arial" w:hAnsi="Arial" w:cs="Arial"/>
          <w:i/>
          <w:iCs/>
          <w:sz w:val="22"/>
          <w:szCs w:val="22"/>
        </w:rPr>
        <w:t>r</w:t>
      </w:r>
      <w:r w:rsidRPr="002F7D4D">
        <w:rPr>
          <w:rFonts w:ascii="Arial" w:hAnsi="Arial" w:cs="Arial"/>
          <w:i/>
          <w:iCs/>
          <w:spacing w:val="-4"/>
          <w:sz w:val="22"/>
          <w:szCs w:val="22"/>
        </w:rPr>
        <w:t xml:space="preserve"> </w:t>
      </w:r>
      <w:r w:rsidRPr="002F7D4D">
        <w:rPr>
          <w:rFonts w:ascii="Arial" w:hAnsi="Arial" w:cs="Arial"/>
          <w:i/>
          <w:iCs/>
          <w:spacing w:val="1"/>
          <w:sz w:val="22"/>
          <w:szCs w:val="22"/>
        </w:rPr>
        <w:t>r</w:t>
      </w:r>
      <w:r w:rsidRPr="002F7D4D">
        <w:rPr>
          <w:rFonts w:ascii="Arial" w:hAnsi="Arial" w:cs="Arial"/>
          <w:i/>
          <w:iCs/>
          <w:spacing w:val="-1"/>
          <w:sz w:val="22"/>
          <w:szCs w:val="22"/>
        </w:rPr>
        <w:t>e</w:t>
      </w:r>
      <w:r w:rsidRPr="002F7D4D">
        <w:rPr>
          <w:rFonts w:ascii="Arial" w:hAnsi="Arial" w:cs="Arial"/>
          <w:i/>
          <w:iCs/>
          <w:sz w:val="22"/>
          <w:szCs w:val="22"/>
        </w:rPr>
        <w:t>vi</w:t>
      </w:r>
      <w:r w:rsidRPr="002F7D4D">
        <w:rPr>
          <w:rFonts w:ascii="Arial" w:hAnsi="Arial" w:cs="Arial"/>
          <w:i/>
          <w:iCs/>
          <w:spacing w:val="2"/>
          <w:sz w:val="22"/>
          <w:szCs w:val="22"/>
        </w:rPr>
        <w:t>s</w:t>
      </w:r>
      <w:r w:rsidRPr="002F7D4D">
        <w:rPr>
          <w:rFonts w:ascii="Arial" w:hAnsi="Arial" w:cs="Arial"/>
          <w:i/>
          <w:iCs/>
          <w:spacing w:val="1"/>
          <w:sz w:val="22"/>
          <w:szCs w:val="22"/>
        </w:rPr>
        <w:t>o</w:t>
      </w:r>
      <w:r w:rsidRPr="002F7D4D">
        <w:rPr>
          <w:rFonts w:ascii="Arial" w:hAnsi="Arial" w:cs="Arial"/>
          <w:i/>
          <w:iCs/>
          <w:sz w:val="22"/>
          <w:szCs w:val="22"/>
        </w:rPr>
        <w:t>r</w:t>
      </w:r>
      <w:r w:rsidRPr="002F7D4D">
        <w:rPr>
          <w:rFonts w:ascii="Arial" w:hAnsi="Arial" w:cs="Arial"/>
          <w:i/>
          <w:iCs/>
          <w:spacing w:val="-8"/>
          <w:sz w:val="22"/>
          <w:szCs w:val="22"/>
        </w:rPr>
        <w:t xml:space="preserve"> </w:t>
      </w:r>
      <w:r w:rsidRPr="002F7D4D">
        <w:rPr>
          <w:rFonts w:ascii="Arial" w:hAnsi="Arial" w:cs="Arial"/>
          <w:i/>
          <w:iCs/>
          <w:spacing w:val="-1"/>
          <w:sz w:val="22"/>
          <w:szCs w:val="22"/>
        </w:rPr>
        <w:t>f</w:t>
      </w:r>
      <w:r w:rsidRPr="002F7D4D">
        <w:rPr>
          <w:rFonts w:ascii="Arial" w:hAnsi="Arial" w:cs="Arial"/>
          <w:i/>
          <w:iCs/>
          <w:spacing w:val="3"/>
          <w:sz w:val="22"/>
          <w:szCs w:val="22"/>
        </w:rPr>
        <w:t>i</w:t>
      </w:r>
      <w:r w:rsidRPr="002F7D4D">
        <w:rPr>
          <w:rFonts w:ascii="Arial" w:hAnsi="Arial" w:cs="Arial"/>
          <w:i/>
          <w:iCs/>
          <w:sz w:val="22"/>
          <w:szCs w:val="22"/>
        </w:rPr>
        <w:t>s</w:t>
      </w:r>
      <w:r w:rsidRPr="002F7D4D">
        <w:rPr>
          <w:rFonts w:ascii="Arial" w:hAnsi="Arial" w:cs="Arial"/>
          <w:i/>
          <w:iCs/>
          <w:spacing w:val="-1"/>
          <w:sz w:val="22"/>
          <w:szCs w:val="22"/>
        </w:rPr>
        <w:t>c</w:t>
      </w:r>
      <w:r w:rsidRPr="002F7D4D">
        <w:rPr>
          <w:rFonts w:ascii="Arial" w:hAnsi="Arial" w:cs="Arial"/>
          <w:i/>
          <w:iCs/>
          <w:sz w:val="22"/>
          <w:szCs w:val="22"/>
        </w:rPr>
        <w:t>a</w:t>
      </w:r>
      <w:r w:rsidRPr="002F7D4D">
        <w:rPr>
          <w:rFonts w:ascii="Arial" w:hAnsi="Arial" w:cs="Arial"/>
          <w:i/>
          <w:iCs/>
          <w:spacing w:val="1"/>
          <w:sz w:val="22"/>
          <w:szCs w:val="22"/>
        </w:rPr>
        <w:t>l</w:t>
      </w:r>
      <w:r w:rsidRPr="002F7D4D">
        <w:rPr>
          <w:rFonts w:ascii="Arial" w:hAnsi="Arial" w:cs="Arial"/>
          <w:i/>
          <w:iCs/>
          <w:sz w:val="22"/>
          <w:szCs w:val="22"/>
        </w:rPr>
        <w:t>)</w:t>
      </w:r>
    </w:p>
    <w:p w14:paraId="4B03E9DC" w14:textId="77777777" w:rsidR="008D4B66" w:rsidRPr="002F7D4D" w:rsidRDefault="008D4B66" w:rsidP="008D4B66">
      <w:pPr>
        <w:widowControl w:val="0"/>
        <w:autoSpaceDE w:val="0"/>
        <w:autoSpaceDN w:val="0"/>
        <w:adjustRightInd w:val="0"/>
        <w:spacing w:before="7" w:line="110" w:lineRule="exact"/>
        <w:jc w:val="both"/>
        <w:rPr>
          <w:rFonts w:ascii="Arial" w:hAnsi="Arial" w:cs="Arial"/>
          <w:sz w:val="22"/>
          <w:szCs w:val="22"/>
        </w:rPr>
      </w:pPr>
    </w:p>
    <w:p w14:paraId="702F8345" w14:textId="77777777" w:rsidR="008D4B66" w:rsidRPr="002F7D4D" w:rsidRDefault="008D4B66" w:rsidP="008D4B66">
      <w:pPr>
        <w:widowControl w:val="0"/>
        <w:autoSpaceDE w:val="0"/>
        <w:autoSpaceDN w:val="0"/>
        <w:adjustRightInd w:val="0"/>
        <w:spacing w:line="200" w:lineRule="exact"/>
        <w:jc w:val="both"/>
        <w:rPr>
          <w:rFonts w:ascii="Arial" w:hAnsi="Arial" w:cs="Arial"/>
          <w:sz w:val="22"/>
          <w:szCs w:val="22"/>
        </w:rPr>
      </w:pPr>
    </w:p>
    <w:p w14:paraId="69CBF2E9" w14:textId="77777777" w:rsidR="008D4B66" w:rsidRPr="002F7D4D" w:rsidRDefault="008D4B66" w:rsidP="008D4B66">
      <w:pPr>
        <w:widowControl w:val="0"/>
        <w:autoSpaceDE w:val="0"/>
        <w:autoSpaceDN w:val="0"/>
        <w:adjustRightInd w:val="0"/>
        <w:spacing w:line="200" w:lineRule="exact"/>
        <w:jc w:val="both"/>
        <w:rPr>
          <w:rFonts w:ascii="Arial" w:hAnsi="Arial" w:cs="Arial"/>
          <w:sz w:val="22"/>
          <w:szCs w:val="22"/>
        </w:rPr>
      </w:pPr>
    </w:p>
    <w:p w14:paraId="5032D6CB" w14:textId="77777777" w:rsidR="008D4B66" w:rsidRPr="002F7D4D" w:rsidRDefault="008D4B66" w:rsidP="008D4B66">
      <w:pPr>
        <w:widowControl w:val="0"/>
        <w:autoSpaceDE w:val="0"/>
        <w:autoSpaceDN w:val="0"/>
        <w:adjustRightInd w:val="0"/>
        <w:spacing w:line="200" w:lineRule="exact"/>
        <w:jc w:val="both"/>
        <w:rPr>
          <w:rFonts w:ascii="Arial" w:hAnsi="Arial" w:cs="Arial"/>
          <w:sz w:val="22"/>
          <w:szCs w:val="22"/>
        </w:rPr>
      </w:pPr>
    </w:p>
    <w:p w14:paraId="49671724" w14:textId="77777777" w:rsidR="008D4B66" w:rsidRPr="002F7D4D" w:rsidRDefault="008D4B66" w:rsidP="008D4B66">
      <w:pPr>
        <w:suppressAutoHyphens/>
        <w:rPr>
          <w:rFonts w:ascii="Arial" w:hAnsi="Arial" w:cs="Arial"/>
          <w:b/>
          <w:spacing w:val="-3"/>
          <w:sz w:val="22"/>
          <w:szCs w:val="22"/>
        </w:rPr>
      </w:pPr>
    </w:p>
    <w:p w14:paraId="12EFA16A" w14:textId="77777777" w:rsidR="008D4B66" w:rsidRPr="002F7D4D" w:rsidRDefault="008D4B66" w:rsidP="008D4B66">
      <w:pPr>
        <w:suppressAutoHyphens/>
        <w:jc w:val="center"/>
        <w:rPr>
          <w:rFonts w:ascii="Arial" w:hAnsi="Arial" w:cs="Arial"/>
          <w:b/>
          <w:spacing w:val="-3"/>
          <w:sz w:val="22"/>
          <w:szCs w:val="22"/>
        </w:rPr>
      </w:pPr>
    </w:p>
    <w:p w14:paraId="0E10111D" w14:textId="77777777" w:rsidR="008D4B66" w:rsidRPr="002F7D4D" w:rsidRDefault="008D4B66" w:rsidP="008D4B66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196D4274" w14:textId="77777777" w:rsidR="008D4B66" w:rsidRPr="002F7D4D" w:rsidRDefault="008D4B66" w:rsidP="008D4B66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F9B2978" w14:textId="77777777" w:rsidR="008D4B66" w:rsidRPr="002F7D4D" w:rsidRDefault="008D4B66" w:rsidP="004714A4">
      <w:pPr>
        <w:jc w:val="both"/>
        <w:rPr>
          <w:rFonts w:ascii="Arial" w:hAnsi="Arial" w:cs="Arial"/>
          <w:b/>
          <w:sz w:val="22"/>
          <w:szCs w:val="22"/>
        </w:rPr>
      </w:pPr>
    </w:p>
    <w:sectPr w:rsidR="008D4B66" w:rsidRPr="002F7D4D" w:rsidSect="003435B9">
      <w:headerReference w:type="default" r:id="rId8"/>
      <w:footerReference w:type="even" r:id="rId9"/>
      <w:footerReference w:type="default" r:id="rId10"/>
      <w:pgSz w:w="12242" w:h="15842" w:code="1"/>
      <w:pgMar w:top="1985" w:right="1469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8B54FE" w14:textId="77777777" w:rsidR="00B839B4" w:rsidRDefault="00B839B4">
      <w:r>
        <w:separator/>
      </w:r>
    </w:p>
  </w:endnote>
  <w:endnote w:type="continuationSeparator" w:id="0">
    <w:p w14:paraId="73C2D184" w14:textId="77777777" w:rsidR="00B839B4" w:rsidRDefault="00B83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0B5DD" w14:textId="77777777" w:rsidR="00421E4F" w:rsidRDefault="00421E4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BDDB514" w14:textId="77777777" w:rsidR="00421E4F" w:rsidRDefault="00421E4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45054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49D30E8" w14:textId="77777777" w:rsidR="00421E4F" w:rsidRPr="00272E20" w:rsidRDefault="00421E4F">
        <w:pPr>
          <w:pStyle w:val="Piedepgina"/>
          <w:jc w:val="right"/>
          <w:rPr>
            <w:sz w:val="16"/>
            <w:szCs w:val="16"/>
          </w:rPr>
        </w:pPr>
        <w:r w:rsidRPr="00272E20">
          <w:rPr>
            <w:sz w:val="16"/>
            <w:szCs w:val="16"/>
          </w:rPr>
          <w:fldChar w:fldCharType="begin"/>
        </w:r>
        <w:r w:rsidRPr="00272E20">
          <w:rPr>
            <w:sz w:val="16"/>
            <w:szCs w:val="16"/>
          </w:rPr>
          <w:instrText xml:space="preserve"> PAGE   \* MERGEFORMAT </w:instrText>
        </w:r>
        <w:r w:rsidRPr="00272E20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8</w:t>
        </w:r>
        <w:r w:rsidRPr="00272E20">
          <w:rPr>
            <w:sz w:val="16"/>
            <w:szCs w:val="16"/>
          </w:rPr>
          <w:fldChar w:fldCharType="end"/>
        </w:r>
      </w:p>
    </w:sdtContent>
  </w:sdt>
  <w:p w14:paraId="1D69EE47" w14:textId="77777777" w:rsidR="00421E4F" w:rsidRDefault="00421E4F" w:rsidP="009D444B">
    <w:pPr>
      <w:pStyle w:val="Piedepgina"/>
      <w:ind w:right="360"/>
      <w:jc w:val="center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79711" w14:textId="77777777" w:rsidR="00B839B4" w:rsidRDefault="00B839B4">
      <w:r>
        <w:separator/>
      </w:r>
    </w:p>
  </w:footnote>
  <w:footnote w:type="continuationSeparator" w:id="0">
    <w:p w14:paraId="0C956081" w14:textId="77777777" w:rsidR="00B839B4" w:rsidRDefault="00B839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D923D" w14:textId="5D5266C8" w:rsidR="00421E4F" w:rsidRDefault="00421E4F">
    <w:pPr>
      <w:pStyle w:val="Encabezado"/>
    </w:pPr>
  </w:p>
  <w:p w14:paraId="71FFE395" w14:textId="77777777" w:rsidR="00421E4F" w:rsidRDefault="00421E4F">
    <w:pPr>
      <w:pStyle w:val="Encabezado"/>
    </w:pPr>
    <w:r>
      <w:tab/>
    </w:r>
  </w:p>
  <w:p w14:paraId="00CAB888" w14:textId="77777777" w:rsidR="00421E4F" w:rsidRDefault="00421E4F">
    <w:pPr>
      <w:pStyle w:val="Encabezado"/>
    </w:pPr>
  </w:p>
  <w:p w14:paraId="7C15E516" w14:textId="3D3DF7CC" w:rsidR="00421E4F" w:rsidRPr="00E260C7" w:rsidRDefault="00421E4F" w:rsidP="00932D2B">
    <w:pPr>
      <w:pStyle w:val="Encabezado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 xml:space="preserve">                </w:t>
    </w:r>
  </w:p>
  <w:p w14:paraId="6F027939" w14:textId="24CF1024" w:rsidR="00421E4F" w:rsidRDefault="00421E4F" w:rsidP="00D2603C">
    <w:pPr>
      <w:pStyle w:val="Encabezado"/>
      <w:jc w:val="center"/>
      <w:rPr>
        <w:rFonts w:ascii="Arial" w:hAnsi="Arial" w:cs="Arial"/>
        <w:b/>
        <w:sz w:val="24"/>
        <w:szCs w:val="24"/>
      </w:rPr>
    </w:pPr>
    <w:r w:rsidRPr="00FF18E2">
      <w:rPr>
        <w:rFonts w:ascii="Arial" w:hAnsi="Arial" w:cs="Arial"/>
        <w:b/>
        <w:sz w:val="24"/>
        <w:szCs w:val="24"/>
      </w:rPr>
      <w:t>CONTRATACION MINIMA CUANTIA No</w:t>
    </w:r>
    <w:r>
      <w:rPr>
        <w:rFonts w:ascii="Arial" w:hAnsi="Arial" w:cs="Arial"/>
        <w:b/>
        <w:sz w:val="28"/>
        <w:szCs w:val="28"/>
      </w:rPr>
      <w:t>.</w:t>
    </w:r>
    <w:r>
      <w:rPr>
        <w:rFonts w:ascii="Arial" w:hAnsi="Arial" w:cs="Arial"/>
        <w:b/>
        <w:sz w:val="24"/>
        <w:szCs w:val="24"/>
      </w:rPr>
      <w:t xml:space="preserve"> </w:t>
    </w:r>
    <w:r w:rsidR="00FA7904">
      <w:rPr>
        <w:rFonts w:ascii="Arial" w:hAnsi="Arial" w:cs="Arial"/>
        <w:b/>
        <w:sz w:val="24"/>
        <w:szCs w:val="24"/>
      </w:rPr>
      <w:t>0</w:t>
    </w:r>
    <w:r w:rsidR="00A170E9">
      <w:rPr>
        <w:rFonts w:ascii="Arial" w:hAnsi="Arial" w:cs="Arial"/>
        <w:b/>
        <w:sz w:val="24"/>
        <w:szCs w:val="24"/>
      </w:rPr>
      <w:t>29</w:t>
    </w:r>
    <w:r w:rsidR="00FA7904">
      <w:rPr>
        <w:rFonts w:ascii="Arial" w:hAnsi="Arial" w:cs="Arial"/>
        <w:b/>
        <w:sz w:val="24"/>
        <w:szCs w:val="24"/>
      </w:rPr>
      <w:t xml:space="preserve"> </w:t>
    </w:r>
    <w:r w:rsidR="005B6749">
      <w:rPr>
        <w:rFonts w:ascii="Arial" w:hAnsi="Arial" w:cs="Arial"/>
        <w:b/>
        <w:sz w:val="24"/>
        <w:szCs w:val="24"/>
      </w:rPr>
      <w:t>-</w:t>
    </w:r>
    <w:r w:rsidR="007A5BD5">
      <w:rPr>
        <w:rFonts w:ascii="Arial" w:hAnsi="Arial" w:cs="Arial"/>
        <w:b/>
        <w:sz w:val="24"/>
        <w:szCs w:val="24"/>
      </w:rPr>
      <w:t>202</w:t>
    </w:r>
    <w:r w:rsidR="00A170E9">
      <w:rPr>
        <w:rFonts w:ascii="Arial" w:hAnsi="Arial" w:cs="Arial"/>
        <w:b/>
        <w:sz w:val="24"/>
        <w:szCs w:val="24"/>
      </w:rPr>
      <w:t>5</w:t>
    </w:r>
  </w:p>
  <w:p w14:paraId="4CF16B3B" w14:textId="77777777" w:rsidR="00421E4F" w:rsidRDefault="00421E4F" w:rsidP="00D2603C">
    <w:pPr>
      <w:pStyle w:val="Encabezado"/>
      <w:jc w:val="center"/>
      <w:rPr>
        <w:rFonts w:ascii="Arial" w:hAnsi="Arial" w:cs="Arial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53BCA"/>
    <w:multiLevelType w:val="multilevel"/>
    <w:tmpl w:val="8C508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CA6CEC"/>
    <w:multiLevelType w:val="hybridMultilevel"/>
    <w:tmpl w:val="E68419D8"/>
    <w:lvl w:ilvl="0" w:tplc="E760011C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E614AA"/>
    <w:multiLevelType w:val="hybridMultilevel"/>
    <w:tmpl w:val="7F4E51E2"/>
    <w:lvl w:ilvl="0" w:tplc="572215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E80854"/>
    <w:multiLevelType w:val="hybridMultilevel"/>
    <w:tmpl w:val="62F8277C"/>
    <w:lvl w:ilvl="0" w:tplc="0208662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6832D046">
      <w:numFmt w:val="none"/>
      <w:lvlText w:val=""/>
      <w:lvlJc w:val="left"/>
      <w:pPr>
        <w:tabs>
          <w:tab w:val="num" w:pos="360"/>
        </w:tabs>
      </w:pPr>
    </w:lvl>
    <w:lvl w:ilvl="2" w:tplc="A2B80A0A">
      <w:numFmt w:val="none"/>
      <w:lvlText w:val=""/>
      <w:lvlJc w:val="left"/>
      <w:pPr>
        <w:tabs>
          <w:tab w:val="num" w:pos="360"/>
        </w:tabs>
      </w:pPr>
    </w:lvl>
    <w:lvl w:ilvl="3" w:tplc="9C249AC8">
      <w:numFmt w:val="none"/>
      <w:lvlText w:val=""/>
      <w:lvlJc w:val="left"/>
      <w:pPr>
        <w:tabs>
          <w:tab w:val="num" w:pos="360"/>
        </w:tabs>
      </w:pPr>
    </w:lvl>
    <w:lvl w:ilvl="4" w:tplc="5D887CE0">
      <w:numFmt w:val="none"/>
      <w:lvlText w:val=""/>
      <w:lvlJc w:val="left"/>
      <w:pPr>
        <w:tabs>
          <w:tab w:val="num" w:pos="360"/>
        </w:tabs>
      </w:pPr>
    </w:lvl>
    <w:lvl w:ilvl="5" w:tplc="267E050C">
      <w:numFmt w:val="none"/>
      <w:lvlText w:val=""/>
      <w:lvlJc w:val="left"/>
      <w:pPr>
        <w:tabs>
          <w:tab w:val="num" w:pos="360"/>
        </w:tabs>
      </w:pPr>
    </w:lvl>
    <w:lvl w:ilvl="6" w:tplc="1576CB88">
      <w:numFmt w:val="none"/>
      <w:lvlText w:val=""/>
      <w:lvlJc w:val="left"/>
      <w:pPr>
        <w:tabs>
          <w:tab w:val="num" w:pos="360"/>
        </w:tabs>
      </w:pPr>
    </w:lvl>
    <w:lvl w:ilvl="7" w:tplc="A080D34C">
      <w:numFmt w:val="none"/>
      <w:lvlText w:val=""/>
      <w:lvlJc w:val="left"/>
      <w:pPr>
        <w:tabs>
          <w:tab w:val="num" w:pos="360"/>
        </w:tabs>
      </w:pPr>
    </w:lvl>
    <w:lvl w:ilvl="8" w:tplc="93AA83DC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051D4C4B"/>
    <w:multiLevelType w:val="hybridMultilevel"/>
    <w:tmpl w:val="DC8C5F9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D735F0"/>
    <w:multiLevelType w:val="hybridMultilevel"/>
    <w:tmpl w:val="08C4940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1B4E67"/>
    <w:multiLevelType w:val="hybridMultilevel"/>
    <w:tmpl w:val="AE9060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D2882"/>
    <w:multiLevelType w:val="hybridMultilevel"/>
    <w:tmpl w:val="200CB91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C91B4E"/>
    <w:multiLevelType w:val="multilevel"/>
    <w:tmpl w:val="01D6E96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716E35"/>
    <w:multiLevelType w:val="hybridMultilevel"/>
    <w:tmpl w:val="E66E9C74"/>
    <w:lvl w:ilvl="0" w:tplc="7000283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F63C08"/>
    <w:multiLevelType w:val="hybridMultilevel"/>
    <w:tmpl w:val="D64E2C3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3460A1"/>
    <w:multiLevelType w:val="hybridMultilevel"/>
    <w:tmpl w:val="8C9848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38294F"/>
    <w:multiLevelType w:val="hybridMultilevel"/>
    <w:tmpl w:val="E8E2B7B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B332BC"/>
    <w:multiLevelType w:val="hybridMultilevel"/>
    <w:tmpl w:val="F6826B1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1E3BCB"/>
    <w:multiLevelType w:val="hybridMultilevel"/>
    <w:tmpl w:val="39BAF7F4"/>
    <w:lvl w:ilvl="0" w:tplc="0AE098C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620" w:hanging="360"/>
      </w:pPr>
    </w:lvl>
    <w:lvl w:ilvl="2" w:tplc="0C0A001B" w:tentative="1">
      <w:start w:val="1"/>
      <w:numFmt w:val="lowerRoman"/>
      <w:lvlText w:val="%3."/>
      <w:lvlJc w:val="right"/>
      <w:pPr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2621721E"/>
    <w:multiLevelType w:val="hybridMultilevel"/>
    <w:tmpl w:val="3C98FE90"/>
    <w:lvl w:ilvl="0" w:tplc="A7FE6800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C876B3"/>
    <w:multiLevelType w:val="hybridMultilevel"/>
    <w:tmpl w:val="EDAC70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65E6D"/>
    <w:multiLevelType w:val="hybridMultilevel"/>
    <w:tmpl w:val="AE96600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803034"/>
    <w:multiLevelType w:val="hybridMultilevel"/>
    <w:tmpl w:val="E124E28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E3608E"/>
    <w:multiLevelType w:val="hybridMultilevel"/>
    <w:tmpl w:val="DEBA296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8B0F53"/>
    <w:multiLevelType w:val="hybridMultilevel"/>
    <w:tmpl w:val="124093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5A10F3"/>
    <w:multiLevelType w:val="hybridMultilevel"/>
    <w:tmpl w:val="0F3606D0"/>
    <w:lvl w:ilvl="0" w:tplc="795AD85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BA297C"/>
    <w:multiLevelType w:val="hybridMultilevel"/>
    <w:tmpl w:val="8828D8DC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556269BB"/>
    <w:multiLevelType w:val="multilevel"/>
    <w:tmpl w:val="08AADE1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7F237CF"/>
    <w:multiLevelType w:val="hybridMultilevel"/>
    <w:tmpl w:val="D77E7646"/>
    <w:lvl w:ilvl="0" w:tplc="E07EC86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A251999"/>
    <w:multiLevelType w:val="hybridMultilevel"/>
    <w:tmpl w:val="A1047F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1A36DE"/>
    <w:multiLevelType w:val="hybridMultilevel"/>
    <w:tmpl w:val="21BEF47E"/>
    <w:lvl w:ilvl="0" w:tplc="0C0A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27" w15:restartNumberingAfterBreak="0">
    <w:nsid w:val="5C561B24"/>
    <w:multiLevelType w:val="multilevel"/>
    <w:tmpl w:val="C9625C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840" w:hanging="480"/>
      </w:pPr>
    </w:lvl>
    <w:lvl w:ilvl="2">
      <w:start w:val="2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28" w15:restartNumberingAfterBreak="0">
    <w:nsid w:val="5D1F3388"/>
    <w:multiLevelType w:val="hybridMultilevel"/>
    <w:tmpl w:val="54F6EF9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537DE9"/>
    <w:multiLevelType w:val="hybridMultilevel"/>
    <w:tmpl w:val="F5181DC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E51CCE"/>
    <w:multiLevelType w:val="hybridMultilevel"/>
    <w:tmpl w:val="90BCF6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0F">
      <w:start w:val="1"/>
      <w:numFmt w:val="decimal"/>
      <w:lvlText w:val="%3."/>
      <w:lvlJc w:val="lef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376533"/>
    <w:multiLevelType w:val="hybridMultilevel"/>
    <w:tmpl w:val="5B0070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04462E"/>
    <w:multiLevelType w:val="hybridMultilevel"/>
    <w:tmpl w:val="10AE287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4B6E3A"/>
    <w:multiLevelType w:val="hybridMultilevel"/>
    <w:tmpl w:val="F322EE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C11FB0"/>
    <w:multiLevelType w:val="hybridMultilevel"/>
    <w:tmpl w:val="D3E6D7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D20A4F"/>
    <w:multiLevelType w:val="hybridMultilevel"/>
    <w:tmpl w:val="698A30A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033563"/>
    <w:multiLevelType w:val="hybridMultilevel"/>
    <w:tmpl w:val="822E82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EC1AAF"/>
    <w:multiLevelType w:val="hybridMultilevel"/>
    <w:tmpl w:val="D7B0353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343B40"/>
    <w:multiLevelType w:val="hybridMultilevel"/>
    <w:tmpl w:val="AE56A62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9960DC"/>
    <w:multiLevelType w:val="hybridMultilevel"/>
    <w:tmpl w:val="3D64875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5410403">
    <w:abstractNumId w:val="38"/>
  </w:num>
  <w:num w:numId="2" w16cid:durableId="1666743607">
    <w:abstractNumId w:val="29"/>
  </w:num>
  <w:num w:numId="3" w16cid:durableId="530605432">
    <w:abstractNumId w:val="7"/>
  </w:num>
  <w:num w:numId="4" w16cid:durableId="976110013">
    <w:abstractNumId w:val="11"/>
  </w:num>
  <w:num w:numId="5" w16cid:durableId="1781683945">
    <w:abstractNumId w:val="24"/>
  </w:num>
  <w:num w:numId="6" w16cid:durableId="688488443">
    <w:abstractNumId w:val="36"/>
  </w:num>
  <w:num w:numId="7" w16cid:durableId="771781958">
    <w:abstractNumId w:val="26"/>
  </w:num>
  <w:num w:numId="8" w16cid:durableId="482085782">
    <w:abstractNumId w:val="6"/>
  </w:num>
  <w:num w:numId="9" w16cid:durableId="1792363349">
    <w:abstractNumId w:val="22"/>
  </w:num>
  <w:num w:numId="10" w16cid:durableId="1663313139">
    <w:abstractNumId w:val="20"/>
  </w:num>
  <w:num w:numId="11" w16cid:durableId="1973903908">
    <w:abstractNumId w:val="9"/>
  </w:num>
  <w:num w:numId="12" w16cid:durableId="1154489136">
    <w:abstractNumId w:val="33"/>
  </w:num>
  <w:num w:numId="13" w16cid:durableId="1077938955">
    <w:abstractNumId w:val="3"/>
  </w:num>
  <w:num w:numId="14" w16cid:durableId="1386836501">
    <w:abstractNumId w:val="18"/>
  </w:num>
  <w:num w:numId="15" w16cid:durableId="605384775">
    <w:abstractNumId w:val="12"/>
  </w:num>
  <w:num w:numId="16" w16cid:durableId="1223716492">
    <w:abstractNumId w:val="13"/>
  </w:num>
  <w:num w:numId="17" w16cid:durableId="120810204">
    <w:abstractNumId w:val="5"/>
  </w:num>
  <w:num w:numId="18" w16cid:durableId="866410975">
    <w:abstractNumId w:val="25"/>
  </w:num>
  <w:num w:numId="19" w16cid:durableId="1295671441">
    <w:abstractNumId w:val="39"/>
  </w:num>
  <w:num w:numId="20" w16cid:durableId="1842163555">
    <w:abstractNumId w:val="10"/>
  </w:num>
  <w:num w:numId="21" w16cid:durableId="548804468">
    <w:abstractNumId w:val="15"/>
  </w:num>
  <w:num w:numId="22" w16cid:durableId="1092165123">
    <w:abstractNumId w:val="37"/>
  </w:num>
  <w:num w:numId="23" w16cid:durableId="169031126">
    <w:abstractNumId w:val="30"/>
  </w:num>
  <w:num w:numId="24" w16cid:durableId="365955773">
    <w:abstractNumId w:val="14"/>
  </w:num>
  <w:num w:numId="25" w16cid:durableId="1853032859">
    <w:abstractNumId w:val="27"/>
    <w:lvlOverride w:ilvl="0">
      <w:startOverride w:val="1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27877081">
    <w:abstractNumId w:val="19"/>
  </w:num>
  <w:num w:numId="27" w16cid:durableId="1079601164">
    <w:abstractNumId w:val="32"/>
  </w:num>
  <w:num w:numId="28" w16cid:durableId="994843151">
    <w:abstractNumId w:val="21"/>
  </w:num>
  <w:num w:numId="29" w16cid:durableId="361367996">
    <w:abstractNumId w:val="1"/>
  </w:num>
  <w:num w:numId="30" w16cid:durableId="1145468689">
    <w:abstractNumId w:val="8"/>
  </w:num>
  <w:num w:numId="31" w16cid:durableId="264190536">
    <w:abstractNumId w:val="31"/>
  </w:num>
  <w:num w:numId="32" w16cid:durableId="1073694896">
    <w:abstractNumId w:val="34"/>
  </w:num>
  <w:num w:numId="33" w16cid:durableId="267859994">
    <w:abstractNumId w:val="23"/>
  </w:num>
  <w:num w:numId="34" w16cid:durableId="2115635157">
    <w:abstractNumId w:val="35"/>
  </w:num>
  <w:num w:numId="35" w16cid:durableId="1528056183">
    <w:abstractNumId w:val="16"/>
  </w:num>
  <w:num w:numId="36" w16cid:durableId="1872919050">
    <w:abstractNumId w:val="2"/>
  </w:num>
  <w:num w:numId="37" w16cid:durableId="1641956561">
    <w:abstractNumId w:val="28"/>
  </w:num>
  <w:num w:numId="38" w16cid:durableId="639698197">
    <w:abstractNumId w:val="17"/>
  </w:num>
  <w:num w:numId="39" w16cid:durableId="869798872">
    <w:abstractNumId w:val="0"/>
  </w:num>
  <w:num w:numId="40" w16cid:durableId="1279605769">
    <w:abstractNumId w:val="4"/>
  </w:num>
  <w:num w:numId="41" w16cid:durableId="1759600417">
    <w:abstractNumId w:val="4"/>
  </w:num>
  <w:num w:numId="42" w16cid:durableId="690381164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n-US" w:vendorID="64" w:dllVersion="6" w:nlCheck="1" w:checkStyle="1"/>
  <w:activeWritingStyle w:appName="MSWord" w:lang="es-MX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A5B"/>
    <w:rsid w:val="00001925"/>
    <w:rsid w:val="0000202B"/>
    <w:rsid w:val="00003919"/>
    <w:rsid w:val="00005279"/>
    <w:rsid w:val="00006B18"/>
    <w:rsid w:val="00012726"/>
    <w:rsid w:val="000127FD"/>
    <w:rsid w:val="0001285B"/>
    <w:rsid w:val="000136A3"/>
    <w:rsid w:val="00013B91"/>
    <w:rsid w:val="00014AF6"/>
    <w:rsid w:val="000158D7"/>
    <w:rsid w:val="000159A0"/>
    <w:rsid w:val="00015BBB"/>
    <w:rsid w:val="00016146"/>
    <w:rsid w:val="00020065"/>
    <w:rsid w:val="00025C0C"/>
    <w:rsid w:val="00033388"/>
    <w:rsid w:val="000339B1"/>
    <w:rsid w:val="00034E58"/>
    <w:rsid w:val="00040597"/>
    <w:rsid w:val="00041E6B"/>
    <w:rsid w:val="000465AA"/>
    <w:rsid w:val="000474FF"/>
    <w:rsid w:val="00050B0C"/>
    <w:rsid w:val="00053AFC"/>
    <w:rsid w:val="00053C41"/>
    <w:rsid w:val="00053E54"/>
    <w:rsid w:val="00054CE7"/>
    <w:rsid w:val="0005625E"/>
    <w:rsid w:val="00056CCF"/>
    <w:rsid w:val="000620CA"/>
    <w:rsid w:val="00066B58"/>
    <w:rsid w:val="00066BD2"/>
    <w:rsid w:val="00066C1B"/>
    <w:rsid w:val="000672BE"/>
    <w:rsid w:val="0006782D"/>
    <w:rsid w:val="00070D9E"/>
    <w:rsid w:val="00071474"/>
    <w:rsid w:val="000716F5"/>
    <w:rsid w:val="000744B0"/>
    <w:rsid w:val="00077862"/>
    <w:rsid w:val="00077F0C"/>
    <w:rsid w:val="00080507"/>
    <w:rsid w:val="00080B49"/>
    <w:rsid w:val="000829C3"/>
    <w:rsid w:val="00084F19"/>
    <w:rsid w:val="0008541E"/>
    <w:rsid w:val="000902D0"/>
    <w:rsid w:val="0009163B"/>
    <w:rsid w:val="000952C9"/>
    <w:rsid w:val="000A001A"/>
    <w:rsid w:val="000A0B47"/>
    <w:rsid w:val="000A12ED"/>
    <w:rsid w:val="000A2CB3"/>
    <w:rsid w:val="000A3439"/>
    <w:rsid w:val="000A4566"/>
    <w:rsid w:val="000A5E4B"/>
    <w:rsid w:val="000A6398"/>
    <w:rsid w:val="000A6FD4"/>
    <w:rsid w:val="000B0AD6"/>
    <w:rsid w:val="000B233B"/>
    <w:rsid w:val="000B2A1C"/>
    <w:rsid w:val="000B3369"/>
    <w:rsid w:val="000B3CFB"/>
    <w:rsid w:val="000B4176"/>
    <w:rsid w:val="000B4C89"/>
    <w:rsid w:val="000B5FD2"/>
    <w:rsid w:val="000C0224"/>
    <w:rsid w:val="000C2001"/>
    <w:rsid w:val="000C32E3"/>
    <w:rsid w:val="000D0A4F"/>
    <w:rsid w:val="000D236C"/>
    <w:rsid w:val="000D266C"/>
    <w:rsid w:val="000D3C0C"/>
    <w:rsid w:val="000D437D"/>
    <w:rsid w:val="000D6A99"/>
    <w:rsid w:val="000E073A"/>
    <w:rsid w:val="000E13DF"/>
    <w:rsid w:val="000E202B"/>
    <w:rsid w:val="000E33F3"/>
    <w:rsid w:val="000E4634"/>
    <w:rsid w:val="000E636F"/>
    <w:rsid w:val="000E6BC0"/>
    <w:rsid w:val="000F05CE"/>
    <w:rsid w:val="000F09E0"/>
    <w:rsid w:val="000F0F28"/>
    <w:rsid w:val="000F4050"/>
    <w:rsid w:val="000F47B5"/>
    <w:rsid w:val="000F4B3E"/>
    <w:rsid w:val="000F6F49"/>
    <w:rsid w:val="00102A98"/>
    <w:rsid w:val="00103767"/>
    <w:rsid w:val="001069D3"/>
    <w:rsid w:val="0010754F"/>
    <w:rsid w:val="001120BB"/>
    <w:rsid w:val="00115333"/>
    <w:rsid w:val="0012231D"/>
    <w:rsid w:val="00123AEE"/>
    <w:rsid w:val="0012593B"/>
    <w:rsid w:val="00125F94"/>
    <w:rsid w:val="00127AC8"/>
    <w:rsid w:val="001311C3"/>
    <w:rsid w:val="0013199D"/>
    <w:rsid w:val="0013304D"/>
    <w:rsid w:val="0013346E"/>
    <w:rsid w:val="001346AF"/>
    <w:rsid w:val="00135773"/>
    <w:rsid w:val="00144760"/>
    <w:rsid w:val="001507A8"/>
    <w:rsid w:val="0015107D"/>
    <w:rsid w:val="00151DAE"/>
    <w:rsid w:val="0015493A"/>
    <w:rsid w:val="0015609F"/>
    <w:rsid w:val="00156DB0"/>
    <w:rsid w:val="001600FB"/>
    <w:rsid w:val="00160157"/>
    <w:rsid w:val="00162375"/>
    <w:rsid w:val="00162752"/>
    <w:rsid w:val="00162DE1"/>
    <w:rsid w:val="001712EE"/>
    <w:rsid w:val="0017172D"/>
    <w:rsid w:val="001755D7"/>
    <w:rsid w:val="00180231"/>
    <w:rsid w:val="00180998"/>
    <w:rsid w:val="00180B42"/>
    <w:rsid w:val="0018114A"/>
    <w:rsid w:val="001818BD"/>
    <w:rsid w:val="00185732"/>
    <w:rsid w:val="00190DBA"/>
    <w:rsid w:val="00193A3D"/>
    <w:rsid w:val="00194F63"/>
    <w:rsid w:val="001951C1"/>
    <w:rsid w:val="00197AFB"/>
    <w:rsid w:val="00197D8C"/>
    <w:rsid w:val="001A0019"/>
    <w:rsid w:val="001A257C"/>
    <w:rsid w:val="001A393A"/>
    <w:rsid w:val="001B0BF8"/>
    <w:rsid w:val="001B16F5"/>
    <w:rsid w:val="001B54F6"/>
    <w:rsid w:val="001B5813"/>
    <w:rsid w:val="001C0E38"/>
    <w:rsid w:val="001C1AF1"/>
    <w:rsid w:val="001C48AE"/>
    <w:rsid w:val="001D03B4"/>
    <w:rsid w:val="001D057B"/>
    <w:rsid w:val="001D17B4"/>
    <w:rsid w:val="001D29EC"/>
    <w:rsid w:val="001D2C0B"/>
    <w:rsid w:val="001D2E3A"/>
    <w:rsid w:val="001D4586"/>
    <w:rsid w:val="001D5823"/>
    <w:rsid w:val="001E1B08"/>
    <w:rsid w:val="001E1CB5"/>
    <w:rsid w:val="001E447D"/>
    <w:rsid w:val="001E6C6C"/>
    <w:rsid w:val="001F0BA8"/>
    <w:rsid w:val="001F2063"/>
    <w:rsid w:val="001F25CA"/>
    <w:rsid w:val="001F2FDA"/>
    <w:rsid w:val="001F4F27"/>
    <w:rsid w:val="001F6D6B"/>
    <w:rsid w:val="001F76B9"/>
    <w:rsid w:val="00200018"/>
    <w:rsid w:val="002000E3"/>
    <w:rsid w:val="0020075C"/>
    <w:rsid w:val="00200CCF"/>
    <w:rsid w:val="002038F7"/>
    <w:rsid w:val="00205993"/>
    <w:rsid w:val="00207E4B"/>
    <w:rsid w:val="00211459"/>
    <w:rsid w:val="00213E00"/>
    <w:rsid w:val="002146F0"/>
    <w:rsid w:val="00215E9B"/>
    <w:rsid w:val="00215FA1"/>
    <w:rsid w:val="002223FE"/>
    <w:rsid w:val="0022406C"/>
    <w:rsid w:val="00224D35"/>
    <w:rsid w:val="00230BEE"/>
    <w:rsid w:val="00231342"/>
    <w:rsid w:val="00231DE9"/>
    <w:rsid w:val="00234623"/>
    <w:rsid w:val="0023759C"/>
    <w:rsid w:val="00237DC0"/>
    <w:rsid w:val="00240946"/>
    <w:rsid w:val="0024147F"/>
    <w:rsid w:val="00242348"/>
    <w:rsid w:val="00242CC5"/>
    <w:rsid w:val="00242EC6"/>
    <w:rsid w:val="00244A7D"/>
    <w:rsid w:val="002473FD"/>
    <w:rsid w:val="00250596"/>
    <w:rsid w:val="002518CC"/>
    <w:rsid w:val="00252054"/>
    <w:rsid w:val="002530CE"/>
    <w:rsid w:val="00253BE7"/>
    <w:rsid w:val="002611F0"/>
    <w:rsid w:val="00264B00"/>
    <w:rsid w:val="00265EF5"/>
    <w:rsid w:val="00270693"/>
    <w:rsid w:val="00271FAF"/>
    <w:rsid w:val="00272E20"/>
    <w:rsid w:val="00273BA0"/>
    <w:rsid w:val="00274612"/>
    <w:rsid w:val="00280D23"/>
    <w:rsid w:val="00281096"/>
    <w:rsid w:val="002812A5"/>
    <w:rsid w:val="002815B9"/>
    <w:rsid w:val="002820FB"/>
    <w:rsid w:val="002839AF"/>
    <w:rsid w:val="002844F7"/>
    <w:rsid w:val="00286522"/>
    <w:rsid w:val="0029026A"/>
    <w:rsid w:val="002903DC"/>
    <w:rsid w:val="00292423"/>
    <w:rsid w:val="002928F6"/>
    <w:rsid w:val="002969EB"/>
    <w:rsid w:val="002A102A"/>
    <w:rsid w:val="002A126B"/>
    <w:rsid w:val="002A17E0"/>
    <w:rsid w:val="002A1E61"/>
    <w:rsid w:val="002A2E98"/>
    <w:rsid w:val="002A3B5B"/>
    <w:rsid w:val="002A6B49"/>
    <w:rsid w:val="002B1618"/>
    <w:rsid w:val="002B1862"/>
    <w:rsid w:val="002B1C9B"/>
    <w:rsid w:val="002B2AFD"/>
    <w:rsid w:val="002B73FC"/>
    <w:rsid w:val="002C0637"/>
    <w:rsid w:val="002C0A13"/>
    <w:rsid w:val="002C0D58"/>
    <w:rsid w:val="002C1462"/>
    <w:rsid w:val="002C17EF"/>
    <w:rsid w:val="002C2219"/>
    <w:rsid w:val="002C293D"/>
    <w:rsid w:val="002C2A1E"/>
    <w:rsid w:val="002C3545"/>
    <w:rsid w:val="002C4CCF"/>
    <w:rsid w:val="002C5478"/>
    <w:rsid w:val="002C6C1C"/>
    <w:rsid w:val="002C7D07"/>
    <w:rsid w:val="002D1117"/>
    <w:rsid w:val="002D3008"/>
    <w:rsid w:val="002D33D9"/>
    <w:rsid w:val="002D7363"/>
    <w:rsid w:val="002E5021"/>
    <w:rsid w:val="002F04BF"/>
    <w:rsid w:val="002F0E59"/>
    <w:rsid w:val="002F3A8B"/>
    <w:rsid w:val="002F422A"/>
    <w:rsid w:val="002F5852"/>
    <w:rsid w:val="002F5B95"/>
    <w:rsid w:val="002F7D4D"/>
    <w:rsid w:val="00303A69"/>
    <w:rsid w:val="00303C8E"/>
    <w:rsid w:val="00304FFE"/>
    <w:rsid w:val="00306077"/>
    <w:rsid w:val="00311036"/>
    <w:rsid w:val="003125AE"/>
    <w:rsid w:val="00313460"/>
    <w:rsid w:val="003135E8"/>
    <w:rsid w:val="00315C65"/>
    <w:rsid w:val="00317FC6"/>
    <w:rsid w:val="00320F35"/>
    <w:rsid w:val="00321248"/>
    <w:rsid w:val="003225B7"/>
    <w:rsid w:val="0032275A"/>
    <w:rsid w:val="00322A6E"/>
    <w:rsid w:val="0032386B"/>
    <w:rsid w:val="00323D6F"/>
    <w:rsid w:val="00326AC1"/>
    <w:rsid w:val="00327150"/>
    <w:rsid w:val="00327629"/>
    <w:rsid w:val="003319D7"/>
    <w:rsid w:val="00331B4D"/>
    <w:rsid w:val="003375A0"/>
    <w:rsid w:val="003376C6"/>
    <w:rsid w:val="003428E7"/>
    <w:rsid w:val="003435B9"/>
    <w:rsid w:val="00343F42"/>
    <w:rsid w:val="00344D1D"/>
    <w:rsid w:val="00346248"/>
    <w:rsid w:val="0034640B"/>
    <w:rsid w:val="0034673A"/>
    <w:rsid w:val="00347195"/>
    <w:rsid w:val="00347931"/>
    <w:rsid w:val="00347EEE"/>
    <w:rsid w:val="00351325"/>
    <w:rsid w:val="00352013"/>
    <w:rsid w:val="00352911"/>
    <w:rsid w:val="0035302B"/>
    <w:rsid w:val="003562FC"/>
    <w:rsid w:val="00357DF3"/>
    <w:rsid w:val="003601F5"/>
    <w:rsid w:val="003615B7"/>
    <w:rsid w:val="00361B4F"/>
    <w:rsid w:val="00362A6C"/>
    <w:rsid w:val="0036346C"/>
    <w:rsid w:val="0036537A"/>
    <w:rsid w:val="00372BC2"/>
    <w:rsid w:val="0037382A"/>
    <w:rsid w:val="00376050"/>
    <w:rsid w:val="00377918"/>
    <w:rsid w:val="00384071"/>
    <w:rsid w:val="0038750B"/>
    <w:rsid w:val="00390FCB"/>
    <w:rsid w:val="00393F30"/>
    <w:rsid w:val="00394584"/>
    <w:rsid w:val="00395272"/>
    <w:rsid w:val="003959F3"/>
    <w:rsid w:val="00395B7F"/>
    <w:rsid w:val="00395B85"/>
    <w:rsid w:val="0039605B"/>
    <w:rsid w:val="003A1F32"/>
    <w:rsid w:val="003A5077"/>
    <w:rsid w:val="003B2181"/>
    <w:rsid w:val="003B3FC0"/>
    <w:rsid w:val="003B4D80"/>
    <w:rsid w:val="003B4E12"/>
    <w:rsid w:val="003B6ED4"/>
    <w:rsid w:val="003B78C1"/>
    <w:rsid w:val="003B7DEE"/>
    <w:rsid w:val="003C349A"/>
    <w:rsid w:val="003C4139"/>
    <w:rsid w:val="003C693F"/>
    <w:rsid w:val="003C7C5A"/>
    <w:rsid w:val="003D0329"/>
    <w:rsid w:val="003D419A"/>
    <w:rsid w:val="003E11E3"/>
    <w:rsid w:val="003E1A7C"/>
    <w:rsid w:val="003E3007"/>
    <w:rsid w:val="003E4D75"/>
    <w:rsid w:val="003E4E8C"/>
    <w:rsid w:val="003E594E"/>
    <w:rsid w:val="003E67EB"/>
    <w:rsid w:val="003E7D62"/>
    <w:rsid w:val="003F0717"/>
    <w:rsid w:val="003F0A56"/>
    <w:rsid w:val="003F1892"/>
    <w:rsid w:val="003F21D0"/>
    <w:rsid w:val="003F3BA7"/>
    <w:rsid w:val="003F5851"/>
    <w:rsid w:val="003F649A"/>
    <w:rsid w:val="00402E8D"/>
    <w:rsid w:val="00410297"/>
    <w:rsid w:val="00410B79"/>
    <w:rsid w:val="00413F18"/>
    <w:rsid w:val="004149BF"/>
    <w:rsid w:val="00415DEE"/>
    <w:rsid w:val="0042162D"/>
    <w:rsid w:val="00421966"/>
    <w:rsid w:val="00421E4F"/>
    <w:rsid w:val="00422163"/>
    <w:rsid w:val="00424C30"/>
    <w:rsid w:val="00430142"/>
    <w:rsid w:val="0043383B"/>
    <w:rsid w:val="0043467C"/>
    <w:rsid w:val="004355F3"/>
    <w:rsid w:val="00435927"/>
    <w:rsid w:val="004431A6"/>
    <w:rsid w:val="00443A59"/>
    <w:rsid w:val="00443B32"/>
    <w:rsid w:val="0044451B"/>
    <w:rsid w:val="004447CE"/>
    <w:rsid w:val="00445D86"/>
    <w:rsid w:val="00451B9E"/>
    <w:rsid w:val="004522AF"/>
    <w:rsid w:val="00452FCB"/>
    <w:rsid w:val="00453E4F"/>
    <w:rsid w:val="004542BE"/>
    <w:rsid w:val="00455FFF"/>
    <w:rsid w:val="00456264"/>
    <w:rsid w:val="00460560"/>
    <w:rsid w:val="00462012"/>
    <w:rsid w:val="00462277"/>
    <w:rsid w:val="004626B5"/>
    <w:rsid w:val="00470A71"/>
    <w:rsid w:val="00470F83"/>
    <w:rsid w:val="00471200"/>
    <w:rsid w:val="004714A4"/>
    <w:rsid w:val="004714A8"/>
    <w:rsid w:val="004762A2"/>
    <w:rsid w:val="00476679"/>
    <w:rsid w:val="00485A80"/>
    <w:rsid w:val="0048635A"/>
    <w:rsid w:val="004871C1"/>
    <w:rsid w:val="00490167"/>
    <w:rsid w:val="00491035"/>
    <w:rsid w:val="00491F4D"/>
    <w:rsid w:val="0049211F"/>
    <w:rsid w:val="0049346D"/>
    <w:rsid w:val="00493F83"/>
    <w:rsid w:val="00494809"/>
    <w:rsid w:val="004A0086"/>
    <w:rsid w:val="004A15BE"/>
    <w:rsid w:val="004A1CFF"/>
    <w:rsid w:val="004A3CC9"/>
    <w:rsid w:val="004A5760"/>
    <w:rsid w:val="004A5DBB"/>
    <w:rsid w:val="004A64DF"/>
    <w:rsid w:val="004B1270"/>
    <w:rsid w:val="004B244B"/>
    <w:rsid w:val="004B330D"/>
    <w:rsid w:val="004B3FFB"/>
    <w:rsid w:val="004B5E6A"/>
    <w:rsid w:val="004C0131"/>
    <w:rsid w:val="004C329B"/>
    <w:rsid w:val="004C3A53"/>
    <w:rsid w:val="004C6B3A"/>
    <w:rsid w:val="004C7063"/>
    <w:rsid w:val="004D1169"/>
    <w:rsid w:val="004D12E3"/>
    <w:rsid w:val="004D1B27"/>
    <w:rsid w:val="004D1B6B"/>
    <w:rsid w:val="004D20DC"/>
    <w:rsid w:val="004D297C"/>
    <w:rsid w:val="004D37D0"/>
    <w:rsid w:val="004D5A79"/>
    <w:rsid w:val="004D6694"/>
    <w:rsid w:val="004D797A"/>
    <w:rsid w:val="004E066E"/>
    <w:rsid w:val="004E1D86"/>
    <w:rsid w:val="004E21A1"/>
    <w:rsid w:val="004E3B7D"/>
    <w:rsid w:val="004E673D"/>
    <w:rsid w:val="004E6F10"/>
    <w:rsid w:val="004F4008"/>
    <w:rsid w:val="004F7F7C"/>
    <w:rsid w:val="00501337"/>
    <w:rsid w:val="00501450"/>
    <w:rsid w:val="005014FF"/>
    <w:rsid w:val="00502A44"/>
    <w:rsid w:val="005043B7"/>
    <w:rsid w:val="00507AE7"/>
    <w:rsid w:val="00514613"/>
    <w:rsid w:val="00520005"/>
    <w:rsid w:val="0052116F"/>
    <w:rsid w:val="005219A0"/>
    <w:rsid w:val="005250D9"/>
    <w:rsid w:val="005259CF"/>
    <w:rsid w:val="00530130"/>
    <w:rsid w:val="00531692"/>
    <w:rsid w:val="005340C5"/>
    <w:rsid w:val="00535843"/>
    <w:rsid w:val="00536BF0"/>
    <w:rsid w:val="00537EE7"/>
    <w:rsid w:val="005403E6"/>
    <w:rsid w:val="00540796"/>
    <w:rsid w:val="00543D23"/>
    <w:rsid w:val="00544A62"/>
    <w:rsid w:val="00545648"/>
    <w:rsid w:val="00552443"/>
    <w:rsid w:val="0055260B"/>
    <w:rsid w:val="00552940"/>
    <w:rsid w:val="00552F59"/>
    <w:rsid w:val="00553A79"/>
    <w:rsid w:val="0055562D"/>
    <w:rsid w:val="00556410"/>
    <w:rsid w:val="00556F2B"/>
    <w:rsid w:val="005572F2"/>
    <w:rsid w:val="00561C04"/>
    <w:rsid w:val="0056269D"/>
    <w:rsid w:val="005632F8"/>
    <w:rsid w:val="00563477"/>
    <w:rsid w:val="0056399B"/>
    <w:rsid w:val="005644C0"/>
    <w:rsid w:val="0056465D"/>
    <w:rsid w:val="00565039"/>
    <w:rsid w:val="005654A1"/>
    <w:rsid w:val="00567244"/>
    <w:rsid w:val="00567C0A"/>
    <w:rsid w:val="00570FE3"/>
    <w:rsid w:val="00572C32"/>
    <w:rsid w:val="0057387F"/>
    <w:rsid w:val="00574A31"/>
    <w:rsid w:val="00574AB2"/>
    <w:rsid w:val="00575D38"/>
    <w:rsid w:val="0057774B"/>
    <w:rsid w:val="00580913"/>
    <w:rsid w:val="00580A10"/>
    <w:rsid w:val="00580E63"/>
    <w:rsid w:val="00581CF0"/>
    <w:rsid w:val="00581D42"/>
    <w:rsid w:val="00583A2C"/>
    <w:rsid w:val="00583C70"/>
    <w:rsid w:val="00583CB2"/>
    <w:rsid w:val="00590EDB"/>
    <w:rsid w:val="00591039"/>
    <w:rsid w:val="00591CA3"/>
    <w:rsid w:val="00593CDD"/>
    <w:rsid w:val="00594B02"/>
    <w:rsid w:val="0059660E"/>
    <w:rsid w:val="005A025B"/>
    <w:rsid w:val="005A1606"/>
    <w:rsid w:val="005B039E"/>
    <w:rsid w:val="005B155F"/>
    <w:rsid w:val="005B463A"/>
    <w:rsid w:val="005B6749"/>
    <w:rsid w:val="005B7EC7"/>
    <w:rsid w:val="005C1BA3"/>
    <w:rsid w:val="005C1FC2"/>
    <w:rsid w:val="005C4724"/>
    <w:rsid w:val="005C5012"/>
    <w:rsid w:val="005C7068"/>
    <w:rsid w:val="005D090C"/>
    <w:rsid w:val="005D1758"/>
    <w:rsid w:val="005D590C"/>
    <w:rsid w:val="005D6E51"/>
    <w:rsid w:val="005D7C80"/>
    <w:rsid w:val="005E089E"/>
    <w:rsid w:val="005E2381"/>
    <w:rsid w:val="005E3326"/>
    <w:rsid w:val="005E4B08"/>
    <w:rsid w:val="005F0B75"/>
    <w:rsid w:val="005F1FDD"/>
    <w:rsid w:val="005F2C77"/>
    <w:rsid w:val="005F3BFD"/>
    <w:rsid w:val="005F677B"/>
    <w:rsid w:val="005F6F49"/>
    <w:rsid w:val="005F7393"/>
    <w:rsid w:val="00600491"/>
    <w:rsid w:val="006015AC"/>
    <w:rsid w:val="00601839"/>
    <w:rsid w:val="00601BC7"/>
    <w:rsid w:val="00602423"/>
    <w:rsid w:val="00602509"/>
    <w:rsid w:val="006036A5"/>
    <w:rsid w:val="0060386A"/>
    <w:rsid w:val="00604DE7"/>
    <w:rsid w:val="00607719"/>
    <w:rsid w:val="00610028"/>
    <w:rsid w:val="00611A10"/>
    <w:rsid w:val="00611A51"/>
    <w:rsid w:val="00612A7F"/>
    <w:rsid w:val="00613067"/>
    <w:rsid w:val="00615842"/>
    <w:rsid w:val="00615AA3"/>
    <w:rsid w:val="00615BFA"/>
    <w:rsid w:val="006169EC"/>
    <w:rsid w:val="0061775C"/>
    <w:rsid w:val="0062115A"/>
    <w:rsid w:val="00621BF5"/>
    <w:rsid w:val="006222F6"/>
    <w:rsid w:val="0062327C"/>
    <w:rsid w:val="006242F1"/>
    <w:rsid w:val="006248EC"/>
    <w:rsid w:val="00631CC2"/>
    <w:rsid w:val="0063277A"/>
    <w:rsid w:val="00635498"/>
    <w:rsid w:val="006357A4"/>
    <w:rsid w:val="00636976"/>
    <w:rsid w:val="00637F01"/>
    <w:rsid w:val="00640953"/>
    <w:rsid w:val="0064135F"/>
    <w:rsid w:val="0064161D"/>
    <w:rsid w:val="00643F96"/>
    <w:rsid w:val="00643F9E"/>
    <w:rsid w:val="00644E33"/>
    <w:rsid w:val="00644F0A"/>
    <w:rsid w:val="00647CC2"/>
    <w:rsid w:val="0065210C"/>
    <w:rsid w:val="00652601"/>
    <w:rsid w:val="00653457"/>
    <w:rsid w:val="006537B9"/>
    <w:rsid w:val="0065393E"/>
    <w:rsid w:val="00653ABF"/>
    <w:rsid w:val="00656988"/>
    <w:rsid w:val="00662FCF"/>
    <w:rsid w:val="006633E3"/>
    <w:rsid w:val="00665037"/>
    <w:rsid w:val="00666002"/>
    <w:rsid w:val="00666C86"/>
    <w:rsid w:val="00671CF4"/>
    <w:rsid w:val="0067485D"/>
    <w:rsid w:val="006764B4"/>
    <w:rsid w:val="00681EDC"/>
    <w:rsid w:val="0068445E"/>
    <w:rsid w:val="0068577B"/>
    <w:rsid w:val="006876C7"/>
    <w:rsid w:val="0069005B"/>
    <w:rsid w:val="00692940"/>
    <w:rsid w:val="00693E7A"/>
    <w:rsid w:val="0069509D"/>
    <w:rsid w:val="006961AE"/>
    <w:rsid w:val="00696549"/>
    <w:rsid w:val="00697305"/>
    <w:rsid w:val="006A055D"/>
    <w:rsid w:val="006A1AA9"/>
    <w:rsid w:val="006A711D"/>
    <w:rsid w:val="006A7EA3"/>
    <w:rsid w:val="006B27BE"/>
    <w:rsid w:val="006B2E0D"/>
    <w:rsid w:val="006B3909"/>
    <w:rsid w:val="006B442E"/>
    <w:rsid w:val="006B6D17"/>
    <w:rsid w:val="006B7D24"/>
    <w:rsid w:val="006C103B"/>
    <w:rsid w:val="006C29E2"/>
    <w:rsid w:val="006C6ADE"/>
    <w:rsid w:val="006D0384"/>
    <w:rsid w:val="006D2676"/>
    <w:rsid w:val="006D2C05"/>
    <w:rsid w:val="006D315A"/>
    <w:rsid w:val="006D528D"/>
    <w:rsid w:val="006D5988"/>
    <w:rsid w:val="006D5ABD"/>
    <w:rsid w:val="006D5AEB"/>
    <w:rsid w:val="006D7B63"/>
    <w:rsid w:val="006E0213"/>
    <w:rsid w:val="006E2148"/>
    <w:rsid w:val="006E39CE"/>
    <w:rsid w:val="006E7194"/>
    <w:rsid w:val="006F0B62"/>
    <w:rsid w:val="006F1643"/>
    <w:rsid w:val="006F55E1"/>
    <w:rsid w:val="006F69E9"/>
    <w:rsid w:val="006F6F03"/>
    <w:rsid w:val="006F6F81"/>
    <w:rsid w:val="006F7AC2"/>
    <w:rsid w:val="00701688"/>
    <w:rsid w:val="00706C80"/>
    <w:rsid w:val="00713058"/>
    <w:rsid w:val="007148F2"/>
    <w:rsid w:val="007154F5"/>
    <w:rsid w:val="00720364"/>
    <w:rsid w:val="0072080F"/>
    <w:rsid w:val="00721B8D"/>
    <w:rsid w:val="0072214C"/>
    <w:rsid w:val="00722D33"/>
    <w:rsid w:val="0072409C"/>
    <w:rsid w:val="007250BB"/>
    <w:rsid w:val="00727BEF"/>
    <w:rsid w:val="00730E28"/>
    <w:rsid w:val="0073142F"/>
    <w:rsid w:val="00732062"/>
    <w:rsid w:val="00732FDE"/>
    <w:rsid w:val="007354F6"/>
    <w:rsid w:val="00736201"/>
    <w:rsid w:val="0074325F"/>
    <w:rsid w:val="00743C21"/>
    <w:rsid w:val="0074436D"/>
    <w:rsid w:val="00746B88"/>
    <w:rsid w:val="00747320"/>
    <w:rsid w:val="007539D4"/>
    <w:rsid w:val="00753CEB"/>
    <w:rsid w:val="00753DA3"/>
    <w:rsid w:val="0075626D"/>
    <w:rsid w:val="00757615"/>
    <w:rsid w:val="00761495"/>
    <w:rsid w:val="00761EAE"/>
    <w:rsid w:val="007644BB"/>
    <w:rsid w:val="00764901"/>
    <w:rsid w:val="007671D6"/>
    <w:rsid w:val="007715F9"/>
    <w:rsid w:val="00773063"/>
    <w:rsid w:val="007736DA"/>
    <w:rsid w:val="007743C5"/>
    <w:rsid w:val="0077481E"/>
    <w:rsid w:val="00777579"/>
    <w:rsid w:val="00777792"/>
    <w:rsid w:val="00777A78"/>
    <w:rsid w:val="007840B5"/>
    <w:rsid w:val="0078690E"/>
    <w:rsid w:val="00786952"/>
    <w:rsid w:val="00786C1B"/>
    <w:rsid w:val="0079030B"/>
    <w:rsid w:val="00790675"/>
    <w:rsid w:val="00790FC0"/>
    <w:rsid w:val="00791959"/>
    <w:rsid w:val="0079237B"/>
    <w:rsid w:val="0079303F"/>
    <w:rsid w:val="007951D9"/>
    <w:rsid w:val="00795D1E"/>
    <w:rsid w:val="007A038A"/>
    <w:rsid w:val="007A5573"/>
    <w:rsid w:val="007A57AD"/>
    <w:rsid w:val="007A5BD5"/>
    <w:rsid w:val="007A5CF0"/>
    <w:rsid w:val="007A6571"/>
    <w:rsid w:val="007A700D"/>
    <w:rsid w:val="007B2B6A"/>
    <w:rsid w:val="007B2EB7"/>
    <w:rsid w:val="007B2EBA"/>
    <w:rsid w:val="007B3CE9"/>
    <w:rsid w:val="007B470E"/>
    <w:rsid w:val="007B67D4"/>
    <w:rsid w:val="007B6B61"/>
    <w:rsid w:val="007C0153"/>
    <w:rsid w:val="007C3A85"/>
    <w:rsid w:val="007C5A74"/>
    <w:rsid w:val="007C5DD5"/>
    <w:rsid w:val="007C69BA"/>
    <w:rsid w:val="007C6E8B"/>
    <w:rsid w:val="007D2453"/>
    <w:rsid w:val="007D391F"/>
    <w:rsid w:val="007D7812"/>
    <w:rsid w:val="007D7A46"/>
    <w:rsid w:val="007E0CED"/>
    <w:rsid w:val="007E6DDB"/>
    <w:rsid w:val="007E6DFA"/>
    <w:rsid w:val="007F192E"/>
    <w:rsid w:val="007F1E91"/>
    <w:rsid w:val="007F41D5"/>
    <w:rsid w:val="007F450B"/>
    <w:rsid w:val="007F50DD"/>
    <w:rsid w:val="007F7B3F"/>
    <w:rsid w:val="007F7B82"/>
    <w:rsid w:val="0080045A"/>
    <w:rsid w:val="008016EE"/>
    <w:rsid w:val="00804C1F"/>
    <w:rsid w:val="008056D8"/>
    <w:rsid w:val="00805A9B"/>
    <w:rsid w:val="00810801"/>
    <w:rsid w:val="00813738"/>
    <w:rsid w:val="00814C23"/>
    <w:rsid w:val="00815A5C"/>
    <w:rsid w:val="008176D5"/>
    <w:rsid w:val="0082137B"/>
    <w:rsid w:val="00821481"/>
    <w:rsid w:val="00822531"/>
    <w:rsid w:val="0082291D"/>
    <w:rsid w:val="008254D3"/>
    <w:rsid w:val="0082568F"/>
    <w:rsid w:val="00825AF4"/>
    <w:rsid w:val="008266B5"/>
    <w:rsid w:val="00833807"/>
    <w:rsid w:val="00837014"/>
    <w:rsid w:val="00840310"/>
    <w:rsid w:val="00842520"/>
    <w:rsid w:val="00842859"/>
    <w:rsid w:val="00842CF3"/>
    <w:rsid w:val="00844B3B"/>
    <w:rsid w:val="00847FFA"/>
    <w:rsid w:val="00850927"/>
    <w:rsid w:val="0085589A"/>
    <w:rsid w:val="008569F6"/>
    <w:rsid w:val="00856F34"/>
    <w:rsid w:val="00857F1A"/>
    <w:rsid w:val="008619F7"/>
    <w:rsid w:val="0086370B"/>
    <w:rsid w:val="008639FF"/>
    <w:rsid w:val="00870D99"/>
    <w:rsid w:val="008730E3"/>
    <w:rsid w:val="008763C8"/>
    <w:rsid w:val="00876E27"/>
    <w:rsid w:val="00883E6C"/>
    <w:rsid w:val="00883F93"/>
    <w:rsid w:val="00885844"/>
    <w:rsid w:val="008877FF"/>
    <w:rsid w:val="00892824"/>
    <w:rsid w:val="008931E7"/>
    <w:rsid w:val="00894F02"/>
    <w:rsid w:val="0089507F"/>
    <w:rsid w:val="00895B10"/>
    <w:rsid w:val="0089735E"/>
    <w:rsid w:val="008A045D"/>
    <w:rsid w:val="008A3EE6"/>
    <w:rsid w:val="008A4735"/>
    <w:rsid w:val="008A5867"/>
    <w:rsid w:val="008A5A28"/>
    <w:rsid w:val="008A67AC"/>
    <w:rsid w:val="008A712C"/>
    <w:rsid w:val="008B24EE"/>
    <w:rsid w:val="008B48F5"/>
    <w:rsid w:val="008B4CBB"/>
    <w:rsid w:val="008B506B"/>
    <w:rsid w:val="008B767D"/>
    <w:rsid w:val="008C3438"/>
    <w:rsid w:val="008C3CB3"/>
    <w:rsid w:val="008C6916"/>
    <w:rsid w:val="008D1495"/>
    <w:rsid w:val="008D18B3"/>
    <w:rsid w:val="008D44CA"/>
    <w:rsid w:val="008D4A0E"/>
    <w:rsid w:val="008D4B66"/>
    <w:rsid w:val="008D5A91"/>
    <w:rsid w:val="008D6117"/>
    <w:rsid w:val="008D7961"/>
    <w:rsid w:val="008D79DF"/>
    <w:rsid w:val="008D7A6F"/>
    <w:rsid w:val="008E09AB"/>
    <w:rsid w:val="008E4FC8"/>
    <w:rsid w:val="008E5718"/>
    <w:rsid w:val="008F2C7A"/>
    <w:rsid w:val="008F3100"/>
    <w:rsid w:val="008F329C"/>
    <w:rsid w:val="008F60AE"/>
    <w:rsid w:val="008F76AF"/>
    <w:rsid w:val="00900800"/>
    <w:rsid w:val="00900FB1"/>
    <w:rsid w:val="00900FDF"/>
    <w:rsid w:val="00903D63"/>
    <w:rsid w:val="009048CB"/>
    <w:rsid w:val="009060EC"/>
    <w:rsid w:val="0090696C"/>
    <w:rsid w:val="00910A01"/>
    <w:rsid w:val="009110E1"/>
    <w:rsid w:val="009121FE"/>
    <w:rsid w:val="00916CC9"/>
    <w:rsid w:val="009220A9"/>
    <w:rsid w:val="00924297"/>
    <w:rsid w:val="00925495"/>
    <w:rsid w:val="009256E8"/>
    <w:rsid w:val="009277AB"/>
    <w:rsid w:val="00927D76"/>
    <w:rsid w:val="00930CF9"/>
    <w:rsid w:val="00931BB4"/>
    <w:rsid w:val="00931F26"/>
    <w:rsid w:val="0093243C"/>
    <w:rsid w:val="00932D2B"/>
    <w:rsid w:val="00934733"/>
    <w:rsid w:val="00935407"/>
    <w:rsid w:val="00935D11"/>
    <w:rsid w:val="00937A1E"/>
    <w:rsid w:val="00940BDC"/>
    <w:rsid w:val="0094140F"/>
    <w:rsid w:val="00941F02"/>
    <w:rsid w:val="009441CD"/>
    <w:rsid w:val="00947DF8"/>
    <w:rsid w:val="00950888"/>
    <w:rsid w:val="00950F9C"/>
    <w:rsid w:val="00955324"/>
    <w:rsid w:val="009555CA"/>
    <w:rsid w:val="00956DE8"/>
    <w:rsid w:val="009576C8"/>
    <w:rsid w:val="00964C8D"/>
    <w:rsid w:val="00965FAC"/>
    <w:rsid w:val="00966BD9"/>
    <w:rsid w:val="00967F4D"/>
    <w:rsid w:val="00970C41"/>
    <w:rsid w:val="009710B7"/>
    <w:rsid w:val="009764AC"/>
    <w:rsid w:val="00976CA4"/>
    <w:rsid w:val="0097754B"/>
    <w:rsid w:val="00977BF4"/>
    <w:rsid w:val="00980364"/>
    <w:rsid w:val="0098179D"/>
    <w:rsid w:val="00982B33"/>
    <w:rsid w:val="009831C4"/>
    <w:rsid w:val="00983EBD"/>
    <w:rsid w:val="0098531B"/>
    <w:rsid w:val="009863DF"/>
    <w:rsid w:val="0098684C"/>
    <w:rsid w:val="009879CD"/>
    <w:rsid w:val="0099280D"/>
    <w:rsid w:val="00995490"/>
    <w:rsid w:val="009958C6"/>
    <w:rsid w:val="00995A3D"/>
    <w:rsid w:val="00996AB7"/>
    <w:rsid w:val="00997941"/>
    <w:rsid w:val="00997A3D"/>
    <w:rsid w:val="00997FEB"/>
    <w:rsid w:val="009A4D09"/>
    <w:rsid w:val="009B0456"/>
    <w:rsid w:val="009B0759"/>
    <w:rsid w:val="009B08B5"/>
    <w:rsid w:val="009B4E22"/>
    <w:rsid w:val="009B6BA7"/>
    <w:rsid w:val="009B763F"/>
    <w:rsid w:val="009B7F60"/>
    <w:rsid w:val="009C156F"/>
    <w:rsid w:val="009C1787"/>
    <w:rsid w:val="009C1E54"/>
    <w:rsid w:val="009C2DE4"/>
    <w:rsid w:val="009C31F6"/>
    <w:rsid w:val="009C391E"/>
    <w:rsid w:val="009C3EEC"/>
    <w:rsid w:val="009C542F"/>
    <w:rsid w:val="009C586A"/>
    <w:rsid w:val="009C5871"/>
    <w:rsid w:val="009C5DC4"/>
    <w:rsid w:val="009C6AAD"/>
    <w:rsid w:val="009C6B23"/>
    <w:rsid w:val="009C7072"/>
    <w:rsid w:val="009C7394"/>
    <w:rsid w:val="009D0A9F"/>
    <w:rsid w:val="009D0F92"/>
    <w:rsid w:val="009D12F5"/>
    <w:rsid w:val="009D1569"/>
    <w:rsid w:val="009D444B"/>
    <w:rsid w:val="009E0F83"/>
    <w:rsid w:val="009E39A0"/>
    <w:rsid w:val="009E4D97"/>
    <w:rsid w:val="009E6072"/>
    <w:rsid w:val="009F16F2"/>
    <w:rsid w:val="009F24D3"/>
    <w:rsid w:val="009F65BC"/>
    <w:rsid w:val="009F7F8D"/>
    <w:rsid w:val="00A013AB"/>
    <w:rsid w:val="00A01754"/>
    <w:rsid w:val="00A01DF9"/>
    <w:rsid w:val="00A029AC"/>
    <w:rsid w:val="00A03B68"/>
    <w:rsid w:val="00A0406F"/>
    <w:rsid w:val="00A05350"/>
    <w:rsid w:val="00A06894"/>
    <w:rsid w:val="00A06B52"/>
    <w:rsid w:val="00A112AA"/>
    <w:rsid w:val="00A11528"/>
    <w:rsid w:val="00A1317A"/>
    <w:rsid w:val="00A13AEA"/>
    <w:rsid w:val="00A13B2F"/>
    <w:rsid w:val="00A147C3"/>
    <w:rsid w:val="00A14EA3"/>
    <w:rsid w:val="00A16DA4"/>
    <w:rsid w:val="00A170E9"/>
    <w:rsid w:val="00A2095F"/>
    <w:rsid w:val="00A210B1"/>
    <w:rsid w:val="00A227CE"/>
    <w:rsid w:val="00A22C55"/>
    <w:rsid w:val="00A2357F"/>
    <w:rsid w:val="00A244CF"/>
    <w:rsid w:val="00A24C03"/>
    <w:rsid w:val="00A27A6B"/>
    <w:rsid w:val="00A30AA5"/>
    <w:rsid w:val="00A3398C"/>
    <w:rsid w:val="00A34F92"/>
    <w:rsid w:val="00A36941"/>
    <w:rsid w:val="00A3713C"/>
    <w:rsid w:val="00A43590"/>
    <w:rsid w:val="00A4480D"/>
    <w:rsid w:val="00A453B1"/>
    <w:rsid w:val="00A4616F"/>
    <w:rsid w:val="00A50963"/>
    <w:rsid w:val="00A50DEE"/>
    <w:rsid w:val="00A50F22"/>
    <w:rsid w:val="00A51A40"/>
    <w:rsid w:val="00A645FA"/>
    <w:rsid w:val="00A64D56"/>
    <w:rsid w:val="00A65656"/>
    <w:rsid w:val="00A66722"/>
    <w:rsid w:val="00A7130C"/>
    <w:rsid w:val="00A732FD"/>
    <w:rsid w:val="00A744D7"/>
    <w:rsid w:val="00A7489D"/>
    <w:rsid w:val="00A75D77"/>
    <w:rsid w:val="00A77469"/>
    <w:rsid w:val="00A776C6"/>
    <w:rsid w:val="00A77F73"/>
    <w:rsid w:val="00A809DB"/>
    <w:rsid w:val="00A824B0"/>
    <w:rsid w:val="00A827CD"/>
    <w:rsid w:val="00A84423"/>
    <w:rsid w:val="00A84567"/>
    <w:rsid w:val="00A85438"/>
    <w:rsid w:val="00A854DA"/>
    <w:rsid w:val="00A85CE1"/>
    <w:rsid w:val="00A86B1B"/>
    <w:rsid w:val="00A86DBD"/>
    <w:rsid w:val="00A875BD"/>
    <w:rsid w:val="00A90838"/>
    <w:rsid w:val="00A90D50"/>
    <w:rsid w:val="00A91165"/>
    <w:rsid w:val="00A91865"/>
    <w:rsid w:val="00A93FDF"/>
    <w:rsid w:val="00A94D86"/>
    <w:rsid w:val="00A9507D"/>
    <w:rsid w:val="00A96725"/>
    <w:rsid w:val="00A97240"/>
    <w:rsid w:val="00A97822"/>
    <w:rsid w:val="00AA0621"/>
    <w:rsid w:val="00AA1A88"/>
    <w:rsid w:val="00AA4DC2"/>
    <w:rsid w:val="00AA7B26"/>
    <w:rsid w:val="00AB53F7"/>
    <w:rsid w:val="00AB5659"/>
    <w:rsid w:val="00AC2C6A"/>
    <w:rsid w:val="00AC34FB"/>
    <w:rsid w:val="00AC619C"/>
    <w:rsid w:val="00AD37C3"/>
    <w:rsid w:val="00AD5388"/>
    <w:rsid w:val="00AD5643"/>
    <w:rsid w:val="00AD6365"/>
    <w:rsid w:val="00AD6A60"/>
    <w:rsid w:val="00AD7B65"/>
    <w:rsid w:val="00AE061F"/>
    <w:rsid w:val="00AE1BDC"/>
    <w:rsid w:val="00AE3868"/>
    <w:rsid w:val="00AE390A"/>
    <w:rsid w:val="00AE3D8D"/>
    <w:rsid w:val="00AE4149"/>
    <w:rsid w:val="00AE4255"/>
    <w:rsid w:val="00AE4541"/>
    <w:rsid w:val="00AF36BA"/>
    <w:rsid w:val="00AF3B37"/>
    <w:rsid w:val="00AF50A4"/>
    <w:rsid w:val="00AF5D6B"/>
    <w:rsid w:val="00AF7940"/>
    <w:rsid w:val="00AF7B88"/>
    <w:rsid w:val="00B009C3"/>
    <w:rsid w:val="00B0152A"/>
    <w:rsid w:val="00B01743"/>
    <w:rsid w:val="00B10538"/>
    <w:rsid w:val="00B147C2"/>
    <w:rsid w:val="00B153AA"/>
    <w:rsid w:val="00B15E68"/>
    <w:rsid w:val="00B17D02"/>
    <w:rsid w:val="00B2089A"/>
    <w:rsid w:val="00B22F9F"/>
    <w:rsid w:val="00B2350D"/>
    <w:rsid w:val="00B23E1D"/>
    <w:rsid w:val="00B2488C"/>
    <w:rsid w:val="00B2798E"/>
    <w:rsid w:val="00B31902"/>
    <w:rsid w:val="00B34414"/>
    <w:rsid w:val="00B35D12"/>
    <w:rsid w:val="00B37532"/>
    <w:rsid w:val="00B3780E"/>
    <w:rsid w:val="00B41D45"/>
    <w:rsid w:val="00B4255C"/>
    <w:rsid w:val="00B461DF"/>
    <w:rsid w:val="00B46941"/>
    <w:rsid w:val="00B47166"/>
    <w:rsid w:val="00B47BE2"/>
    <w:rsid w:val="00B5075A"/>
    <w:rsid w:val="00B508BB"/>
    <w:rsid w:val="00B521B8"/>
    <w:rsid w:val="00B53310"/>
    <w:rsid w:val="00B53E88"/>
    <w:rsid w:val="00B642CA"/>
    <w:rsid w:val="00B649F1"/>
    <w:rsid w:val="00B65D95"/>
    <w:rsid w:val="00B662ED"/>
    <w:rsid w:val="00B66B5A"/>
    <w:rsid w:val="00B67C83"/>
    <w:rsid w:val="00B70AC3"/>
    <w:rsid w:val="00B712CB"/>
    <w:rsid w:val="00B71BC0"/>
    <w:rsid w:val="00B722B3"/>
    <w:rsid w:val="00B74AE7"/>
    <w:rsid w:val="00B757C4"/>
    <w:rsid w:val="00B76D27"/>
    <w:rsid w:val="00B77E4F"/>
    <w:rsid w:val="00B8109A"/>
    <w:rsid w:val="00B838A7"/>
    <w:rsid w:val="00B839B4"/>
    <w:rsid w:val="00B8736C"/>
    <w:rsid w:val="00B921BB"/>
    <w:rsid w:val="00B93EFA"/>
    <w:rsid w:val="00B9553D"/>
    <w:rsid w:val="00B96399"/>
    <w:rsid w:val="00BA0ACA"/>
    <w:rsid w:val="00BA2A5B"/>
    <w:rsid w:val="00BA379F"/>
    <w:rsid w:val="00BA4BCC"/>
    <w:rsid w:val="00BA561F"/>
    <w:rsid w:val="00BB0393"/>
    <w:rsid w:val="00BB0FFF"/>
    <w:rsid w:val="00BB2244"/>
    <w:rsid w:val="00BB29F9"/>
    <w:rsid w:val="00BB3563"/>
    <w:rsid w:val="00BB6CC7"/>
    <w:rsid w:val="00BC070E"/>
    <w:rsid w:val="00BC0730"/>
    <w:rsid w:val="00BC113B"/>
    <w:rsid w:val="00BC1A3E"/>
    <w:rsid w:val="00BC4B1B"/>
    <w:rsid w:val="00BC673B"/>
    <w:rsid w:val="00BD0930"/>
    <w:rsid w:val="00BD17DC"/>
    <w:rsid w:val="00BD26B4"/>
    <w:rsid w:val="00BD2868"/>
    <w:rsid w:val="00BD4419"/>
    <w:rsid w:val="00BD5BEF"/>
    <w:rsid w:val="00BE0515"/>
    <w:rsid w:val="00BE1264"/>
    <w:rsid w:val="00BE2201"/>
    <w:rsid w:val="00BE24C6"/>
    <w:rsid w:val="00BE60D4"/>
    <w:rsid w:val="00BE6C44"/>
    <w:rsid w:val="00BF2A08"/>
    <w:rsid w:val="00BF30D1"/>
    <w:rsid w:val="00BF3626"/>
    <w:rsid w:val="00BF43C4"/>
    <w:rsid w:val="00BF43E1"/>
    <w:rsid w:val="00C01496"/>
    <w:rsid w:val="00C017F2"/>
    <w:rsid w:val="00C02BAB"/>
    <w:rsid w:val="00C1065C"/>
    <w:rsid w:val="00C131CC"/>
    <w:rsid w:val="00C15D38"/>
    <w:rsid w:val="00C206FB"/>
    <w:rsid w:val="00C21312"/>
    <w:rsid w:val="00C23ACC"/>
    <w:rsid w:val="00C2430C"/>
    <w:rsid w:val="00C25303"/>
    <w:rsid w:val="00C31834"/>
    <w:rsid w:val="00C31F92"/>
    <w:rsid w:val="00C3459B"/>
    <w:rsid w:val="00C351D2"/>
    <w:rsid w:val="00C36034"/>
    <w:rsid w:val="00C37A22"/>
    <w:rsid w:val="00C41301"/>
    <w:rsid w:val="00C4200D"/>
    <w:rsid w:val="00C4286F"/>
    <w:rsid w:val="00C43502"/>
    <w:rsid w:val="00C43D47"/>
    <w:rsid w:val="00C466F6"/>
    <w:rsid w:val="00C50195"/>
    <w:rsid w:val="00C50D3D"/>
    <w:rsid w:val="00C5114B"/>
    <w:rsid w:val="00C51427"/>
    <w:rsid w:val="00C52404"/>
    <w:rsid w:val="00C56424"/>
    <w:rsid w:val="00C5697F"/>
    <w:rsid w:val="00C619F2"/>
    <w:rsid w:val="00C621DF"/>
    <w:rsid w:val="00C64C2F"/>
    <w:rsid w:val="00C67C5B"/>
    <w:rsid w:val="00C67D95"/>
    <w:rsid w:val="00C706F4"/>
    <w:rsid w:val="00C71060"/>
    <w:rsid w:val="00C72EBB"/>
    <w:rsid w:val="00C74843"/>
    <w:rsid w:val="00C76822"/>
    <w:rsid w:val="00C802C9"/>
    <w:rsid w:val="00C81E95"/>
    <w:rsid w:val="00C8660B"/>
    <w:rsid w:val="00C868AF"/>
    <w:rsid w:val="00C91222"/>
    <w:rsid w:val="00C9700B"/>
    <w:rsid w:val="00CA0C76"/>
    <w:rsid w:val="00CA5E29"/>
    <w:rsid w:val="00CA66E8"/>
    <w:rsid w:val="00CA6A34"/>
    <w:rsid w:val="00CA6A36"/>
    <w:rsid w:val="00CA7B47"/>
    <w:rsid w:val="00CB0AA1"/>
    <w:rsid w:val="00CB2ED6"/>
    <w:rsid w:val="00CB3317"/>
    <w:rsid w:val="00CB5051"/>
    <w:rsid w:val="00CB517C"/>
    <w:rsid w:val="00CB59E1"/>
    <w:rsid w:val="00CC0A0A"/>
    <w:rsid w:val="00CC3E55"/>
    <w:rsid w:val="00CC404A"/>
    <w:rsid w:val="00CC6E1A"/>
    <w:rsid w:val="00CD1C7F"/>
    <w:rsid w:val="00CD579F"/>
    <w:rsid w:val="00CE1B25"/>
    <w:rsid w:val="00CE1DF2"/>
    <w:rsid w:val="00CE231B"/>
    <w:rsid w:val="00CE4FB6"/>
    <w:rsid w:val="00CE53DF"/>
    <w:rsid w:val="00CE7A48"/>
    <w:rsid w:val="00CF27B7"/>
    <w:rsid w:val="00CF28D5"/>
    <w:rsid w:val="00CF58F5"/>
    <w:rsid w:val="00CF5DF3"/>
    <w:rsid w:val="00D01F24"/>
    <w:rsid w:val="00D03A92"/>
    <w:rsid w:val="00D042D1"/>
    <w:rsid w:val="00D05075"/>
    <w:rsid w:val="00D055ED"/>
    <w:rsid w:val="00D0635F"/>
    <w:rsid w:val="00D06D37"/>
    <w:rsid w:val="00D06E30"/>
    <w:rsid w:val="00D1350E"/>
    <w:rsid w:val="00D20804"/>
    <w:rsid w:val="00D217BB"/>
    <w:rsid w:val="00D21831"/>
    <w:rsid w:val="00D21B4A"/>
    <w:rsid w:val="00D22891"/>
    <w:rsid w:val="00D25FBA"/>
    <w:rsid w:val="00D2603C"/>
    <w:rsid w:val="00D308EC"/>
    <w:rsid w:val="00D30AC5"/>
    <w:rsid w:val="00D321B0"/>
    <w:rsid w:val="00D3284E"/>
    <w:rsid w:val="00D34746"/>
    <w:rsid w:val="00D34DCF"/>
    <w:rsid w:val="00D34FD7"/>
    <w:rsid w:val="00D3665B"/>
    <w:rsid w:val="00D36DD8"/>
    <w:rsid w:val="00D37DEB"/>
    <w:rsid w:val="00D411E8"/>
    <w:rsid w:val="00D417B4"/>
    <w:rsid w:val="00D439B1"/>
    <w:rsid w:val="00D44965"/>
    <w:rsid w:val="00D45DC6"/>
    <w:rsid w:val="00D47E18"/>
    <w:rsid w:val="00D51FF1"/>
    <w:rsid w:val="00D535A5"/>
    <w:rsid w:val="00D557DE"/>
    <w:rsid w:val="00D57C97"/>
    <w:rsid w:val="00D61EF4"/>
    <w:rsid w:val="00D6734E"/>
    <w:rsid w:val="00D71E76"/>
    <w:rsid w:val="00D72EA9"/>
    <w:rsid w:val="00D730B5"/>
    <w:rsid w:val="00D73D50"/>
    <w:rsid w:val="00D74111"/>
    <w:rsid w:val="00D757F8"/>
    <w:rsid w:val="00D758E2"/>
    <w:rsid w:val="00D76CB9"/>
    <w:rsid w:val="00D800E5"/>
    <w:rsid w:val="00D81D89"/>
    <w:rsid w:val="00D83414"/>
    <w:rsid w:val="00D8405C"/>
    <w:rsid w:val="00D85CB5"/>
    <w:rsid w:val="00D93FDD"/>
    <w:rsid w:val="00D94BAC"/>
    <w:rsid w:val="00D95914"/>
    <w:rsid w:val="00D97520"/>
    <w:rsid w:val="00D977D4"/>
    <w:rsid w:val="00D97B0F"/>
    <w:rsid w:val="00DA76A5"/>
    <w:rsid w:val="00DB0C31"/>
    <w:rsid w:val="00DB12BF"/>
    <w:rsid w:val="00DB4F3A"/>
    <w:rsid w:val="00DB507A"/>
    <w:rsid w:val="00DB5C36"/>
    <w:rsid w:val="00DB65F9"/>
    <w:rsid w:val="00DB7558"/>
    <w:rsid w:val="00DC01BB"/>
    <w:rsid w:val="00DC24A2"/>
    <w:rsid w:val="00DC26EE"/>
    <w:rsid w:val="00DC31B6"/>
    <w:rsid w:val="00DD2F50"/>
    <w:rsid w:val="00DD33D8"/>
    <w:rsid w:val="00DD5289"/>
    <w:rsid w:val="00DE0087"/>
    <w:rsid w:val="00DE0495"/>
    <w:rsid w:val="00DE21C4"/>
    <w:rsid w:val="00DE2496"/>
    <w:rsid w:val="00DE25B0"/>
    <w:rsid w:val="00DE3042"/>
    <w:rsid w:val="00DE5AFB"/>
    <w:rsid w:val="00DE60E0"/>
    <w:rsid w:val="00DE6528"/>
    <w:rsid w:val="00DF17BA"/>
    <w:rsid w:val="00DF2B81"/>
    <w:rsid w:val="00DF3BC2"/>
    <w:rsid w:val="00DF552E"/>
    <w:rsid w:val="00DF703C"/>
    <w:rsid w:val="00E039F8"/>
    <w:rsid w:val="00E044E1"/>
    <w:rsid w:val="00E054A1"/>
    <w:rsid w:val="00E1463A"/>
    <w:rsid w:val="00E15680"/>
    <w:rsid w:val="00E16A1A"/>
    <w:rsid w:val="00E20501"/>
    <w:rsid w:val="00E21E44"/>
    <w:rsid w:val="00E223EF"/>
    <w:rsid w:val="00E229BF"/>
    <w:rsid w:val="00E260C7"/>
    <w:rsid w:val="00E30B50"/>
    <w:rsid w:val="00E31930"/>
    <w:rsid w:val="00E32D4C"/>
    <w:rsid w:val="00E344C0"/>
    <w:rsid w:val="00E347FA"/>
    <w:rsid w:val="00E353BB"/>
    <w:rsid w:val="00E36097"/>
    <w:rsid w:val="00E40602"/>
    <w:rsid w:val="00E40889"/>
    <w:rsid w:val="00E4218E"/>
    <w:rsid w:val="00E42884"/>
    <w:rsid w:val="00E444EB"/>
    <w:rsid w:val="00E45056"/>
    <w:rsid w:val="00E47341"/>
    <w:rsid w:val="00E47866"/>
    <w:rsid w:val="00E50803"/>
    <w:rsid w:val="00E51275"/>
    <w:rsid w:val="00E517F8"/>
    <w:rsid w:val="00E51AC0"/>
    <w:rsid w:val="00E53A8C"/>
    <w:rsid w:val="00E54367"/>
    <w:rsid w:val="00E54A04"/>
    <w:rsid w:val="00E550AC"/>
    <w:rsid w:val="00E57303"/>
    <w:rsid w:val="00E6137D"/>
    <w:rsid w:val="00E616A6"/>
    <w:rsid w:val="00E617B8"/>
    <w:rsid w:val="00E62459"/>
    <w:rsid w:val="00E64311"/>
    <w:rsid w:val="00E65661"/>
    <w:rsid w:val="00E65FAF"/>
    <w:rsid w:val="00E668EB"/>
    <w:rsid w:val="00E70380"/>
    <w:rsid w:val="00E70737"/>
    <w:rsid w:val="00E71F74"/>
    <w:rsid w:val="00E7613E"/>
    <w:rsid w:val="00E761F5"/>
    <w:rsid w:val="00E81B86"/>
    <w:rsid w:val="00E81DEE"/>
    <w:rsid w:val="00E81E86"/>
    <w:rsid w:val="00E84B0B"/>
    <w:rsid w:val="00E84F9D"/>
    <w:rsid w:val="00E852C7"/>
    <w:rsid w:val="00E91975"/>
    <w:rsid w:val="00E91E67"/>
    <w:rsid w:val="00E922E9"/>
    <w:rsid w:val="00E93DEB"/>
    <w:rsid w:val="00E94D2E"/>
    <w:rsid w:val="00EA4EFB"/>
    <w:rsid w:val="00EA5132"/>
    <w:rsid w:val="00EA63B5"/>
    <w:rsid w:val="00EA6E75"/>
    <w:rsid w:val="00EA7015"/>
    <w:rsid w:val="00EB03D4"/>
    <w:rsid w:val="00EB0ECD"/>
    <w:rsid w:val="00EB1C88"/>
    <w:rsid w:val="00EB2811"/>
    <w:rsid w:val="00EB4CCD"/>
    <w:rsid w:val="00EB5484"/>
    <w:rsid w:val="00EB735E"/>
    <w:rsid w:val="00EC2EC3"/>
    <w:rsid w:val="00EC4158"/>
    <w:rsid w:val="00EC4397"/>
    <w:rsid w:val="00EC4E25"/>
    <w:rsid w:val="00ED1DA5"/>
    <w:rsid w:val="00ED2DC2"/>
    <w:rsid w:val="00ED68E3"/>
    <w:rsid w:val="00ED7AAE"/>
    <w:rsid w:val="00EE0B35"/>
    <w:rsid w:val="00EE1CC8"/>
    <w:rsid w:val="00EE569D"/>
    <w:rsid w:val="00EE670F"/>
    <w:rsid w:val="00EE7050"/>
    <w:rsid w:val="00EF0815"/>
    <w:rsid w:val="00EF1266"/>
    <w:rsid w:val="00EF3C05"/>
    <w:rsid w:val="00EF5DA6"/>
    <w:rsid w:val="00EF6CDB"/>
    <w:rsid w:val="00EF78B9"/>
    <w:rsid w:val="00F00BDE"/>
    <w:rsid w:val="00F0109C"/>
    <w:rsid w:val="00F01104"/>
    <w:rsid w:val="00F0273E"/>
    <w:rsid w:val="00F02D62"/>
    <w:rsid w:val="00F02E87"/>
    <w:rsid w:val="00F05C96"/>
    <w:rsid w:val="00F06965"/>
    <w:rsid w:val="00F06F88"/>
    <w:rsid w:val="00F07C85"/>
    <w:rsid w:val="00F1099C"/>
    <w:rsid w:val="00F11AAB"/>
    <w:rsid w:val="00F11E0A"/>
    <w:rsid w:val="00F13E2B"/>
    <w:rsid w:val="00F145BA"/>
    <w:rsid w:val="00F155D7"/>
    <w:rsid w:val="00F165F1"/>
    <w:rsid w:val="00F217FC"/>
    <w:rsid w:val="00F2513D"/>
    <w:rsid w:val="00F27F4C"/>
    <w:rsid w:val="00F3228A"/>
    <w:rsid w:val="00F32869"/>
    <w:rsid w:val="00F33057"/>
    <w:rsid w:val="00F333C9"/>
    <w:rsid w:val="00F33ED8"/>
    <w:rsid w:val="00F3417A"/>
    <w:rsid w:val="00F351F2"/>
    <w:rsid w:val="00F37DC1"/>
    <w:rsid w:val="00F40BFD"/>
    <w:rsid w:val="00F41AFC"/>
    <w:rsid w:val="00F423A6"/>
    <w:rsid w:val="00F47499"/>
    <w:rsid w:val="00F477A3"/>
    <w:rsid w:val="00F5050E"/>
    <w:rsid w:val="00F50A7F"/>
    <w:rsid w:val="00F53C9F"/>
    <w:rsid w:val="00F61A3B"/>
    <w:rsid w:val="00F636CA"/>
    <w:rsid w:val="00F6597B"/>
    <w:rsid w:val="00F65EAB"/>
    <w:rsid w:val="00F66E0C"/>
    <w:rsid w:val="00F703DE"/>
    <w:rsid w:val="00F70504"/>
    <w:rsid w:val="00F707B1"/>
    <w:rsid w:val="00F71BFD"/>
    <w:rsid w:val="00F7249F"/>
    <w:rsid w:val="00F73FE6"/>
    <w:rsid w:val="00F77DFB"/>
    <w:rsid w:val="00F80DA4"/>
    <w:rsid w:val="00F80E55"/>
    <w:rsid w:val="00F81437"/>
    <w:rsid w:val="00F84179"/>
    <w:rsid w:val="00F84ADA"/>
    <w:rsid w:val="00F876D0"/>
    <w:rsid w:val="00F87E07"/>
    <w:rsid w:val="00F9249B"/>
    <w:rsid w:val="00F92FC7"/>
    <w:rsid w:val="00F93F17"/>
    <w:rsid w:val="00FA04DD"/>
    <w:rsid w:val="00FA11CD"/>
    <w:rsid w:val="00FA1B03"/>
    <w:rsid w:val="00FA269E"/>
    <w:rsid w:val="00FA7904"/>
    <w:rsid w:val="00FB3A56"/>
    <w:rsid w:val="00FB7E5B"/>
    <w:rsid w:val="00FC284E"/>
    <w:rsid w:val="00FC3709"/>
    <w:rsid w:val="00FC53C2"/>
    <w:rsid w:val="00FC7019"/>
    <w:rsid w:val="00FC76DF"/>
    <w:rsid w:val="00FD0C0D"/>
    <w:rsid w:val="00FD1539"/>
    <w:rsid w:val="00FD2337"/>
    <w:rsid w:val="00FD3604"/>
    <w:rsid w:val="00FD47D1"/>
    <w:rsid w:val="00FD4F2A"/>
    <w:rsid w:val="00FD505C"/>
    <w:rsid w:val="00FE0DBB"/>
    <w:rsid w:val="00FE13ED"/>
    <w:rsid w:val="00FE314F"/>
    <w:rsid w:val="00FE513D"/>
    <w:rsid w:val="00FE7356"/>
    <w:rsid w:val="00FF0E72"/>
    <w:rsid w:val="00FF18E2"/>
    <w:rsid w:val="00FF21D3"/>
    <w:rsid w:val="00FF6A04"/>
    <w:rsid w:val="00FF6C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4F97A0"/>
  <w15:docId w15:val="{14F0EA33-B08F-4423-9698-C450BBCA8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uiPriority="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99" w:unhideWhenUsed="1"/>
    <w:lsdException w:name="List Bullet" w:semiHidden="1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iPriority="99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A2A5B"/>
    <w:rPr>
      <w:rFonts w:eastAsia="MS Mincho"/>
    </w:rPr>
  </w:style>
  <w:style w:type="paragraph" w:styleId="Ttulo1">
    <w:name w:val="heading 1"/>
    <w:basedOn w:val="Normal"/>
    <w:next w:val="Normal"/>
    <w:link w:val="Ttulo1Car"/>
    <w:qFormat/>
    <w:rsid w:val="00BA2A5B"/>
    <w:pPr>
      <w:keepNext/>
      <w:outlineLvl w:val="0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link w:val="Ttulo3Car"/>
    <w:uiPriority w:val="9"/>
    <w:qFormat/>
    <w:rsid w:val="005014F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qFormat/>
    <w:rsid w:val="008D4A0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BA2A5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2A5B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rsid w:val="00BA2A5B"/>
    <w:pPr>
      <w:jc w:val="both"/>
    </w:pPr>
    <w:rPr>
      <w:rFonts w:ascii="Arial" w:hAnsi="Arial"/>
      <w:sz w:val="24"/>
    </w:rPr>
  </w:style>
  <w:style w:type="character" w:styleId="Nmerodepgina">
    <w:name w:val="page number"/>
    <w:basedOn w:val="Fuentedeprrafopredeter"/>
    <w:rsid w:val="00BA2A5B"/>
  </w:style>
  <w:style w:type="paragraph" w:styleId="Textoindependiente2">
    <w:name w:val="Body Text 2"/>
    <w:basedOn w:val="Normal"/>
    <w:link w:val="Textoindependiente2Car"/>
    <w:rsid w:val="00BA2A5B"/>
    <w:pPr>
      <w:spacing w:after="120" w:line="480" w:lineRule="auto"/>
    </w:pPr>
  </w:style>
  <w:style w:type="paragraph" w:styleId="Sangra3detindependiente">
    <w:name w:val="Body Text Indent 3"/>
    <w:basedOn w:val="Normal"/>
    <w:link w:val="Sangra3detindependienteCar"/>
    <w:rsid w:val="005D1758"/>
    <w:pPr>
      <w:spacing w:after="120"/>
      <w:ind w:left="283"/>
    </w:pPr>
    <w:rPr>
      <w:sz w:val="16"/>
      <w:szCs w:val="16"/>
    </w:rPr>
  </w:style>
  <w:style w:type="paragraph" w:styleId="Sangra2detindependiente">
    <w:name w:val="Body Text Indent 2"/>
    <w:basedOn w:val="Normal"/>
    <w:rsid w:val="00A27A6B"/>
    <w:pPr>
      <w:spacing w:after="120" w:line="480" w:lineRule="auto"/>
      <w:ind w:left="283"/>
    </w:pPr>
  </w:style>
  <w:style w:type="paragraph" w:styleId="Mapadeldocumento">
    <w:name w:val="Document Map"/>
    <w:basedOn w:val="Normal"/>
    <w:semiHidden/>
    <w:rsid w:val="00885844"/>
    <w:pPr>
      <w:shd w:val="clear" w:color="auto" w:fill="000080"/>
    </w:pPr>
    <w:rPr>
      <w:rFonts w:ascii="Tahoma" w:hAnsi="Tahoma" w:cs="Tahoma"/>
    </w:rPr>
  </w:style>
  <w:style w:type="table" w:styleId="Tablaconcuadrcula">
    <w:name w:val="Table Grid"/>
    <w:basedOn w:val="Tablanormal"/>
    <w:uiPriority w:val="59"/>
    <w:rsid w:val="00303C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xtoindependiente3">
    <w:name w:val="WW-Texto independiente 3"/>
    <w:basedOn w:val="Normal"/>
    <w:rsid w:val="00B76D27"/>
    <w:pPr>
      <w:suppressAutoHyphens/>
      <w:jc w:val="both"/>
    </w:pPr>
    <w:rPr>
      <w:noProof/>
      <w:sz w:val="22"/>
      <w:lang w:eastAsia="en-US"/>
    </w:rPr>
  </w:style>
  <w:style w:type="character" w:customStyle="1" w:styleId="Textoindependiente2Car">
    <w:name w:val="Texto independiente 2 Car"/>
    <w:basedOn w:val="Fuentedeprrafopredeter"/>
    <w:link w:val="Textoindependiente2"/>
    <w:locked/>
    <w:rsid w:val="00231342"/>
    <w:rPr>
      <w:rFonts w:eastAsia="MS Mincho"/>
      <w:lang w:val="es-ES" w:eastAsia="es-ES" w:bidi="ar-SA"/>
    </w:rPr>
  </w:style>
  <w:style w:type="paragraph" w:styleId="Prrafodelista">
    <w:name w:val="List Paragraph"/>
    <w:basedOn w:val="Normal"/>
    <w:link w:val="PrrafodelistaCar"/>
    <w:uiPriority w:val="34"/>
    <w:qFormat/>
    <w:rsid w:val="00304FFE"/>
    <w:pPr>
      <w:ind w:left="708"/>
    </w:pPr>
    <w:rPr>
      <w:rFonts w:ascii="Arial" w:eastAsia="Times New Roman" w:hAnsi="Arial"/>
      <w:spacing w:val="-5"/>
    </w:rPr>
  </w:style>
  <w:style w:type="paragraph" w:styleId="NormalWeb">
    <w:name w:val="Normal (Web)"/>
    <w:basedOn w:val="Normal"/>
    <w:uiPriority w:val="99"/>
    <w:rsid w:val="008D4A0E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Textodetabla">
    <w:name w:val="Texto de tabla"/>
    <w:basedOn w:val="Normal"/>
    <w:rsid w:val="00F07C85"/>
    <w:pPr>
      <w:spacing w:before="60"/>
    </w:pPr>
    <w:rPr>
      <w:rFonts w:ascii="Arial" w:eastAsia="Times New Roman" w:hAnsi="Arial"/>
      <w:spacing w:val="-5"/>
      <w:sz w:val="16"/>
    </w:rPr>
  </w:style>
  <w:style w:type="character" w:styleId="Refdecomentario">
    <w:name w:val="annotation reference"/>
    <w:basedOn w:val="Fuentedeprrafopredeter"/>
    <w:rsid w:val="00EF5DA6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EF5DA6"/>
  </w:style>
  <w:style w:type="character" w:customStyle="1" w:styleId="TextocomentarioCar">
    <w:name w:val="Texto comentario Car"/>
    <w:basedOn w:val="Fuentedeprrafopredeter"/>
    <w:link w:val="Textocomentario"/>
    <w:rsid w:val="00EF5DA6"/>
    <w:rPr>
      <w:rFonts w:eastAsia="MS Mincho"/>
    </w:rPr>
  </w:style>
  <w:style w:type="paragraph" w:styleId="Asuntodelcomentario">
    <w:name w:val="annotation subject"/>
    <w:basedOn w:val="Textocomentario"/>
    <w:next w:val="Textocomentario"/>
    <w:link w:val="AsuntodelcomentarioCar"/>
    <w:rsid w:val="00EF5DA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EF5DA6"/>
    <w:rPr>
      <w:rFonts w:eastAsia="MS Mincho"/>
      <w:b/>
      <w:bCs/>
    </w:rPr>
  </w:style>
  <w:style w:type="paragraph" w:styleId="Textodeglobo">
    <w:name w:val="Balloon Text"/>
    <w:basedOn w:val="Normal"/>
    <w:link w:val="TextodegloboCar"/>
    <w:uiPriority w:val="99"/>
    <w:rsid w:val="00EF5DA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EF5DA6"/>
    <w:rPr>
      <w:rFonts w:ascii="Tahoma" w:eastAsia="MS Mincho" w:hAnsi="Tahoma" w:cs="Tahoma"/>
      <w:sz w:val="16"/>
      <w:szCs w:val="16"/>
    </w:rPr>
  </w:style>
  <w:style w:type="character" w:customStyle="1" w:styleId="Rtulodeencabezadodemensaje">
    <w:name w:val="Rótulo de encabezado de mensaje"/>
    <w:rsid w:val="005E089E"/>
    <w:rPr>
      <w:rFonts w:ascii="Arial" w:hAnsi="Arial"/>
      <w:b/>
      <w:spacing w:val="-4"/>
      <w:sz w:val="18"/>
      <w:vertAlign w:val="baseline"/>
      <w:lang w:bidi="ar-SA"/>
    </w:rPr>
  </w:style>
  <w:style w:type="paragraph" w:styleId="Lista2">
    <w:name w:val="List 2"/>
    <w:basedOn w:val="Lista"/>
    <w:uiPriority w:val="99"/>
    <w:rsid w:val="00C1065C"/>
    <w:pPr>
      <w:spacing w:after="240" w:line="240" w:lineRule="atLeast"/>
      <w:ind w:left="1800" w:hanging="360"/>
      <w:contextualSpacing w:val="0"/>
      <w:jc w:val="both"/>
    </w:pPr>
    <w:rPr>
      <w:rFonts w:ascii="Arial" w:eastAsia="Times New Roman" w:hAnsi="Arial"/>
      <w:spacing w:val="-5"/>
    </w:rPr>
  </w:style>
  <w:style w:type="character" w:styleId="Textoennegrita">
    <w:name w:val="Strong"/>
    <w:uiPriority w:val="22"/>
    <w:qFormat/>
    <w:rsid w:val="00C1065C"/>
    <w:rPr>
      <w:b/>
      <w:bCs/>
    </w:rPr>
  </w:style>
  <w:style w:type="paragraph" w:styleId="Lista">
    <w:name w:val="List"/>
    <w:basedOn w:val="Normal"/>
    <w:uiPriority w:val="99"/>
    <w:rsid w:val="00C1065C"/>
    <w:pPr>
      <w:ind w:left="283" w:hanging="283"/>
      <w:contextualSpacing/>
    </w:pPr>
  </w:style>
  <w:style w:type="character" w:customStyle="1" w:styleId="PiedepginaCar">
    <w:name w:val="Pie de página Car"/>
    <w:basedOn w:val="Fuentedeprrafopredeter"/>
    <w:link w:val="Piedepgina"/>
    <w:uiPriority w:val="99"/>
    <w:rsid w:val="00272E20"/>
    <w:rPr>
      <w:rFonts w:eastAsia="MS Mincho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B67C83"/>
    <w:rPr>
      <w:rFonts w:eastAsia="MS Mincho"/>
      <w:sz w:val="16"/>
      <w:szCs w:val="16"/>
    </w:rPr>
  </w:style>
  <w:style w:type="paragraph" w:customStyle="1" w:styleId="Prrafodelista1">
    <w:name w:val="Párrafo de lista1"/>
    <w:basedOn w:val="Normal"/>
    <w:rsid w:val="004A64DF"/>
    <w:pPr>
      <w:ind w:left="708"/>
    </w:pPr>
    <w:rPr>
      <w:rFonts w:ascii="Arial" w:eastAsia="Times New Roman" w:hAnsi="Arial" w:cs="Arial"/>
      <w:spacing w:val="-5"/>
    </w:rPr>
  </w:style>
  <w:style w:type="paragraph" w:customStyle="1" w:styleId="Default">
    <w:name w:val="Default"/>
    <w:rsid w:val="004A64D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character" w:styleId="nfasissutil">
    <w:name w:val="Subtle Emphasis"/>
    <w:basedOn w:val="Fuentedeprrafopredeter"/>
    <w:uiPriority w:val="19"/>
    <w:qFormat/>
    <w:rsid w:val="00E15680"/>
    <w:rPr>
      <w:i/>
      <w:iCs/>
      <w:color w:val="808080" w:themeColor="text1" w:themeTint="7F"/>
    </w:rPr>
  </w:style>
  <w:style w:type="paragraph" w:styleId="Sangradetextonormal">
    <w:name w:val="Body Text Indent"/>
    <w:basedOn w:val="Normal"/>
    <w:link w:val="SangradetextonormalCar"/>
    <w:semiHidden/>
    <w:unhideWhenUsed/>
    <w:rsid w:val="00BB29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BB29F9"/>
    <w:rPr>
      <w:rFonts w:eastAsia="MS Mincho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BB29F9"/>
    <w:pPr>
      <w:spacing w:after="0"/>
      <w:ind w:left="360" w:firstLine="360"/>
    </w:pPr>
    <w:rPr>
      <w:rFonts w:ascii="Arial" w:eastAsia="Times New Roman" w:hAnsi="Arial" w:cs="Arial"/>
      <w:sz w:val="24"/>
      <w:szCs w:val="24"/>
      <w:lang w:eastAsia="en-U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BB29F9"/>
    <w:rPr>
      <w:rFonts w:ascii="Arial" w:eastAsia="MS Mincho" w:hAnsi="Arial" w:cs="Arial"/>
      <w:sz w:val="24"/>
      <w:szCs w:val="24"/>
      <w:lang w:eastAsia="en-US"/>
    </w:rPr>
  </w:style>
  <w:style w:type="character" w:styleId="Hipervnculo">
    <w:name w:val="Hyperlink"/>
    <w:rsid w:val="00876E27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876E27"/>
    <w:pPr>
      <w:spacing w:after="120"/>
    </w:pPr>
    <w:rPr>
      <w:rFonts w:eastAsia="Times New Roman"/>
      <w:sz w:val="16"/>
      <w:szCs w:val="16"/>
      <w:lang w:val="x-none" w:eastAsia="x-none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876E27"/>
    <w:rPr>
      <w:sz w:val="16"/>
      <w:szCs w:val="16"/>
      <w:lang w:val="x-none" w:eastAsia="x-none"/>
    </w:rPr>
  </w:style>
  <w:style w:type="paragraph" w:customStyle="1" w:styleId="Sangra2detindependiente1">
    <w:name w:val="Sangría 2 de t. independiente1"/>
    <w:basedOn w:val="Normal"/>
    <w:rsid w:val="00876E27"/>
    <w:pPr>
      <w:widowControl w:val="0"/>
      <w:tabs>
        <w:tab w:val="left" w:pos="7230"/>
      </w:tabs>
      <w:suppressAutoHyphens/>
      <w:ind w:left="709"/>
      <w:jc w:val="both"/>
    </w:pPr>
    <w:rPr>
      <w:rFonts w:ascii="Book Antiqua" w:eastAsia="Times New Roman" w:hAnsi="Book Antiqua"/>
      <w:i/>
      <w:spacing w:val="-3"/>
      <w:sz w:val="24"/>
      <w:lang w:val="es-ES_tradnl"/>
    </w:rPr>
  </w:style>
  <w:style w:type="paragraph" w:styleId="Subttulo">
    <w:name w:val="Subtitle"/>
    <w:basedOn w:val="Normal"/>
    <w:link w:val="SubttuloCar"/>
    <w:qFormat/>
    <w:rsid w:val="00876E27"/>
    <w:pPr>
      <w:jc w:val="both"/>
    </w:pPr>
    <w:rPr>
      <w:rFonts w:ascii="Arial" w:eastAsia="Times New Roman" w:hAnsi="Arial"/>
      <w:b/>
      <w:sz w:val="24"/>
      <w:lang w:val="x-none" w:eastAsia="x-none"/>
    </w:rPr>
  </w:style>
  <w:style w:type="character" w:customStyle="1" w:styleId="SubttuloCar">
    <w:name w:val="Subtítulo Car"/>
    <w:basedOn w:val="Fuentedeprrafopredeter"/>
    <w:link w:val="Subttulo"/>
    <w:rsid w:val="00876E27"/>
    <w:rPr>
      <w:rFonts w:ascii="Arial" w:hAnsi="Arial"/>
      <w:b/>
      <w:sz w:val="24"/>
      <w:lang w:val="x-none" w:eastAsia="x-none"/>
    </w:rPr>
  </w:style>
  <w:style w:type="character" w:customStyle="1" w:styleId="Cuerpodeltexto2">
    <w:name w:val="Cuerpo del texto (2)_"/>
    <w:link w:val="Cuerpodeltexto20"/>
    <w:rsid w:val="00876E27"/>
    <w:rPr>
      <w:rFonts w:ascii="Arial" w:eastAsia="Arial" w:hAnsi="Arial" w:cs="Arial"/>
      <w:b/>
      <w:bCs/>
      <w:shd w:val="clear" w:color="auto" w:fill="FFFFFF"/>
    </w:rPr>
  </w:style>
  <w:style w:type="character" w:customStyle="1" w:styleId="Cuerpodeltexto">
    <w:name w:val="Cuerpo del texto_"/>
    <w:link w:val="Cuerpodeltexto0"/>
    <w:rsid w:val="00876E27"/>
    <w:rPr>
      <w:rFonts w:ascii="Arial" w:eastAsia="Arial" w:hAnsi="Arial" w:cs="Arial"/>
      <w:shd w:val="clear" w:color="auto" w:fill="FFFFFF"/>
    </w:rPr>
  </w:style>
  <w:style w:type="character" w:customStyle="1" w:styleId="Cuerpodeltexto5">
    <w:name w:val="Cuerpo del texto (5)_"/>
    <w:link w:val="Cuerpodeltexto50"/>
    <w:rsid w:val="00876E27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876E27"/>
    <w:pPr>
      <w:widowControl w:val="0"/>
      <w:shd w:val="clear" w:color="auto" w:fill="FFFFFF"/>
      <w:spacing w:after="60" w:line="0" w:lineRule="atLeast"/>
      <w:ind w:hanging="380"/>
      <w:jc w:val="both"/>
    </w:pPr>
    <w:rPr>
      <w:rFonts w:ascii="Arial" w:eastAsia="Arial" w:hAnsi="Arial" w:cs="Arial"/>
      <w:b/>
      <w:bCs/>
    </w:rPr>
  </w:style>
  <w:style w:type="paragraph" w:customStyle="1" w:styleId="Cuerpodeltexto0">
    <w:name w:val="Cuerpo del texto"/>
    <w:basedOn w:val="Normal"/>
    <w:link w:val="Cuerpodeltexto"/>
    <w:rsid w:val="00876E27"/>
    <w:pPr>
      <w:widowControl w:val="0"/>
      <w:shd w:val="clear" w:color="auto" w:fill="FFFFFF"/>
      <w:spacing w:before="240" w:after="240" w:line="250" w:lineRule="exact"/>
      <w:ind w:hanging="380"/>
      <w:jc w:val="both"/>
    </w:pPr>
    <w:rPr>
      <w:rFonts w:ascii="Arial" w:eastAsia="Arial" w:hAnsi="Arial" w:cs="Arial"/>
    </w:rPr>
  </w:style>
  <w:style w:type="paragraph" w:customStyle="1" w:styleId="Cuerpodeltexto50">
    <w:name w:val="Cuerpo del texto (5)"/>
    <w:basedOn w:val="Normal"/>
    <w:link w:val="Cuerpodeltexto5"/>
    <w:rsid w:val="00876E27"/>
    <w:pPr>
      <w:widowControl w:val="0"/>
      <w:shd w:val="clear" w:color="auto" w:fill="FFFFFF"/>
      <w:spacing w:line="230" w:lineRule="exact"/>
    </w:pPr>
    <w:rPr>
      <w:rFonts w:ascii="Arial" w:eastAsia="Arial" w:hAnsi="Arial" w:cs="Arial"/>
      <w:sz w:val="16"/>
      <w:szCs w:val="16"/>
    </w:rPr>
  </w:style>
  <w:style w:type="character" w:customStyle="1" w:styleId="PrrafodelistaCar">
    <w:name w:val="Párrafo de lista Car"/>
    <w:link w:val="Prrafodelista"/>
    <w:uiPriority w:val="34"/>
    <w:rsid w:val="00930CF9"/>
    <w:rPr>
      <w:rFonts w:ascii="Arial" w:hAnsi="Arial"/>
      <w:spacing w:val="-5"/>
    </w:rPr>
  </w:style>
  <w:style w:type="character" w:styleId="Mencinsinresolver">
    <w:name w:val="Unresolved Mention"/>
    <w:basedOn w:val="Fuentedeprrafopredeter"/>
    <w:uiPriority w:val="99"/>
    <w:semiHidden/>
    <w:unhideWhenUsed/>
    <w:rsid w:val="00FF21D3"/>
    <w:rPr>
      <w:color w:val="605E5C"/>
      <w:shd w:val="clear" w:color="auto" w:fill="E1DFDD"/>
    </w:rPr>
  </w:style>
  <w:style w:type="character" w:customStyle="1" w:styleId="EncabezadoCar">
    <w:name w:val="Encabezado Car"/>
    <w:basedOn w:val="Fuentedeprrafopredeter"/>
    <w:link w:val="Encabezado"/>
    <w:uiPriority w:val="99"/>
    <w:rsid w:val="00FC3709"/>
    <w:rPr>
      <w:rFonts w:eastAsia="MS Mincho"/>
    </w:rPr>
  </w:style>
  <w:style w:type="character" w:customStyle="1" w:styleId="Ttulo1Car">
    <w:name w:val="Título 1 Car"/>
    <w:basedOn w:val="Fuentedeprrafopredeter"/>
    <w:link w:val="Ttulo1"/>
    <w:rsid w:val="00600491"/>
    <w:rPr>
      <w:rFonts w:ascii="Arial" w:eastAsia="MS Mincho" w:hAnsi="Arial"/>
      <w:b/>
      <w:i/>
      <w:sz w:val="24"/>
    </w:rPr>
  </w:style>
  <w:style w:type="character" w:customStyle="1" w:styleId="Ttulo3Car">
    <w:name w:val="Título 3 Car"/>
    <w:basedOn w:val="Fuentedeprrafopredeter"/>
    <w:link w:val="Ttulo3"/>
    <w:uiPriority w:val="9"/>
    <w:rsid w:val="00600491"/>
    <w:rPr>
      <w:rFonts w:ascii="Arial" w:eastAsia="MS Mincho" w:hAnsi="Arial" w:cs="Arial"/>
      <w:b/>
      <w:bCs/>
      <w:sz w:val="26"/>
      <w:szCs w:val="26"/>
    </w:rPr>
  </w:style>
  <w:style w:type="character" w:customStyle="1" w:styleId="TextoindependienteCar">
    <w:name w:val="Texto independiente Car"/>
    <w:basedOn w:val="Fuentedeprrafopredeter"/>
    <w:link w:val="Textoindependiente"/>
    <w:rsid w:val="00600491"/>
    <w:rPr>
      <w:rFonts w:ascii="Arial" w:eastAsia="MS Mincho" w:hAnsi="Arial"/>
      <w:sz w:val="24"/>
    </w:rPr>
  </w:style>
  <w:style w:type="paragraph" w:styleId="Textonotapie">
    <w:name w:val="footnote text"/>
    <w:basedOn w:val="Normal"/>
    <w:link w:val="TextonotapieCar"/>
    <w:rsid w:val="00600491"/>
    <w:rPr>
      <w:rFonts w:ascii="Arial" w:eastAsia="Times New Roman" w:hAnsi="Arial" w:cs="Arial"/>
      <w:lang w:eastAsia="en-US"/>
    </w:rPr>
  </w:style>
  <w:style w:type="character" w:customStyle="1" w:styleId="TextonotapieCar">
    <w:name w:val="Texto nota pie Car"/>
    <w:basedOn w:val="Fuentedeprrafopredeter"/>
    <w:link w:val="Textonotapie"/>
    <w:rsid w:val="00600491"/>
    <w:rPr>
      <w:rFonts w:ascii="Arial" w:hAnsi="Arial" w:cs="Arial"/>
      <w:lang w:eastAsia="en-US"/>
    </w:rPr>
  </w:style>
  <w:style w:type="character" w:customStyle="1" w:styleId="Ttulo4Car">
    <w:name w:val="Título 4 Car"/>
    <w:basedOn w:val="Fuentedeprrafopredeter"/>
    <w:link w:val="Ttulo4"/>
    <w:uiPriority w:val="9"/>
    <w:rsid w:val="00600491"/>
    <w:rPr>
      <w:rFonts w:eastAsia="MS Mincho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0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0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F4551-2573-4654-8326-799319562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1645</Words>
  <Characters>9050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ANALISIS DE CONVENIENCIA Y OPORTUNIDAD PARA LA CONTRATACION DEL SUMINISTRO DE TIQUETES AEREOS Y TERRESTRES</vt:lpstr>
    </vt:vector>
  </TitlesOfParts>
  <Company>acer</Company>
  <LinksUpToDate>false</LinksUpToDate>
  <CharactersWithSpaces>10674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ANALISIS DE CONVENIENCIA Y OPORTUNIDAD PARA LA CONTRATACION DEL SUMINISTRO DE TIQUETES AEREOS Y TERRESTRES</dc:title>
  <dc:creator>yenny-ximena.mazabuel</dc:creator>
  <cp:lastModifiedBy>Yadira Burguess Caicedo</cp:lastModifiedBy>
  <cp:revision>2</cp:revision>
  <cp:lastPrinted>2025-09-12T22:14:00Z</cp:lastPrinted>
  <dcterms:created xsi:type="dcterms:W3CDTF">2025-09-30T00:05:00Z</dcterms:created>
  <dcterms:modified xsi:type="dcterms:W3CDTF">2025-09-30T00:05:00Z</dcterms:modified>
</cp:coreProperties>
</file>