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D1AD7D" w14:textId="0BEA3B43" w:rsidR="00406501" w:rsidRPr="004C268D" w:rsidRDefault="00564712" w:rsidP="00EC461C">
      <w:pPr>
        <w:spacing w:after="0"/>
        <w:jc w:val="center"/>
        <w:rPr>
          <w:rFonts w:ascii="Century Gothic" w:hAnsi="Century Gothic" w:cs="Arial"/>
          <w:b/>
        </w:rPr>
      </w:pPr>
      <w:r w:rsidRPr="004C268D">
        <w:rPr>
          <w:rFonts w:ascii="Century Gothic" w:hAnsi="Century Gothic" w:cs="Arial"/>
          <w:b/>
        </w:rPr>
        <w:t>EL SUSCRITO SUPERVISOR</w:t>
      </w:r>
      <w:r w:rsidR="00513113">
        <w:rPr>
          <w:rFonts w:ascii="Century Gothic" w:hAnsi="Century Gothic" w:cs="Arial"/>
          <w:b/>
        </w:rPr>
        <w:t xml:space="preserve"> CERTIFICA</w:t>
      </w:r>
    </w:p>
    <w:p w14:paraId="32F94BB5" w14:textId="77777777" w:rsidR="00EC461C" w:rsidRPr="004C268D" w:rsidRDefault="00EC461C" w:rsidP="00EC461C">
      <w:pPr>
        <w:spacing w:after="0"/>
        <w:jc w:val="center"/>
        <w:rPr>
          <w:rFonts w:ascii="Century Gothic" w:hAnsi="Century Gothic" w:cs="Arial"/>
          <w:b/>
        </w:rPr>
      </w:pPr>
    </w:p>
    <w:p w14:paraId="4942DD2F" w14:textId="0052D11A" w:rsidR="00572A7A" w:rsidRDefault="00572A7A" w:rsidP="00572A7A">
      <w:pPr>
        <w:spacing w:after="0"/>
        <w:jc w:val="both"/>
        <w:rPr>
          <w:rFonts w:ascii="Century Gothic" w:hAnsi="Century Gothic" w:cs="Arial"/>
        </w:rPr>
      </w:pPr>
      <w:r w:rsidRPr="004C268D">
        <w:rPr>
          <w:rFonts w:ascii="Century Gothic" w:hAnsi="Century Gothic" w:cs="Arial"/>
        </w:rPr>
        <w:t>Que en mi condición de supervisor designado en virtud de la</w:t>
      </w:r>
      <w:r w:rsidRPr="004C268D">
        <w:rPr>
          <w:rFonts w:ascii="Century Gothic" w:hAnsi="Century Gothic" w:cs="Arial"/>
          <w:color w:val="FF0000"/>
        </w:rPr>
        <w:t xml:space="preserve"> </w:t>
      </w:r>
      <w:r w:rsidR="00420781" w:rsidRPr="00420781">
        <w:rPr>
          <w:rFonts w:ascii="Century Gothic" w:hAnsi="Century Gothic" w:cs="Arial"/>
        </w:rPr>
        <w:t>CLÁUSULA QUINTA</w:t>
      </w:r>
      <w:r w:rsidR="008944AE" w:rsidRPr="00420781">
        <w:rPr>
          <w:rFonts w:ascii="Century Gothic" w:hAnsi="Century Gothic" w:cs="Arial"/>
        </w:rPr>
        <w:t xml:space="preserve"> del</w:t>
      </w:r>
      <w:r w:rsidRPr="00420781">
        <w:rPr>
          <w:rFonts w:ascii="Century Gothic" w:hAnsi="Century Gothic" w:cs="Arial"/>
        </w:rPr>
        <w:t xml:space="preserve"> contrato </w:t>
      </w:r>
      <w:r w:rsidRPr="004C268D">
        <w:rPr>
          <w:rFonts w:ascii="Century Gothic" w:hAnsi="Century Gothic" w:cs="Arial"/>
        </w:rPr>
        <w:t>No.</w:t>
      </w:r>
      <w:r w:rsidRPr="004C268D">
        <w:rPr>
          <w:rFonts w:ascii="Century Gothic" w:eastAsia="Times New Roman" w:hAnsi="Century Gothic" w:cs="Arial"/>
          <w:b/>
          <w:bCs/>
          <w:color w:val="000000"/>
          <w:lang w:eastAsia="es-CO"/>
        </w:rPr>
        <w:t xml:space="preserve"> </w:t>
      </w:r>
      <w:r w:rsidR="008944AE" w:rsidRPr="004C268D">
        <w:rPr>
          <w:rFonts w:ascii="Century Gothic" w:eastAsia="Times New Roman" w:hAnsi="Century Gothic" w:cs="Arial"/>
          <w:b/>
          <w:bCs/>
          <w:color w:val="000000"/>
          <w:lang w:eastAsia="es-CO"/>
        </w:rPr>
        <w:t xml:space="preserve">1420.12.1.005 </w:t>
      </w:r>
      <w:r w:rsidR="008944AE" w:rsidRPr="004C268D">
        <w:rPr>
          <w:rFonts w:ascii="Century Gothic" w:hAnsi="Century Gothic" w:cs="Arial"/>
        </w:rPr>
        <w:t>con fecha de suscripción del 28</w:t>
      </w:r>
      <w:r w:rsidRPr="004C268D">
        <w:rPr>
          <w:rFonts w:ascii="Century Gothic" w:hAnsi="Century Gothic" w:cs="Arial"/>
        </w:rPr>
        <w:t xml:space="preserve"> de MARZO de 2025 </w:t>
      </w:r>
      <w:r w:rsidRPr="004C268D">
        <w:rPr>
          <w:rFonts w:ascii="Century Gothic" w:eastAsia="Times New Roman" w:hAnsi="Century Gothic" w:cs="Arial"/>
          <w:bCs/>
          <w:color w:val="000000"/>
          <w:lang w:eastAsia="es-CO"/>
        </w:rPr>
        <w:t xml:space="preserve">celebrado entre la </w:t>
      </w:r>
      <w:r w:rsidR="008944AE" w:rsidRPr="004C268D">
        <w:rPr>
          <w:rFonts w:ascii="Century Gothic" w:eastAsia="Times New Roman" w:hAnsi="Century Gothic" w:cs="Arial"/>
          <w:bCs/>
          <w:color w:val="000000"/>
          <w:lang w:eastAsia="es-CO"/>
        </w:rPr>
        <w:t xml:space="preserve">Administración Municipal </w:t>
      </w:r>
      <w:r w:rsidRPr="004C268D">
        <w:rPr>
          <w:rFonts w:ascii="Century Gothic" w:eastAsia="Times New Roman" w:hAnsi="Century Gothic" w:cs="Arial"/>
          <w:bCs/>
          <w:color w:val="000000"/>
          <w:lang w:eastAsia="es-CO"/>
        </w:rPr>
        <w:t xml:space="preserve">y la E.S.E. HOSPITAL </w:t>
      </w:r>
      <w:r w:rsidR="008944AE" w:rsidRPr="004C268D">
        <w:rPr>
          <w:rFonts w:ascii="Century Gothic" w:eastAsia="Times New Roman" w:hAnsi="Century Gothic" w:cs="Arial"/>
          <w:bCs/>
          <w:color w:val="000000"/>
          <w:lang w:eastAsia="es-CO"/>
        </w:rPr>
        <w:t xml:space="preserve">SAN JOSÉ DE AGUADAS </w:t>
      </w:r>
      <w:r w:rsidRPr="004C268D">
        <w:rPr>
          <w:rFonts w:ascii="Century Gothic" w:eastAsia="Times New Roman" w:hAnsi="Century Gothic" w:cs="Arial"/>
          <w:bCs/>
          <w:color w:val="000000"/>
          <w:lang w:eastAsia="es-CO"/>
        </w:rPr>
        <w:t xml:space="preserve">en calidad de representante legal con </w:t>
      </w:r>
      <w:r w:rsidRPr="004C268D">
        <w:rPr>
          <w:rFonts w:ascii="Century Gothic" w:hAnsi="Century Gothic" w:cs="Arial"/>
        </w:rPr>
        <w:t>Nit</w:t>
      </w:r>
      <w:r w:rsidR="008944AE" w:rsidRPr="004C268D">
        <w:rPr>
          <w:rFonts w:ascii="Century Gothic" w:hAnsi="Century Gothic" w:cs="Arial"/>
        </w:rPr>
        <w:t>.</w:t>
      </w:r>
      <w:r w:rsidRPr="004C268D">
        <w:rPr>
          <w:rFonts w:ascii="Century Gothic" w:hAnsi="Century Gothic" w:cs="Arial"/>
        </w:rPr>
        <w:t xml:space="preserve"> </w:t>
      </w:r>
      <w:r w:rsidR="008944AE" w:rsidRPr="004C268D">
        <w:rPr>
          <w:rFonts w:ascii="Century Gothic" w:hAnsi="Century Gothic" w:cs="Arial"/>
        </w:rPr>
        <w:t>890.801.035-4</w:t>
      </w:r>
      <w:r w:rsidR="00420781">
        <w:rPr>
          <w:rFonts w:ascii="Century Gothic" w:hAnsi="Century Gothic" w:cs="Arial"/>
        </w:rPr>
        <w:t>, con el objeto de c</w:t>
      </w:r>
      <w:r w:rsidRPr="004C268D">
        <w:rPr>
          <w:rFonts w:ascii="Century Gothic" w:hAnsi="Century Gothic" w:cs="Arial"/>
        </w:rPr>
        <w:t xml:space="preserve">ontratar las actividades del plan de salud pública de intervenciones colectivas en el municipio de </w:t>
      </w:r>
      <w:r w:rsidR="008944AE" w:rsidRPr="004C268D">
        <w:rPr>
          <w:rFonts w:ascii="Century Gothic" w:hAnsi="Century Gothic" w:cs="Arial"/>
        </w:rPr>
        <w:t>Aguadas - Caldas</w:t>
      </w:r>
      <w:r w:rsidRPr="004C268D">
        <w:rPr>
          <w:rFonts w:ascii="Century Gothic" w:hAnsi="Century Gothic" w:cs="Arial"/>
          <w:b/>
        </w:rPr>
        <w:t>,</w:t>
      </w:r>
      <w:r w:rsidRPr="004C268D">
        <w:rPr>
          <w:rFonts w:ascii="Century Gothic" w:hAnsi="Century Gothic" w:cs="Arial"/>
        </w:rPr>
        <w:t xml:space="preserve"> </w:t>
      </w:r>
      <w:r w:rsidRPr="004C268D">
        <w:rPr>
          <w:rFonts w:ascii="Century Gothic" w:hAnsi="Century Gothic" w:cs="Arial"/>
          <w:spacing w:val="-2"/>
        </w:rPr>
        <w:t>conforme</w:t>
      </w:r>
      <w:r w:rsidRPr="004C268D">
        <w:rPr>
          <w:rFonts w:ascii="Century Gothic" w:hAnsi="Century Gothic" w:cs="Arial"/>
        </w:rPr>
        <w:t xml:space="preserve"> con las obligaciones descritas en </w:t>
      </w:r>
      <w:r w:rsidR="00420781" w:rsidRPr="00420781">
        <w:rPr>
          <w:rFonts w:ascii="Century Gothic" w:hAnsi="Century Gothic" w:cs="Arial"/>
        </w:rPr>
        <w:t>la cláusula segunda</w:t>
      </w:r>
      <w:r w:rsidRPr="004C268D">
        <w:rPr>
          <w:rFonts w:ascii="Century Gothic" w:hAnsi="Century Gothic" w:cs="Arial"/>
        </w:rPr>
        <w:t xml:space="preserve">, cumplió para el periodo </w:t>
      </w:r>
      <w:r w:rsidR="008944AE" w:rsidRPr="004C268D">
        <w:rPr>
          <w:rFonts w:ascii="Century Gothic" w:hAnsi="Century Gothic" w:cs="Arial"/>
        </w:rPr>
        <w:t>Abril – Junio con</w:t>
      </w:r>
      <w:r w:rsidRPr="004C268D">
        <w:rPr>
          <w:rFonts w:ascii="Century Gothic" w:hAnsi="Century Gothic" w:cs="Arial"/>
        </w:rPr>
        <w:t xml:space="preserve"> el objeto del contrato, conforme con el siguiente:</w:t>
      </w:r>
    </w:p>
    <w:p w14:paraId="252C2D9E" w14:textId="7599600C" w:rsidR="00572A7A" w:rsidRPr="004C268D" w:rsidRDefault="00572A7A" w:rsidP="00572A7A">
      <w:pPr>
        <w:spacing w:after="0"/>
        <w:jc w:val="both"/>
        <w:rPr>
          <w:rFonts w:ascii="Century Gothic" w:hAnsi="Century Gothic" w:cs="Arial"/>
          <w:b/>
        </w:rPr>
      </w:pPr>
      <w:r w:rsidRPr="004C268D">
        <w:rPr>
          <w:rFonts w:ascii="Century Gothic" w:hAnsi="Century Gothic" w:cs="Arial"/>
          <w:sz w:val="20"/>
        </w:rPr>
        <w:t xml:space="preserve">  </w:t>
      </w:r>
    </w:p>
    <w:p w14:paraId="2ADEBC33" w14:textId="77777777" w:rsidR="00572A7A" w:rsidRPr="004C268D" w:rsidRDefault="00572A7A" w:rsidP="00572A7A">
      <w:pPr>
        <w:spacing w:after="0"/>
        <w:jc w:val="both"/>
        <w:rPr>
          <w:rFonts w:ascii="Century Gothic" w:hAnsi="Century Gothic" w:cs="Arial"/>
          <w:b/>
        </w:rPr>
      </w:pPr>
      <w:r w:rsidRPr="004C268D">
        <w:rPr>
          <w:rFonts w:ascii="Century Gothic" w:hAnsi="Century Gothic" w:cs="Arial"/>
          <w:b/>
        </w:rPr>
        <w:t>BALANCE FINANCIERO DEL CONTRATO:</w:t>
      </w:r>
    </w:p>
    <w:p w14:paraId="3DE6B40A" w14:textId="77777777" w:rsidR="00572A7A" w:rsidRPr="004C268D" w:rsidRDefault="00572A7A" w:rsidP="00572A7A">
      <w:pPr>
        <w:spacing w:after="0"/>
        <w:jc w:val="both"/>
        <w:rPr>
          <w:rFonts w:ascii="Century Gothic" w:hAnsi="Century Gothic" w:cs="Arial"/>
          <w:b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664"/>
        <w:gridCol w:w="1808"/>
        <w:gridCol w:w="858"/>
        <w:gridCol w:w="1762"/>
        <w:gridCol w:w="1417"/>
        <w:gridCol w:w="1221"/>
        <w:gridCol w:w="1314"/>
        <w:gridCol w:w="1285"/>
        <w:gridCol w:w="1665"/>
      </w:tblGrid>
      <w:tr w:rsidR="004C268D" w:rsidRPr="004C268D" w14:paraId="44BEB92C" w14:textId="77777777" w:rsidTr="004C268D">
        <w:trPr>
          <w:trHeight w:val="780"/>
        </w:trPr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853AE93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  <w:t>LINEA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D5D0FE7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  <w:t>Evidencias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637C3DF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  <w:t>NRO RP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4620944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  <w:t>RUBRO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00A6BF0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  <w:t>VALOR DEL RP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ADBC84D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  <w:t>PESO % EJECUCIÓN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CA02464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  <w:t>VALOR PRIMER PAGO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6A0D1D0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  <w:t>VALOR A PAGAR 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29E0F53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  <w:t>SALDO</w:t>
            </w:r>
          </w:p>
        </w:tc>
      </w:tr>
      <w:tr w:rsidR="004C268D" w:rsidRPr="004C268D" w14:paraId="041F9799" w14:textId="77777777" w:rsidTr="004C268D">
        <w:trPr>
          <w:trHeight w:val="1725"/>
        </w:trPr>
        <w:tc>
          <w:tcPr>
            <w:tcW w:w="676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D2948A" w14:textId="77777777" w:rsidR="004C268D" w:rsidRPr="004C268D" w:rsidRDefault="004C268D" w:rsidP="004C268D">
            <w:pPr>
              <w:spacing w:after="0" w:line="24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  <w:t>Información en tenencia responsable de animales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995DE2" w14:textId="77777777" w:rsidR="004C268D" w:rsidRPr="004C268D" w:rsidRDefault="004C268D" w:rsidP="004C268D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Planeación de las jornadas con material educativo y lúdico, cronograma, listados de asistencia, evidencia fotográfica</w:t>
            </w:r>
          </w:p>
        </w:tc>
        <w:tc>
          <w:tcPr>
            <w:tcW w:w="366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B36239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354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CBE440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2.3.2.02.02.009.3.6</w:t>
            </w:r>
          </w:p>
        </w:tc>
        <w:tc>
          <w:tcPr>
            <w:tcW w:w="581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B001FED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 xml:space="preserve"> $                     3.986.487 </w:t>
            </w: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D5952C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  <w:t>1%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2C89D2B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 xml:space="preserve"> $                  1.993.244 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542288E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 xml:space="preserve"> $                 1.993.244 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61A9053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 xml:space="preserve"> $                             1.993.243 </w:t>
            </w:r>
          </w:p>
        </w:tc>
      </w:tr>
      <w:tr w:rsidR="004C268D" w:rsidRPr="004C268D" w14:paraId="37B86CC3" w14:textId="77777777" w:rsidTr="004C268D">
        <w:trPr>
          <w:trHeight w:val="1725"/>
        </w:trPr>
        <w:tc>
          <w:tcPr>
            <w:tcW w:w="67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077B15" w14:textId="21A98BDF" w:rsidR="004C268D" w:rsidRPr="004C268D" w:rsidRDefault="004C268D" w:rsidP="004C268D">
            <w:pPr>
              <w:spacing w:after="0" w:line="24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  <w:t xml:space="preserve">Proceso informativo </w:t>
            </w:r>
            <w:r w:rsidR="00420781" w:rsidRPr="004C268D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  <w:t>jaurías</w:t>
            </w:r>
            <w:r w:rsidRPr="004C268D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  <w:t xml:space="preserve"> ferales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09BECD" w14:textId="77777777" w:rsidR="004C268D" w:rsidRPr="004C268D" w:rsidRDefault="004C268D" w:rsidP="004C268D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Planeación de las jornadas con material educativo y lúdico, cronograma, listados de asistencia, evidencia fotográfica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5E9A714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354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BB4D41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2.3.2.02.02.009.3.6</w:t>
            </w:r>
          </w:p>
        </w:tc>
        <w:tc>
          <w:tcPr>
            <w:tcW w:w="5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F8FB025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 xml:space="preserve"> $                     1.726.350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656D42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  <w:t>1%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C1D5385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 xml:space="preserve"> $                     287.725 </w:t>
            </w:r>
          </w:p>
        </w:tc>
        <w:tc>
          <w:tcPr>
            <w:tcW w:w="5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C19E74A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 xml:space="preserve"> $                    287.725 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8CAD0C9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 xml:space="preserve"> $                             1.438.625 </w:t>
            </w:r>
          </w:p>
        </w:tc>
      </w:tr>
      <w:tr w:rsidR="004C268D" w:rsidRPr="004C268D" w14:paraId="7BA4DFC4" w14:textId="77777777" w:rsidTr="004C268D">
        <w:trPr>
          <w:trHeight w:val="2295"/>
        </w:trPr>
        <w:tc>
          <w:tcPr>
            <w:tcW w:w="67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314217" w14:textId="77777777" w:rsidR="004C268D" w:rsidRPr="004C268D" w:rsidRDefault="004C268D" w:rsidP="004C268D">
            <w:pPr>
              <w:spacing w:after="0" w:line="24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  <w:lastRenderedPageBreak/>
              <w:t>Salud visual y auditiva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C1509C" w14:textId="57841D32" w:rsidR="004C268D" w:rsidRPr="004C268D" w:rsidRDefault="00420781" w:rsidP="004C268D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Guía</w:t>
            </w:r>
            <w:r w:rsidR="004C268D"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 xml:space="preserve"> metodológica, presentación, materia</w:t>
            </w:r>
            <w:r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l</w:t>
            </w:r>
            <w:r w:rsidR="004C268D"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 xml:space="preserve"> educativo </w:t>
            </w: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utilizado, pre</w:t>
            </w:r>
            <w:r w:rsidR="004C268D"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 xml:space="preserve"> y pos test, lista de asistencia, base de datos de los asistentes por cada sesión. Evidencia fotográfica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3E4BDC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354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F112EF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2.3.2.02.02.009.3.2</w:t>
            </w:r>
          </w:p>
        </w:tc>
        <w:tc>
          <w:tcPr>
            <w:tcW w:w="5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B7036C3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 xml:space="preserve"> $                     8.822.468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F1ABCF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  <w:t>3%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458FD4B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 xml:space="preserve"> $                  8.822.468 </w:t>
            </w:r>
          </w:p>
        </w:tc>
        <w:tc>
          <w:tcPr>
            <w:tcW w:w="5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4F9D899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 xml:space="preserve"> $                 8.822.468 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FF741D1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 xml:space="preserve"> $                                              - </w:t>
            </w:r>
          </w:p>
        </w:tc>
      </w:tr>
      <w:tr w:rsidR="004C268D" w:rsidRPr="004C268D" w14:paraId="3F5E9AD8" w14:textId="77777777" w:rsidTr="004C268D">
        <w:trPr>
          <w:trHeight w:val="1725"/>
        </w:trPr>
        <w:tc>
          <w:tcPr>
            <w:tcW w:w="67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295151" w14:textId="77777777" w:rsidR="004C268D" w:rsidRPr="004C268D" w:rsidRDefault="004C268D" w:rsidP="004C268D">
            <w:pPr>
              <w:spacing w:after="0" w:line="24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  <w:t>Soy generación más sonriente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219F03" w14:textId="77777777" w:rsidR="004C268D" w:rsidRPr="004C268D" w:rsidRDefault="004C268D" w:rsidP="004C268D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Planeación de las jornadas con material educativo y lúdico, cronograma, listados de asistencia, evidencia fotográfica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7DE2967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354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E7433D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2.3.2.02.02.009.3.2</w:t>
            </w:r>
          </w:p>
        </w:tc>
        <w:tc>
          <w:tcPr>
            <w:tcW w:w="5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30B4783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 xml:space="preserve"> $                     8.822.468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C349F3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  <w:t>3%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8F8D58E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 xml:space="preserve"> $                  7.057.976 </w:t>
            </w:r>
          </w:p>
        </w:tc>
        <w:tc>
          <w:tcPr>
            <w:tcW w:w="5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D25801A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 xml:space="preserve"> $                 7.057.976 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2B04548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 xml:space="preserve"> $                             1.764.492 </w:t>
            </w:r>
          </w:p>
        </w:tc>
      </w:tr>
      <w:tr w:rsidR="004C268D" w:rsidRPr="004C268D" w14:paraId="4718D137" w14:textId="77777777" w:rsidTr="004C268D">
        <w:trPr>
          <w:trHeight w:val="1725"/>
        </w:trPr>
        <w:tc>
          <w:tcPr>
            <w:tcW w:w="67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673972" w14:textId="77777777" w:rsidR="004C268D" w:rsidRPr="004C268D" w:rsidRDefault="004C268D" w:rsidP="004C268D">
            <w:pPr>
              <w:spacing w:after="0" w:line="24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  <w:t>Club de la Salud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13A740" w14:textId="77777777" w:rsidR="004C268D" w:rsidRPr="004C268D" w:rsidRDefault="004C268D" w:rsidP="004C268D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Planeación de las jornadas con material educativo y lúdico, cronograma, listados de asistencia, evidencia fotográfica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041E1D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354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040C89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2.3.2.02.02.009.3.2</w:t>
            </w:r>
          </w:p>
        </w:tc>
        <w:tc>
          <w:tcPr>
            <w:tcW w:w="5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A61C0FC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 xml:space="preserve"> $                   10.700.000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353586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  <w:t>4%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B533571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 xml:space="preserve"> $                  1.188.889 </w:t>
            </w:r>
          </w:p>
        </w:tc>
        <w:tc>
          <w:tcPr>
            <w:tcW w:w="5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235E8C5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 xml:space="preserve"> $                 1.188.889 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92FBAA9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 xml:space="preserve"> $                             9.511.111 </w:t>
            </w:r>
          </w:p>
        </w:tc>
      </w:tr>
      <w:tr w:rsidR="004C268D" w:rsidRPr="004C268D" w14:paraId="43A11EF0" w14:textId="77777777" w:rsidTr="004C268D">
        <w:trPr>
          <w:trHeight w:val="1725"/>
        </w:trPr>
        <w:tc>
          <w:tcPr>
            <w:tcW w:w="67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1F136F" w14:textId="1061BA0F" w:rsidR="004C268D" w:rsidRPr="004C268D" w:rsidRDefault="00420781" w:rsidP="004C268D">
            <w:pPr>
              <w:spacing w:after="0" w:line="24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  <w:t>Vigías</w:t>
            </w:r>
            <w:r w:rsidR="004C268D" w:rsidRPr="004C268D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  <w:t xml:space="preserve"> de la Salud Comunitaria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3944BE" w14:textId="77777777" w:rsidR="004C268D" w:rsidRPr="004C268D" w:rsidRDefault="004C268D" w:rsidP="004C268D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 xml:space="preserve">Planeación de las jornadas con material educativo y lúdico, cronograma, listados de asistencia, </w:t>
            </w: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lastRenderedPageBreak/>
              <w:t>evidencia fotográfica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50F0870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lastRenderedPageBreak/>
              <w:t>354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C37B3D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2.3.2.02.02.009.3.2</w:t>
            </w:r>
          </w:p>
        </w:tc>
        <w:tc>
          <w:tcPr>
            <w:tcW w:w="5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25BC918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 xml:space="preserve"> $                   14.945.000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3E9A53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  <w:t>6%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AB33EB0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 xml:space="preserve"> $                  3.984.286 </w:t>
            </w:r>
          </w:p>
        </w:tc>
        <w:tc>
          <w:tcPr>
            <w:tcW w:w="5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978CC49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 xml:space="preserve"> $                 3.984.286 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A42115E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 xml:space="preserve"> $                          10.960.714 </w:t>
            </w:r>
          </w:p>
        </w:tc>
      </w:tr>
      <w:tr w:rsidR="004C268D" w:rsidRPr="004C268D" w14:paraId="14AB5FC5" w14:textId="77777777" w:rsidTr="004C268D">
        <w:trPr>
          <w:trHeight w:val="825"/>
        </w:trPr>
        <w:tc>
          <w:tcPr>
            <w:tcW w:w="67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2CA439" w14:textId="77777777" w:rsidR="004C268D" w:rsidRPr="004C268D" w:rsidRDefault="004C268D" w:rsidP="004C268D">
            <w:pPr>
              <w:spacing w:after="0" w:line="24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  <w:lastRenderedPageBreak/>
              <w:t>Intervenciones a población con alteraciones mentales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A4D9AD" w14:textId="77777777" w:rsidR="004C268D" w:rsidRPr="004C268D" w:rsidRDefault="004C268D" w:rsidP="004C268D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3F99D1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354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FCA3D8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2.3.2.02.02.009.3.3</w:t>
            </w:r>
          </w:p>
        </w:tc>
        <w:tc>
          <w:tcPr>
            <w:tcW w:w="5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62662CC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 xml:space="preserve"> $                   11.308.687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A8F0F8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  <w:t>4%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1313129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 xml:space="preserve"> $                                   - </w:t>
            </w:r>
          </w:p>
        </w:tc>
        <w:tc>
          <w:tcPr>
            <w:tcW w:w="5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737CE49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 xml:space="preserve"> $                                  - 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2F17892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 xml:space="preserve"> $                          11.308.687 </w:t>
            </w:r>
          </w:p>
        </w:tc>
      </w:tr>
      <w:tr w:rsidR="004C268D" w:rsidRPr="004C268D" w14:paraId="4B3E6345" w14:textId="77777777" w:rsidTr="004C268D">
        <w:trPr>
          <w:trHeight w:val="555"/>
        </w:trPr>
        <w:tc>
          <w:tcPr>
            <w:tcW w:w="67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85BD2B" w14:textId="77777777" w:rsidR="004C268D" w:rsidRPr="004C268D" w:rsidRDefault="004C268D" w:rsidP="004C268D">
            <w:pPr>
              <w:spacing w:after="0" w:line="24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  <w:t>Intervención educativa a población vulnerable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B6E1BA" w14:textId="77777777" w:rsidR="004C268D" w:rsidRPr="004C268D" w:rsidRDefault="004C268D" w:rsidP="004C268D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8FE84DF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354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3C32DB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2.3.2.02.02.009.3.3</w:t>
            </w:r>
          </w:p>
        </w:tc>
        <w:tc>
          <w:tcPr>
            <w:tcW w:w="5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B77DF36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 xml:space="preserve"> $                   11.308.683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BB0AC8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  <w:t>4%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29997B6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 xml:space="preserve"> $                                   - </w:t>
            </w:r>
          </w:p>
        </w:tc>
        <w:tc>
          <w:tcPr>
            <w:tcW w:w="5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95E0119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 xml:space="preserve"> $                                  - 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65D1012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 xml:space="preserve"> $                          11.308.683 </w:t>
            </w:r>
          </w:p>
        </w:tc>
      </w:tr>
      <w:tr w:rsidR="004C268D" w:rsidRPr="004C268D" w14:paraId="31F61E22" w14:textId="77777777" w:rsidTr="004C268D">
        <w:trPr>
          <w:trHeight w:val="1725"/>
        </w:trPr>
        <w:tc>
          <w:tcPr>
            <w:tcW w:w="67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733B03" w14:textId="77777777" w:rsidR="004C268D" w:rsidRPr="004C268D" w:rsidRDefault="004C268D" w:rsidP="004C268D">
            <w:pPr>
              <w:spacing w:after="0" w:line="24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  <w:t>Proceso informativo para la prevención de la conducta Suicida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ABBFF9" w14:textId="77777777" w:rsidR="004C268D" w:rsidRPr="004C268D" w:rsidRDefault="004C268D" w:rsidP="004C268D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Planeación de las jornadas con material educativo y lúdico, cronograma, listados de asistencia, evidencia fotográfica, acta final.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F0A426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354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D626D6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2.3.2.02.02.009.3.3</w:t>
            </w:r>
          </w:p>
        </w:tc>
        <w:tc>
          <w:tcPr>
            <w:tcW w:w="5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19CC233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 xml:space="preserve"> $                   10.618.035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D2EBEE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  <w:t>4%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7B1D549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 xml:space="preserve"> $                  4.747.215 </w:t>
            </w:r>
          </w:p>
        </w:tc>
        <w:tc>
          <w:tcPr>
            <w:tcW w:w="5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C504AD3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 xml:space="preserve"> $                 4.747.215 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F5383DA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 xml:space="preserve"> $                             5.870.820 </w:t>
            </w:r>
          </w:p>
        </w:tc>
      </w:tr>
      <w:tr w:rsidR="004C268D" w:rsidRPr="004C268D" w14:paraId="1D8D549C" w14:textId="77777777" w:rsidTr="004C268D">
        <w:trPr>
          <w:trHeight w:val="1440"/>
        </w:trPr>
        <w:tc>
          <w:tcPr>
            <w:tcW w:w="67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EED352" w14:textId="77777777" w:rsidR="004C268D" w:rsidRPr="004C268D" w:rsidRDefault="004C268D" w:rsidP="004C268D">
            <w:pPr>
              <w:spacing w:after="0" w:line="24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  <w:t>Centros de Escucha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2DC9E0" w14:textId="398055B6" w:rsidR="004C268D" w:rsidRPr="004C268D" w:rsidRDefault="004C268D" w:rsidP="004C268D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 xml:space="preserve">Formato intervención breve con firma del paciente, presentar base de datos en Excel con los </w:t>
            </w:r>
            <w:r w:rsidR="00420781"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ítems</w:t>
            </w: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 xml:space="preserve"> solicitados. 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9A69573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354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C05F62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2.3.2.02.02.009.3.3</w:t>
            </w:r>
          </w:p>
        </w:tc>
        <w:tc>
          <w:tcPr>
            <w:tcW w:w="5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D17D6CB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 xml:space="preserve"> $                   90.856.097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97F952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  <w:t>34%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F4494E1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 xml:space="preserve"> $                28.114.272 </w:t>
            </w:r>
          </w:p>
        </w:tc>
        <w:tc>
          <w:tcPr>
            <w:tcW w:w="5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51070A1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 xml:space="preserve"> $               28.114.272 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2BD91C0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 xml:space="preserve"> $                          62.741.825 </w:t>
            </w:r>
          </w:p>
        </w:tc>
      </w:tr>
      <w:tr w:rsidR="004C268D" w:rsidRPr="004C268D" w14:paraId="56AFA751" w14:textId="77777777" w:rsidTr="004C268D">
        <w:trPr>
          <w:trHeight w:val="1725"/>
        </w:trPr>
        <w:tc>
          <w:tcPr>
            <w:tcW w:w="67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F3A0B0" w14:textId="77777777" w:rsidR="004C268D" w:rsidRPr="004C268D" w:rsidRDefault="004C268D" w:rsidP="004C268D">
            <w:pPr>
              <w:spacing w:after="0" w:line="24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  <w:lastRenderedPageBreak/>
              <w:t>Proceso informativo para la prevención y mitigación del consumo de SPA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686CBD" w14:textId="77777777" w:rsidR="004C268D" w:rsidRPr="004C268D" w:rsidRDefault="004C268D" w:rsidP="004C268D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Planeación de las jornadas con material educativo y lúdico, cronograma, listados de asistencia, evidencia fotográfica, acta final.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20383E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354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1A9B75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2.3.2.02.02.009.3.3</w:t>
            </w:r>
          </w:p>
        </w:tc>
        <w:tc>
          <w:tcPr>
            <w:tcW w:w="5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5CAB7CA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 xml:space="preserve"> $                   11.308.683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F98384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  <w:t>4%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B375591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 xml:space="preserve"> $                  4.018.780 </w:t>
            </w:r>
          </w:p>
        </w:tc>
        <w:tc>
          <w:tcPr>
            <w:tcW w:w="5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4DA63D5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 xml:space="preserve"> $                 4.018.780 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934B925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 xml:space="preserve"> $                             7.289.903 </w:t>
            </w:r>
          </w:p>
        </w:tc>
      </w:tr>
      <w:tr w:rsidR="004C268D" w:rsidRPr="004C268D" w14:paraId="2E6FBE6B" w14:textId="77777777" w:rsidTr="004C268D">
        <w:trPr>
          <w:trHeight w:val="2865"/>
        </w:trPr>
        <w:tc>
          <w:tcPr>
            <w:tcW w:w="67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B2B754" w14:textId="77777777" w:rsidR="004C268D" w:rsidRPr="004C268D" w:rsidRDefault="004C268D" w:rsidP="004C268D">
            <w:pPr>
              <w:spacing w:after="0" w:line="24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  <w:t>Intervención educativa amigas de la lactancia materna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2FD062" w14:textId="77777777" w:rsidR="004C268D" w:rsidRPr="004C268D" w:rsidRDefault="004C268D" w:rsidP="004C268D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10 fichas de caracterización del grupo de mujeres, acta de cada taller educativo - material educativo para el desarrollo de los talleres (1 al 7), lista de asistencia de cada taller, fotografías del encuentro.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F5A0249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354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169DB0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2.3.2.02.02.009.3.4</w:t>
            </w:r>
          </w:p>
        </w:tc>
        <w:tc>
          <w:tcPr>
            <w:tcW w:w="5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DAC3A62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 xml:space="preserve"> $                     5.500.000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48AC74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  <w:t>2%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60C9285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 xml:space="preserve"> $                  2.175.000 </w:t>
            </w:r>
          </w:p>
        </w:tc>
        <w:tc>
          <w:tcPr>
            <w:tcW w:w="5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B5DAA84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 xml:space="preserve"> $                 2.175.000 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363959E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 xml:space="preserve"> $                             3.325.000 </w:t>
            </w:r>
          </w:p>
        </w:tc>
      </w:tr>
      <w:tr w:rsidR="004C268D" w:rsidRPr="004C268D" w14:paraId="44F9CB69" w14:textId="77777777" w:rsidTr="004C268D">
        <w:trPr>
          <w:trHeight w:val="1725"/>
        </w:trPr>
        <w:tc>
          <w:tcPr>
            <w:tcW w:w="67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E8D78E" w14:textId="77777777" w:rsidR="004C268D" w:rsidRPr="004C268D" w:rsidRDefault="004C268D" w:rsidP="004C268D">
            <w:pPr>
              <w:spacing w:after="0" w:line="24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  <w:t>Seguridad alimentaria en población obesidad o sobrepeso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A21D67" w14:textId="77777777" w:rsidR="004C268D" w:rsidRPr="004C268D" w:rsidRDefault="004C268D" w:rsidP="004C268D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Planeación de las jornadas con material educativo y lúdico, base de datos, cronograma, listados de asistencia, evidencia fotográfica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4EE8CF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354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4638B8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2.3.2.02.02.009.3.4</w:t>
            </w:r>
          </w:p>
        </w:tc>
        <w:tc>
          <w:tcPr>
            <w:tcW w:w="5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6FADDC8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 xml:space="preserve"> $                     6.396.500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1B3412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  <w:t>2%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BA97E64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 xml:space="preserve"> $                  6.396.500 </w:t>
            </w:r>
          </w:p>
        </w:tc>
        <w:tc>
          <w:tcPr>
            <w:tcW w:w="5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06292BA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 xml:space="preserve"> $                 6.396.500 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0A3BF97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 xml:space="preserve"> $                                              - </w:t>
            </w:r>
          </w:p>
        </w:tc>
      </w:tr>
      <w:tr w:rsidR="004C268D" w:rsidRPr="004C268D" w14:paraId="57513937" w14:textId="77777777" w:rsidTr="00545908">
        <w:trPr>
          <w:trHeight w:val="526"/>
        </w:trPr>
        <w:tc>
          <w:tcPr>
            <w:tcW w:w="67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FD66E4" w14:textId="77777777" w:rsidR="004C268D" w:rsidRPr="004C268D" w:rsidRDefault="004C268D" w:rsidP="004C268D">
            <w:pPr>
              <w:spacing w:after="0" w:line="24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  <w:t>Intervención a gestantes del municipio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611A4F" w14:textId="70973BC4" w:rsidR="004C268D" w:rsidRPr="004C268D" w:rsidRDefault="004C268D" w:rsidP="004C268D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 xml:space="preserve">Acta de visita individual - registro de asistencia por visita Y ESCALA DE HERRERA Y </w:t>
            </w: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lastRenderedPageBreak/>
              <w:t xml:space="preserve">HURTADO Y CONSENTIMIENTO, Acta de la visita y la </w:t>
            </w:r>
            <w:r w:rsidR="00545908"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intervención</w:t>
            </w: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 xml:space="preserve"> el test BECK diligenciado, registro de asistencia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13B2E9A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lastRenderedPageBreak/>
              <w:t>354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77A4FB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2.3.2.02.02.009.3.5</w:t>
            </w:r>
          </w:p>
        </w:tc>
        <w:tc>
          <w:tcPr>
            <w:tcW w:w="5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70125A0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 xml:space="preserve"> $                     7.590.000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0D28F1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  <w:t>3%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DE879C5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 xml:space="preserve"> $                  7.590.000 </w:t>
            </w:r>
          </w:p>
        </w:tc>
        <w:tc>
          <w:tcPr>
            <w:tcW w:w="5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A945AB4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 xml:space="preserve"> $                 7.590.000 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86860A9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 xml:space="preserve"> $                                              - </w:t>
            </w:r>
          </w:p>
        </w:tc>
      </w:tr>
      <w:tr w:rsidR="004C268D" w:rsidRPr="004C268D" w14:paraId="7968A248" w14:textId="77777777" w:rsidTr="004C268D">
        <w:trPr>
          <w:trHeight w:val="1725"/>
        </w:trPr>
        <w:tc>
          <w:tcPr>
            <w:tcW w:w="67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0CDCB4" w14:textId="77777777" w:rsidR="004C268D" w:rsidRPr="004C268D" w:rsidRDefault="004C268D" w:rsidP="004C268D">
            <w:pPr>
              <w:spacing w:after="0" w:line="24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  <w:lastRenderedPageBreak/>
              <w:t>Crear entornos educativos para la población trabajadoras sexuales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7BCA8C" w14:textId="77777777" w:rsidR="004C268D" w:rsidRPr="004C268D" w:rsidRDefault="004C268D" w:rsidP="004C268D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Planeación de las jornadas con material educativo y lúdico, cronograma, listados de asistencia, evidencia fotográfica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161895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354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B9B6B1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2.3.2.02.02.009.3.5</w:t>
            </w:r>
          </w:p>
        </w:tc>
        <w:tc>
          <w:tcPr>
            <w:tcW w:w="5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3A25E60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 xml:space="preserve"> $                     4.070.000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0B4A97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  <w:t>2%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73941CB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 xml:space="preserve"> $                  2.882.000 </w:t>
            </w:r>
          </w:p>
        </w:tc>
        <w:tc>
          <w:tcPr>
            <w:tcW w:w="5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A9DF8C3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 xml:space="preserve"> $                 2.882.000 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95D3FE3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 xml:space="preserve"> $                             1.188.000 </w:t>
            </w:r>
          </w:p>
        </w:tc>
      </w:tr>
      <w:tr w:rsidR="004C268D" w:rsidRPr="004C268D" w14:paraId="3B5DAD49" w14:textId="77777777" w:rsidTr="004C268D">
        <w:trPr>
          <w:trHeight w:val="2010"/>
        </w:trPr>
        <w:tc>
          <w:tcPr>
            <w:tcW w:w="67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26948D" w14:textId="77777777" w:rsidR="004C268D" w:rsidRPr="004C268D" w:rsidRDefault="004C268D" w:rsidP="004C268D">
            <w:pPr>
              <w:spacing w:after="0" w:line="24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  <w:t>Córtale las alas al dengue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1DAA61" w14:textId="77777777" w:rsidR="004C268D" w:rsidRPr="004C268D" w:rsidRDefault="004C268D" w:rsidP="004C268D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Planeación de las jornadas con material educativo y cronograma, acta de cada encuentro, evidencia fotográfica, listados de asistencia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21E3E2E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354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44369D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2.3.2.02.02.009.3.6</w:t>
            </w:r>
          </w:p>
        </w:tc>
        <w:tc>
          <w:tcPr>
            <w:tcW w:w="5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CEFFEF3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 xml:space="preserve"> $                     5.609.100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1488EB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  <w:t>2%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4D574A3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 xml:space="preserve"> $                  2.243.640 </w:t>
            </w:r>
          </w:p>
        </w:tc>
        <w:tc>
          <w:tcPr>
            <w:tcW w:w="5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BE8862D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 xml:space="preserve"> $                 2.243.640 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2705AF1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 xml:space="preserve"> $                             3.365.460 </w:t>
            </w:r>
          </w:p>
        </w:tc>
      </w:tr>
      <w:tr w:rsidR="004C268D" w:rsidRPr="004C268D" w14:paraId="23A5C52C" w14:textId="77777777" w:rsidTr="004C268D">
        <w:trPr>
          <w:trHeight w:val="555"/>
        </w:trPr>
        <w:tc>
          <w:tcPr>
            <w:tcW w:w="67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CDAC47" w14:textId="77777777" w:rsidR="004C268D" w:rsidRPr="004C268D" w:rsidRDefault="004C268D" w:rsidP="004C268D">
            <w:pPr>
              <w:spacing w:after="0" w:line="24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  <w:t>Caracterización trabajadores informales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56E2B4" w14:textId="77777777" w:rsidR="004C268D" w:rsidRPr="004C268D" w:rsidRDefault="004C268D" w:rsidP="004C268D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43F519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354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1E9486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2.3.2.02.02.009.3.7</w:t>
            </w:r>
          </w:p>
        </w:tc>
        <w:tc>
          <w:tcPr>
            <w:tcW w:w="5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634CDB7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 xml:space="preserve"> $                   11.000.000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C4DB0B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  <w:t>4%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5140E9D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 xml:space="preserve"> $                                   - </w:t>
            </w:r>
          </w:p>
        </w:tc>
        <w:tc>
          <w:tcPr>
            <w:tcW w:w="5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D8159CD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 xml:space="preserve"> $                                  - 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65EF33A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 xml:space="preserve"> $                          11.000.000 </w:t>
            </w:r>
          </w:p>
        </w:tc>
      </w:tr>
      <w:tr w:rsidR="004C268D" w:rsidRPr="004C268D" w14:paraId="0B25735D" w14:textId="77777777" w:rsidTr="004C268D">
        <w:trPr>
          <w:trHeight w:val="2010"/>
        </w:trPr>
        <w:tc>
          <w:tcPr>
            <w:tcW w:w="67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89FF4E" w14:textId="77777777" w:rsidR="004C268D" w:rsidRPr="004C268D" w:rsidRDefault="004C268D" w:rsidP="004C268D">
            <w:pPr>
              <w:spacing w:after="0" w:line="24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  <w:t>Rehabilitación Basada en Comunidad con personas con Discapacidad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141067" w14:textId="3547942C" w:rsidR="004C268D" w:rsidRPr="004C268D" w:rsidRDefault="004C268D" w:rsidP="004C268D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 xml:space="preserve">• Base de datos de las 40 personas - 20 personas con discapacidad y cada uno con un cuidador/a, actas de visitas realizadas e </w:t>
            </w:r>
            <w:r w:rsidR="00420781"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informe</w:t>
            </w: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 xml:space="preserve"> ejecutivo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2C61AAE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354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FA6832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2.3.2.02.02.009.3.3</w:t>
            </w:r>
          </w:p>
        </w:tc>
        <w:tc>
          <w:tcPr>
            <w:tcW w:w="5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57BF79D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 xml:space="preserve"> $                   13.270.000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D73DBD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  <w:t>5%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F687797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 xml:space="preserve"> $                13.270.000 </w:t>
            </w:r>
          </w:p>
        </w:tc>
        <w:tc>
          <w:tcPr>
            <w:tcW w:w="5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5C0C654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 xml:space="preserve"> $               13.270.000 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F8562A1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 xml:space="preserve"> $                                              - </w:t>
            </w:r>
          </w:p>
        </w:tc>
      </w:tr>
      <w:tr w:rsidR="004C268D" w:rsidRPr="004C268D" w14:paraId="2776C5E7" w14:textId="77777777" w:rsidTr="004C268D">
        <w:trPr>
          <w:trHeight w:val="825"/>
        </w:trPr>
        <w:tc>
          <w:tcPr>
            <w:tcW w:w="67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C76517" w14:textId="77777777" w:rsidR="004C268D" w:rsidRPr="004C268D" w:rsidRDefault="004C268D" w:rsidP="004C268D">
            <w:pPr>
              <w:spacing w:after="0" w:line="24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  <w:lastRenderedPageBreak/>
              <w:t>Rehabilitación Basada en Comunidad con personas Mayores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7E06F0" w14:textId="77777777" w:rsidR="004C268D" w:rsidRPr="004C268D" w:rsidRDefault="004C268D" w:rsidP="004C268D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DCE805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354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BE08EC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2.3.2.02.02.009.3.3</w:t>
            </w:r>
          </w:p>
        </w:tc>
        <w:tc>
          <w:tcPr>
            <w:tcW w:w="5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D68F802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 xml:space="preserve"> $                   10.230.000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FF605C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  <w:t>4%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620782B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 xml:space="preserve"> $                                   - </w:t>
            </w:r>
          </w:p>
        </w:tc>
        <w:tc>
          <w:tcPr>
            <w:tcW w:w="5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6AF0628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 xml:space="preserve"> $                                  - 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38BDBAA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 xml:space="preserve"> $                          10.230.000 </w:t>
            </w:r>
          </w:p>
        </w:tc>
      </w:tr>
      <w:tr w:rsidR="004C268D" w:rsidRPr="004C268D" w14:paraId="29834D3D" w14:textId="77777777" w:rsidTr="004C268D">
        <w:trPr>
          <w:trHeight w:val="1725"/>
        </w:trPr>
        <w:tc>
          <w:tcPr>
            <w:tcW w:w="67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92EACA" w14:textId="77777777" w:rsidR="004C268D" w:rsidRPr="004C268D" w:rsidRDefault="004C268D" w:rsidP="004C268D">
            <w:pPr>
              <w:spacing w:after="0" w:line="24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  <w:t xml:space="preserve">Reducción de riesgos y daños asociadas al estilo de vida de las personas habitantes en y en riesgo de calle 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45FFE1" w14:textId="06CE4FBC" w:rsidR="004C268D" w:rsidRPr="004C268D" w:rsidRDefault="004C268D" w:rsidP="004C268D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 xml:space="preserve">Base de datos en formato </w:t>
            </w:r>
            <w:r w:rsidR="00420781"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Excel con</w:t>
            </w: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 xml:space="preserve"> la consolidación de los habitantes de y en calle, actas y </w:t>
            </w:r>
            <w:r w:rsidR="00420781"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guías</w:t>
            </w: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 xml:space="preserve"> metodológica. 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D7632ED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354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8CA649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2.3.2.02.02.009.3.3</w:t>
            </w:r>
          </w:p>
        </w:tc>
        <w:tc>
          <w:tcPr>
            <w:tcW w:w="5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0D3FF7C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 xml:space="preserve"> $                   11.308.683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FCFE08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  <w:t>4%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7AA4568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 xml:space="preserve"> $                  6.000.000 </w:t>
            </w:r>
          </w:p>
        </w:tc>
        <w:tc>
          <w:tcPr>
            <w:tcW w:w="5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A359214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 xml:space="preserve"> $                 6.000.000 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431E74D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 xml:space="preserve"> $                             5.308.683 </w:t>
            </w:r>
          </w:p>
        </w:tc>
      </w:tr>
      <w:tr w:rsidR="004C268D" w:rsidRPr="004C268D" w14:paraId="4F0A3951" w14:textId="77777777" w:rsidTr="004C268D">
        <w:trPr>
          <w:trHeight w:val="825"/>
        </w:trPr>
        <w:tc>
          <w:tcPr>
            <w:tcW w:w="67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36F5F4" w14:textId="77777777" w:rsidR="004C268D" w:rsidRPr="004C268D" w:rsidRDefault="004C268D" w:rsidP="004C268D">
            <w:pPr>
              <w:spacing w:after="0" w:line="24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  <w:t>Intervención a población Víctima del conflicto armado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864E7C" w14:textId="77777777" w:rsidR="004C268D" w:rsidRPr="004C268D" w:rsidRDefault="004C268D" w:rsidP="004C268D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7DB168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354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0BABC4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2.3.2.02.02.009.3.3</w:t>
            </w:r>
          </w:p>
        </w:tc>
        <w:tc>
          <w:tcPr>
            <w:tcW w:w="5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AC92E89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 xml:space="preserve"> $                     9.059.916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0AF752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  <w:t>3%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6BEA515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 xml:space="preserve"> $                                   - </w:t>
            </w:r>
          </w:p>
        </w:tc>
        <w:tc>
          <w:tcPr>
            <w:tcW w:w="5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ACFFB7C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 xml:space="preserve"> $                                  - 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7EFA142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 xml:space="preserve"> $                             9.059.916 </w:t>
            </w:r>
          </w:p>
        </w:tc>
      </w:tr>
      <w:tr w:rsidR="004C268D" w:rsidRPr="004C268D" w14:paraId="0233FD2B" w14:textId="77777777" w:rsidTr="004C268D">
        <w:trPr>
          <w:trHeight w:val="300"/>
        </w:trPr>
        <w:tc>
          <w:tcPr>
            <w:tcW w:w="2244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2F2F2"/>
            <w:vAlign w:val="center"/>
            <w:hideMark/>
          </w:tcPr>
          <w:p w14:paraId="5645B82F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  <w:t>Valor del contrato </w:t>
            </w:r>
          </w:p>
        </w:tc>
        <w:tc>
          <w:tcPr>
            <w:tcW w:w="5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4BB7C228" w14:textId="77777777" w:rsidR="004C268D" w:rsidRPr="004C268D" w:rsidRDefault="004C268D" w:rsidP="004C268D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  <w:t xml:space="preserve"> $                268.437.157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2F2F2"/>
            <w:vAlign w:val="center"/>
            <w:hideMark/>
          </w:tcPr>
          <w:p w14:paraId="63A065A0" w14:textId="77777777" w:rsidR="004C268D" w:rsidRPr="004C268D" w:rsidRDefault="004C268D" w:rsidP="004C268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  <w:t>100%</w:t>
            </w:r>
          </w:p>
        </w:tc>
        <w:tc>
          <w:tcPr>
            <w:tcW w:w="541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2F2F2"/>
            <w:vAlign w:val="center"/>
            <w:hideMark/>
          </w:tcPr>
          <w:p w14:paraId="1B6796F3" w14:textId="77777777" w:rsidR="004C268D" w:rsidRPr="004C268D" w:rsidRDefault="004C268D" w:rsidP="004C268D">
            <w:pPr>
              <w:spacing w:after="0" w:line="24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  <w:t xml:space="preserve"> $             100.771.995 </w:t>
            </w:r>
          </w:p>
        </w:tc>
        <w:tc>
          <w:tcPr>
            <w:tcW w:w="53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7016AA5D" w14:textId="77777777" w:rsidR="004C268D" w:rsidRPr="004C268D" w:rsidRDefault="004C268D" w:rsidP="004C268D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  <w:t xml:space="preserve"> $            100.771.995 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30929391" w14:textId="77777777" w:rsidR="004C268D" w:rsidRPr="004C268D" w:rsidRDefault="004C268D" w:rsidP="004C268D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</w:pPr>
            <w:r w:rsidRPr="004C268D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  <w:t xml:space="preserve"> $                        167.665.162 </w:t>
            </w:r>
          </w:p>
        </w:tc>
      </w:tr>
    </w:tbl>
    <w:p w14:paraId="70DD9113" w14:textId="77777777" w:rsidR="00545908" w:rsidRPr="004C268D" w:rsidRDefault="00545908" w:rsidP="00572A7A">
      <w:pPr>
        <w:spacing w:after="0"/>
        <w:rPr>
          <w:rFonts w:ascii="Century Gothic" w:hAnsi="Century Gothic" w:cs="Arial"/>
          <w:b/>
          <w:color w:val="FF0000"/>
        </w:rPr>
      </w:pPr>
    </w:p>
    <w:p w14:paraId="11C57E43" w14:textId="77777777" w:rsidR="00572A7A" w:rsidRPr="004C268D" w:rsidRDefault="00572A7A" w:rsidP="00572A7A">
      <w:pPr>
        <w:spacing w:after="0"/>
        <w:rPr>
          <w:rFonts w:ascii="Century Gothic" w:hAnsi="Century Gothic" w:cs="Arial"/>
          <w:b/>
          <w:color w:val="000000"/>
        </w:rPr>
      </w:pPr>
      <w:r w:rsidRPr="004C268D">
        <w:rPr>
          <w:rFonts w:ascii="Century Gothic" w:hAnsi="Century Gothic" w:cs="Arial"/>
          <w:b/>
          <w:color w:val="000000"/>
        </w:rPr>
        <w:t>BALANCE FINANCIERO DEL CONTRATO</w:t>
      </w:r>
    </w:p>
    <w:p w14:paraId="482E49CE" w14:textId="1C1B7BE9" w:rsidR="004C268D" w:rsidRPr="004C268D" w:rsidRDefault="00572A7A" w:rsidP="00513113">
      <w:pPr>
        <w:spacing w:after="0" w:line="240" w:lineRule="auto"/>
        <w:rPr>
          <w:rFonts w:ascii="Century Gothic" w:eastAsia="Times New Roman" w:hAnsi="Century Gothic" w:cs="Arial"/>
          <w:b/>
          <w:bCs/>
          <w:color w:val="000000"/>
          <w:lang w:eastAsia="es-CO"/>
        </w:rPr>
      </w:pPr>
      <w:r w:rsidRPr="004C268D">
        <w:rPr>
          <w:rFonts w:ascii="Century Gothic" w:hAnsi="Century Gothic" w:cs="Arial"/>
        </w:rPr>
        <w:t>Valor total del contrato No.</w:t>
      </w:r>
      <w:r w:rsidR="004C268D" w:rsidRPr="004C268D">
        <w:rPr>
          <w:rFonts w:ascii="Century Gothic" w:eastAsia="Times New Roman" w:hAnsi="Century Gothic" w:cs="Arial"/>
          <w:b/>
          <w:bCs/>
          <w:color w:val="000000"/>
          <w:lang w:eastAsia="es-CO"/>
        </w:rPr>
        <w:t xml:space="preserve"> 1420.12.1.005:</w:t>
      </w:r>
      <w:r w:rsidR="004C268D" w:rsidRPr="004C268D">
        <w:rPr>
          <w:rFonts w:ascii="Century Gothic" w:eastAsia="Times New Roman" w:hAnsi="Century Gothic" w:cs="Arial"/>
          <w:b/>
          <w:bCs/>
          <w:color w:val="000000"/>
          <w:lang w:eastAsia="es-CO"/>
        </w:rPr>
        <w:tab/>
      </w:r>
      <w:r w:rsidR="004C268D" w:rsidRPr="004C268D">
        <w:rPr>
          <w:rFonts w:ascii="Century Gothic" w:eastAsia="Times New Roman" w:hAnsi="Century Gothic" w:cs="Arial"/>
          <w:b/>
          <w:bCs/>
          <w:color w:val="000000"/>
          <w:lang w:eastAsia="es-CO"/>
        </w:rPr>
        <w:tab/>
      </w:r>
      <w:r w:rsidR="004C268D" w:rsidRPr="004C268D">
        <w:rPr>
          <w:rFonts w:ascii="Century Gothic" w:eastAsia="Times New Roman" w:hAnsi="Century Gothic" w:cs="Arial"/>
          <w:b/>
          <w:bCs/>
          <w:color w:val="000000"/>
          <w:lang w:eastAsia="es-CO"/>
        </w:rPr>
        <w:tab/>
      </w:r>
      <w:r w:rsidR="004C268D" w:rsidRPr="004C268D">
        <w:rPr>
          <w:rFonts w:ascii="Century Gothic" w:eastAsia="Times New Roman" w:hAnsi="Century Gothic" w:cs="Arial"/>
          <w:b/>
          <w:bCs/>
          <w:color w:val="000000"/>
          <w:lang w:eastAsia="es-CO"/>
        </w:rPr>
        <w:tab/>
        <w:t>$ 268.437.157</w:t>
      </w:r>
    </w:p>
    <w:p w14:paraId="792274D4" w14:textId="5C2C69D3" w:rsidR="00CF5898" w:rsidRPr="004C268D" w:rsidRDefault="004C268D" w:rsidP="00513113">
      <w:pPr>
        <w:spacing w:after="0" w:line="240" w:lineRule="auto"/>
        <w:rPr>
          <w:rFonts w:ascii="Century Gothic" w:eastAsia="Times New Roman" w:hAnsi="Century Gothic" w:cs="Arial"/>
          <w:b/>
          <w:bCs/>
          <w:color w:val="000000"/>
          <w:lang w:eastAsia="es-CO"/>
        </w:rPr>
      </w:pPr>
      <w:r w:rsidRPr="004C268D">
        <w:rPr>
          <w:rFonts w:ascii="Century Gothic" w:hAnsi="Century Gothic" w:cs="Arial"/>
        </w:rPr>
        <w:t>Valor p</w:t>
      </w:r>
      <w:r w:rsidR="00572A7A" w:rsidRPr="004C268D">
        <w:rPr>
          <w:rFonts w:ascii="Century Gothic" w:hAnsi="Century Gothic" w:cs="Arial"/>
        </w:rPr>
        <w:t>rimer pago según factura/cuenta de cobro</w:t>
      </w:r>
      <w:r w:rsidRPr="004C268D">
        <w:rPr>
          <w:rFonts w:ascii="Century Gothic" w:hAnsi="Century Gothic" w:cs="Arial"/>
          <w:b/>
          <w:bCs/>
        </w:rPr>
        <w:t>:</w:t>
      </w:r>
      <w:r w:rsidRPr="004C268D">
        <w:rPr>
          <w:rFonts w:ascii="Century Gothic" w:hAnsi="Century Gothic" w:cs="Arial"/>
        </w:rPr>
        <w:tab/>
      </w:r>
      <w:r w:rsidRPr="004C268D">
        <w:rPr>
          <w:rFonts w:ascii="Century Gothic" w:hAnsi="Century Gothic" w:cs="Arial"/>
        </w:rPr>
        <w:tab/>
      </w:r>
      <w:r w:rsidRPr="004C268D">
        <w:rPr>
          <w:rFonts w:ascii="Century Gothic" w:hAnsi="Century Gothic" w:cs="Arial"/>
        </w:rPr>
        <w:tab/>
      </w:r>
      <w:r w:rsidRPr="004C268D">
        <w:rPr>
          <w:rFonts w:ascii="Century Gothic" w:hAnsi="Century Gothic" w:cs="Arial"/>
          <w:b/>
          <w:bCs/>
        </w:rPr>
        <w:t>$ 100.771.995</w:t>
      </w:r>
    </w:p>
    <w:p w14:paraId="70644A88" w14:textId="687D8250" w:rsidR="00CF5898" w:rsidRPr="004C268D" w:rsidRDefault="00572A7A" w:rsidP="00513113">
      <w:pPr>
        <w:spacing w:after="0" w:line="240" w:lineRule="auto"/>
        <w:rPr>
          <w:rFonts w:ascii="Century Gothic" w:eastAsia="Times New Roman" w:hAnsi="Century Gothic" w:cs="Arial"/>
          <w:b/>
          <w:bCs/>
          <w:color w:val="000000"/>
          <w:lang w:eastAsia="es-CO"/>
        </w:rPr>
      </w:pPr>
      <w:r w:rsidRPr="004C268D">
        <w:rPr>
          <w:rFonts w:ascii="Century Gothic" w:hAnsi="Century Gothic" w:cs="Arial"/>
        </w:rPr>
        <w:t>Saldo pendiente de ejecutar</w:t>
      </w:r>
      <w:r w:rsidR="004C268D" w:rsidRPr="004C268D">
        <w:rPr>
          <w:rFonts w:ascii="Century Gothic" w:hAnsi="Century Gothic" w:cs="Arial"/>
        </w:rPr>
        <w:t>:</w:t>
      </w:r>
      <w:r w:rsidR="004C268D" w:rsidRPr="004C268D">
        <w:rPr>
          <w:rFonts w:ascii="Century Gothic" w:hAnsi="Century Gothic" w:cs="Arial"/>
        </w:rPr>
        <w:tab/>
      </w:r>
      <w:r w:rsidR="004C268D" w:rsidRPr="004C268D">
        <w:rPr>
          <w:rFonts w:ascii="Century Gothic" w:hAnsi="Century Gothic" w:cs="Arial"/>
        </w:rPr>
        <w:tab/>
      </w:r>
      <w:r w:rsidR="004C268D" w:rsidRPr="004C268D">
        <w:rPr>
          <w:rFonts w:ascii="Century Gothic" w:hAnsi="Century Gothic" w:cs="Arial"/>
        </w:rPr>
        <w:tab/>
      </w:r>
      <w:r w:rsidR="004C268D" w:rsidRPr="004C268D">
        <w:rPr>
          <w:rFonts w:ascii="Century Gothic" w:hAnsi="Century Gothic" w:cs="Arial"/>
        </w:rPr>
        <w:tab/>
      </w:r>
      <w:r w:rsidR="004C268D" w:rsidRPr="004C268D">
        <w:rPr>
          <w:rFonts w:ascii="Century Gothic" w:hAnsi="Century Gothic" w:cs="Arial"/>
        </w:rPr>
        <w:tab/>
      </w:r>
      <w:r w:rsidR="004C268D" w:rsidRPr="004C268D">
        <w:rPr>
          <w:rFonts w:ascii="Century Gothic" w:hAnsi="Century Gothic" w:cs="Arial"/>
        </w:rPr>
        <w:tab/>
      </w:r>
      <w:r w:rsidR="004C268D" w:rsidRPr="004C268D">
        <w:rPr>
          <w:rFonts w:ascii="Century Gothic" w:hAnsi="Century Gothic" w:cs="Arial"/>
          <w:b/>
        </w:rPr>
        <w:t>$ 167.665.162</w:t>
      </w:r>
    </w:p>
    <w:p w14:paraId="73460E1E" w14:textId="77777777" w:rsidR="00513113" w:rsidRDefault="00513113" w:rsidP="00572A7A">
      <w:pPr>
        <w:spacing w:after="0"/>
        <w:rPr>
          <w:rFonts w:ascii="Century Gothic" w:hAnsi="Century Gothic" w:cs="Arial"/>
        </w:rPr>
      </w:pPr>
    </w:p>
    <w:p w14:paraId="2611080F" w14:textId="43AA31D2" w:rsidR="00572A7A" w:rsidRPr="004C268D" w:rsidRDefault="00572A7A" w:rsidP="00572A7A">
      <w:pPr>
        <w:spacing w:after="0"/>
        <w:rPr>
          <w:rFonts w:ascii="Century Gothic" w:hAnsi="Century Gothic" w:cs="Arial"/>
          <w:b/>
        </w:rPr>
      </w:pPr>
      <w:r w:rsidRPr="004C268D">
        <w:rPr>
          <w:rFonts w:ascii="Century Gothic" w:hAnsi="Century Gothic" w:cs="Arial"/>
        </w:rPr>
        <w:t xml:space="preserve">El contratista presenta certificación por el contador que se encuentra al día en el pago de parafiscales. </w:t>
      </w:r>
    </w:p>
    <w:p w14:paraId="766EE796" w14:textId="77777777" w:rsidR="00572A7A" w:rsidRPr="004C268D" w:rsidRDefault="00572A7A" w:rsidP="00572A7A">
      <w:pPr>
        <w:widowControl w:val="0"/>
        <w:spacing w:after="0" w:line="240" w:lineRule="auto"/>
        <w:ind w:left="3538" w:hanging="3538"/>
        <w:jc w:val="both"/>
        <w:rPr>
          <w:rFonts w:ascii="Century Gothic" w:hAnsi="Century Gothic" w:cs="Arial"/>
          <w:b/>
          <w:sz w:val="20"/>
          <w:szCs w:val="20"/>
        </w:rPr>
      </w:pPr>
    </w:p>
    <w:p w14:paraId="17B751EB" w14:textId="77777777" w:rsidR="00572A7A" w:rsidRPr="004C268D" w:rsidRDefault="00572A7A" w:rsidP="00572A7A">
      <w:pPr>
        <w:widowControl w:val="0"/>
        <w:spacing w:after="0" w:line="240" w:lineRule="auto"/>
        <w:ind w:left="3538" w:hanging="3538"/>
        <w:jc w:val="both"/>
        <w:rPr>
          <w:rFonts w:ascii="Century Gothic" w:hAnsi="Century Gothic" w:cs="Arial"/>
          <w:b/>
          <w:sz w:val="20"/>
          <w:szCs w:val="20"/>
        </w:rPr>
      </w:pPr>
      <w:r w:rsidRPr="004C268D">
        <w:rPr>
          <w:rFonts w:ascii="Century Gothic" w:hAnsi="Century Gothic" w:cs="Arial"/>
          <w:b/>
          <w:sz w:val="20"/>
          <w:szCs w:val="20"/>
        </w:rPr>
        <w:t xml:space="preserve">EVALUACION DEL PROVEEDOR: </w:t>
      </w:r>
    </w:p>
    <w:p w14:paraId="6ECE518D" w14:textId="3377944D" w:rsidR="00572A7A" w:rsidRPr="004C268D" w:rsidRDefault="004C268D" w:rsidP="00572A7A">
      <w:pPr>
        <w:pStyle w:val="Sangradetextonormal"/>
        <w:spacing w:after="0" w:line="240" w:lineRule="auto"/>
        <w:ind w:left="0"/>
        <w:jc w:val="both"/>
        <w:rPr>
          <w:rFonts w:ascii="Century Gothic" w:hAnsi="Century Gothic" w:cs="Arial"/>
          <w:sz w:val="20"/>
          <w:szCs w:val="20"/>
          <w:lang w:val="es-CO"/>
        </w:rPr>
      </w:pPr>
      <w:r w:rsidRPr="004C268D">
        <w:rPr>
          <w:rFonts w:ascii="Century Gothic" w:hAnsi="Century Gothic" w:cs="Arial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9F203F7" wp14:editId="641D0868">
                <wp:simplePos x="0" y="0"/>
                <wp:positionH relativeFrom="column">
                  <wp:posOffset>7124700</wp:posOffset>
                </wp:positionH>
                <wp:positionV relativeFrom="paragraph">
                  <wp:posOffset>100330</wp:posOffset>
                </wp:positionV>
                <wp:extent cx="270510" cy="180340"/>
                <wp:effectExtent l="9525" t="5080" r="5715" b="5080"/>
                <wp:wrapNone/>
                <wp:docPr id="1173399309" name="Cuadro de texto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510" cy="180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EC9DDD" w14:textId="77777777" w:rsidR="00572A7A" w:rsidRPr="00135855" w:rsidRDefault="00572A7A" w:rsidP="00572A7A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s-MX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s-MX"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9F203F7" id="_x0000_t202" coordsize="21600,21600" o:spt="202" path="m,l,21600r21600,l21600,xe">
                <v:stroke joinstyle="miter"/>
                <v:path gradientshapeok="t" o:connecttype="rect"/>
              </v:shapetype>
              <v:shape id="Cuadro de texto 11" o:spid="_x0000_s1026" type="#_x0000_t202" style="position:absolute;left:0;text-align:left;margin-left:561pt;margin-top:7.9pt;width:21.3pt;height:14.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">
                <v:textbox inset="0,0,0,0">
                  <w:txbxContent>
                    <w:p w14:paraId="79EC9DDD" w14:textId="77777777" w:rsidR="00572A7A" w:rsidRPr="00135855" w:rsidRDefault="00572A7A" w:rsidP="00572A7A">
                      <w:pPr>
                        <w:jc w:val="center"/>
                        <w:rPr>
                          <w:sz w:val="16"/>
                          <w:szCs w:val="16"/>
                          <w:lang w:val="es-MX"/>
                        </w:rPr>
                      </w:pPr>
                      <w:r>
                        <w:rPr>
                          <w:sz w:val="16"/>
                          <w:szCs w:val="16"/>
                          <w:lang w:val="es-MX"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572A7A" w:rsidRPr="004C268D">
        <w:rPr>
          <w:rFonts w:ascii="Century Gothic" w:hAnsi="Century Gothic" w:cs="Arial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3518898" wp14:editId="1F9B37ED">
                <wp:simplePos x="0" y="0"/>
                <wp:positionH relativeFrom="column">
                  <wp:posOffset>7654290</wp:posOffset>
                </wp:positionH>
                <wp:positionV relativeFrom="paragraph">
                  <wp:posOffset>100330</wp:posOffset>
                </wp:positionV>
                <wp:extent cx="270510" cy="180340"/>
                <wp:effectExtent l="5715" t="5080" r="9525" b="5080"/>
                <wp:wrapNone/>
                <wp:docPr id="989850719" name="Cuadro de texto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510" cy="180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1D9641" w14:textId="77777777" w:rsidR="00572A7A" w:rsidRPr="000A011A" w:rsidRDefault="00572A7A" w:rsidP="00572A7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518898" id="Cuadro de texto 12" o:spid="_x0000_s1027" type="#_x0000_t202" style="position:absolute;left:0;text-align:left;margin-left:602.7pt;margin-top:7.9pt;width:21.3pt;height:14.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">
                <v:textbox inset="0,0,0,0">
                  <w:txbxContent>
                    <w:p w14:paraId="2D1D9641" w14:textId="77777777" w:rsidR="00572A7A" w:rsidRPr="000A011A" w:rsidRDefault="00572A7A" w:rsidP="00572A7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C1B7C5D" w14:textId="7E753788" w:rsidR="00572A7A" w:rsidRPr="004C268D" w:rsidRDefault="00572A7A" w:rsidP="00572A7A">
      <w:pPr>
        <w:pStyle w:val="Sangradetextonormal"/>
        <w:spacing w:after="0" w:line="240" w:lineRule="auto"/>
        <w:ind w:left="0"/>
        <w:jc w:val="both"/>
        <w:rPr>
          <w:rFonts w:ascii="Century Gothic" w:hAnsi="Century Gothic" w:cs="Arial"/>
          <w:sz w:val="20"/>
          <w:szCs w:val="20"/>
          <w:lang w:val="es-CO"/>
        </w:rPr>
      </w:pPr>
      <w:r w:rsidRPr="004C268D">
        <w:rPr>
          <w:rFonts w:ascii="Century Gothic" w:hAnsi="Century Gothic" w:cs="Arial"/>
          <w:sz w:val="20"/>
          <w:szCs w:val="20"/>
          <w:lang w:val="es-CO"/>
        </w:rPr>
        <w:t xml:space="preserve">El contratista cumplió oportunamente los requisitos previos para la ejecución del contrato y/o sus modificaciones: </w:t>
      </w:r>
      <w:r w:rsidR="004C268D">
        <w:rPr>
          <w:rFonts w:ascii="Century Gothic" w:hAnsi="Century Gothic" w:cs="Arial"/>
          <w:sz w:val="20"/>
          <w:szCs w:val="20"/>
          <w:lang w:val="es-CO"/>
        </w:rPr>
        <w:tab/>
        <w:t xml:space="preserve">        </w:t>
      </w:r>
      <w:r w:rsidRPr="004C268D">
        <w:rPr>
          <w:rFonts w:ascii="Century Gothic" w:hAnsi="Century Gothic" w:cs="Arial"/>
          <w:sz w:val="20"/>
          <w:szCs w:val="20"/>
          <w:lang w:val="es-CO"/>
        </w:rPr>
        <w:t xml:space="preserve">SI           NO                 </w:t>
      </w:r>
    </w:p>
    <w:p w14:paraId="457EFC96" w14:textId="5E50B510" w:rsidR="00572A7A" w:rsidRPr="004C268D" w:rsidRDefault="00572A7A" w:rsidP="00572A7A">
      <w:pPr>
        <w:pStyle w:val="Sangradetextonormal"/>
        <w:spacing w:after="0" w:line="240" w:lineRule="auto"/>
        <w:ind w:left="0"/>
        <w:jc w:val="both"/>
        <w:rPr>
          <w:rFonts w:ascii="Century Gothic" w:hAnsi="Century Gothic" w:cs="Arial"/>
          <w:sz w:val="20"/>
          <w:szCs w:val="20"/>
          <w:lang w:val="es-CO"/>
        </w:rPr>
      </w:pPr>
      <w:r w:rsidRPr="004C268D">
        <w:rPr>
          <w:rFonts w:ascii="Century Gothic" w:hAnsi="Century Gothic" w:cs="Arial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48EDEEA" wp14:editId="1BA777E1">
                <wp:simplePos x="0" y="0"/>
                <wp:positionH relativeFrom="column">
                  <wp:posOffset>7124700</wp:posOffset>
                </wp:positionH>
                <wp:positionV relativeFrom="paragraph">
                  <wp:posOffset>93980</wp:posOffset>
                </wp:positionV>
                <wp:extent cx="270510" cy="180340"/>
                <wp:effectExtent l="9525" t="8255" r="5715" b="11430"/>
                <wp:wrapNone/>
                <wp:docPr id="1988923125" name="Cuadro de text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510" cy="180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3058BF" w14:textId="77777777" w:rsidR="00572A7A" w:rsidRPr="00135855" w:rsidRDefault="00572A7A" w:rsidP="00572A7A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s-MX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s-MX"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8EDEEA" id="Cuadro de texto 10" o:spid="_x0000_s1028" type="#_x0000_t202" style="position:absolute;left:0;text-align:left;margin-left:561pt;margin-top:7.4pt;width:21.3pt;height:14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">
                <v:textbox inset="0,0,0,0">
                  <w:txbxContent>
                    <w:p w14:paraId="5E3058BF" w14:textId="77777777" w:rsidR="00572A7A" w:rsidRPr="00135855" w:rsidRDefault="00572A7A" w:rsidP="00572A7A">
                      <w:pPr>
                        <w:jc w:val="center"/>
                        <w:rPr>
                          <w:sz w:val="16"/>
                          <w:szCs w:val="16"/>
                          <w:lang w:val="es-MX"/>
                        </w:rPr>
                      </w:pPr>
                      <w:r>
                        <w:rPr>
                          <w:sz w:val="16"/>
                          <w:szCs w:val="16"/>
                          <w:lang w:val="es-MX"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Pr="004C268D">
        <w:rPr>
          <w:rFonts w:ascii="Century Gothic" w:hAnsi="Century Gothic" w:cs="Arial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80A9C16" wp14:editId="267FB7C2">
                <wp:simplePos x="0" y="0"/>
                <wp:positionH relativeFrom="column">
                  <wp:posOffset>7654290</wp:posOffset>
                </wp:positionH>
                <wp:positionV relativeFrom="paragraph">
                  <wp:posOffset>93980</wp:posOffset>
                </wp:positionV>
                <wp:extent cx="270510" cy="180340"/>
                <wp:effectExtent l="5715" t="8255" r="9525" b="11430"/>
                <wp:wrapNone/>
                <wp:docPr id="2120256845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510" cy="180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6B1FD5" w14:textId="77777777" w:rsidR="00572A7A" w:rsidRPr="000A011A" w:rsidRDefault="00572A7A" w:rsidP="00572A7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0A9C16" id="Cuadro de texto 9" o:spid="_x0000_s1029" type="#_x0000_t202" style="position:absolute;left:0;text-align:left;margin-left:602.7pt;margin-top:7.4pt;width:21.3pt;height:14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">
                <v:textbox inset="0,0,0,0">
                  <w:txbxContent>
                    <w:p w14:paraId="6F6B1FD5" w14:textId="77777777" w:rsidR="00572A7A" w:rsidRPr="000A011A" w:rsidRDefault="00572A7A" w:rsidP="00572A7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4C268D">
        <w:rPr>
          <w:rFonts w:ascii="Century Gothic" w:hAnsi="Century Gothic" w:cs="Arial"/>
          <w:sz w:val="20"/>
          <w:szCs w:val="20"/>
          <w:lang w:val="es-CO"/>
        </w:rPr>
        <w:t xml:space="preserve"> </w:t>
      </w:r>
    </w:p>
    <w:p w14:paraId="33ACE9A0" w14:textId="0E0D1E0B" w:rsidR="00572A7A" w:rsidRPr="004C268D" w:rsidRDefault="00572A7A" w:rsidP="00572A7A">
      <w:pPr>
        <w:pStyle w:val="Sangradetextonormal"/>
        <w:spacing w:after="0" w:line="240" w:lineRule="auto"/>
        <w:ind w:left="0"/>
        <w:jc w:val="both"/>
        <w:rPr>
          <w:rFonts w:ascii="Century Gothic" w:hAnsi="Century Gothic" w:cs="Arial"/>
          <w:sz w:val="20"/>
          <w:szCs w:val="20"/>
          <w:lang w:val="es-CO"/>
        </w:rPr>
      </w:pPr>
      <w:r w:rsidRPr="004C268D">
        <w:rPr>
          <w:rFonts w:ascii="Century Gothic" w:hAnsi="Century Gothic" w:cs="Arial"/>
          <w:sz w:val="20"/>
          <w:szCs w:val="20"/>
          <w:lang w:val="es-CO"/>
        </w:rPr>
        <w:t xml:space="preserve">El contratista ha cumplido con los plazos de ejecución o de entrega pactados en el contrato:                    </w:t>
      </w:r>
      <w:r w:rsidR="004C268D">
        <w:rPr>
          <w:rFonts w:ascii="Century Gothic" w:hAnsi="Century Gothic" w:cs="Arial"/>
          <w:sz w:val="20"/>
          <w:szCs w:val="20"/>
          <w:lang w:val="es-CO"/>
        </w:rPr>
        <w:tab/>
      </w:r>
      <w:r w:rsidR="004C268D">
        <w:rPr>
          <w:rFonts w:ascii="Century Gothic" w:hAnsi="Century Gothic" w:cs="Arial"/>
          <w:sz w:val="20"/>
          <w:szCs w:val="20"/>
          <w:lang w:val="es-CO"/>
        </w:rPr>
        <w:tab/>
      </w:r>
      <w:r w:rsidRPr="004C268D">
        <w:rPr>
          <w:rFonts w:ascii="Century Gothic" w:hAnsi="Century Gothic" w:cs="Arial"/>
          <w:sz w:val="20"/>
          <w:szCs w:val="20"/>
          <w:lang w:val="es-CO"/>
        </w:rPr>
        <w:t xml:space="preserve">        SI</w:t>
      </w:r>
      <w:r w:rsidRPr="004C268D">
        <w:rPr>
          <w:rFonts w:ascii="Century Gothic" w:hAnsi="Century Gothic" w:cs="Arial"/>
          <w:sz w:val="20"/>
          <w:szCs w:val="20"/>
          <w:lang w:val="es-CO"/>
        </w:rPr>
        <w:tab/>
        <w:t xml:space="preserve">        </w:t>
      </w:r>
      <w:r w:rsidR="004C268D">
        <w:rPr>
          <w:rFonts w:ascii="Century Gothic" w:hAnsi="Century Gothic" w:cs="Arial"/>
          <w:sz w:val="20"/>
          <w:szCs w:val="20"/>
          <w:lang w:val="es-CO"/>
        </w:rPr>
        <w:t xml:space="preserve"> </w:t>
      </w:r>
      <w:r w:rsidRPr="004C268D">
        <w:rPr>
          <w:rFonts w:ascii="Century Gothic" w:hAnsi="Century Gothic" w:cs="Arial"/>
          <w:sz w:val="20"/>
          <w:szCs w:val="20"/>
          <w:lang w:val="es-CO"/>
        </w:rPr>
        <w:t xml:space="preserve">NO   </w:t>
      </w:r>
    </w:p>
    <w:p w14:paraId="0B8B5E85" w14:textId="6E5CD813" w:rsidR="00572A7A" w:rsidRPr="004C268D" w:rsidRDefault="00572A7A" w:rsidP="00572A7A">
      <w:pPr>
        <w:pStyle w:val="Sangradetextonormal"/>
        <w:spacing w:after="0" w:line="240" w:lineRule="auto"/>
        <w:ind w:left="0"/>
        <w:jc w:val="both"/>
        <w:rPr>
          <w:rFonts w:ascii="Century Gothic" w:hAnsi="Century Gothic" w:cs="Arial"/>
          <w:sz w:val="20"/>
          <w:szCs w:val="20"/>
          <w:lang w:val="es-CO"/>
        </w:rPr>
      </w:pPr>
      <w:r w:rsidRPr="004C268D">
        <w:rPr>
          <w:rFonts w:ascii="Century Gothic" w:hAnsi="Century Gothic" w:cs="Arial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A12D31C" wp14:editId="0A85BE84">
                <wp:simplePos x="0" y="0"/>
                <wp:positionH relativeFrom="column">
                  <wp:posOffset>7124700</wp:posOffset>
                </wp:positionH>
                <wp:positionV relativeFrom="paragraph">
                  <wp:posOffset>94615</wp:posOffset>
                </wp:positionV>
                <wp:extent cx="270510" cy="180340"/>
                <wp:effectExtent l="9525" t="8890" r="5715" b="10795"/>
                <wp:wrapNone/>
                <wp:docPr id="2077054485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510" cy="180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0D2A9E" w14:textId="77777777" w:rsidR="00572A7A" w:rsidRPr="00135855" w:rsidRDefault="00572A7A" w:rsidP="00572A7A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s-MX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s-MX"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12D31C" id="Cuadro de texto 8" o:spid="_x0000_s1030" type="#_x0000_t202" style="position:absolute;left:0;text-align:left;margin-left:561pt;margin-top:7.45pt;width:21.3pt;height:14.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">
                <v:textbox inset="0,0,0,0">
                  <w:txbxContent>
                    <w:p w14:paraId="560D2A9E" w14:textId="77777777" w:rsidR="00572A7A" w:rsidRPr="00135855" w:rsidRDefault="00572A7A" w:rsidP="00572A7A">
                      <w:pPr>
                        <w:jc w:val="center"/>
                        <w:rPr>
                          <w:sz w:val="16"/>
                          <w:szCs w:val="16"/>
                          <w:lang w:val="es-MX"/>
                        </w:rPr>
                      </w:pPr>
                      <w:r>
                        <w:rPr>
                          <w:sz w:val="16"/>
                          <w:szCs w:val="16"/>
                          <w:lang w:val="es-MX"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Pr="004C268D">
        <w:rPr>
          <w:rFonts w:ascii="Century Gothic" w:hAnsi="Century Gothic" w:cs="Arial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F3987DB" wp14:editId="537F70CE">
                <wp:simplePos x="0" y="0"/>
                <wp:positionH relativeFrom="column">
                  <wp:posOffset>7654290</wp:posOffset>
                </wp:positionH>
                <wp:positionV relativeFrom="paragraph">
                  <wp:posOffset>94615</wp:posOffset>
                </wp:positionV>
                <wp:extent cx="270510" cy="180340"/>
                <wp:effectExtent l="5715" t="8890" r="9525" b="10795"/>
                <wp:wrapNone/>
                <wp:docPr id="963823103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510" cy="180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241F29" w14:textId="77777777" w:rsidR="00572A7A" w:rsidRPr="000A011A" w:rsidRDefault="00572A7A" w:rsidP="00572A7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    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3987DB" id="Cuadro de texto 7" o:spid="_x0000_s1031" type="#_x0000_t202" style="position:absolute;left:0;text-align:left;margin-left:602.7pt;margin-top:7.45pt;width:21.3pt;height:14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">
                <v:textbox inset="0,0,0,0">
                  <w:txbxContent>
                    <w:p w14:paraId="04241F29" w14:textId="77777777" w:rsidR="00572A7A" w:rsidRPr="000A011A" w:rsidRDefault="00572A7A" w:rsidP="00572A7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     </w:t>
                      </w:r>
                    </w:p>
                  </w:txbxContent>
                </v:textbox>
              </v:shape>
            </w:pict>
          </mc:Fallback>
        </mc:AlternateContent>
      </w:r>
      <w:r w:rsidRPr="004C268D">
        <w:rPr>
          <w:rFonts w:ascii="Century Gothic" w:hAnsi="Century Gothic" w:cs="Arial"/>
          <w:sz w:val="20"/>
          <w:szCs w:val="20"/>
          <w:lang w:val="es-CO"/>
        </w:rPr>
        <w:t xml:space="preserve"> </w:t>
      </w:r>
    </w:p>
    <w:p w14:paraId="7CB5BB0D" w14:textId="576EE58B" w:rsidR="00572A7A" w:rsidRPr="004C268D" w:rsidRDefault="00572A7A" w:rsidP="00572A7A">
      <w:pPr>
        <w:pStyle w:val="Sangradetextonormal"/>
        <w:spacing w:after="0" w:line="240" w:lineRule="auto"/>
        <w:ind w:left="0"/>
        <w:jc w:val="both"/>
        <w:rPr>
          <w:rFonts w:ascii="Century Gothic" w:hAnsi="Century Gothic" w:cs="Arial"/>
          <w:sz w:val="20"/>
          <w:szCs w:val="20"/>
          <w:lang w:val="es-CO"/>
        </w:rPr>
      </w:pPr>
      <w:r w:rsidRPr="004C268D">
        <w:rPr>
          <w:rFonts w:ascii="Century Gothic" w:hAnsi="Century Gothic" w:cs="Arial"/>
          <w:sz w:val="20"/>
          <w:szCs w:val="20"/>
          <w:lang w:val="es-CO"/>
        </w:rPr>
        <w:t xml:space="preserve">El contratista ha cumplido con las condiciones de calidad en el bien, obra o servicio contratados con la entidad:    </w:t>
      </w:r>
      <w:r w:rsidR="004C268D">
        <w:rPr>
          <w:rFonts w:ascii="Century Gothic" w:hAnsi="Century Gothic" w:cs="Arial"/>
          <w:sz w:val="20"/>
          <w:szCs w:val="20"/>
          <w:lang w:val="es-CO"/>
        </w:rPr>
        <w:t xml:space="preserve">         </w:t>
      </w:r>
      <w:r w:rsidRPr="004C268D">
        <w:rPr>
          <w:rFonts w:ascii="Century Gothic" w:hAnsi="Century Gothic" w:cs="Arial"/>
          <w:sz w:val="20"/>
          <w:szCs w:val="20"/>
          <w:lang w:val="es-CO"/>
        </w:rPr>
        <w:t xml:space="preserve">SI            NO  </w:t>
      </w:r>
    </w:p>
    <w:p w14:paraId="4C022A03" w14:textId="77777777" w:rsidR="00513113" w:rsidRDefault="00513113" w:rsidP="00572A7A">
      <w:pPr>
        <w:pStyle w:val="Sangradetextonormal"/>
        <w:spacing w:after="0"/>
        <w:ind w:left="0"/>
        <w:jc w:val="both"/>
        <w:rPr>
          <w:rFonts w:ascii="Century Gothic" w:hAnsi="Century Gothic" w:cs="Arial"/>
          <w:b/>
          <w:sz w:val="20"/>
          <w:szCs w:val="20"/>
          <w:lang w:val="es-CO"/>
        </w:rPr>
      </w:pPr>
    </w:p>
    <w:p w14:paraId="1BDD3456" w14:textId="77777777" w:rsidR="00513113" w:rsidRDefault="00513113" w:rsidP="00572A7A">
      <w:pPr>
        <w:pStyle w:val="Sangradetextonormal"/>
        <w:spacing w:after="0"/>
        <w:ind w:left="0"/>
        <w:jc w:val="both"/>
        <w:rPr>
          <w:rFonts w:ascii="Century Gothic" w:hAnsi="Century Gothic" w:cs="Arial"/>
          <w:b/>
          <w:sz w:val="20"/>
          <w:szCs w:val="20"/>
          <w:lang w:val="es-CO"/>
        </w:rPr>
      </w:pPr>
    </w:p>
    <w:p w14:paraId="12537C01" w14:textId="77777777" w:rsidR="00513113" w:rsidRDefault="00513113" w:rsidP="00572A7A">
      <w:pPr>
        <w:pStyle w:val="Sangradetextonormal"/>
        <w:spacing w:after="0"/>
        <w:ind w:left="0"/>
        <w:jc w:val="both"/>
        <w:rPr>
          <w:rFonts w:ascii="Century Gothic" w:hAnsi="Century Gothic" w:cs="Arial"/>
          <w:b/>
          <w:sz w:val="20"/>
          <w:szCs w:val="20"/>
          <w:lang w:val="es-CO"/>
        </w:rPr>
      </w:pPr>
    </w:p>
    <w:p w14:paraId="49747818" w14:textId="50FCEE6C" w:rsidR="00572A7A" w:rsidRDefault="00572A7A" w:rsidP="00572A7A">
      <w:pPr>
        <w:pStyle w:val="Sangradetextonormal"/>
        <w:spacing w:after="0"/>
        <w:ind w:left="0"/>
        <w:jc w:val="both"/>
        <w:rPr>
          <w:rFonts w:ascii="Century Gothic" w:hAnsi="Century Gothic" w:cs="Arial"/>
          <w:b/>
          <w:sz w:val="20"/>
          <w:szCs w:val="20"/>
          <w:lang w:val="es-CO"/>
        </w:rPr>
      </w:pPr>
      <w:r w:rsidRPr="004C268D">
        <w:rPr>
          <w:rFonts w:ascii="Century Gothic" w:hAnsi="Century Gothic" w:cs="Arial"/>
          <w:b/>
          <w:sz w:val="20"/>
          <w:szCs w:val="20"/>
          <w:lang w:val="es-CO"/>
        </w:rPr>
        <w:lastRenderedPageBreak/>
        <w:t xml:space="preserve">OBSERVACIONES DE LA SUPERVISIÓN SOBRE LA EJECUCIÓN: NO APLICA </w:t>
      </w:r>
    </w:p>
    <w:p w14:paraId="4418A846" w14:textId="45BC7EB3" w:rsidR="004C268D" w:rsidRDefault="004C268D" w:rsidP="00572A7A">
      <w:pPr>
        <w:pStyle w:val="Sangradetextonormal"/>
        <w:spacing w:after="0"/>
        <w:ind w:left="0"/>
        <w:jc w:val="both"/>
        <w:rPr>
          <w:rFonts w:ascii="Century Gothic" w:hAnsi="Century Gothic" w:cs="Arial"/>
          <w:b/>
          <w:sz w:val="20"/>
          <w:szCs w:val="20"/>
          <w:lang w:val="es-CO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593"/>
        <w:gridCol w:w="3301"/>
        <w:gridCol w:w="1675"/>
        <w:gridCol w:w="1740"/>
        <w:gridCol w:w="1675"/>
      </w:tblGrid>
      <w:tr w:rsidR="00C53276" w:rsidRPr="00C53276" w14:paraId="6BB760B9" w14:textId="77777777" w:rsidTr="00C53276">
        <w:trPr>
          <w:trHeight w:val="735"/>
        </w:trPr>
        <w:tc>
          <w:tcPr>
            <w:tcW w:w="1769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BFBFBF"/>
            <w:vAlign w:val="center"/>
            <w:hideMark/>
          </w:tcPr>
          <w:p w14:paraId="3C5B81DC" w14:textId="77777777" w:rsidR="00C53276" w:rsidRPr="00C53276" w:rsidRDefault="00C53276" w:rsidP="00C53276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C53276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LINEA</w:t>
            </w:r>
          </w:p>
        </w:tc>
        <w:tc>
          <w:tcPr>
            <w:tcW w:w="1271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1D91A912" w14:textId="77777777" w:rsidR="00C53276" w:rsidRPr="00C53276" w:rsidRDefault="00C53276" w:rsidP="00C53276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C53276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 xml:space="preserve">ESTRATEGIA </w:t>
            </w:r>
          </w:p>
        </w:tc>
        <w:tc>
          <w:tcPr>
            <w:tcW w:w="645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780FCA56" w14:textId="77777777" w:rsidR="00C53276" w:rsidRPr="00C53276" w:rsidRDefault="00C53276" w:rsidP="00C53276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C53276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N° DE ACTIVIDADES EJECUTADAS</w:t>
            </w:r>
          </w:p>
        </w:tc>
        <w:tc>
          <w:tcPr>
            <w:tcW w:w="670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10D24B4B" w14:textId="77777777" w:rsidR="00C53276" w:rsidRPr="00C53276" w:rsidRDefault="00C53276" w:rsidP="00C53276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C53276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N° DE ACTIVIDADES PROGRAMADAS</w:t>
            </w:r>
          </w:p>
        </w:tc>
        <w:tc>
          <w:tcPr>
            <w:tcW w:w="645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6E9F2E12" w14:textId="77777777" w:rsidR="00C53276" w:rsidRPr="00C53276" w:rsidRDefault="00C53276" w:rsidP="00C53276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C53276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% EJECUCIÓN DE LAS ACTIVIDADES</w:t>
            </w:r>
          </w:p>
        </w:tc>
      </w:tr>
      <w:tr w:rsidR="00C53276" w:rsidRPr="00C53276" w14:paraId="20CD79D9" w14:textId="77777777" w:rsidTr="00C53276">
        <w:trPr>
          <w:trHeight w:val="525"/>
        </w:trPr>
        <w:tc>
          <w:tcPr>
            <w:tcW w:w="1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5068088" w14:textId="77777777" w:rsidR="00C53276" w:rsidRPr="00C53276" w:rsidRDefault="00C53276" w:rsidP="00C53276">
            <w:pPr>
              <w:spacing w:after="0" w:line="24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C53276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 xml:space="preserve">1.1.1.1 DIMENSIÓN SALUD AMBIENTAL </w:t>
            </w:r>
          </w:p>
        </w:tc>
        <w:tc>
          <w:tcPr>
            <w:tcW w:w="1271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7DCDD5" w14:textId="77777777" w:rsidR="00C53276" w:rsidRPr="00C53276" w:rsidRDefault="00C53276" w:rsidP="00C53276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</w:pPr>
            <w:r w:rsidRPr="00C53276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Información en tenencia responsable de animales</w:t>
            </w:r>
          </w:p>
        </w:tc>
        <w:tc>
          <w:tcPr>
            <w:tcW w:w="645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4E1190" w14:textId="77777777" w:rsidR="00C53276" w:rsidRPr="00C53276" w:rsidRDefault="00C53276" w:rsidP="00C53276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</w:pPr>
            <w:r w:rsidRPr="00C53276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67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048918" w14:textId="77777777" w:rsidR="00C53276" w:rsidRPr="00C53276" w:rsidRDefault="00C53276" w:rsidP="00C53276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</w:pPr>
            <w:r w:rsidRPr="00C53276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645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0C3801" w14:textId="77777777" w:rsidR="00C53276" w:rsidRPr="00C53276" w:rsidRDefault="00C53276" w:rsidP="00C53276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C53276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50%</w:t>
            </w:r>
          </w:p>
        </w:tc>
      </w:tr>
      <w:tr w:rsidR="00C53276" w:rsidRPr="00C53276" w14:paraId="483A5491" w14:textId="77777777" w:rsidTr="00C53276">
        <w:trPr>
          <w:trHeight w:val="525"/>
        </w:trPr>
        <w:tc>
          <w:tcPr>
            <w:tcW w:w="176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5C83A80" w14:textId="77777777" w:rsidR="00C53276" w:rsidRPr="00C53276" w:rsidRDefault="00C53276" w:rsidP="00C53276">
            <w:pPr>
              <w:spacing w:after="0" w:line="24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C53276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 xml:space="preserve">1.1.1.1 DIMENSIÓN SALUD AMBIENTAL </w:t>
            </w:r>
          </w:p>
        </w:tc>
        <w:tc>
          <w:tcPr>
            <w:tcW w:w="127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78EA9B" w14:textId="5AD06D99" w:rsidR="00C53276" w:rsidRPr="00C53276" w:rsidRDefault="00C53276" w:rsidP="00C53276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</w:pPr>
            <w:r w:rsidRPr="00C53276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Proceso informativo jaurías ferales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CD3FA8" w14:textId="77777777" w:rsidR="00C53276" w:rsidRPr="00C53276" w:rsidRDefault="00C53276" w:rsidP="00C53276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</w:pPr>
            <w:r w:rsidRPr="00C53276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7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0FF9E8" w14:textId="77777777" w:rsidR="00C53276" w:rsidRPr="00C53276" w:rsidRDefault="00C53276" w:rsidP="00C53276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</w:pPr>
            <w:r w:rsidRPr="00C53276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F30602" w14:textId="77777777" w:rsidR="00C53276" w:rsidRPr="00C53276" w:rsidRDefault="00C53276" w:rsidP="00C53276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C53276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17%</w:t>
            </w:r>
          </w:p>
        </w:tc>
      </w:tr>
      <w:tr w:rsidR="00C53276" w:rsidRPr="00C53276" w14:paraId="38CA0890" w14:textId="77777777" w:rsidTr="00C53276">
        <w:trPr>
          <w:trHeight w:val="525"/>
        </w:trPr>
        <w:tc>
          <w:tcPr>
            <w:tcW w:w="176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0CB105A" w14:textId="77777777" w:rsidR="00C53276" w:rsidRPr="00C53276" w:rsidRDefault="00C53276" w:rsidP="00C53276">
            <w:pPr>
              <w:spacing w:after="0" w:line="24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C53276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1.1.1.2 DIMENSIÓN DE VIDA SALUDABLE Y CONDICIONES NO TRANSMISIBLES</w:t>
            </w:r>
          </w:p>
        </w:tc>
        <w:tc>
          <w:tcPr>
            <w:tcW w:w="127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3EFFBA" w14:textId="77777777" w:rsidR="00C53276" w:rsidRPr="00C53276" w:rsidRDefault="00C53276" w:rsidP="00C53276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</w:pPr>
            <w:r w:rsidRPr="00C53276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Salud visual y auditiva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0E52A6F" w14:textId="77777777" w:rsidR="00C53276" w:rsidRPr="00C53276" w:rsidRDefault="00C53276" w:rsidP="00C53276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</w:pPr>
            <w:r w:rsidRPr="00C53276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67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99BB95" w14:textId="77777777" w:rsidR="00C53276" w:rsidRPr="00C53276" w:rsidRDefault="00C53276" w:rsidP="00C53276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</w:pPr>
            <w:r w:rsidRPr="00C53276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BDF76D" w14:textId="77777777" w:rsidR="00C53276" w:rsidRPr="00C53276" w:rsidRDefault="00C53276" w:rsidP="00C53276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C53276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100%</w:t>
            </w:r>
          </w:p>
        </w:tc>
      </w:tr>
      <w:tr w:rsidR="00C53276" w:rsidRPr="00C53276" w14:paraId="6B6DE78D" w14:textId="77777777" w:rsidTr="00C53276">
        <w:trPr>
          <w:trHeight w:val="525"/>
        </w:trPr>
        <w:tc>
          <w:tcPr>
            <w:tcW w:w="176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9B73F60" w14:textId="77777777" w:rsidR="00C53276" w:rsidRPr="00C53276" w:rsidRDefault="00C53276" w:rsidP="00C53276">
            <w:pPr>
              <w:spacing w:after="0" w:line="24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C53276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1.1.1.2 DIMENSIÓN DE VIDA SALUDABLE Y CONDICIONES NO TRANSMISIBLES</w:t>
            </w:r>
          </w:p>
        </w:tc>
        <w:tc>
          <w:tcPr>
            <w:tcW w:w="127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070F28" w14:textId="77777777" w:rsidR="00C53276" w:rsidRPr="00C53276" w:rsidRDefault="00C53276" w:rsidP="00C53276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</w:pPr>
            <w:r w:rsidRPr="00C53276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Soy generación más sonriente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DD3DBC" w14:textId="77777777" w:rsidR="00C53276" w:rsidRPr="00C53276" w:rsidRDefault="00C53276" w:rsidP="00C53276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</w:pPr>
            <w:r w:rsidRPr="00C53276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8</w:t>
            </w:r>
          </w:p>
        </w:tc>
        <w:tc>
          <w:tcPr>
            <w:tcW w:w="67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9624B9" w14:textId="77777777" w:rsidR="00C53276" w:rsidRPr="00C53276" w:rsidRDefault="00C53276" w:rsidP="00C53276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</w:pPr>
            <w:r w:rsidRPr="00C53276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0B955D" w14:textId="77777777" w:rsidR="00C53276" w:rsidRPr="00C53276" w:rsidRDefault="00C53276" w:rsidP="00C53276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C53276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80%</w:t>
            </w:r>
          </w:p>
        </w:tc>
      </w:tr>
      <w:tr w:rsidR="00C53276" w:rsidRPr="00C53276" w14:paraId="30EB531C" w14:textId="77777777" w:rsidTr="00C53276">
        <w:trPr>
          <w:trHeight w:val="525"/>
        </w:trPr>
        <w:tc>
          <w:tcPr>
            <w:tcW w:w="176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258F319" w14:textId="77777777" w:rsidR="00C53276" w:rsidRPr="00C53276" w:rsidRDefault="00C53276" w:rsidP="00C53276">
            <w:pPr>
              <w:spacing w:after="0" w:line="24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C53276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1.1.1.2 DIMENSIÓN DE VIDA SALUDABLE Y CONDICIONES NO TRANSMISIBLES</w:t>
            </w:r>
          </w:p>
        </w:tc>
        <w:tc>
          <w:tcPr>
            <w:tcW w:w="127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72EF0E" w14:textId="77777777" w:rsidR="00C53276" w:rsidRPr="00C53276" w:rsidRDefault="00C53276" w:rsidP="00C53276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</w:pPr>
            <w:r w:rsidRPr="00C53276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Club de la Salud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49D85C" w14:textId="77777777" w:rsidR="00C53276" w:rsidRPr="00C53276" w:rsidRDefault="00C53276" w:rsidP="00C53276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</w:pPr>
            <w:r w:rsidRPr="00C53276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7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FE06F5" w14:textId="77777777" w:rsidR="00C53276" w:rsidRPr="00C53276" w:rsidRDefault="00C53276" w:rsidP="00C53276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</w:pPr>
            <w:r w:rsidRPr="00C53276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9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5DAE0E" w14:textId="77777777" w:rsidR="00C53276" w:rsidRPr="00C53276" w:rsidRDefault="00C53276" w:rsidP="00C53276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C53276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11%</w:t>
            </w:r>
          </w:p>
        </w:tc>
      </w:tr>
      <w:tr w:rsidR="00C53276" w:rsidRPr="00C53276" w14:paraId="629AB429" w14:textId="77777777" w:rsidTr="00C53276">
        <w:trPr>
          <w:trHeight w:val="525"/>
        </w:trPr>
        <w:tc>
          <w:tcPr>
            <w:tcW w:w="176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EE0351C" w14:textId="77777777" w:rsidR="00C53276" w:rsidRPr="00C53276" w:rsidRDefault="00C53276" w:rsidP="00C53276">
            <w:pPr>
              <w:spacing w:after="0" w:line="24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C53276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1.1.1.2 DIMENSIÓN DE VIDA SALUDABLE Y CONDICIONES NO TRANSMISIBLES</w:t>
            </w:r>
          </w:p>
        </w:tc>
        <w:tc>
          <w:tcPr>
            <w:tcW w:w="127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624825" w14:textId="3FE63115" w:rsidR="00C53276" w:rsidRPr="00C53276" w:rsidRDefault="00C53276" w:rsidP="00C53276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</w:pPr>
            <w:r w:rsidRPr="00C53276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Vigías de la Salud Comunitaria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76662A" w14:textId="77777777" w:rsidR="00C53276" w:rsidRPr="00C53276" w:rsidRDefault="00C53276" w:rsidP="00C53276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</w:pPr>
            <w:r w:rsidRPr="00C53276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67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3A5857" w14:textId="77777777" w:rsidR="00C53276" w:rsidRPr="00C53276" w:rsidRDefault="00C53276" w:rsidP="00C53276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</w:pPr>
            <w:r w:rsidRPr="00C53276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7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5BB77B" w14:textId="77777777" w:rsidR="00C53276" w:rsidRPr="00C53276" w:rsidRDefault="00C53276" w:rsidP="00C53276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C53276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29%</w:t>
            </w:r>
          </w:p>
        </w:tc>
      </w:tr>
      <w:tr w:rsidR="00C53276" w:rsidRPr="00C53276" w14:paraId="58D2E068" w14:textId="77777777" w:rsidTr="00C53276">
        <w:trPr>
          <w:trHeight w:val="525"/>
        </w:trPr>
        <w:tc>
          <w:tcPr>
            <w:tcW w:w="176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3FE77DD" w14:textId="77777777" w:rsidR="00C53276" w:rsidRPr="00C53276" w:rsidRDefault="00C53276" w:rsidP="00C53276">
            <w:pPr>
              <w:spacing w:after="0" w:line="24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C53276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1.1.1.3 DIMENSIÓN CONVIVENCIA SOCIAL Y SALUD MENTAL</w:t>
            </w:r>
          </w:p>
        </w:tc>
        <w:tc>
          <w:tcPr>
            <w:tcW w:w="127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493380" w14:textId="77777777" w:rsidR="00C53276" w:rsidRPr="00C53276" w:rsidRDefault="00C53276" w:rsidP="00C53276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</w:pPr>
            <w:r w:rsidRPr="00C53276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Intervenciones a población con alteraciones mentales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4983A6" w14:textId="77777777" w:rsidR="00C53276" w:rsidRPr="00C53276" w:rsidRDefault="00C53276" w:rsidP="00C53276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</w:pPr>
            <w:r w:rsidRPr="00C53276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67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4C6273" w14:textId="77777777" w:rsidR="00C53276" w:rsidRPr="00C53276" w:rsidRDefault="00C53276" w:rsidP="00C53276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</w:pPr>
            <w:r w:rsidRPr="00C53276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25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69CC64" w14:textId="77777777" w:rsidR="00C53276" w:rsidRPr="00C53276" w:rsidRDefault="00C53276" w:rsidP="00C53276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C53276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0%</w:t>
            </w:r>
          </w:p>
        </w:tc>
      </w:tr>
      <w:tr w:rsidR="00C53276" w:rsidRPr="00C53276" w14:paraId="5F567994" w14:textId="77777777" w:rsidTr="00C53276">
        <w:trPr>
          <w:trHeight w:val="525"/>
        </w:trPr>
        <w:tc>
          <w:tcPr>
            <w:tcW w:w="176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CF7EBF2" w14:textId="77777777" w:rsidR="00C53276" w:rsidRPr="00C53276" w:rsidRDefault="00C53276" w:rsidP="00C53276">
            <w:pPr>
              <w:spacing w:after="0" w:line="24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C53276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1.1.1.3 DIMENSIÓN CONVIVENCIA SOCIAL Y SALUD MENTAL</w:t>
            </w:r>
          </w:p>
        </w:tc>
        <w:tc>
          <w:tcPr>
            <w:tcW w:w="127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23678C" w14:textId="77777777" w:rsidR="00C53276" w:rsidRPr="00C53276" w:rsidRDefault="00C53276" w:rsidP="00C53276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</w:pPr>
            <w:r w:rsidRPr="00C53276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Intervención educativa a población vulnerable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484E62" w14:textId="77777777" w:rsidR="00C53276" w:rsidRPr="00C53276" w:rsidRDefault="00C53276" w:rsidP="00C53276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</w:pPr>
            <w:r w:rsidRPr="00C53276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67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F3EE5A" w14:textId="77777777" w:rsidR="00C53276" w:rsidRPr="00C53276" w:rsidRDefault="00C53276" w:rsidP="00C53276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</w:pPr>
            <w:r w:rsidRPr="00C53276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0BCA24" w14:textId="77777777" w:rsidR="00C53276" w:rsidRPr="00C53276" w:rsidRDefault="00C53276" w:rsidP="00C53276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C53276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0%</w:t>
            </w:r>
          </w:p>
        </w:tc>
      </w:tr>
      <w:tr w:rsidR="00C53276" w:rsidRPr="00C53276" w14:paraId="08E9BB44" w14:textId="77777777" w:rsidTr="00C53276">
        <w:trPr>
          <w:trHeight w:val="525"/>
        </w:trPr>
        <w:tc>
          <w:tcPr>
            <w:tcW w:w="176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3830CF2" w14:textId="77777777" w:rsidR="00C53276" w:rsidRPr="00C53276" w:rsidRDefault="00C53276" w:rsidP="00C53276">
            <w:pPr>
              <w:spacing w:after="0" w:line="24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C53276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1.1.1.3 DIMENSIÓN CONVIVENCIA SOCIAL Y SALUD MENTAL</w:t>
            </w:r>
          </w:p>
        </w:tc>
        <w:tc>
          <w:tcPr>
            <w:tcW w:w="127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94496D" w14:textId="77777777" w:rsidR="00C53276" w:rsidRPr="00C53276" w:rsidRDefault="00C53276" w:rsidP="00C53276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</w:pPr>
            <w:r w:rsidRPr="00C53276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Proceso informativo para la prevención de la conducta Suicida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4D1A633" w14:textId="77777777" w:rsidR="00C53276" w:rsidRPr="00C53276" w:rsidRDefault="00C53276" w:rsidP="00C53276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</w:pPr>
            <w:r w:rsidRPr="00C53276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67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E1D6EF" w14:textId="77777777" w:rsidR="00C53276" w:rsidRPr="00C53276" w:rsidRDefault="00C53276" w:rsidP="00C53276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</w:pPr>
            <w:r w:rsidRPr="00C53276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FF5196" w14:textId="77777777" w:rsidR="00C53276" w:rsidRPr="00C53276" w:rsidRDefault="00C53276" w:rsidP="00C53276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C53276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50%</w:t>
            </w:r>
          </w:p>
        </w:tc>
      </w:tr>
      <w:tr w:rsidR="00C53276" w:rsidRPr="00C53276" w14:paraId="219D76CD" w14:textId="77777777" w:rsidTr="00C53276">
        <w:trPr>
          <w:trHeight w:val="525"/>
        </w:trPr>
        <w:tc>
          <w:tcPr>
            <w:tcW w:w="176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9C1D608" w14:textId="77777777" w:rsidR="00C53276" w:rsidRPr="00C53276" w:rsidRDefault="00C53276" w:rsidP="00C53276">
            <w:pPr>
              <w:spacing w:after="0" w:line="24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C53276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1.1.1.3 DIMENSIÓN CONVIVENCIA SOCIAL Y SALUD MENTAL</w:t>
            </w:r>
          </w:p>
        </w:tc>
        <w:tc>
          <w:tcPr>
            <w:tcW w:w="127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3C9877" w14:textId="77777777" w:rsidR="00C53276" w:rsidRPr="00C53276" w:rsidRDefault="00C53276" w:rsidP="00C53276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</w:pPr>
            <w:r w:rsidRPr="00C53276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Centros de Escucha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B209D5" w14:textId="77777777" w:rsidR="00C53276" w:rsidRPr="00C53276" w:rsidRDefault="00C53276" w:rsidP="00C53276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</w:pPr>
            <w:r w:rsidRPr="00C53276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24</w:t>
            </w:r>
          </w:p>
        </w:tc>
        <w:tc>
          <w:tcPr>
            <w:tcW w:w="67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303348" w14:textId="77777777" w:rsidR="00C53276" w:rsidRPr="00C53276" w:rsidRDefault="00C53276" w:rsidP="00C53276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</w:pPr>
            <w:r w:rsidRPr="00C53276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70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2C1138" w14:textId="77777777" w:rsidR="00C53276" w:rsidRPr="00C53276" w:rsidRDefault="00C53276" w:rsidP="00C53276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C53276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34%</w:t>
            </w:r>
          </w:p>
        </w:tc>
      </w:tr>
      <w:tr w:rsidR="00C53276" w:rsidRPr="00C53276" w14:paraId="044407C8" w14:textId="77777777" w:rsidTr="00C53276">
        <w:trPr>
          <w:trHeight w:val="525"/>
        </w:trPr>
        <w:tc>
          <w:tcPr>
            <w:tcW w:w="176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0E347B4" w14:textId="77777777" w:rsidR="00C53276" w:rsidRPr="00C53276" w:rsidRDefault="00C53276" w:rsidP="00C53276">
            <w:pPr>
              <w:spacing w:after="0" w:line="24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C53276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1.1.1.3 DIMENSIÓN CONVIVENCIA SOCIAL Y SALUD MENTAL</w:t>
            </w:r>
          </w:p>
        </w:tc>
        <w:tc>
          <w:tcPr>
            <w:tcW w:w="127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4284D5" w14:textId="77777777" w:rsidR="00C53276" w:rsidRPr="00C53276" w:rsidRDefault="00C53276" w:rsidP="00C53276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</w:pPr>
            <w:r w:rsidRPr="00C53276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Proceso informativo para la prevención y mitigación del consumo de SPA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EE9AF3" w14:textId="77777777" w:rsidR="00C53276" w:rsidRPr="00C53276" w:rsidRDefault="00C53276" w:rsidP="00C53276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</w:pPr>
            <w:r w:rsidRPr="00C53276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67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0BB1F43" w14:textId="77777777" w:rsidR="00C53276" w:rsidRPr="00C53276" w:rsidRDefault="00C53276" w:rsidP="00C53276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</w:pPr>
            <w:r w:rsidRPr="00C53276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AB3604" w14:textId="77777777" w:rsidR="00C53276" w:rsidRPr="00C53276" w:rsidRDefault="00C53276" w:rsidP="00C53276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C53276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40%</w:t>
            </w:r>
          </w:p>
        </w:tc>
      </w:tr>
      <w:tr w:rsidR="00C53276" w:rsidRPr="00C53276" w14:paraId="153154F5" w14:textId="77777777" w:rsidTr="00C53276">
        <w:trPr>
          <w:trHeight w:val="525"/>
        </w:trPr>
        <w:tc>
          <w:tcPr>
            <w:tcW w:w="176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0EB2C58" w14:textId="77777777" w:rsidR="00C53276" w:rsidRPr="00C53276" w:rsidRDefault="00C53276" w:rsidP="00C53276">
            <w:pPr>
              <w:spacing w:after="0" w:line="24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C53276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1.1.1.4 DIMENSIÓN SEGURIDAD ALIMENTARIA Y NUTRICIONAL</w:t>
            </w:r>
          </w:p>
        </w:tc>
        <w:tc>
          <w:tcPr>
            <w:tcW w:w="127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910F7A6" w14:textId="77777777" w:rsidR="00C53276" w:rsidRPr="00C53276" w:rsidRDefault="00C53276" w:rsidP="00C53276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</w:pPr>
            <w:r w:rsidRPr="00C53276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Intervención educativa amigas de la lactancia materna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F96050" w14:textId="77777777" w:rsidR="00C53276" w:rsidRPr="00C53276" w:rsidRDefault="00C53276" w:rsidP="00C53276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</w:pPr>
            <w:r w:rsidRPr="00C53276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67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BF0C212" w14:textId="77777777" w:rsidR="00C53276" w:rsidRPr="00C53276" w:rsidRDefault="00C53276" w:rsidP="00C53276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</w:pPr>
            <w:r w:rsidRPr="00C53276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51DA52" w14:textId="77777777" w:rsidR="00C53276" w:rsidRPr="00C53276" w:rsidRDefault="00C53276" w:rsidP="00C53276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C53276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0%</w:t>
            </w:r>
          </w:p>
        </w:tc>
      </w:tr>
      <w:tr w:rsidR="00C53276" w:rsidRPr="00C53276" w14:paraId="48217394" w14:textId="77777777" w:rsidTr="00C53276">
        <w:trPr>
          <w:trHeight w:val="525"/>
        </w:trPr>
        <w:tc>
          <w:tcPr>
            <w:tcW w:w="176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094F454" w14:textId="77777777" w:rsidR="00C53276" w:rsidRPr="00C53276" w:rsidRDefault="00C53276" w:rsidP="00C53276">
            <w:pPr>
              <w:spacing w:after="0" w:line="24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C53276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1.1.1.4 DIMENSIÓN SEGURIDAD ALIMENTARIA Y NUTRICIONAL</w:t>
            </w:r>
          </w:p>
        </w:tc>
        <w:tc>
          <w:tcPr>
            <w:tcW w:w="127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D6DEC45" w14:textId="77777777" w:rsidR="00C53276" w:rsidRPr="00C53276" w:rsidRDefault="00C53276" w:rsidP="00C53276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</w:pPr>
            <w:r w:rsidRPr="00C53276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Seguridad alimentaria en población obesidad o sobrepeso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0DDDEB" w14:textId="77777777" w:rsidR="00C53276" w:rsidRPr="00C53276" w:rsidRDefault="00C53276" w:rsidP="00C53276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</w:pPr>
            <w:r w:rsidRPr="00C53276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67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076BD2" w14:textId="77777777" w:rsidR="00C53276" w:rsidRPr="00C53276" w:rsidRDefault="00C53276" w:rsidP="00C53276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</w:pPr>
            <w:r w:rsidRPr="00C53276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C01CE6" w14:textId="77777777" w:rsidR="00C53276" w:rsidRPr="00C53276" w:rsidRDefault="00C53276" w:rsidP="00C53276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C53276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100%</w:t>
            </w:r>
          </w:p>
        </w:tc>
      </w:tr>
      <w:tr w:rsidR="00C53276" w:rsidRPr="00C53276" w14:paraId="12D502F4" w14:textId="77777777" w:rsidTr="00C53276">
        <w:trPr>
          <w:trHeight w:val="525"/>
        </w:trPr>
        <w:tc>
          <w:tcPr>
            <w:tcW w:w="176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65BCE4E" w14:textId="77777777" w:rsidR="00C53276" w:rsidRPr="00C53276" w:rsidRDefault="00C53276" w:rsidP="00C53276">
            <w:pPr>
              <w:spacing w:after="0" w:line="24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C53276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1.1.1.5 DIMENSIÓN SEXUALIDAD, DERECHOS SEXUALES Y REPRODUCTIVOS</w:t>
            </w:r>
          </w:p>
        </w:tc>
        <w:tc>
          <w:tcPr>
            <w:tcW w:w="127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B06627F" w14:textId="77777777" w:rsidR="00C53276" w:rsidRPr="00C53276" w:rsidRDefault="00C53276" w:rsidP="00C53276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</w:pPr>
            <w:r w:rsidRPr="00C53276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Intervención a gestantes del municipio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EFD8C03" w14:textId="77777777" w:rsidR="00C53276" w:rsidRPr="00C53276" w:rsidRDefault="00C53276" w:rsidP="00C53276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</w:pPr>
            <w:r w:rsidRPr="00C53276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67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F11BD0" w14:textId="77777777" w:rsidR="00C53276" w:rsidRPr="00C53276" w:rsidRDefault="00C53276" w:rsidP="00C53276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</w:pPr>
            <w:r w:rsidRPr="00C53276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15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C4FAC5" w14:textId="77777777" w:rsidR="00C53276" w:rsidRPr="00C53276" w:rsidRDefault="00C53276" w:rsidP="00C53276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C53276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0%</w:t>
            </w:r>
          </w:p>
        </w:tc>
      </w:tr>
      <w:tr w:rsidR="00C53276" w:rsidRPr="00C53276" w14:paraId="2F8FFBA4" w14:textId="77777777" w:rsidTr="00C53276">
        <w:trPr>
          <w:trHeight w:val="525"/>
        </w:trPr>
        <w:tc>
          <w:tcPr>
            <w:tcW w:w="176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0DF04A3" w14:textId="77777777" w:rsidR="00C53276" w:rsidRPr="00C53276" w:rsidRDefault="00C53276" w:rsidP="00C53276">
            <w:pPr>
              <w:spacing w:after="0" w:line="24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C53276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1.1.1.5 DIMENSIÓN SEXUALIDAD, DERECHOS SEXUALES Y REPRODUCTIVOS</w:t>
            </w:r>
          </w:p>
        </w:tc>
        <w:tc>
          <w:tcPr>
            <w:tcW w:w="127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C1AB51" w14:textId="77777777" w:rsidR="00C53276" w:rsidRPr="00C53276" w:rsidRDefault="00C53276" w:rsidP="00C53276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</w:pPr>
            <w:r w:rsidRPr="00C53276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Crear entornos educativos para la población trabajadoras sexuales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D634EA" w14:textId="77777777" w:rsidR="00C53276" w:rsidRPr="00C53276" w:rsidRDefault="00C53276" w:rsidP="00C53276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</w:pPr>
            <w:r w:rsidRPr="00C53276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67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B8E3D3" w14:textId="77777777" w:rsidR="00C53276" w:rsidRPr="00C53276" w:rsidRDefault="00C53276" w:rsidP="00C53276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</w:pPr>
            <w:r w:rsidRPr="00C53276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09084C" w14:textId="77777777" w:rsidR="00C53276" w:rsidRPr="00C53276" w:rsidRDefault="00C53276" w:rsidP="00C53276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C53276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40%</w:t>
            </w:r>
          </w:p>
        </w:tc>
      </w:tr>
      <w:tr w:rsidR="00C53276" w:rsidRPr="00C53276" w14:paraId="2203DA69" w14:textId="77777777" w:rsidTr="00C53276">
        <w:trPr>
          <w:trHeight w:val="525"/>
        </w:trPr>
        <w:tc>
          <w:tcPr>
            <w:tcW w:w="176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1B5869E" w14:textId="77777777" w:rsidR="00C53276" w:rsidRPr="00C53276" w:rsidRDefault="00C53276" w:rsidP="00C53276">
            <w:pPr>
              <w:spacing w:after="0" w:line="24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C53276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lastRenderedPageBreak/>
              <w:t>1.1.1.6 DIMENSIÓN VIDA SALUDABLE Y ENFERMEDADES TRANSMISIBLES</w:t>
            </w:r>
          </w:p>
        </w:tc>
        <w:tc>
          <w:tcPr>
            <w:tcW w:w="127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FA232D" w14:textId="77777777" w:rsidR="00C53276" w:rsidRPr="00C53276" w:rsidRDefault="00C53276" w:rsidP="00C53276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</w:pPr>
            <w:r w:rsidRPr="00C53276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Córtale las alas al dengue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2475FF" w14:textId="77777777" w:rsidR="00C53276" w:rsidRPr="00C53276" w:rsidRDefault="00C53276" w:rsidP="00C53276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</w:pPr>
            <w:r w:rsidRPr="00C53276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67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CFB331" w14:textId="77777777" w:rsidR="00C53276" w:rsidRPr="00C53276" w:rsidRDefault="00C53276" w:rsidP="00C53276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</w:pPr>
            <w:r w:rsidRPr="00C53276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8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1A4CE0" w14:textId="77777777" w:rsidR="00C53276" w:rsidRPr="00C53276" w:rsidRDefault="00C53276" w:rsidP="00C53276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C53276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38%</w:t>
            </w:r>
          </w:p>
        </w:tc>
      </w:tr>
      <w:tr w:rsidR="00C53276" w:rsidRPr="00C53276" w14:paraId="5531701F" w14:textId="77777777" w:rsidTr="00C53276">
        <w:trPr>
          <w:trHeight w:val="525"/>
        </w:trPr>
        <w:tc>
          <w:tcPr>
            <w:tcW w:w="176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8DEA7FE" w14:textId="77777777" w:rsidR="00C53276" w:rsidRPr="00C53276" w:rsidRDefault="00C53276" w:rsidP="00C53276">
            <w:pPr>
              <w:spacing w:after="0" w:line="24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C53276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1.1.1.8 DIMENSIÓN SALUD Y ÁMBITO LABORAL</w:t>
            </w:r>
          </w:p>
        </w:tc>
        <w:tc>
          <w:tcPr>
            <w:tcW w:w="127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DF7770" w14:textId="77777777" w:rsidR="00C53276" w:rsidRPr="00C53276" w:rsidRDefault="00C53276" w:rsidP="00C53276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</w:pPr>
            <w:r w:rsidRPr="00C53276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Caracterización trabajadores informales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F5FE6B" w14:textId="77777777" w:rsidR="00C53276" w:rsidRPr="00C53276" w:rsidRDefault="00C53276" w:rsidP="00C53276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</w:pPr>
            <w:r w:rsidRPr="00C53276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67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2E3CF1" w14:textId="77777777" w:rsidR="00C53276" w:rsidRPr="00C53276" w:rsidRDefault="00C53276" w:rsidP="00C53276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</w:pPr>
            <w:r w:rsidRPr="00C53276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E4BCF3" w14:textId="77777777" w:rsidR="00C53276" w:rsidRPr="00C53276" w:rsidRDefault="00C53276" w:rsidP="00C53276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C53276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0%</w:t>
            </w:r>
          </w:p>
        </w:tc>
      </w:tr>
      <w:tr w:rsidR="00C53276" w:rsidRPr="00C53276" w14:paraId="2D02631D" w14:textId="77777777" w:rsidTr="00C53276">
        <w:trPr>
          <w:trHeight w:val="525"/>
        </w:trPr>
        <w:tc>
          <w:tcPr>
            <w:tcW w:w="176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4A737CA" w14:textId="77777777" w:rsidR="00C53276" w:rsidRPr="00C53276" w:rsidRDefault="00C53276" w:rsidP="00C53276">
            <w:pPr>
              <w:spacing w:after="0" w:line="24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C53276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1.1.1.9 DIMENSIÓN TRANSVERSAL GESTIÓN DIFERENCIAL DE POBLACIONES VULNERABLES</w:t>
            </w:r>
          </w:p>
        </w:tc>
        <w:tc>
          <w:tcPr>
            <w:tcW w:w="127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143B1D" w14:textId="77777777" w:rsidR="00C53276" w:rsidRPr="00C53276" w:rsidRDefault="00C53276" w:rsidP="00C53276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</w:pPr>
            <w:r w:rsidRPr="00C53276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Rehabilitación Basada en Comunidad con personas con Discapacidad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2CB59A" w14:textId="77777777" w:rsidR="00C53276" w:rsidRPr="00C53276" w:rsidRDefault="00C53276" w:rsidP="00C53276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</w:pPr>
            <w:r w:rsidRPr="00C53276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67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3FCEB3" w14:textId="77777777" w:rsidR="00C53276" w:rsidRPr="00C53276" w:rsidRDefault="00C53276" w:rsidP="00C53276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</w:pPr>
            <w:r w:rsidRPr="00C53276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E9AF99" w14:textId="77777777" w:rsidR="00C53276" w:rsidRPr="00C53276" w:rsidRDefault="00C53276" w:rsidP="00C53276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C53276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0%</w:t>
            </w:r>
          </w:p>
        </w:tc>
      </w:tr>
      <w:tr w:rsidR="00C53276" w:rsidRPr="00C53276" w14:paraId="00B55B83" w14:textId="77777777" w:rsidTr="00C53276">
        <w:trPr>
          <w:trHeight w:val="525"/>
        </w:trPr>
        <w:tc>
          <w:tcPr>
            <w:tcW w:w="176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FA123FB" w14:textId="77777777" w:rsidR="00C53276" w:rsidRPr="00C53276" w:rsidRDefault="00C53276" w:rsidP="00C53276">
            <w:pPr>
              <w:spacing w:after="0" w:line="24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C53276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1.1.1.9 DIMENSIÓN TRANSVERSAL GESTIÓN DIFERENCIAL DE POBLACIONES VULNERABLES</w:t>
            </w:r>
          </w:p>
        </w:tc>
        <w:tc>
          <w:tcPr>
            <w:tcW w:w="127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EE22DB" w14:textId="77777777" w:rsidR="00C53276" w:rsidRPr="00C53276" w:rsidRDefault="00C53276" w:rsidP="00C53276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</w:pPr>
            <w:r w:rsidRPr="00C53276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Rehabilitación Basada en Comunidad con personas Mayores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BC2120" w14:textId="77777777" w:rsidR="00C53276" w:rsidRPr="00C53276" w:rsidRDefault="00C53276" w:rsidP="00C53276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</w:pPr>
            <w:r w:rsidRPr="00C53276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67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4F7BF3" w14:textId="77777777" w:rsidR="00C53276" w:rsidRPr="00C53276" w:rsidRDefault="00C53276" w:rsidP="00C53276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</w:pPr>
            <w:r w:rsidRPr="00C53276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53035F" w14:textId="77777777" w:rsidR="00C53276" w:rsidRPr="00C53276" w:rsidRDefault="00C53276" w:rsidP="00C53276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C53276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0%</w:t>
            </w:r>
          </w:p>
        </w:tc>
      </w:tr>
      <w:tr w:rsidR="00C53276" w:rsidRPr="00C53276" w14:paraId="2510271D" w14:textId="77777777" w:rsidTr="00C53276">
        <w:trPr>
          <w:trHeight w:val="525"/>
        </w:trPr>
        <w:tc>
          <w:tcPr>
            <w:tcW w:w="176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88457C7" w14:textId="77777777" w:rsidR="00C53276" w:rsidRPr="00C53276" w:rsidRDefault="00C53276" w:rsidP="00C53276">
            <w:pPr>
              <w:spacing w:after="0" w:line="24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C53276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1.1.1.9 DIMENSIÓN TRANSVERSAL GESTIÓN DIFERENCIAL DE POBLACIONES VULNERABLES</w:t>
            </w:r>
          </w:p>
        </w:tc>
        <w:tc>
          <w:tcPr>
            <w:tcW w:w="127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8284710" w14:textId="77777777" w:rsidR="00C53276" w:rsidRPr="00C53276" w:rsidRDefault="00C53276" w:rsidP="00C53276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</w:pPr>
            <w:r w:rsidRPr="00C53276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 xml:space="preserve">Reducción de riesgos y daños asociadas al estilo de vida de las personas habitantes en y en riesgo de calle 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3AE09E" w14:textId="77777777" w:rsidR="00C53276" w:rsidRPr="00C53276" w:rsidRDefault="00C53276" w:rsidP="00C53276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</w:pPr>
            <w:r w:rsidRPr="00C53276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67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C7E2E4" w14:textId="77777777" w:rsidR="00C53276" w:rsidRPr="00C53276" w:rsidRDefault="00C53276" w:rsidP="00C53276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</w:pPr>
            <w:r w:rsidRPr="00C53276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7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582855" w14:textId="77777777" w:rsidR="00C53276" w:rsidRPr="00C53276" w:rsidRDefault="00C53276" w:rsidP="00C53276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C53276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57%</w:t>
            </w:r>
          </w:p>
        </w:tc>
      </w:tr>
      <w:tr w:rsidR="00C53276" w:rsidRPr="00C53276" w14:paraId="5553E9B7" w14:textId="77777777" w:rsidTr="00C53276">
        <w:trPr>
          <w:trHeight w:val="525"/>
        </w:trPr>
        <w:tc>
          <w:tcPr>
            <w:tcW w:w="176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7B93C07" w14:textId="77777777" w:rsidR="00C53276" w:rsidRPr="00C53276" w:rsidRDefault="00C53276" w:rsidP="00C53276">
            <w:pPr>
              <w:spacing w:after="0" w:line="24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C53276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1.1.1.9 DIMENSIÓN TRANSVERSAL GESTIÓN DIFERENCIAL DE POBLACIONES VULNERABLES</w:t>
            </w:r>
          </w:p>
        </w:tc>
        <w:tc>
          <w:tcPr>
            <w:tcW w:w="127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840D719" w14:textId="77777777" w:rsidR="00C53276" w:rsidRPr="00C53276" w:rsidRDefault="00C53276" w:rsidP="00C53276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</w:pPr>
            <w:r w:rsidRPr="00C53276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Intervención a población Víctima del conflicto armado</w:t>
            </w:r>
          </w:p>
        </w:tc>
        <w:tc>
          <w:tcPr>
            <w:tcW w:w="6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88ABFB" w14:textId="77777777" w:rsidR="00C53276" w:rsidRPr="00C53276" w:rsidRDefault="00C53276" w:rsidP="00C53276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</w:pPr>
            <w:r w:rsidRPr="00C53276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6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3A841E" w14:textId="77777777" w:rsidR="00C53276" w:rsidRPr="00C53276" w:rsidRDefault="00C53276" w:rsidP="00C53276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</w:pPr>
            <w:r w:rsidRPr="00C53276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25</w:t>
            </w:r>
          </w:p>
        </w:tc>
        <w:tc>
          <w:tcPr>
            <w:tcW w:w="64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EB34C3" w14:textId="77777777" w:rsidR="00C53276" w:rsidRPr="00C53276" w:rsidRDefault="00C53276" w:rsidP="00C53276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C53276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0%</w:t>
            </w:r>
          </w:p>
        </w:tc>
      </w:tr>
      <w:tr w:rsidR="00C53276" w:rsidRPr="00C53276" w14:paraId="7067E546" w14:textId="77777777" w:rsidTr="00C53276">
        <w:trPr>
          <w:trHeight w:val="375"/>
        </w:trPr>
        <w:tc>
          <w:tcPr>
            <w:tcW w:w="3040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0F39F942" w14:textId="77777777" w:rsidR="00C53276" w:rsidRPr="00C53276" w:rsidRDefault="00C53276" w:rsidP="00C53276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C53276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3E1C2268" w14:textId="77777777" w:rsidR="00C53276" w:rsidRPr="00C53276" w:rsidRDefault="00C53276" w:rsidP="00C53276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C53276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72</w:t>
            </w:r>
          </w:p>
        </w:tc>
        <w:tc>
          <w:tcPr>
            <w:tcW w:w="6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5860C9EB" w14:textId="77777777" w:rsidR="00C53276" w:rsidRPr="00C53276" w:rsidRDefault="00C53276" w:rsidP="00C53276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C53276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410</w:t>
            </w:r>
          </w:p>
        </w:tc>
        <w:tc>
          <w:tcPr>
            <w:tcW w:w="64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142F29EB" w14:textId="77777777" w:rsidR="00C53276" w:rsidRPr="00C53276" w:rsidRDefault="00C53276" w:rsidP="00C53276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C53276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18%</w:t>
            </w:r>
          </w:p>
        </w:tc>
      </w:tr>
    </w:tbl>
    <w:p w14:paraId="6B556FF1" w14:textId="77777777" w:rsidR="00C53276" w:rsidRPr="004C268D" w:rsidRDefault="00C53276" w:rsidP="00572A7A">
      <w:pPr>
        <w:pStyle w:val="Sangradetextonormal"/>
        <w:spacing w:after="0"/>
        <w:ind w:left="0"/>
        <w:jc w:val="both"/>
        <w:rPr>
          <w:rFonts w:ascii="Century Gothic" w:hAnsi="Century Gothic" w:cs="Arial"/>
          <w:b/>
          <w:sz w:val="20"/>
          <w:szCs w:val="20"/>
          <w:lang w:val="es-CO"/>
        </w:rPr>
      </w:pPr>
    </w:p>
    <w:p w14:paraId="143013B4" w14:textId="77777777" w:rsidR="00572A7A" w:rsidRPr="004C268D" w:rsidRDefault="00572A7A" w:rsidP="00572A7A">
      <w:pPr>
        <w:pStyle w:val="Sangradetextonormal"/>
        <w:spacing w:after="0"/>
        <w:ind w:left="0"/>
        <w:jc w:val="both"/>
        <w:rPr>
          <w:rFonts w:ascii="Century Gothic" w:hAnsi="Century Gothic" w:cs="Arial"/>
          <w:b/>
          <w:sz w:val="20"/>
          <w:szCs w:val="20"/>
          <w:lang w:val="es-CO"/>
        </w:rPr>
      </w:pPr>
    </w:p>
    <w:p w14:paraId="4ED66ADC" w14:textId="77777777" w:rsidR="00572A7A" w:rsidRPr="004C268D" w:rsidRDefault="00572A7A" w:rsidP="00572A7A">
      <w:pPr>
        <w:pStyle w:val="Sangradetextonormal"/>
        <w:spacing w:after="0"/>
        <w:ind w:left="0"/>
        <w:jc w:val="both"/>
        <w:rPr>
          <w:rFonts w:ascii="Century Gothic" w:hAnsi="Century Gothic" w:cs="Arial"/>
          <w:sz w:val="18"/>
          <w:szCs w:val="18"/>
          <w:lang w:val="es-CO"/>
        </w:rPr>
      </w:pPr>
      <w:r w:rsidRPr="004C268D">
        <w:rPr>
          <w:rFonts w:ascii="Century Gothic" w:hAnsi="Century Gothic" w:cs="Arial"/>
          <w:sz w:val="18"/>
          <w:szCs w:val="18"/>
          <w:lang w:val="es-CO"/>
        </w:rPr>
        <w:t>**Estas observaciones de no ser atendidas por el contratista de forma oportuna, se tendrán en cuenta para la liquidación del contrato de acuerdo a lo establecido en las cláusulas de este y en las normas contractuales.</w:t>
      </w:r>
    </w:p>
    <w:p w14:paraId="12CE6599" w14:textId="77777777" w:rsidR="00572A7A" w:rsidRPr="004C268D" w:rsidRDefault="00572A7A" w:rsidP="00572A7A">
      <w:pPr>
        <w:pStyle w:val="Sangradetextonormal"/>
        <w:spacing w:after="0"/>
        <w:ind w:left="0"/>
        <w:jc w:val="both"/>
        <w:rPr>
          <w:rFonts w:ascii="Century Gothic" w:hAnsi="Century Gothic" w:cs="Arial"/>
          <w:sz w:val="18"/>
          <w:szCs w:val="18"/>
          <w:lang w:val="es-CO"/>
        </w:rPr>
      </w:pPr>
    </w:p>
    <w:p w14:paraId="131C52BC" w14:textId="0B972CAA" w:rsidR="00572A7A" w:rsidRPr="00C53276" w:rsidRDefault="00572A7A" w:rsidP="00CF5898">
      <w:pPr>
        <w:spacing w:after="0" w:line="240" w:lineRule="auto"/>
        <w:jc w:val="both"/>
        <w:rPr>
          <w:rFonts w:ascii="Century Gothic" w:eastAsia="Times New Roman" w:hAnsi="Century Gothic" w:cs="Calibri"/>
          <w:b/>
          <w:bCs/>
          <w:lang w:eastAsia="es-CO"/>
        </w:rPr>
      </w:pPr>
      <w:r w:rsidRPr="00C53276">
        <w:rPr>
          <w:rFonts w:ascii="Century Gothic" w:hAnsi="Century Gothic" w:cs="Arial"/>
        </w:rPr>
        <w:t xml:space="preserve">Teniendo en cuenta que se han cumplido en los porcentajes antes descritos con las obligaciones del mencionado contrato según lo </w:t>
      </w:r>
      <w:r w:rsidR="00C53276" w:rsidRPr="00C53276">
        <w:rPr>
          <w:rFonts w:ascii="Century Gothic" w:hAnsi="Century Gothic" w:cs="Arial"/>
        </w:rPr>
        <w:t>establecido en la cláusula QUINTA</w:t>
      </w:r>
      <w:r w:rsidRPr="00C53276">
        <w:rPr>
          <w:rFonts w:ascii="Century Gothic" w:hAnsi="Century Gothic" w:cs="Arial"/>
        </w:rPr>
        <w:t>, del contrato No.</w:t>
      </w:r>
      <w:r w:rsidRPr="00C53276">
        <w:rPr>
          <w:rFonts w:ascii="Century Gothic" w:eastAsia="Times New Roman" w:hAnsi="Century Gothic" w:cs="Arial"/>
          <w:b/>
          <w:bCs/>
          <w:lang w:eastAsia="es-CO"/>
        </w:rPr>
        <w:t xml:space="preserve"> </w:t>
      </w:r>
      <w:r w:rsidR="00C53276" w:rsidRPr="00C53276">
        <w:rPr>
          <w:rFonts w:ascii="Century Gothic" w:eastAsia="Times New Roman" w:hAnsi="Century Gothic" w:cs="Arial"/>
          <w:b/>
          <w:bCs/>
          <w:lang w:eastAsia="es-CO"/>
        </w:rPr>
        <w:t xml:space="preserve">1420.12.1.005 </w:t>
      </w:r>
      <w:r w:rsidRPr="00C53276">
        <w:rPr>
          <w:rFonts w:ascii="Century Gothic" w:eastAsia="Times New Roman" w:hAnsi="Century Gothic" w:cs="Arial"/>
          <w:bCs/>
          <w:lang w:eastAsia="es-CO"/>
        </w:rPr>
        <w:t>con</w:t>
      </w:r>
      <w:r w:rsidRPr="00C53276">
        <w:rPr>
          <w:rFonts w:ascii="Century Gothic" w:hAnsi="Century Gothic" w:cs="Arial"/>
        </w:rPr>
        <w:t xml:space="preserve"> fecha de suscripción del </w:t>
      </w:r>
      <w:r w:rsidR="00C53276" w:rsidRPr="00C53276">
        <w:rPr>
          <w:rFonts w:ascii="Century Gothic" w:hAnsi="Century Gothic" w:cs="Arial"/>
        </w:rPr>
        <w:t xml:space="preserve">28 de MARZO de </w:t>
      </w:r>
      <w:bookmarkStart w:id="0" w:name="_GoBack"/>
      <w:bookmarkEnd w:id="0"/>
      <w:r w:rsidR="00C53276" w:rsidRPr="00C53276">
        <w:rPr>
          <w:rFonts w:ascii="Century Gothic" w:hAnsi="Century Gothic" w:cs="Arial"/>
        </w:rPr>
        <w:t>2025</w:t>
      </w:r>
      <w:r w:rsidRPr="00C53276">
        <w:rPr>
          <w:rFonts w:ascii="Century Gothic" w:hAnsi="Century Gothic" w:cs="Arial"/>
        </w:rPr>
        <w:t xml:space="preserve">, avalo que se gire la suma de </w:t>
      </w:r>
      <w:r w:rsidR="00C53276" w:rsidRPr="00C61472">
        <w:rPr>
          <w:rFonts w:ascii="Century Gothic" w:hAnsi="Century Gothic" w:cs="Arial"/>
          <w:b/>
          <w:bCs/>
        </w:rPr>
        <w:t xml:space="preserve">CIEN MILLONES SETECIENTOS SETENTA Y UN MIL NOVECIENTOS NOVENTA Y CINCO </w:t>
      </w:r>
      <w:r w:rsidR="00C53276" w:rsidRPr="00C61472">
        <w:rPr>
          <w:rFonts w:ascii="Century Gothic" w:hAnsi="Century Gothic" w:cs="Arial"/>
          <w:b/>
        </w:rPr>
        <w:t>($ 100.771.995</w:t>
      </w:r>
      <w:r w:rsidR="00E40990" w:rsidRPr="00C61472">
        <w:rPr>
          <w:rFonts w:ascii="Century Gothic" w:eastAsia="Times New Roman" w:hAnsi="Century Gothic" w:cs="Calibri"/>
          <w:b/>
          <w:bCs/>
          <w:lang w:eastAsia="es-CO"/>
        </w:rPr>
        <w:t>)</w:t>
      </w:r>
      <w:r w:rsidR="00C53276" w:rsidRPr="00C61472">
        <w:rPr>
          <w:rFonts w:ascii="Century Gothic" w:eastAsia="Times New Roman" w:hAnsi="Century Gothic" w:cs="Calibri"/>
          <w:b/>
          <w:bCs/>
          <w:lang w:eastAsia="es-CO"/>
        </w:rPr>
        <w:t>.</w:t>
      </w:r>
    </w:p>
    <w:p w14:paraId="1F28077F" w14:textId="6729896C" w:rsidR="00AC7F02" w:rsidRPr="00C53276" w:rsidRDefault="00AC7F02" w:rsidP="00C53276">
      <w:pPr>
        <w:spacing w:after="0"/>
        <w:jc w:val="both"/>
        <w:rPr>
          <w:rFonts w:ascii="Century Gothic" w:hAnsi="Century Gothic" w:cs="Arial"/>
          <w:b/>
          <w:color w:val="FF0000"/>
        </w:rPr>
      </w:pPr>
    </w:p>
    <w:p w14:paraId="716860B6" w14:textId="2E5A904E" w:rsidR="00724AAA" w:rsidRDefault="00C53276" w:rsidP="00724AAA">
      <w:pPr>
        <w:spacing w:after="0"/>
        <w:rPr>
          <w:rFonts w:ascii="Century Gothic" w:hAnsi="Century Gothic" w:cs="Arial"/>
        </w:rPr>
      </w:pPr>
      <w:r>
        <w:rPr>
          <w:rFonts w:ascii="Century Gothic" w:hAnsi="Century Gothic" w:cs="Arial"/>
        </w:rPr>
        <w:t>Dado en Aguadas – Caldas a los 13 días del mes de agosto de 2025.</w:t>
      </w:r>
    </w:p>
    <w:p w14:paraId="635ED527" w14:textId="1693FE12" w:rsidR="00DC1023" w:rsidRDefault="00DC1023" w:rsidP="00724AAA">
      <w:pPr>
        <w:spacing w:after="0"/>
        <w:rPr>
          <w:rFonts w:ascii="Century Gothic" w:hAnsi="Century Gothic" w:cs="Arial"/>
        </w:rPr>
      </w:pPr>
    </w:p>
    <w:p w14:paraId="731E763E" w14:textId="59DE1B19" w:rsidR="00DC1023" w:rsidRPr="004C268D" w:rsidRDefault="00DC1023" w:rsidP="00724AAA">
      <w:pPr>
        <w:spacing w:after="0"/>
        <w:rPr>
          <w:rFonts w:ascii="Century Gothic" w:eastAsia="Times New Roman" w:hAnsi="Century Gothic" w:cs="Arial"/>
          <w:b/>
          <w:bCs/>
          <w:color w:val="000000"/>
          <w:lang w:eastAsia="es-CO"/>
        </w:rPr>
      </w:pPr>
    </w:p>
    <w:p w14:paraId="4C5319CE" w14:textId="67D72051" w:rsidR="00724AAA" w:rsidRDefault="00724AAA" w:rsidP="00724AAA">
      <w:pPr>
        <w:spacing w:after="0"/>
        <w:rPr>
          <w:rFonts w:ascii="Century Gothic" w:eastAsia="Times New Roman" w:hAnsi="Century Gothic" w:cs="Arial"/>
          <w:b/>
          <w:bCs/>
          <w:color w:val="000000"/>
          <w:lang w:eastAsia="es-CO"/>
        </w:rPr>
      </w:pPr>
    </w:p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97"/>
        <w:gridCol w:w="6497"/>
      </w:tblGrid>
      <w:tr w:rsidR="00513113" w14:paraId="54A73366" w14:textId="77777777" w:rsidTr="00DC1023">
        <w:trPr>
          <w:jc w:val="center"/>
        </w:trPr>
        <w:tc>
          <w:tcPr>
            <w:tcW w:w="6497" w:type="dxa"/>
            <w:vAlign w:val="center"/>
          </w:tcPr>
          <w:p w14:paraId="58B5AF60" w14:textId="77777777" w:rsidR="00513113" w:rsidRPr="004C268D" w:rsidRDefault="00513113" w:rsidP="00513113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bCs/>
                <w:color w:val="000000"/>
                <w:lang w:eastAsia="es-CO"/>
              </w:rPr>
            </w:pPr>
            <w:r>
              <w:rPr>
                <w:rFonts w:ascii="Century Gothic" w:eastAsia="Times New Roman" w:hAnsi="Century Gothic" w:cs="Arial"/>
                <w:b/>
                <w:bCs/>
                <w:color w:val="000000"/>
                <w:lang w:eastAsia="es-CO"/>
              </w:rPr>
              <w:t>ALEJANDRA CHILATRA SÁNCHEZ</w:t>
            </w:r>
          </w:p>
          <w:p w14:paraId="4D15E179" w14:textId="28A22349" w:rsidR="00513113" w:rsidRPr="004C268D" w:rsidRDefault="00513113" w:rsidP="00513113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bCs/>
                <w:color w:val="000000"/>
                <w:lang w:eastAsia="es-CO"/>
              </w:rPr>
            </w:pPr>
            <w:r w:rsidRPr="004C268D">
              <w:rPr>
                <w:rFonts w:ascii="Century Gothic" w:eastAsia="Times New Roman" w:hAnsi="Century Gothic" w:cs="Arial"/>
                <w:b/>
                <w:bCs/>
                <w:color w:val="000000"/>
                <w:lang w:eastAsia="es-CO"/>
              </w:rPr>
              <w:t>Supervisor</w:t>
            </w:r>
          </w:p>
          <w:p w14:paraId="5B857993" w14:textId="5B77B280" w:rsidR="00513113" w:rsidRDefault="00513113" w:rsidP="00513113">
            <w:pPr>
              <w:spacing w:after="0"/>
              <w:jc w:val="center"/>
              <w:rPr>
                <w:rFonts w:ascii="Century Gothic" w:eastAsia="Times New Roman" w:hAnsi="Century Gothic" w:cs="Arial"/>
                <w:b/>
                <w:bCs/>
                <w:color w:val="000000"/>
                <w:lang w:eastAsia="es-CO"/>
              </w:rPr>
            </w:pPr>
            <w:r w:rsidRPr="004C268D">
              <w:rPr>
                <w:rFonts w:ascii="Century Gothic" w:eastAsia="Times New Roman" w:hAnsi="Century Gothic" w:cs="Arial"/>
                <w:b/>
                <w:bCs/>
                <w:color w:val="000000"/>
                <w:lang w:eastAsia="es-CO"/>
              </w:rPr>
              <w:t>C.C</w:t>
            </w:r>
            <w:r>
              <w:rPr>
                <w:rFonts w:ascii="Century Gothic" w:eastAsia="Times New Roman" w:hAnsi="Century Gothic" w:cs="Arial"/>
                <w:b/>
                <w:bCs/>
                <w:color w:val="000000"/>
                <w:lang w:eastAsia="es-CO"/>
              </w:rPr>
              <w:t xml:space="preserve"> 1053814444</w:t>
            </w:r>
          </w:p>
        </w:tc>
        <w:tc>
          <w:tcPr>
            <w:tcW w:w="6497" w:type="dxa"/>
            <w:vAlign w:val="center"/>
          </w:tcPr>
          <w:p w14:paraId="7133A399" w14:textId="77777777" w:rsidR="00513113" w:rsidRDefault="00513113" w:rsidP="00513113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bCs/>
                <w:color w:val="000000"/>
                <w:lang w:eastAsia="es-CO"/>
              </w:rPr>
            </w:pPr>
            <w:r>
              <w:rPr>
                <w:rFonts w:ascii="Century Gothic" w:eastAsia="Times New Roman" w:hAnsi="Century Gothic" w:cs="Arial"/>
                <w:b/>
                <w:bCs/>
                <w:color w:val="000000"/>
                <w:lang w:eastAsia="es-CO"/>
              </w:rPr>
              <w:t>ANA MARÍA RAMÍREZ LÓPEZ</w:t>
            </w:r>
          </w:p>
          <w:p w14:paraId="65182395" w14:textId="77777777" w:rsidR="00513113" w:rsidRPr="004C268D" w:rsidRDefault="00513113" w:rsidP="00513113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bCs/>
                <w:color w:val="000000"/>
                <w:lang w:eastAsia="es-CO"/>
              </w:rPr>
            </w:pPr>
            <w:r w:rsidRPr="004C268D">
              <w:rPr>
                <w:rFonts w:ascii="Century Gothic" w:eastAsia="Times New Roman" w:hAnsi="Century Gothic" w:cs="Arial"/>
                <w:b/>
                <w:bCs/>
                <w:color w:val="000000"/>
                <w:lang w:eastAsia="es-CO"/>
              </w:rPr>
              <w:t>Supervisor de apoyo</w:t>
            </w:r>
          </w:p>
          <w:p w14:paraId="2A95ECB9" w14:textId="6A1A06D5" w:rsidR="00513113" w:rsidRDefault="00513113" w:rsidP="00513113">
            <w:pPr>
              <w:spacing w:after="0"/>
              <w:jc w:val="center"/>
              <w:rPr>
                <w:rFonts w:ascii="Century Gothic" w:eastAsia="Times New Roman" w:hAnsi="Century Gothic" w:cs="Arial"/>
                <w:b/>
                <w:bCs/>
                <w:color w:val="000000"/>
                <w:lang w:eastAsia="es-CO"/>
              </w:rPr>
            </w:pPr>
            <w:r w:rsidRPr="004C268D">
              <w:rPr>
                <w:rFonts w:ascii="Century Gothic" w:eastAsia="Times New Roman" w:hAnsi="Century Gothic" w:cs="Arial"/>
                <w:b/>
                <w:bCs/>
                <w:color w:val="000000"/>
                <w:lang w:eastAsia="es-CO"/>
              </w:rPr>
              <w:t>C.C</w:t>
            </w:r>
            <w:r>
              <w:rPr>
                <w:rFonts w:ascii="Century Gothic" w:eastAsia="Times New Roman" w:hAnsi="Century Gothic" w:cs="Arial"/>
                <w:b/>
                <w:bCs/>
                <w:color w:val="000000"/>
                <w:lang w:eastAsia="es-CO"/>
              </w:rPr>
              <w:t xml:space="preserve"> 1055835356</w:t>
            </w:r>
          </w:p>
        </w:tc>
      </w:tr>
    </w:tbl>
    <w:p w14:paraId="69C1700B" w14:textId="4FCF0D41" w:rsidR="00410A70" w:rsidRPr="004C268D" w:rsidRDefault="00410A70" w:rsidP="006A7B16">
      <w:pPr>
        <w:spacing w:after="0"/>
        <w:rPr>
          <w:rFonts w:ascii="Century Gothic" w:eastAsia="Times New Roman" w:hAnsi="Century Gothic" w:cs="Arial"/>
          <w:bCs/>
          <w:color w:val="000000"/>
          <w:lang w:eastAsia="es-CO"/>
        </w:rPr>
      </w:pPr>
    </w:p>
    <w:sectPr w:rsidR="00410A70" w:rsidRPr="004C268D" w:rsidSect="003C664B">
      <w:headerReference w:type="default" r:id="rId8"/>
      <w:footerReference w:type="default" r:id="rId9"/>
      <w:pgSz w:w="15840" w:h="12240" w:orient="landscape" w:code="1"/>
      <w:pgMar w:top="1701" w:right="1418" w:bottom="993" w:left="1418" w:header="709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BC5014" w14:textId="77777777" w:rsidR="00BC2A32" w:rsidRDefault="00BC2A32" w:rsidP="009E0042">
      <w:pPr>
        <w:spacing w:after="0" w:line="240" w:lineRule="auto"/>
      </w:pPr>
      <w:r>
        <w:separator/>
      </w:r>
    </w:p>
  </w:endnote>
  <w:endnote w:type="continuationSeparator" w:id="0">
    <w:p w14:paraId="0A488E09" w14:textId="77777777" w:rsidR="00BC2A32" w:rsidRDefault="00BC2A32" w:rsidP="009E00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91596F" w14:textId="4B407265" w:rsidR="00FC1EF2" w:rsidRPr="00103D73" w:rsidRDefault="00FC1EF2" w:rsidP="003C664B">
    <w:pPr>
      <w:pStyle w:val="Piedepgina"/>
      <w:jc w:val="right"/>
      <w:rPr>
        <w:rFonts w:ascii="Arial" w:hAnsi="Arial" w:cs="Arial"/>
        <w:sz w:val="18"/>
      </w:rPr>
    </w:pPr>
    <w:r w:rsidRPr="00103D73">
      <w:rPr>
        <w:rFonts w:ascii="Arial" w:hAnsi="Arial" w:cs="Arial"/>
        <w:sz w:val="18"/>
        <w:lang w:val="es-ES"/>
      </w:rPr>
      <w:t xml:space="preserve">Página </w:t>
    </w:r>
    <w:r w:rsidRPr="00103D73">
      <w:rPr>
        <w:rFonts w:ascii="Arial" w:hAnsi="Arial" w:cs="Arial"/>
        <w:b/>
        <w:bCs/>
        <w:sz w:val="18"/>
      </w:rPr>
      <w:fldChar w:fldCharType="begin"/>
    </w:r>
    <w:r w:rsidRPr="00103D73">
      <w:rPr>
        <w:rFonts w:ascii="Arial" w:hAnsi="Arial" w:cs="Arial"/>
        <w:b/>
        <w:bCs/>
        <w:sz w:val="18"/>
      </w:rPr>
      <w:instrText>PAGE  \* Arabic  \* MERGEFORMAT</w:instrText>
    </w:r>
    <w:r w:rsidRPr="00103D73">
      <w:rPr>
        <w:rFonts w:ascii="Arial" w:hAnsi="Arial" w:cs="Arial"/>
        <w:b/>
        <w:bCs/>
        <w:sz w:val="18"/>
      </w:rPr>
      <w:fldChar w:fldCharType="separate"/>
    </w:r>
    <w:r w:rsidR="00DC1023" w:rsidRPr="00DC1023">
      <w:rPr>
        <w:rFonts w:ascii="Arial" w:hAnsi="Arial" w:cs="Arial"/>
        <w:b/>
        <w:bCs/>
        <w:noProof/>
        <w:sz w:val="18"/>
        <w:lang w:val="es-ES"/>
      </w:rPr>
      <w:t>6</w:t>
    </w:r>
    <w:r w:rsidRPr="00103D73">
      <w:rPr>
        <w:rFonts w:ascii="Arial" w:hAnsi="Arial" w:cs="Arial"/>
        <w:b/>
        <w:bCs/>
        <w:sz w:val="18"/>
      </w:rPr>
      <w:fldChar w:fldCharType="end"/>
    </w:r>
    <w:r w:rsidRPr="00103D73">
      <w:rPr>
        <w:rFonts w:ascii="Arial" w:hAnsi="Arial" w:cs="Arial"/>
        <w:sz w:val="18"/>
        <w:lang w:val="es-ES"/>
      </w:rPr>
      <w:t xml:space="preserve"> de </w:t>
    </w:r>
    <w:r w:rsidRPr="00103D73">
      <w:rPr>
        <w:rFonts w:ascii="Arial" w:hAnsi="Arial" w:cs="Arial"/>
        <w:b/>
        <w:bCs/>
        <w:sz w:val="18"/>
      </w:rPr>
      <w:fldChar w:fldCharType="begin"/>
    </w:r>
    <w:r w:rsidRPr="00103D73">
      <w:rPr>
        <w:rFonts w:ascii="Arial" w:hAnsi="Arial" w:cs="Arial"/>
        <w:b/>
        <w:bCs/>
        <w:sz w:val="18"/>
      </w:rPr>
      <w:instrText>NUMPAGES  \* Arabic  \* MERGEFORMAT</w:instrText>
    </w:r>
    <w:r w:rsidRPr="00103D73">
      <w:rPr>
        <w:rFonts w:ascii="Arial" w:hAnsi="Arial" w:cs="Arial"/>
        <w:b/>
        <w:bCs/>
        <w:sz w:val="18"/>
      </w:rPr>
      <w:fldChar w:fldCharType="separate"/>
    </w:r>
    <w:r w:rsidR="00DC1023" w:rsidRPr="00DC1023">
      <w:rPr>
        <w:rFonts w:ascii="Arial" w:hAnsi="Arial" w:cs="Arial"/>
        <w:b/>
        <w:bCs/>
        <w:noProof/>
        <w:sz w:val="18"/>
        <w:lang w:val="es-ES"/>
      </w:rPr>
      <w:t>8</w:t>
    </w:r>
    <w:r w:rsidRPr="00103D73">
      <w:rPr>
        <w:rFonts w:ascii="Arial" w:hAnsi="Arial" w:cs="Arial"/>
        <w:b/>
        <w:bCs/>
        <w:sz w:val="18"/>
      </w:rPr>
      <w:fldChar w:fldCharType="end"/>
    </w:r>
  </w:p>
  <w:p w14:paraId="6D20C4B9" w14:textId="18ADEBF4" w:rsidR="00FC1EF2" w:rsidRDefault="00FC1EF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236275" w14:textId="77777777" w:rsidR="00BC2A32" w:rsidRDefault="00BC2A32" w:rsidP="009E0042">
      <w:pPr>
        <w:spacing w:after="0" w:line="240" w:lineRule="auto"/>
      </w:pPr>
      <w:r>
        <w:separator/>
      </w:r>
    </w:p>
  </w:footnote>
  <w:footnote w:type="continuationSeparator" w:id="0">
    <w:p w14:paraId="36FDB0C3" w14:textId="77777777" w:rsidR="00BC2A32" w:rsidRDefault="00BC2A32" w:rsidP="009E00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D22980" w14:textId="7B4D5749" w:rsidR="009E0042" w:rsidRPr="00513113" w:rsidRDefault="00513113" w:rsidP="00513113">
    <w:pPr>
      <w:pStyle w:val="Encabezado"/>
      <w:jc w:val="center"/>
      <w:rPr>
        <w:rFonts w:ascii="Century Gothic" w:hAnsi="Century Gothic"/>
        <w:b/>
        <w:sz w:val="28"/>
      </w:rPr>
    </w:pPr>
    <w:r w:rsidRPr="00513113">
      <w:rPr>
        <w:noProof/>
        <w:sz w:val="32"/>
        <w:lang w:val="en-US"/>
      </w:rPr>
      <mc:AlternateContent>
        <mc:Choice Requires="wpg">
          <w:drawing>
            <wp:anchor distT="0" distB="0" distL="114300" distR="114300" simplePos="0" relativeHeight="251665408" behindDoc="1" locked="0" layoutInCell="1" allowOverlap="1" wp14:anchorId="544CCF8B" wp14:editId="68CBD87B">
              <wp:simplePos x="0" y="0"/>
              <wp:positionH relativeFrom="column">
                <wp:posOffset>-890905</wp:posOffset>
              </wp:positionH>
              <wp:positionV relativeFrom="paragraph">
                <wp:posOffset>-440690</wp:posOffset>
              </wp:positionV>
              <wp:extent cx="9382125" cy="7705725"/>
              <wp:effectExtent l="0" t="0" r="0" b="9525"/>
              <wp:wrapNone/>
              <wp:docPr id="5" name="Grupo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382125" cy="7705725"/>
                        <a:chOff x="0" y="0"/>
                        <a:chExt cx="9382125" cy="7705725"/>
                      </a:xfrm>
                    </wpg:grpSpPr>
                    <pic:pic xmlns:pic="http://schemas.openxmlformats.org/drawingml/2006/picture">
                      <pic:nvPicPr>
                        <pic:cNvPr id="2098409335" name="image1.png"/>
                        <pic:cNvPicPr/>
                      </pic:nvPicPr>
                      <pic:blipFill rotWithShape="1">
                        <a:blip r:embed="rId1"/>
                        <a:srcRect b="6448"/>
                        <a:stretch/>
                      </pic:blipFill>
                      <pic:spPr bwMode="auto">
                        <a:xfrm>
                          <a:off x="0" y="0"/>
                          <a:ext cx="5476875" cy="73247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wps:wsp>
                      <wps:cNvPr id="1" name="Rectángulo 1"/>
                      <wps:cNvSpPr/>
                      <wps:spPr>
                        <a:xfrm>
                          <a:off x="3648075" y="180975"/>
                          <a:ext cx="1600200" cy="9620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" name="Imagen 2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7353300" y="180975"/>
                          <a:ext cx="2028825" cy="88519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" name="image1.png"/>
                        <pic:cNvPicPr/>
                      </pic:nvPicPr>
                      <pic:blipFill rotWithShape="1">
                        <a:blip r:embed="rId1"/>
                        <a:srcRect t="93438" b="1674"/>
                        <a:stretch/>
                      </pic:blipFill>
                      <pic:spPr bwMode="auto">
                        <a:xfrm>
                          <a:off x="1200150" y="7210425"/>
                          <a:ext cx="7829550" cy="4953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2CF2CC7C" id="Grupo 5" o:spid="_x0000_s1026" style="position:absolute;margin-left:-70.15pt;margin-top:-34.7pt;width:738.75pt;height:606.75pt;z-index:-251651072" coordsize="93821,770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1.png" o:spid="_x0000_s1027" type="#_x0000_t75" style="position:absolute;width:54768;height:732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">
                <v:imagedata r:id="rId3" o:title="" cropbottom="4226f"/>
              </v:shape>
              <v:rect id="Rectángulo 1" o:spid="_x0000_s1028" style="position:absolute;left:36480;top:1809;width:16002;height:96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" fillcolor="white [3212]" strokecolor="white [3212]" strokeweight="1pt"/>
              <v:shape id="Imagen 2" o:spid="_x0000_s1029" type="#_x0000_t75" style="position:absolute;left:73533;top:1809;width:20288;height:88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">
                <v:imagedata r:id="rId4" o:title=""/>
                <v:path arrowok="t"/>
              </v:shape>
              <v:shape id="image1.png" o:spid="_x0000_s1030" type="#_x0000_t75" style="position:absolute;left:12001;top:72104;width:78296;height:49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">
                <v:imagedata r:id="rId3" o:title="" croptop="61236f" cropbottom="1097f"/>
              </v:shape>
            </v:group>
          </w:pict>
        </mc:Fallback>
      </mc:AlternateContent>
    </w:r>
    <w:r w:rsidRPr="00513113">
      <w:rPr>
        <w:rFonts w:ascii="Century Gothic" w:hAnsi="Century Gothic"/>
        <w:b/>
        <w:sz w:val="32"/>
      </w:rPr>
      <w:t>CERTIFICADO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674D64"/>
    <w:multiLevelType w:val="hybridMultilevel"/>
    <w:tmpl w:val="D5B4FEC6"/>
    <w:lvl w:ilvl="0" w:tplc="6732647E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C27F82"/>
    <w:multiLevelType w:val="hybridMultilevel"/>
    <w:tmpl w:val="C63A492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D89362B"/>
    <w:multiLevelType w:val="hybridMultilevel"/>
    <w:tmpl w:val="32A69A9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0042"/>
    <w:rsid w:val="000027BC"/>
    <w:rsid w:val="00013E37"/>
    <w:rsid w:val="00015006"/>
    <w:rsid w:val="00023E19"/>
    <w:rsid w:val="00046680"/>
    <w:rsid w:val="0006152A"/>
    <w:rsid w:val="00077241"/>
    <w:rsid w:val="00090EFD"/>
    <w:rsid w:val="000A00AE"/>
    <w:rsid w:val="000F4EEA"/>
    <w:rsid w:val="00105F3C"/>
    <w:rsid w:val="00125D92"/>
    <w:rsid w:val="00165F84"/>
    <w:rsid w:val="00176F35"/>
    <w:rsid w:val="00184A7B"/>
    <w:rsid w:val="00191329"/>
    <w:rsid w:val="001A7370"/>
    <w:rsid w:val="001B2FE9"/>
    <w:rsid w:val="001B55A8"/>
    <w:rsid w:val="001C2C2E"/>
    <w:rsid w:val="001F3C7A"/>
    <w:rsid w:val="002043EA"/>
    <w:rsid w:val="002077A8"/>
    <w:rsid w:val="00222EDD"/>
    <w:rsid w:val="00224160"/>
    <w:rsid w:val="0024646C"/>
    <w:rsid w:val="00246E96"/>
    <w:rsid w:val="002528B1"/>
    <w:rsid w:val="00285576"/>
    <w:rsid w:val="00286630"/>
    <w:rsid w:val="002B5C0A"/>
    <w:rsid w:val="002C6AB8"/>
    <w:rsid w:val="002C6C0B"/>
    <w:rsid w:val="002E02A2"/>
    <w:rsid w:val="002E0FF4"/>
    <w:rsid w:val="00315ADA"/>
    <w:rsid w:val="003232F1"/>
    <w:rsid w:val="00333EC3"/>
    <w:rsid w:val="00341ACC"/>
    <w:rsid w:val="003512CC"/>
    <w:rsid w:val="00384502"/>
    <w:rsid w:val="00390ACC"/>
    <w:rsid w:val="003A596C"/>
    <w:rsid w:val="003C0AD4"/>
    <w:rsid w:val="003C5362"/>
    <w:rsid w:val="003C664B"/>
    <w:rsid w:val="003E09DA"/>
    <w:rsid w:val="003E2670"/>
    <w:rsid w:val="003F37BF"/>
    <w:rsid w:val="00403B66"/>
    <w:rsid w:val="00406501"/>
    <w:rsid w:val="00410A70"/>
    <w:rsid w:val="00420781"/>
    <w:rsid w:val="00437EA7"/>
    <w:rsid w:val="0044005F"/>
    <w:rsid w:val="00493B7E"/>
    <w:rsid w:val="00497732"/>
    <w:rsid w:val="004C268D"/>
    <w:rsid w:val="004E2EFA"/>
    <w:rsid w:val="004F6B33"/>
    <w:rsid w:val="00500FBD"/>
    <w:rsid w:val="00502754"/>
    <w:rsid w:val="00506C54"/>
    <w:rsid w:val="00513113"/>
    <w:rsid w:val="005326A3"/>
    <w:rsid w:val="00542DBE"/>
    <w:rsid w:val="00545908"/>
    <w:rsid w:val="005506D5"/>
    <w:rsid w:val="00556CF0"/>
    <w:rsid w:val="00562E53"/>
    <w:rsid w:val="00564712"/>
    <w:rsid w:val="00571CA1"/>
    <w:rsid w:val="00572A7A"/>
    <w:rsid w:val="00576584"/>
    <w:rsid w:val="00582AA1"/>
    <w:rsid w:val="00582CF1"/>
    <w:rsid w:val="005925F6"/>
    <w:rsid w:val="005A140F"/>
    <w:rsid w:val="005A16BC"/>
    <w:rsid w:val="005A224E"/>
    <w:rsid w:val="005A38FE"/>
    <w:rsid w:val="005B3D67"/>
    <w:rsid w:val="005D4494"/>
    <w:rsid w:val="005F13C7"/>
    <w:rsid w:val="00607BFA"/>
    <w:rsid w:val="006142AA"/>
    <w:rsid w:val="00616793"/>
    <w:rsid w:val="00624CC4"/>
    <w:rsid w:val="0063512A"/>
    <w:rsid w:val="0065150B"/>
    <w:rsid w:val="006568AB"/>
    <w:rsid w:val="00663074"/>
    <w:rsid w:val="00666EF6"/>
    <w:rsid w:val="00673C09"/>
    <w:rsid w:val="00676804"/>
    <w:rsid w:val="006A19B7"/>
    <w:rsid w:val="006A3644"/>
    <w:rsid w:val="006A745D"/>
    <w:rsid w:val="006A7B16"/>
    <w:rsid w:val="006B2D94"/>
    <w:rsid w:val="006D36BD"/>
    <w:rsid w:val="006E267A"/>
    <w:rsid w:val="006F2F21"/>
    <w:rsid w:val="007039BE"/>
    <w:rsid w:val="00721312"/>
    <w:rsid w:val="00724AAA"/>
    <w:rsid w:val="00725259"/>
    <w:rsid w:val="00736AC4"/>
    <w:rsid w:val="0074276F"/>
    <w:rsid w:val="007464AE"/>
    <w:rsid w:val="0076008D"/>
    <w:rsid w:val="0077177D"/>
    <w:rsid w:val="007723BD"/>
    <w:rsid w:val="00780876"/>
    <w:rsid w:val="00785453"/>
    <w:rsid w:val="007967BF"/>
    <w:rsid w:val="007C3DC3"/>
    <w:rsid w:val="007D0B8D"/>
    <w:rsid w:val="007D1091"/>
    <w:rsid w:val="007D194F"/>
    <w:rsid w:val="007F3222"/>
    <w:rsid w:val="008369C5"/>
    <w:rsid w:val="008629DA"/>
    <w:rsid w:val="00863288"/>
    <w:rsid w:val="00863CE7"/>
    <w:rsid w:val="008812B4"/>
    <w:rsid w:val="008855F8"/>
    <w:rsid w:val="008944AE"/>
    <w:rsid w:val="008A0C0C"/>
    <w:rsid w:val="008A0F99"/>
    <w:rsid w:val="008A24D1"/>
    <w:rsid w:val="008C14BC"/>
    <w:rsid w:val="008C154B"/>
    <w:rsid w:val="008C1DFE"/>
    <w:rsid w:val="008C41C1"/>
    <w:rsid w:val="008C6AAD"/>
    <w:rsid w:val="008D1CBB"/>
    <w:rsid w:val="008E4532"/>
    <w:rsid w:val="00901EE2"/>
    <w:rsid w:val="009033A1"/>
    <w:rsid w:val="00903E5E"/>
    <w:rsid w:val="00926BEC"/>
    <w:rsid w:val="00937C43"/>
    <w:rsid w:val="0094320E"/>
    <w:rsid w:val="00951D27"/>
    <w:rsid w:val="00957E63"/>
    <w:rsid w:val="00983527"/>
    <w:rsid w:val="009A6639"/>
    <w:rsid w:val="009C3C4C"/>
    <w:rsid w:val="009E0042"/>
    <w:rsid w:val="009F591D"/>
    <w:rsid w:val="009F5E1C"/>
    <w:rsid w:val="00A20482"/>
    <w:rsid w:val="00A35B5E"/>
    <w:rsid w:val="00A44C77"/>
    <w:rsid w:val="00A57141"/>
    <w:rsid w:val="00A72598"/>
    <w:rsid w:val="00A90DE8"/>
    <w:rsid w:val="00AB2B15"/>
    <w:rsid w:val="00AC0966"/>
    <w:rsid w:val="00AC7F02"/>
    <w:rsid w:val="00AD1030"/>
    <w:rsid w:val="00AF27ED"/>
    <w:rsid w:val="00B0041D"/>
    <w:rsid w:val="00B06719"/>
    <w:rsid w:val="00B14D71"/>
    <w:rsid w:val="00B41610"/>
    <w:rsid w:val="00B478F4"/>
    <w:rsid w:val="00B525C9"/>
    <w:rsid w:val="00B5561A"/>
    <w:rsid w:val="00B64882"/>
    <w:rsid w:val="00B74B87"/>
    <w:rsid w:val="00BA228B"/>
    <w:rsid w:val="00BA5831"/>
    <w:rsid w:val="00BB1332"/>
    <w:rsid w:val="00BB2166"/>
    <w:rsid w:val="00BC0261"/>
    <w:rsid w:val="00BC2A32"/>
    <w:rsid w:val="00BF469B"/>
    <w:rsid w:val="00C347C5"/>
    <w:rsid w:val="00C439A2"/>
    <w:rsid w:val="00C44093"/>
    <w:rsid w:val="00C53276"/>
    <w:rsid w:val="00C54923"/>
    <w:rsid w:val="00C61472"/>
    <w:rsid w:val="00C67D4B"/>
    <w:rsid w:val="00CB2DA8"/>
    <w:rsid w:val="00CB5168"/>
    <w:rsid w:val="00CB6461"/>
    <w:rsid w:val="00CD322B"/>
    <w:rsid w:val="00CF5898"/>
    <w:rsid w:val="00CF5D03"/>
    <w:rsid w:val="00D06924"/>
    <w:rsid w:val="00D1124A"/>
    <w:rsid w:val="00D13914"/>
    <w:rsid w:val="00D219AC"/>
    <w:rsid w:val="00D22B2A"/>
    <w:rsid w:val="00D26ED2"/>
    <w:rsid w:val="00D64A36"/>
    <w:rsid w:val="00D6709F"/>
    <w:rsid w:val="00D67A74"/>
    <w:rsid w:val="00D67C70"/>
    <w:rsid w:val="00D73213"/>
    <w:rsid w:val="00D85FA1"/>
    <w:rsid w:val="00DB04A1"/>
    <w:rsid w:val="00DB629F"/>
    <w:rsid w:val="00DC0305"/>
    <w:rsid w:val="00DC1023"/>
    <w:rsid w:val="00DC50F4"/>
    <w:rsid w:val="00DD06AA"/>
    <w:rsid w:val="00DE2BB3"/>
    <w:rsid w:val="00DE5EA5"/>
    <w:rsid w:val="00DE6FBB"/>
    <w:rsid w:val="00DF7466"/>
    <w:rsid w:val="00E05A28"/>
    <w:rsid w:val="00E07C9C"/>
    <w:rsid w:val="00E165C7"/>
    <w:rsid w:val="00E167CB"/>
    <w:rsid w:val="00E17A70"/>
    <w:rsid w:val="00E34999"/>
    <w:rsid w:val="00E360E9"/>
    <w:rsid w:val="00E37437"/>
    <w:rsid w:val="00E40990"/>
    <w:rsid w:val="00E60480"/>
    <w:rsid w:val="00E60EE7"/>
    <w:rsid w:val="00EB6F50"/>
    <w:rsid w:val="00EC461C"/>
    <w:rsid w:val="00EC79FF"/>
    <w:rsid w:val="00ED672D"/>
    <w:rsid w:val="00EE6F56"/>
    <w:rsid w:val="00F33963"/>
    <w:rsid w:val="00F35FFD"/>
    <w:rsid w:val="00F41763"/>
    <w:rsid w:val="00F73189"/>
    <w:rsid w:val="00FC1EF2"/>
    <w:rsid w:val="00FC3BA9"/>
    <w:rsid w:val="00FD170F"/>
    <w:rsid w:val="00FD22E6"/>
    <w:rsid w:val="00FF2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21C0337"/>
  <w15:chartTrackingRefBased/>
  <w15:docId w15:val="{68338669-062E-4D86-8331-937954BDB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320E"/>
    <w:pPr>
      <w:spacing w:after="200" w:line="276" w:lineRule="auto"/>
    </w:pPr>
    <w:rPr>
      <w:sz w:val="22"/>
      <w:szCs w:val="22"/>
      <w:lang w:eastAsia="en-US"/>
    </w:rPr>
  </w:style>
  <w:style w:type="paragraph" w:styleId="Ttulo2">
    <w:name w:val="heading 2"/>
    <w:basedOn w:val="Normal"/>
    <w:next w:val="Normal"/>
    <w:link w:val="Ttulo2Car"/>
    <w:qFormat/>
    <w:rsid w:val="00BB1332"/>
    <w:pPr>
      <w:keepNext/>
      <w:spacing w:after="0" w:line="240" w:lineRule="auto"/>
      <w:jc w:val="both"/>
      <w:outlineLvl w:val="1"/>
    </w:pPr>
    <w:rPr>
      <w:rFonts w:ascii="Arial" w:eastAsia="Times New Roman" w:hAnsi="Arial"/>
      <w:b/>
      <w:sz w:val="24"/>
      <w:szCs w:val="20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E00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E0042"/>
  </w:style>
  <w:style w:type="paragraph" w:styleId="Piedepgina">
    <w:name w:val="footer"/>
    <w:basedOn w:val="Normal"/>
    <w:link w:val="PiedepginaCar"/>
    <w:uiPriority w:val="99"/>
    <w:unhideWhenUsed/>
    <w:rsid w:val="009E00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E0042"/>
  </w:style>
  <w:style w:type="paragraph" w:styleId="Textodeglobo">
    <w:name w:val="Balloon Text"/>
    <w:basedOn w:val="Normal"/>
    <w:link w:val="TextodegloboCar"/>
    <w:uiPriority w:val="99"/>
    <w:semiHidden/>
    <w:unhideWhenUsed/>
    <w:rsid w:val="009E0042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9E0042"/>
    <w:rPr>
      <w:rFonts w:ascii="Tahoma" w:hAnsi="Tahoma" w:cs="Tahoma"/>
      <w:sz w:val="16"/>
      <w:szCs w:val="16"/>
    </w:rPr>
  </w:style>
  <w:style w:type="character" w:customStyle="1" w:styleId="Ttulo2Car">
    <w:name w:val="Título 2 Car"/>
    <w:link w:val="Ttulo2"/>
    <w:rsid w:val="00BB1332"/>
    <w:rPr>
      <w:rFonts w:ascii="Arial" w:eastAsia="Times New Roman" w:hAnsi="Arial"/>
      <w:b/>
      <w:sz w:val="24"/>
    </w:rPr>
  </w:style>
  <w:style w:type="paragraph" w:styleId="Textoindependiente">
    <w:name w:val="Body Text"/>
    <w:basedOn w:val="Normal"/>
    <w:link w:val="TextoindependienteCar"/>
    <w:rsid w:val="00BB1332"/>
    <w:pPr>
      <w:spacing w:after="0" w:line="240" w:lineRule="auto"/>
      <w:jc w:val="both"/>
    </w:pPr>
    <w:rPr>
      <w:rFonts w:ascii="Arial" w:eastAsia="Times New Roman" w:hAnsi="Arial"/>
      <w:sz w:val="24"/>
      <w:szCs w:val="20"/>
      <w:lang w:val="x-none" w:eastAsia="x-none"/>
    </w:rPr>
  </w:style>
  <w:style w:type="character" w:customStyle="1" w:styleId="TextoindependienteCar">
    <w:name w:val="Texto independiente Car"/>
    <w:link w:val="Textoindependiente"/>
    <w:rsid w:val="00BB1332"/>
    <w:rPr>
      <w:rFonts w:ascii="Arial" w:eastAsia="Times New Roman" w:hAnsi="Arial"/>
      <w:sz w:val="24"/>
    </w:rPr>
  </w:style>
  <w:style w:type="paragraph" w:styleId="Textoindependiente2">
    <w:name w:val="Body Text 2"/>
    <w:basedOn w:val="Normal"/>
    <w:link w:val="Textoindependiente2Car"/>
    <w:rsid w:val="00BB1332"/>
    <w:pPr>
      <w:spacing w:after="0" w:line="240" w:lineRule="auto"/>
      <w:jc w:val="center"/>
    </w:pPr>
    <w:rPr>
      <w:rFonts w:ascii="Arial" w:eastAsia="Times New Roman" w:hAnsi="Arial"/>
      <w:b/>
      <w:sz w:val="24"/>
      <w:szCs w:val="20"/>
      <w:lang w:val="x-none" w:eastAsia="x-none"/>
    </w:rPr>
  </w:style>
  <w:style w:type="character" w:customStyle="1" w:styleId="Textoindependiente2Car">
    <w:name w:val="Texto independiente 2 Car"/>
    <w:link w:val="Textoindependiente2"/>
    <w:rsid w:val="00BB1332"/>
    <w:rPr>
      <w:rFonts w:ascii="Arial" w:eastAsia="Times New Roman" w:hAnsi="Arial"/>
      <w:b/>
      <w:sz w:val="24"/>
    </w:rPr>
  </w:style>
  <w:style w:type="paragraph" w:customStyle="1" w:styleId="Default">
    <w:name w:val="Default"/>
    <w:rsid w:val="00BB1332"/>
    <w:pPr>
      <w:autoSpaceDE w:val="0"/>
      <w:autoSpaceDN w:val="0"/>
      <w:adjustRightInd w:val="0"/>
    </w:pPr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customStyle="1" w:styleId="MINUTAS">
    <w:name w:val="MINUTAS"/>
    <w:rsid w:val="00BB1332"/>
    <w:pPr>
      <w:autoSpaceDE w:val="0"/>
      <w:autoSpaceDN w:val="0"/>
      <w:spacing w:before="170"/>
      <w:ind w:left="170" w:right="170"/>
      <w:jc w:val="both"/>
    </w:pPr>
    <w:rPr>
      <w:rFonts w:ascii="Helvetica" w:eastAsia="Times New Roman" w:hAnsi="Helvetica" w:cs="Tahoma"/>
      <w:lang w:val="en-US" w:eastAsia="es-ES"/>
    </w:rPr>
  </w:style>
  <w:style w:type="paragraph" w:styleId="Prrafodelista">
    <w:name w:val="List Paragraph"/>
    <w:basedOn w:val="Normal"/>
    <w:qFormat/>
    <w:rsid w:val="00BB1332"/>
    <w:pPr>
      <w:ind w:left="720"/>
      <w:contextualSpacing/>
    </w:pPr>
  </w:style>
  <w:style w:type="table" w:styleId="Tablaconcuadrcula">
    <w:name w:val="Table Grid"/>
    <w:basedOn w:val="Tablanormal"/>
    <w:uiPriority w:val="59"/>
    <w:rsid w:val="00406501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gradetextonormal">
    <w:name w:val="Body Text Indent"/>
    <w:basedOn w:val="Normal"/>
    <w:link w:val="SangradetextonormalCar"/>
    <w:uiPriority w:val="99"/>
    <w:unhideWhenUsed/>
    <w:rsid w:val="001F3C7A"/>
    <w:pPr>
      <w:spacing w:after="120"/>
      <w:ind w:left="283"/>
    </w:pPr>
    <w:rPr>
      <w:lang w:val="x-none"/>
    </w:rPr>
  </w:style>
  <w:style w:type="character" w:customStyle="1" w:styleId="SangradetextonormalCar">
    <w:name w:val="Sangría de texto normal Car"/>
    <w:link w:val="Sangradetextonormal"/>
    <w:uiPriority w:val="99"/>
    <w:rsid w:val="001F3C7A"/>
    <w:rPr>
      <w:sz w:val="22"/>
      <w:szCs w:val="22"/>
      <w:lang w:eastAsia="en-US"/>
    </w:rPr>
  </w:style>
  <w:style w:type="character" w:styleId="Refdecomentario">
    <w:name w:val="annotation reference"/>
    <w:uiPriority w:val="99"/>
    <w:semiHidden/>
    <w:unhideWhenUsed/>
    <w:rsid w:val="00736AC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36AC4"/>
    <w:rPr>
      <w:sz w:val="20"/>
      <w:szCs w:val="20"/>
      <w:lang w:val="x-none"/>
    </w:rPr>
  </w:style>
  <w:style w:type="character" w:customStyle="1" w:styleId="TextocomentarioCar">
    <w:name w:val="Texto comentario Car"/>
    <w:link w:val="Textocomentario"/>
    <w:uiPriority w:val="99"/>
    <w:semiHidden/>
    <w:rsid w:val="00736AC4"/>
    <w:rPr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36AC4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736AC4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24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8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0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8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9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7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7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2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9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3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3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58EC3E-E253-4B0A-8DC2-2C9752C9B8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1139</TotalTime>
  <Pages>8</Pages>
  <Words>1772</Words>
  <Characters>10103</Characters>
  <Application>Microsoft Office Word</Application>
  <DocSecurity>0</DocSecurity>
  <Lines>84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cp:lastModifiedBy>SALUD PUBLICA</cp:lastModifiedBy>
  <cp:revision>16</cp:revision>
  <cp:lastPrinted>2014-05-29T21:08:00Z</cp:lastPrinted>
  <dcterms:created xsi:type="dcterms:W3CDTF">2025-04-24T14:07:00Z</dcterms:created>
  <dcterms:modified xsi:type="dcterms:W3CDTF">2025-08-13T20:29:00Z</dcterms:modified>
</cp:coreProperties>
</file>