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4F04137" w:rsidR="00D11C80" w:rsidRPr="006322FC" w:rsidRDefault="00760BD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CD-DP-4865-2025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23645C6" w:rsidR="00D11C80" w:rsidRPr="006322FC" w:rsidRDefault="00760BD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ED9FEDD" w:rsidR="00D11C80" w:rsidRPr="006322FC" w:rsidRDefault="00760BD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111CC29" w:rsidR="00D11C80" w:rsidRPr="006322FC" w:rsidRDefault="00760BD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5B03F44" w:rsidR="00D11C80" w:rsidRPr="006322FC" w:rsidRDefault="00760BD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0A8DE66" w:rsidR="00D11C80" w:rsidRPr="006322FC" w:rsidRDefault="00760BD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EB71E89" w:rsidR="00D11C80" w:rsidRPr="006322FC" w:rsidRDefault="00760BD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8361F5B" w:rsidR="00D11C80" w:rsidRPr="006322FC" w:rsidRDefault="00760BD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3AA56F" w:rsidR="00D11C80" w:rsidRPr="006322FC" w:rsidRDefault="00760BD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PEREZ BOHORQUEZ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ANA CAROLINA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49CE1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60BD9">
              <w:rPr>
                <w:rFonts w:ascii="Trebuchet MS" w:hAnsi="Trebuchet MS" w:cs="Arial"/>
                <w:sz w:val="22"/>
                <w:szCs w:val="22"/>
              </w:rPr>
              <w:t>42164270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353A9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60BD9">
              <w:rPr>
                <w:rFonts w:ascii="Trebuchet MS" w:hAnsi="Trebuchet MS" w:cs="Arial"/>
                <w:noProof/>
                <w:sz w:val="22"/>
                <w:szCs w:val="22"/>
              </w:rPr>
              <w:t>189582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773236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60BD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BE69B9D" w:rsidR="00E52B22" w:rsidRDefault="00760BD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08C5C8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60BD9">
              <w:rPr>
                <w:rFonts w:ascii="Trebuchet MS" w:hAnsi="Trebuchet MS" w:cs="Arial"/>
                <w:sz w:val="22"/>
                <w:szCs w:val="22"/>
              </w:rPr>
              <w:t>2-2025-051431</w:t>
            </w:r>
            <w:r>
              <w:rPr>
                <w:rFonts w:ascii="Trebuchet MS" w:hAnsi="Trebuchet MS" w:cs="Arial"/>
                <w:sz w:val="22"/>
                <w:szCs w:val="22"/>
              </w:rPr>
              <w:t xml:space="preserve"> del </w:t>
            </w:r>
            <w:r w:rsidR="00760BD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0B0376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60BD9">
        <w:rPr>
          <w:rFonts w:ascii="Trebuchet MS" w:hAnsi="Trebuchet MS"/>
          <w:b/>
          <w:szCs w:val="22"/>
        </w:rPr>
        <w:t>PEREZ BOHORQUEZ</w:t>
      </w:r>
      <w:r w:rsidRPr="006322FC">
        <w:rPr>
          <w:rFonts w:ascii="Trebuchet MS" w:hAnsi="Trebuchet MS"/>
          <w:b/>
          <w:szCs w:val="22"/>
        </w:rPr>
        <w:t xml:space="preserve"> </w:t>
      </w:r>
      <w:r w:rsidR="00760BD9">
        <w:rPr>
          <w:rFonts w:ascii="Trebuchet MS" w:hAnsi="Trebuchet MS"/>
          <w:b/>
          <w:szCs w:val="22"/>
        </w:rPr>
        <w:t>ANA CAROLINA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60BD9">
        <w:rPr>
          <w:rFonts w:ascii="Trebuchet MS" w:hAnsi="Trebuchet MS"/>
          <w:noProof/>
          <w:szCs w:val="22"/>
        </w:rPr>
        <w:t>42164270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20A53B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60BD9">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60BD9">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60BD9">
        <w:rPr>
          <w:rFonts w:ascii="Trebuchet MS" w:hAnsi="Trebuchet MS" w:cs="Arial"/>
          <w:b/>
          <w:bCs/>
          <w:sz w:val="22"/>
          <w:szCs w:val="22"/>
        </w:rPr>
        <w:t>CIRCUITO PEREIRA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60BD9">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60BD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60BD9">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760BD9">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60BD9">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60BD9">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513454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60BD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DB9184D" w:rsidR="002960E4" w:rsidRDefault="00760BD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7FBEB9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60BD9">
              <w:rPr>
                <w:rFonts w:ascii="Trebuchet MS" w:hAnsi="Trebuchet MS" w:cs="Arial"/>
                <w:sz w:val="22"/>
              </w:rPr>
              <w:t>2-2025-051431</w:t>
            </w:r>
            <w:r>
              <w:rPr>
                <w:rFonts w:ascii="Trebuchet MS" w:hAnsi="Trebuchet MS" w:cs="Arial"/>
                <w:sz w:val="22"/>
              </w:rPr>
              <w:t xml:space="preserve"> del </w:t>
            </w:r>
            <w:r w:rsidR="00760BD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0E7FF" w14:textId="77777777" w:rsidR="00760BD9" w:rsidRDefault="00760BD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236D0" w14:textId="77777777" w:rsidR="00760BD9" w:rsidRDefault="00760BD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7C363D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60BD9">
      <w:rPr>
        <w:rFonts w:ascii="Trebuchet MS" w:hAnsi="Trebuchet MS" w:cs="Arial"/>
        <w:b/>
        <w:spacing w:val="-3"/>
        <w:sz w:val="22"/>
        <w:szCs w:val="22"/>
      </w:rPr>
      <w:t>CD-DP-4865-2025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60BD9">
      <w:rPr>
        <w:rFonts w:ascii="Trebuchet MS" w:hAnsi="Trebuchet MS" w:cs="Arial"/>
        <w:b/>
        <w:noProof/>
        <w:spacing w:val="-3"/>
        <w:sz w:val="22"/>
        <w:szCs w:val="22"/>
      </w:rPr>
      <w:t>PEREZ BOHORQUEZ</w:t>
    </w:r>
    <w:r w:rsidR="00D62E15">
      <w:rPr>
        <w:rFonts w:ascii="Trebuchet MS" w:hAnsi="Trebuchet MS" w:cs="Arial"/>
        <w:b/>
        <w:noProof/>
        <w:spacing w:val="-3"/>
        <w:sz w:val="22"/>
        <w:szCs w:val="22"/>
      </w:rPr>
      <w:t xml:space="preserve"> </w:t>
    </w:r>
    <w:r w:rsidR="00760BD9">
      <w:rPr>
        <w:rFonts w:ascii="Trebuchet MS" w:hAnsi="Trebuchet MS" w:cs="Arial"/>
        <w:b/>
        <w:noProof/>
        <w:spacing w:val="-3"/>
        <w:sz w:val="22"/>
        <w:szCs w:val="22"/>
      </w:rPr>
      <w:t>ANA CAROLINA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60BD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0BD9"/>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B35BA-275E-424C-8C9D-593349F7E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6115</Words>
  <Characters>34856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2025-09-26T19:44:00Z</dcterms:modified>
</cp:coreProperties>
</file>