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7047B66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5A2BB3">
        <w:rPr>
          <w:rFonts w:ascii="Arial" w:hAnsi="Arial" w:cs="Arial"/>
          <w:b/>
          <w:sz w:val="20"/>
          <w:szCs w:val="20"/>
        </w:rPr>
        <w:t>[</w:t>
      </w:r>
      <w:r w:rsidR="005A2BB3" w:rsidRPr="005A2BB3">
        <w:rPr>
          <w:rFonts w:ascii="Arial" w:hAnsi="Arial" w:cs="Arial"/>
          <w:b/>
          <w:sz w:val="20"/>
          <w:szCs w:val="20"/>
        </w:rPr>
        <w:t>25001098 H4 de 2025</w:t>
      </w:r>
      <w:r w:rsidRPr="005A2BB3">
        <w:rPr>
          <w:rFonts w:ascii="Arial" w:hAnsi="Arial" w:cs="Arial"/>
          <w:b/>
          <w:sz w:val="20"/>
          <w:szCs w:val="20"/>
        </w:rPr>
        <w:t>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60F97" w14:textId="77777777" w:rsidR="00132930" w:rsidRDefault="00132930" w:rsidP="00F1053F">
      <w:pPr>
        <w:spacing w:after="0" w:line="240" w:lineRule="auto"/>
      </w:pPr>
      <w:r>
        <w:separator/>
      </w:r>
    </w:p>
  </w:endnote>
  <w:endnote w:type="continuationSeparator" w:id="0">
    <w:p w14:paraId="15DCF36B" w14:textId="77777777" w:rsidR="00132930" w:rsidRDefault="00132930" w:rsidP="00F1053F">
      <w:pPr>
        <w:spacing w:after="0" w:line="240" w:lineRule="auto"/>
      </w:pPr>
      <w:r>
        <w:continuationSeparator/>
      </w:r>
    </w:p>
  </w:endnote>
  <w:endnote w:type="continuationNotice" w:id="1">
    <w:p w14:paraId="520BDFB5" w14:textId="77777777" w:rsidR="00132930" w:rsidRDefault="001329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B4C3D" w14:textId="77777777" w:rsidR="001C748B" w:rsidRDefault="001C74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40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669"/>
    </w:tblGrid>
    <w:tr w:rsidR="00392388" w:rsidRPr="00AD7F5E" w14:paraId="1FEB71E2" w14:textId="77777777" w:rsidTr="00331A88">
      <w:trPr>
        <w:trHeight w:val="220"/>
      </w:trPr>
      <w:tc>
        <w:tcPr>
          <w:tcW w:w="90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1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22B926EB" w:rsidR="00392388" w:rsidRPr="00AD7F5E" w:rsidRDefault="001C748B" w:rsidP="00331A88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E944C" w14:textId="77777777" w:rsidR="001C748B" w:rsidRDefault="001C74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2EB9E" w14:textId="77777777" w:rsidR="00132930" w:rsidRDefault="00132930" w:rsidP="00F1053F">
      <w:pPr>
        <w:spacing w:after="0" w:line="240" w:lineRule="auto"/>
      </w:pPr>
      <w:r>
        <w:separator/>
      </w:r>
    </w:p>
  </w:footnote>
  <w:footnote w:type="continuationSeparator" w:id="0">
    <w:p w14:paraId="280F2592" w14:textId="77777777" w:rsidR="00132930" w:rsidRDefault="00132930" w:rsidP="00F1053F">
      <w:pPr>
        <w:spacing w:after="0" w:line="240" w:lineRule="auto"/>
      </w:pPr>
      <w:r>
        <w:continuationSeparator/>
      </w:r>
    </w:p>
  </w:footnote>
  <w:footnote w:type="continuationNotice" w:id="1">
    <w:p w14:paraId="5AC2B23D" w14:textId="77777777" w:rsidR="00132930" w:rsidRDefault="001329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811CA" w14:textId="77777777" w:rsidR="001C748B" w:rsidRDefault="001C74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AD7F5E" w14:paraId="5DA04D49" w14:textId="77777777" w:rsidTr="15EBF9EB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AD7F5E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D7F5E">
            <w:rPr>
              <w:rFonts w:ascii="Arial" w:hAnsi="Arial" w:cs="Arial"/>
              <w:b/>
              <w:sz w:val="16"/>
              <w:szCs w:val="16"/>
            </w:rPr>
            <w:t xml:space="preserve">FORMATO 8 – VINCULACIÓN DE PERSONAS </w:t>
          </w:r>
          <w:r w:rsidR="00F676FF" w:rsidRPr="00AD7F5E">
            <w:rPr>
              <w:rFonts w:ascii="Arial" w:hAnsi="Arial" w:cs="Arial"/>
              <w:b/>
              <w:sz w:val="16"/>
              <w:szCs w:val="16"/>
            </w:rPr>
            <w:t xml:space="preserve">EN CONDICIÓN DE </w:t>
          </w:r>
          <w:r w:rsidRPr="00AD7F5E">
            <w:rPr>
              <w:rFonts w:ascii="Arial" w:hAnsi="Arial" w:cs="Arial"/>
              <w:b/>
              <w:sz w:val="16"/>
              <w:szCs w:val="16"/>
            </w:rPr>
            <w:t>DISCAPACIDAD</w:t>
          </w:r>
        </w:p>
        <w:p w14:paraId="34C0A5AA" w14:textId="6C2DB6E2" w:rsidR="00872641" w:rsidRPr="00AD7F5E" w:rsidRDefault="6A7D0AE3" w:rsidP="6A7D0AE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A7D0AE3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872641" w:rsidRPr="00AD7F5E" w14:paraId="047023CD" w14:textId="77777777" w:rsidTr="15EBF9EB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hAnsi="Arial" w:cs="Arial"/>
              <w:sz w:val="16"/>
              <w:szCs w:val="16"/>
            </w:rPr>
            <w:t>CCE-EICP-FM-09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AD7F5E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AD7F5E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72641" w:rsidRPr="00AD7F5E" w14:paraId="74002131" w14:textId="77777777" w:rsidTr="15EBF9EB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AD7F5E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5F8B2B4B" w:rsidR="00872641" w:rsidRPr="00AD7F5E" w:rsidRDefault="15EBF9EB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15EBF9EB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79F68" w14:textId="77777777" w:rsidR="001C748B" w:rsidRDefault="001C74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32930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7867"/>
    <w:rsid w:val="00392388"/>
    <w:rsid w:val="003A7157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E2A6F"/>
    <w:rsid w:val="004F165C"/>
    <w:rsid w:val="005366CB"/>
    <w:rsid w:val="005421D2"/>
    <w:rsid w:val="00544297"/>
    <w:rsid w:val="0056630C"/>
    <w:rsid w:val="005715AA"/>
    <w:rsid w:val="00586873"/>
    <w:rsid w:val="005A0221"/>
    <w:rsid w:val="005A2BB3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258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Davila</cp:lastModifiedBy>
  <cp:revision>9</cp:revision>
  <cp:lastPrinted>2020-11-13T22:25:00Z</cp:lastPrinted>
  <dcterms:created xsi:type="dcterms:W3CDTF">2022-08-02T17:33:00Z</dcterms:created>
  <dcterms:modified xsi:type="dcterms:W3CDTF">2025-08-22T19:28:00Z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