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CC104" w14:textId="777E453F" w:rsidR="007A2337" w:rsidRDefault="00C45A2F" w:rsidP="00472CCB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XXX</w:t>
      </w:r>
      <w:r w:rsidR="007A2337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XXXXXXXXXXXXXXXX</w:t>
      </w:r>
      <w:r w:rsidR="007A2337">
        <w:rPr>
          <w:rFonts w:ascii="Arial" w:hAnsi="Arial" w:cs="Arial"/>
        </w:rPr>
        <w:t xml:space="preserve"> de 202</w:t>
      </w:r>
      <w:r w:rsidR="000956F6">
        <w:rPr>
          <w:rFonts w:ascii="Arial" w:hAnsi="Arial" w:cs="Arial"/>
        </w:rPr>
        <w:t>5</w:t>
      </w:r>
      <w:r w:rsidR="007A2337">
        <w:rPr>
          <w:rFonts w:ascii="Arial" w:hAnsi="Arial" w:cs="Arial"/>
        </w:rPr>
        <w:t xml:space="preserve">. </w:t>
      </w:r>
    </w:p>
    <w:p w14:paraId="611527DB" w14:textId="77777777" w:rsidR="007A2337" w:rsidRDefault="007A2337" w:rsidP="00472CCB">
      <w:pPr>
        <w:spacing w:after="0"/>
        <w:contextualSpacing/>
        <w:jc w:val="both"/>
        <w:rPr>
          <w:rFonts w:ascii="Arial" w:hAnsi="Arial" w:cs="Arial"/>
        </w:rPr>
      </w:pPr>
    </w:p>
    <w:p w14:paraId="35A0B484" w14:textId="77777777" w:rsidR="007A2337" w:rsidRDefault="007A2337" w:rsidP="00472CCB">
      <w:pPr>
        <w:spacing w:after="0"/>
        <w:contextualSpacing/>
        <w:jc w:val="both"/>
        <w:rPr>
          <w:rFonts w:ascii="Arial" w:hAnsi="Arial" w:cs="Arial"/>
        </w:rPr>
      </w:pPr>
    </w:p>
    <w:p w14:paraId="447AED9C" w14:textId="40DD3A27" w:rsidR="00BD2EC3" w:rsidRPr="00253210" w:rsidRDefault="00BD2EC3" w:rsidP="00472CCB">
      <w:pPr>
        <w:spacing w:after="0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3AFA5FCD" w14:textId="6D67FB1D" w:rsidR="00BD2EC3" w:rsidRPr="00253210" w:rsidRDefault="00BD2EC3" w:rsidP="00472CCB">
      <w:pPr>
        <w:spacing w:after="0"/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323A050E" w14:textId="214FD278" w:rsidR="00BD2EC3" w:rsidRPr="00253210" w:rsidRDefault="008441EE" w:rsidP="00472CCB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BD2EC3" w:rsidRPr="00253210">
        <w:rPr>
          <w:rFonts w:ascii="Arial" w:hAnsi="Arial" w:cs="Arial"/>
        </w:rPr>
        <w:t xml:space="preserve"> - Antioquia. </w:t>
      </w:r>
    </w:p>
    <w:p w14:paraId="07C904A5" w14:textId="2A3D2B3D" w:rsidR="00E46DA4" w:rsidRPr="00253210" w:rsidRDefault="00BD2EC3" w:rsidP="00472CCB">
      <w:pPr>
        <w:spacing w:after="0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Pr="00B0033B">
        <w:rPr>
          <w:rFonts w:ascii="Arial" w:hAnsi="Arial" w:cs="Arial"/>
        </w:rPr>
        <w:t>No.</w:t>
      </w:r>
      <w:r w:rsidR="006C2D41">
        <w:rPr>
          <w:rFonts w:ascii="Arial" w:hAnsi="Arial" w:cs="Arial"/>
        </w:rPr>
        <w:t xml:space="preserve"> MC-0</w:t>
      </w:r>
      <w:r w:rsidR="00C45A2F">
        <w:rPr>
          <w:rFonts w:ascii="Arial" w:hAnsi="Arial" w:cs="Arial"/>
        </w:rPr>
        <w:t>XX</w:t>
      </w:r>
      <w:r w:rsidR="00310AE0">
        <w:rPr>
          <w:rFonts w:ascii="Arial" w:hAnsi="Arial" w:cs="Arial"/>
        </w:rPr>
        <w:t>-202</w:t>
      </w:r>
      <w:r w:rsidR="000956F6">
        <w:rPr>
          <w:rFonts w:ascii="Arial" w:hAnsi="Arial" w:cs="Arial"/>
        </w:rPr>
        <w:t>5.</w:t>
      </w:r>
    </w:p>
    <w:p w14:paraId="051369E9" w14:textId="77777777" w:rsidR="00E46DA4" w:rsidRPr="00253210" w:rsidRDefault="00E46DA4" w:rsidP="00472CCB">
      <w:pPr>
        <w:spacing w:after="0"/>
        <w:contextualSpacing/>
        <w:jc w:val="both"/>
        <w:rPr>
          <w:rFonts w:ascii="Arial" w:hAnsi="Arial" w:cs="Arial"/>
        </w:rPr>
      </w:pPr>
    </w:p>
    <w:p w14:paraId="6F5FC7F1" w14:textId="64767FB5" w:rsidR="00310AE0" w:rsidRDefault="00054367" w:rsidP="00C74257">
      <w:pPr>
        <w:pStyle w:val="Textoindependiente"/>
        <w:ind w:right="80"/>
        <w:jc w:val="both"/>
        <w:rPr>
          <w:rFonts w:ascii="Arial" w:hAnsi="Arial" w:cs="Arial"/>
          <w:b/>
        </w:rPr>
      </w:pPr>
      <w:proofErr w:type="gramStart"/>
      <w:r w:rsidRPr="00054367">
        <w:rPr>
          <w:rFonts w:ascii="Arial" w:hAnsi="Arial" w:cs="Arial"/>
          <w:b/>
        </w:rPr>
        <w:t>OBJETO:</w:t>
      </w:r>
      <w:r w:rsidR="00C45A2F">
        <w:rPr>
          <w:rFonts w:ascii="Arial" w:hAnsi="Arial" w:cs="Arial"/>
          <w:b/>
        </w:rPr>
        <w:t>XXXXXXXXXXXXXXXXXXXXXXXXXXXXXXXXXXXXXXXXXXXXXXXXXXXXXXXXXXXXXXXXXXXXXXXXXXXXXXXXXXXXXXXXXXX</w:t>
      </w:r>
      <w:proofErr w:type="gramEnd"/>
    </w:p>
    <w:p w14:paraId="629A5707" w14:textId="77777777" w:rsidR="00C74257" w:rsidRDefault="00C74257" w:rsidP="00C74257">
      <w:pPr>
        <w:pStyle w:val="Textoindependiente"/>
        <w:ind w:right="80"/>
        <w:jc w:val="both"/>
        <w:rPr>
          <w:rFonts w:ascii="Arial" w:hAnsi="Arial" w:cs="Arial"/>
          <w:b/>
        </w:rPr>
      </w:pPr>
    </w:p>
    <w:p w14:paraId="4E4E4EE8" w14:textId="4894E850" w:rsidR="007A2337" w:rsidRDefault="00354C52" w:rsidP="00472CCB">
      <w:pPr>
        <w:spacing w:after="0"/>
        <w:ind w:right="49"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t xml:space="preserve">El suscrito actuando como </w:t>
      </w:r>
      <w:r w:rsidR="00BD2EC3" w:rsidRPr="00253210">
        <w:rPr>
          <w:rFonts w:ascii="Arial" w:hAnsi="Arial" w:cs="Arial"/>
        </w:rPr>
        <w:t>persona</w:t>
      </w:r>
      <w:r w:rsidR="008441EE">
        <w:rPr>
          <w:rFonts w:ascii="Arial" w:hAnsi="Arial" w:cs="Arial"/>
        </w:rPr>
        <w:t xml:space="preserve"> natural y/o </w:t>
      </w:r>
      <w:proofErr w:type="spellStart"/>
      <w:r w:rsidR="008441EE">
        <w:rPr>
          <w:rFonts w:ascii="Arial" w:hAnsi="Arial" w:cs="Arial"/>
        </w:rPr>
        <w:t>juridica</w:t>
      </w:r>
      <w:proofErr w:type="spellEnd"/>
      <w:r w:rsidRPr="00253210">
        <w:rPr>
          <w:rFonts w:ascii="Arial" w:hAnsi="Arial" w:cs="Arial"/>
        </w:rPr>
        <w:t>,</w:t>
      </w:r>
      <w:r w:rsidR="00BD2EC3" w:rsidRPr="00253210">
        <w:rPr>
          <w:rFonts w:ascii="Arial" w:hAnsi="Arial" w:cs="Arial"/>
        </w:rPr>
        <w:t xml:space="preserve"> de acuerdo con las condiciones que se establecen </w:t>
      </w:r>
      <w:r w:rsidR="00F87B68" w:rsidRPr="00253210">
        <w:rPr>
          <w:rFonts w:ascii="Arial" w:hAnsi="Arial" w:cs="Arial"/>
        </w:rPr>
        <w:t>en el proceso de mínima cuantía</w:t>
      </w:r>
      <w:r w:rsidR="00BD2EC3" w:rsidRPr="00253210">
        <w:rPr>
          <w:rFonts w:ascii="Arial" w:hAnsi="Arial" w:cs="Arial"/>
        </w:rPr>
        <w:t>, cordialmente me permito presentar propuesta para</w:t>
      </w:r>
      <w:r w:rsidR="00C45A2F">
        <w:rPr>
          <w:rFonts w:ascii="Arial" w:hAnsi="Arial" w:cs="Arial"/>
        </w:rPr>
        <w:t xml:space="preserve"> </w:t>
      </w:r>
      <w:r w:rsidR="009D5E92">
        <w:rPr>
          <w:rFonts w:ascii="Arial" w:hAnsi="Arial" w:cs="Arial"/>
        </w:rPr>
        <w:t>e</w:t>
      </w:r>
      <w:r w:rsidR="00C45A2F">
        <w:rPr>
          <w:rFonts w:ascii="Arial" w:hAnsi="Arial" w:cs="Arial"/>
        </w:rPr>
        <w:t xml:space="preserve">l proceso </w:t>
      </w:r>
      <w:r w:rsidR="00C45A2F">
        <w:rPr>
          <w:rFonts w:ascii="Arial" w:hAnsi="Arial" w:cs="Arial"/>
          <w:b/>
        </w:rPr>
        <w:t>XXXXXXXXXXXXXXXXXXXXXXXXXXXXXXXXXXXXXXXXXXXXXXXXXXXXXXXXXX</w:t>
      </w:r>
    </w:p>
    <w:p w14:paraId="13A1123E" w14:textId="19B8CD71" w:rsidR="00C45A2F" w:rsidRPr="00B8255A" w:rsidRDefault="00C45A2F" w:rsidP="00472CCB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XXXXXXXXXXXXXXXXXXXXXXXXXXXXXXXXXXXXXXXXXXXXXXXXXXXXXXXXX</w:t>
      </w:r>
    </w:p>
    <w:p w14:paraId="106252FE" w14:textId="2D3608BA" w:rsidR="006C2D41" w:rsidRPr="007A2337" w:rsidRDefault="006C2D41" w:rsidP="00472CCB">
      <w:pPr>
        <w:pStyle w:val="Textoindependiente"/>
        <w:ind w:right="80"/>
        <w:jc w:val="both"/>
        <w:rPr>
          <w:rFonts w:ascii="Arial" w:hAnsi="Arial" w:cs="Arial"/>
          <w:b/>
          <w:i/>
          <w:color w:val="000000"/>
          <w:sz w:val="22"/>
          <w:szCs w:val="22"/>
          <w:lang w:val="es-CO"/>
        </w:rPr>
      </w:pPr>
    </w:p>
    <w:p w14:paraId="603944DB" w14:textId="77777777" w:rsidR="00054367" w:rsidRPr="00253210" w:rsidRDefault="00054367" w:rsidP="00472CCB">
      <w:pPr>
        <w:spacing w:after="0"/>
        <w:contextualSpacing/>
        <w:jc w:val="both"/>
        <w:rPr>
          <w:rFonts w:ascii="Arial" w:hAnsi="Arial" w:cs="Arial"/>
        </w:rPr>
      </w:pPr>
    </w:p>
    <w:p w14:paraId="7279B95E" w14:textId="307539F6" w:rsidR="00BD2EC3" w:rsidRPr="00253210" w:rsidRDefault="00BD2EC3" w:rsidP="00472CCB">
      <w:pPr>
        <w:spacing w:after="0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En caso que la Entidad me adjudique </w:t>
      </w:r>
      <w:r w:rsidR="0054416E" w:rsidRPr="00253210">
        <w:rPr>
          <w:rFonts w:ascii="Arial" w:hAnsi="Arial" w:cs="Arial"/>
        </w:rPr>
        <w:t>el proceso</w:t>
      </w:r>
      <w:r w:rsidRPr="00253210">
        <w:rPr>
          <w:rFonts w:ascii="Arial" w:hAnsi="Arial" w:cs="Arial"/>
        </w:rPr>
        <w:t xml:space="preserve"> de la referencia, me comprometo a cumplir con las obligaciones correspondientes y efectuar los trámites de legalización y ejecución a cargo del contratista, dentro del término señalado para el efecto. </w:t>
      </w:r>
    </w:p>
    <w:p w14:paraId="42C93B8B" w14:textId="61AE1DEC" w:rsidR="00BD2EC3" w:rsidRDefault="00BD2EC3" w:rsidP="00472CCB">
      <w:pPr>
        <w:spacing w:after="0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Así mismo declaro:</w:t>
      </w:r>
    </w:p>
    <w:p w14:paraId="6FBED793" w14:textId="77777777" w:rsidR="00C45A2F" w:rsidRPr="00253210" w:rsidRDefault="00C45A2F" w:rsidP="00472CCB">
      <w:pPr>
        <w:spacing w:after="0"/>
        <w:jc w:val="both"/>
        <w:rPr>
          <w:rFonts w:ascii="Arial" w:hAnsi="Arial" w:cs="Arial"/>
        </w:rPr>
      </w:pPr>
    </w:p>
    <w:p w14:paraId="3CFE08A8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1. Que esta propuesta y el contrato que llegare a celebrarse solo compromete al oferente. </w:t>
      </w:r>
    </w:p>
    <w:p w14:paraId="789EE19B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2. Que ninguna otra persona fuera del proponente tiene interés comercial en esta propuesta ni en el contrato que de ella se derive. </w:t>
      </w:r>
    </w:p>
    <w:p w14:paraId="0241E994" w14:textId="5FBF7925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3. Que autorizo al Municipio de </w:t>
      </w:r>
      <w:r w:rsidR="008441EE">
        <w:rPr>
          <w:rFonts w:ascii="Arial" w:hAnsi="Arial" w:cs="Arial"/>
        </w:rPr>
        <w:t>Giraldo</w:t>
      </w:r>
      <w:r w:rsidRPr="00253210">
        <w:rPr>
          <w:rFonts w:ascii="Arial" w:hAnsi="Arial" w:cs="Arial"/>
        </w:rPr>
        <w:t xml:space="preserve">, a efectuar las notificaciones que se requieran dentro del presente proceso de selección al correo electrónico que aporto con mi propuesta. </w:t>
      </w:r>
    </w:p>
    <w:p w14:paraId="35AA8664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4.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constituir las garantías requeridas a que haya lugar dentro de los términos señalados para ello. </w:t>
      </w:r>
    </w:p>
    <w:p w14:paraId="69F289F0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5. Que conozco la información general y especial y demás documentos que integran la invitación y acepto los requisitos en ellos contenidos. </w:t>
      </w:r>
    </w:p>
    <w:p w14:paraId="18A2A457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6.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cumplir a cabalidad con lo establecido en la invitación pública de la referencia. </w:t>
      </w:r>
    </w:p>
    <w:p w14:paraId="32876384" w14:textId="77777777" w:rsidR="00525B56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7. Que el suscrito afirma bajo la gravedad del juramento, que no está incurso en ninguna causal de inhabilidad, incompatibilidad y/o prohibición para contratar, de las señaladas expresamente en la Constitución Política, en la Ley, especialmente en el artículo 8º de la Ley 80 de 1993, modificado por los artículos 1°, 2° y 4° de la Ley 1474 del 12 de julio de 2011, que impidan la participación del oferente en la presente invitación y en la celebración y ejecución del respectivo contrato.</w:t>
      </w:r>
    </w:p>
    <w:p w14:paraId="0F01847D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8. 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 </w:t>
      </w:r>
    </w:p>
    <w:p w14:paraId="48447877" w14:textId="77777777" w:rsidR="00BD2EC3" w:rsidRPr="00253210" w:rsidRDefault="00BD2EC3" w:rsidP="00BD2EC3">
      <w:pPr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lastRenderedPageBreak/>
        <w:t xml:space="preserve">9. Que no hemos sido sancionados o multados por ninguna Entidad Oficial por incumplimiento de contratos estatales, mediante providencia ejecutoriada dentro de los últimos TRES (3) años anteriores a la fecha de cierre de esta Invitación. </w:t>
      </w:r>
      <w:r w:rsidRPr="00253210">
        <w:rPr>
          <w:rFonts w:ascii="Arial" w:hAnsi="Arial" w:cs="Arial"/>
          <w:b/>
        </w:rPr>
        <w:t xml:space="preserve">(Nota: Si el proponente es un consorcio o una unión temporal, deberá tener en cuenta a cada uno de sus miembros individualmente considerados. Si durante dicho período el proponente ha sido objeto de sanciones contractuales (multas y/o cláusula penal) por parte de cualquier entidad estatal, en lugar de hacer este juramento debe indicar aquí que ha tenido las sanciones y/o que le han sido hecho efectivos los amparos). </w:t>
      </w:r>
    </w:p>
    <w:p w14:paraId="05CE4AE5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10. Que ejecutaremos el contrato de acuerdo con los precios y calidades relacionados en la propuesta. </w:t>
      </w:r>
    </w:p>
    <w:p w14:paraId="561BE89D" w14:textId="07747C0D" w:rsidR="00BD2EC3" w:rsidRPr="00310AE0" w:rsidRDefault="00BD2EC3" w:rsidP="008441EE">
      <w:pPr>
        <w:jc w:val="both"/>
        <w:rPr>
          <w:rFonts w:ascii="Arial" w:hAnsi="Arial" w:cs="Arial"/>
          <w:b/>
          <w:lang w:val="es-MX"/>
        </w:rPr>
      </w:pPr>
      <w:r w:rsidRPr="00253210">
        <w:rPr>
          <w:rFonts w:ascii="Arial" w:hAnsi="Arial" w:cs="Arial"/>
        </w:rPr>
        <w:t xml:space="preserve"> Que el valor total de la propuesta es de</w:t>
      </w:r>
      <w:bookmarkStart w:id="0" w:name="_Hlk110886012"/>
      <w:r w:rsidR="000E6710">
        <w:rPr>
          <w:rFonts w:ascii="Arial" w:hAnsi="Arial" w:cs="Arial"/>
        </w:rPr>
        <w:t xml:space="preserve"> </w:t>
      </w:r>
      <w:bookmarkEnd w:id="0"/>
      <w:r w:rsidR="00C45A2F">
        <w:rPr>
          <w:b/>
          <w:bCs/>
        </w:rPr>
        <w:t>XXXXXXXXXXXXXXXXX</w:t>
      </w:r>
      <w:r w:rsidR="00C74257">
        <w:rPr>
          <w:b/>
          <w:bCs/>
        </w:rPr>
        <w:t xml:space="preserve"> </w:t>
      </w:r>
      <w:r w:rsidR="00C74257" w:rsidRPr="00673F8C">
        <w:rPr>
          <w:b/>
          <w:bCs/>
        </w:rPr>
        <w:t xml:space="preserve">M/L </w:t>
      </w:r>
      <w:proofErr w:type="gramStart"/>
      <w:r w:rsidR="00C74257" w:rsidRPr="00673F8C">
        <w:rPr>
          <w:b/>
          <w:bCs/>
        </w:rPr>
        <w:t>CTE  (</w:t>
      </w:r>
      <w:proofErr w:type="gramEnd"/>
      <w:r w:rsidR="00C74257">
        <w:rPr>
          <w:b/>
          <w:bCs/>
        </w:rPr>
        <w:t>$</w:t>
      </w:r>
      <w:r w:rsidR="00C45A2F">
        <w:rPr>
          <w:b/>
          <w:bCs/>
        </w:rPr>
        <w:t>XXXXXXXXXXXXX</w:t>
      </w:r>
      <w:r w:rsidR="00C74257" w:rsidRPr="00673F8C">
        <w:rPr>
          <w:b/>
          <w:bCs/>
        </w:rPr>
        <w:t>)</w:t>
      </w:r>
      <w:r w:rsidR="00C74257">
        <w:rPr>
          <w:b/>
          <w:bCs/>
        </w:rPr>
        <w:t xml:space="preserve"> </w:t>
      </w:r>
      <w:r w:rsidRPr="00253210">
        <w:rPr>
          <w:rFonts w:ascii="Arial" w:hAnsi="Arial" w:cs="Arial"/>
        </w:rPr>
        <w:t>incluidos todos los impuestos, tasas, contribuciones, que sean a costa del proponente.</w:t>
      </w:r>
    </w:p>
    <w:p w14:paraId="07B7BC6F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12. Que la propuesta consta de_________ folios numerados en forma consecutiva tanto en el original como en las copias. </w:t>
      </w:r>
    </w:p>
    <w:p w14:paraId="2EC4A94B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Atentamente, </w:t>
      </w:r>
    </w:p>
    <w:p w14:paraId="5AEA02F6" w14:textId="77777777" w:rsidR="005E3102" w:rsidRPr="00253210" w:rsidRDefault="005E3102" w:rsidP="00BD2EC3">
      <w:pPr>
        <w:jc w:val="both"/>
        <w:rPr>
          <w:rFonts w:ascii="Arial" w:hAnsi="Arial" w:cs="Arial"/>
        </w:rPr>
      </w:pPr>
    </w:p>
    <w:p w14:paraId="5E806E6F" w14:textId="77777777" w:rsidR="005E3102" w:rsidRDefault="005E3102" w:rsidP="00BD2EC3">
      <w:pPr>
        <w:jc w:val="both"/>
        <w:rPr>
          <w:rFonts w:ascii="Arial" w:hAnsi="Arial" w:cs="Arial"/>
        </w:rPr>
      </w:pPr>
    </w:p>
    <w:p w14:paraId="3FF01738" w14:textId="77777777" w:rsidR="007A2337" w:rsidRDefault="007A2337" w:rsidP="00BD2EC3">
      <w:pPr>
        <w:jc w:val="both"/>
        <w:rPr>
          <w:rFonts w:ascii="Arial" w:hAnsi="Arial" w:cs="Arial"/>
        </w:rPr>
      </w:pPr>
    </w:p>
    <w:p w14:paraId="34B9260D" w14:textId="77777777" w:rsidR="007A2337" w:rsidRDefault="007A2337" w:rsidP="00BD2EC3">
      <w:pPr>
        <w:jc w:val="both"/>
        <w:rPr>
          <w:rFonts w:ascii="Arial" w:hAnsi="Arial" w:cs="Arial"/>
        </w:rPr>
      </w:pPr>
    </w:p>
    <w:p w14:paraId="1162A18F" w14:textId="77777777" w:rsidR="007A2337" w:rsidRDefault="007A2337" w:rsidP="00BD2EC3">
      <w:pPr>
        <w:jc w:val="both"/>
        <w:rPr>
          <w:rFonts w:ascii="Arial" w:hAnsi="Arial" w:cs="Arial"/>
        </w:rPr>
      </w:pPr>
    </w:p>
    <w:p w14:paraId="1D5A9169" w14:textId="3DE8B616" w:rsidR="007A2337" w:rsidRDefault="007A2337" w:rsidP="0097063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  <w:r w:rsidR="00970639">
        <w:rPr>
          <w:rFonts w:ascii="Arial" w:hAnsi="Arial" w:cs="Arial"/>
        </w:rPr>
        <w:t>___</w:t>
      </w:r>
    </w:p>
    <w:p w14:paraId="26A0E2B0" w14:textId="77777777" w:rsidR="00C45A2F" w:rsidRDefault="00C45A2F" w:rsidP="00C45A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NOMBRE </w:t>
      </w:r>
    </w:p>
    <w:p w14:paraId="05254E9D" w14:textId="77777777" w:rsidR="00C45A2F" w:rsidRPr="0049341E" w:rsidRDefault="00C45A2F" w:rsidP="00C45A2F">
      <w:pPr>
        <w:jc w:val="both"/>
        <w:rPr>
          <w:rFonts w:ascii="Arial" w:hAnsi="Arial" w:cs="Arial"/>
          <w:b/>
          <w:bCs/>
        </w:rPr>
      </w:pPr>
      <w:r w:rsidRPr="0049341E">
        <w:rPr>
          <w:rFonts w:ascii="Arial" w:hAnsi="Arial" w:cs="Arial"/>
          <w:b/>
        </w:rPr>
        <w:t>PROPIETARIO:</w:t>
      </w:r>
      <w:r>
        <w:rPr>
          <w:rFonts w:ascii="Arial" w:hAnsi="Arial" w:cs="Arial"/>
        </w:rPr>
        <w:t xml:space="preserve"> </w:t>
      </w:r>
    </w:p>
    <w:p w14:paraId="03457F65" w14:textId="77777777" w:rsidR="00C45A2F" w:rsidRPr="00253210" w:rsidRDefault="00C45A2F" w:rsidP="00C45A2F">
      <w:pPr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XXXXXXXXXXXXXX</w:t>
      </w:r>
    </w:p>
    <w:p w14:paraId="1C34F0D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XXXXXXXXXXXXXXXXXX</w:t>
      </w:r>
    </w:p>
    <w:p w14:paraId="360736B7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</w:t>
      </w:r>
    </w:p>
    <w:p w14:paraId="4DCAE6D4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XXXXXXXXXXXXXXX</w:t>
      </w:r>
    </w:p>
    <w:p w14:paraId="7C063B2A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XXXXXXXX.XXXX</w:t>
      </w:r>
    </w:p>
    <w:p w14:paraId="09582BDF" w14:textId="25837991" w:rsidR="00253210" w:rsidRDefault="00253210" w:rsidP="00BD2EC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3494E1" w14:textId="0E07255A" w:rsidR="007A2337" w:rsidRDefault="00C45A2F" w:rsidP="007A2337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XX</w:t>
      </w:r>
      <w:r w:rsidR="000956F6">
        <w:rPr>
          <w:rFonts w:ascii="Arial" w:hAnsi="Arial" w:cs="Arial"/>
        </w:rPr>
        <w:t xml:space="preserve"> </w:t>
      </w:r>
      <w:r w:rsidR="007A2337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XXXXXX</w:t>
      </w:r>
      <w:r w:rsidR="007A2337">
        <w:rPr>
          <w:rFonts w:ascii="Arial" w:hAnsi="Arial" w:cs="Arial"/>
        </w:rPr>
        <w:t xml:space="preserve"> de 202</w:t>
      </w:r>
      <w:r w:rsidR="000956F6">
        <w:rPr>
          <w:rFonts w:ascii="Arial" w:hAnsi="Arial" w:cs="Arial"/>
        </w:rPr>
        <w:t>5</w:t>
      </w:r>
      <w:r w:rsidR="007A2337">
        <w:rPr>
          <w:rFonts w:ascii="Arial" w:hAnsi="Arial" w:cs="Arial"/>
        </w:rPr>
        <w:t xml:space="preserve">. </w:t>
      </w:r>
    </w:p>
    <w:p w14:paraId="3FDB74D6" w14:textId="77777777" w:rsidR="0052239E" w:rsidRPr="00253210" w:rsidRDefault="0052239E" w:rsidP="00BD2EC3">
      <w:pPr>
        <w:jc w:val="both"/>
        <w:rPr>
          <w:rFonts w:ascii="Arial" w:hAnsi="Arial" w:cs="Arial"/>
        </w:rPr>
      </w:pPr>
    </w:p>
    <w:p w14:paraId="2C88635D" w14:textId="77777777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0758A67A" w14:textId="74289656" w:rsidR="00DD695B" w:rsidRPr="00253210" w:rsidRDefault="00DD695B" w:rsidP="00DD695B">
      <w:pPr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6EF758EE" w14:textId="0F747C16" w:rsidR="00DD695B" w:rsidRPr="00253210" w:rsidRDefault="008441EE" w:rsidP="00DD695B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DD695B" w:rsidRPr="00253210">
        <w:rPr>
          <w:rFonts w:ascii="Arial" w:hAnsi="Arial" w:cs="Arial"/>
        </w:rPr>
        <w:t xml:space="preserve"> - Antioquia. </w:t>
      </w:r>
    </w:p>
    <w:p w14:paraId="221B8EA9" w14:textId="487A7F56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="006C2D41">
        <w:rPr>
          <w:rFonts w:ascii="Arial" w:hAnsi="Arial" w:cs="Arial"/>
        </w:rPr>
        <w:t>MC-0</w:t>
      </w:r>
      <w:r w:rsidR="00C45A2F">
        <w:rPr>
          <w:rFonts w:ascii="Arial" w:hAnsi="Arial" w:cs="Arial"/>
        </w:rPr>
        <w:t>XX</w:t>
      </w:r>
      <w:r w:rsidR="00310AE0" w:rsidRPr="00310AE0">
        <w:rPr>
          <w:rFonts w:ascii="Arial" w:hAnsi="Arial" w:cs="Arial"/>
        </w:rPr>
        <w:t>-202</w:t>
      </w:r>
      <w:r w:rsidR="00C45A2F">
        <w:rPr>
          <w:rFonts w:ascii="Arial" w:hAnsi="Arial" w:cs="Arial"/>
        </w:rPr>
        <w:t>5</w:t>
      </w:r>
    </w:p>
    <w:p w14:paraId="163CA7F6" w14:textId="77777777" w:rsidR="00DD695B" w:rsidRPr="00253210" w:rsidRDefault="00DD695B" w:rsidP="005E3102">
      <w:pPr>
        <w:jc w:val="center"/>
        <w:rPr>
          <w:rFonts w:ascii="Arial" w:hAnsi="Arial" w:cs="Arial"/>
          <w:b/>
        </w:rPr>
      </w:pPr>
    </w:p>
    <w:p w14:paraId="315292C8" w14:textId="01D6B3FA" w:rsidR="005E3102" w:rsidRPr="00253210" w:rsidRDefault="005E3102" w:rsidP="005E3102">
      <w:pPr>
        <w:jc w:val="center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>OFERTA ECONOMICA</w:t>
      </w:r>
    </w:p>
    <w:p w14:paraId="2CBD4582" w14:textId="77777777" w:rsidR="00715112" w:rsidRPr="00715112" w:rsidRDefault="00715112" w:rsidP="00715112">
      <w:pPr>
        <w:contextualSpacing/>
        <w:jc w:val="both"/>
        <w:rPr>
          <w:rFonts w:ascii="Arial" w:hAnsi="Arial" w:cs="Arial"/>
          <w:lang w:val="es-ES"/>
        </w:rPr>
      </w:pPr>
    </w:p>
    <w:p w14:paraId="7B71685A" w14:textId="77777777" w:rsidR="00C45A2F" w:rsidRDefault="003662EB" w:rsidP="00C45A2F">
      <w:pPr>
        <w:spacing w:after="0"/>
        <w:ind w:right="49"/>
        <w:jc w:val="both"/>
        <w:rPr>
          <w:rFonts w:ascii="Arial" w:hAnsi="Arial" w:cs="Arial"/>
          <w:b/>
        </w:rPr>
      </w:pPr>
      <w:r w:rsidRPr="003662EB">
        <w:rPr>
          <w:rFonts w:ascii="Arial" w:hAnsi="Arial" w:cs="Arial"/>
        </w:rPr>
        <w:t xml:space="preserve">En el siguiente cuadro se detallará el valor correspondiente a la oferta realizada para </w:t>
      </w:r>
      <w:r>
        <w:rPr>
          <w:rFonts w:ascii="Arial" w:hAnsi="Arial" w:cs="Arial"/>
        </w:rPr>
        <w:t xml:space="preserve">el </w:t>
      </w:r>
      <w:r w:rsidR="00C45A2F">
        <w:rPr>
          <w:rFonts w:ascii="Arial" w:hAnsi="Arial" w:cs="Arial"/>
          <w:b/>
        </w:rPr>
        <w:t>XXXXXXXXXXXXXXXXXXXXXXXXXXXXXXXXXXXXXXXXXXXXXXXXXXXXXXXXXX</w:t>
      </w:r>
    </w:p>
    <w:p w14:paraId="48BD322A" w14:textId="77777777" w:rsidR="00C45A2F" w:rsidRPr="00B8255A" w:rsidRDefault="00C45A2F" w:rsidP="00C45A2F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XXXXXXXXXXXXXXXXXXXXXXXXXXXXXXXXXXXXXXXXXXXXXXXXXXXXXXXXX</w:t>
      </w:r>
    </w:p>
    <w:p w14:paraId="4AF6A1C0" w14:textId="3F2EA4B4" w:rsidR="00C74257" w:rsidRPr="00B8255A" w:rsidRDefault="00C74257" w:rsidP="00C74257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</w:p>
    <w:tbl>
      <w:tblPr>
        <w:tblW w:w="69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1908"/>
        <w:gridCol w:w="2080"/>
      </w:tblGrid>
      <w:tr w:rsidR="00214003" w14:paraId="610388BC" w14:textId="77777777" w:rsidTr="00214003">
        <w:trPr>
          <w:trHeight w:val="510"/>
          <w:jc w:val="center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A7171" w14:textId="77777777" w:rsidR="00214003" w:rsidRDefault="002140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>DETALLE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ED8BD" w14:textId="77777777" w:rsidR="00214003" w:rsidRDefault="002140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>CANTIDAD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D9896" w14:textId="77777777" w:rsidR="00214003" w:rsidRDefault="002140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>VALOR UNITARIO</w:t>
            </w:r>
          </w:p>
        </w:tc>
      </w:tr>
      <w:tr w:rsidR="00214003" w14:paraId="30A7B162" w14:textId="77777777" w:rsidTr="00214003">
        <w:trPr>
          <w:trHeight w:val="1170"/>
          <w:jc w:val="center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170C2" w14:textId="77777777" w:rsidR="00214003" w:rsidRDefault="0021400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 xml:space="preserve">PASTEL PIZZA CON JUGO O MILO FRUTA 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A1DC" w14:textId="77777777" w:rsidR="00214003" w:rsidRDefault="00214003">
            <w:p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>1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15788" w14:textId="77777777" w:rsidR="00214003" w:rsidRDefault="00214003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</w:p>
        </w:tc>
      </w:tr>
      <w:tr w:rsidR="00214003" w14:paraId="72CFA795" w14:textId="77777777" w:rsidTr="00214003">
        <w:trPr>
          <w:trHeight w:val="1185"/>
          <w:jc w:val="center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CC030" w14:textId="77777777" w:rsidR="00214003" w:rsidRDefault="0021400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 xml:space="preserve"> PASTEL HOJALDRADO DE POLLO JUGO O MILO, FRUTA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5C523" w14:textId="77777777" w:rsidR="00214003" w:rsidRDefault="00214003">
            <w:p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>1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87F12" w14:textId="77777777" w:rsidR="00214003" w:rsidRDefault="00214003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</w:p>
        </w:tc>
      </w:tr>
      <w:tr w:rsidR="00214003" w14:paraId="4B47D94B" w14:textId="77777777" w:rsidTr="00214003">
        <w:trPr>
          <w:trHeight w:val="1185"/>
          <w:jc w:val="center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CFB5D" w14:textId="77777777" w:rsidR="00214003" w:rsidRDefault="00214003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2"/>
                <w:sz w:val="18"/>
                <w:szCs w:val="18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"/>
                <w:sz w:val="18"/>
                <w:szCs w:val="18"/>
                <w:lang w:eastAsia="es-CO"/>
                <w14:ligatures w14:val="standardContextual"/>
              </w:rPr>
              <w:t xml:space="preserve">PASTEL DE JAMON Y QUESO CON JUGO O MILO, FRUTA  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3D88E" w14:textId="77777777" w:rsidR="00214003" w:rsidRDefault="00214003">
            <w:p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>1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79B27" w14:textId="77777777" w:rsidR="00214003" w:rsidRDefault="00214003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</w:p>
        </w:tc>
      </w:tr>
      <w:tr w:rsidR="00214003" w14:paraId="26C70DC4" w14:textId="77777777" w:rsidTr="00214003">
        <w:trPr>
          <w:trHeight w:val="1440"/>
          <w:jc w:val="center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7FFF2" w14:textId="77777777" w:rsidR="00214003" w:rsidRDefault="00214003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2"/>
                <w:sz w:val="18"/>
                <w:szCs w:val="18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"/>
                <w:sz w:val="18"/>
                <w:szCs w:val="18"/>
                <w:lang w:eastAsia="es-CO"/>
                <w14:ligatures w14:val="standardContextual"/>
              </w:rPr>
              <w:t xml:space="preserve">AREPA CON CARNE DESMECHADA Y VERDURAS CON JUGO O CHOCOLATE 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29765" w14:textId="77777777" w:rsidR="00214003" w:rsidRDefault="00214003">
            <w:p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>1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6C52D" w14:textId="77777777" w:rsidR="00214003" w:rsidRDefault="00214003">
            <w:pP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</w:p>
        </w:tc>
      </w:tr>
      <w:tr w:rsidR="00214003" w14:paraId="2BB3DF54" w14:textId="77777777" w:rsidTr="00214003">
        <w:trPr>
          <w:trHeight w:val="1440"/>
          <w:jc w:val="center"/>
        </w:trPr>
        <w:tc>
          <w:tcPr>
            <w:tcW w:w="4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7D771" w14:textId="77777777" w:rsidR="00214003" w:rsidRDefault="00214003">
            <w:p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 xml:space="preserve">PROMEDIO VALOR 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AEB0" w14:textId="77777777" w:rsidR="00214003" w:rsidRDefault="0021400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</w:p>
          <w:p w14:paraId="53C0EF94" w14:textId="2E8B55D6" w:rsidR="00214003" w:rsidRDefault="0021400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</w:p>
        </w:tc>
      </w:tr>
    </w:tbl>
    <w:p w14:paraId="58567DDD" w14:textId="1133C19F" w:rsidR="00AF5E3F" w:rsidRDefault="00AF5E3F" w:rsidP="00715112">
      <w:pPr>
        <w:contextualSpacing/>
        <w:jc w:val="both"/>
        <w:rPr>
          <w:rFonts w:ascii="Arial" w:hAnsi="Arial" w:cs="Arial"/>
        </w:rPr>
      </w:pPr>
    </w:p>
    <w:p w14:paraId="0997B985" w14:textId="75025566" w:rsidR="00C45A2F" w:rsidRPr="004B564E" w:rsidRDefault="00C45A2F" w:rsidP="00715112">
      <w:pPr>
        <w:contextualSpacing/>
        <w:jc w:val="both"/>
        <w:rPr>
          <w:rFonts w:ascii="Arial" w:hAnsi="Arial" w:cs="Arial"/>
          <w:u w:val="single"/>
        </w:rPr>
      </w:pPr>
      <w:bookmarkStart w:id="1" w:name="_GoBack"/>
    </w:p>
    <w:p w14:paraId="7593247C" w14:textId="7D17753D" w:rsidR="00214003" w:rsidRPr="004B564E" w:rsidRDefault="00214003" w:rsidP="00715112">
      <w:pPr>
        <w:contextualSpacing/>
        <w:jc w:val="both"/>
        <w:rPr>
          <w:rFonts w:ascii="Arial" w:hAnsi="Arial" w:cs="Arial"/>
          <w:u w:val="single"/>
        </w:rPr>
      </w:pPr>
      <w:r w:rsidRPr="004B564E">
        <w:rPr>
          <w:rFonts w:ascii="Arial" w:hAnsi="Arial" w:cs="Arial"/>
          <w:u w:val="single"/>
        </w:rPr>
        <w:t>Los productos serán entregados a monto agotable en las cantidades y sitios señalados por el supervisor del contrato</w:t>
      </w:r>
      <w:r w:rsidR="004B564E" w:rsidRPr="004B564E">
        <w:rPr>
          <w:rFonts w:ascii="Arial" w:hAnsi="Arial" w:cs="Arial"/>
          <w:u w:val="single"/>
        </w:rPr>
        <w:t>, sin superar el presupuesto oficial del proceso de contratación.</w:t>
      </w:r>
    </w:p>
    <w:bookmarkEnd w:id="1"/>
    <w:p w14:paraId="088FFD34" w14:textId="77777777" w:rsidR="00214003" w:rsidRDefault="00214003" w:rsidP="00BD2EC3">
      <w:pPr>
        <w:jc w:val="both"/>
        <w:rPr>
          <w:rFonts w:ascii="Arial" w:hAnsi="Arial" w:cs="Arial"/>
        </w:rPr>
      </w:pPr>
    </w:p>
    <w:p w14:paraId="44FB633A" w14:textId="4FAF0642" w:rsidR="005E3102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lastRenderedPageBreak/>
        <w:t>Para todos los efectos el valor total de la propuesta es</w:t>
      </w:r>
      <w:r w:rsidR="009D5E92">
        <w:rPr>
          <w:rFonts w:ascii="Arial" w:hAnsi="Arial" w:cs="Arial"/>
          <w:b/>
          <w:bCs/>
        </w:rPr>
        <w:t xml:space="preserve"> </w:t>
      </w:r>
      <w:r w:rsidR="00C45A2F">
        <w:rPr>
          <w:rFonts w:ascii="Arial" w:eastAsia="Arial" w:hAnsi="Arial" w:cs="Arial"/>
          <w:b/>
          <w:bCs/>
        </w:rPr>
        <w:t>XXXXXXXXXXXXXXXXXXXXXXXXXXX</w:t>
      </w:r>
      <w:r w:rsidR="00C74257">
        <w:rPr>
          <w:b/>
          <w:bCs/>
        </w:rPr>
        <w:t xml:space="preserve"> </w:t>
      </w:r>
      <w:r w:rsidR="00C74257" w:rsidRPr="00673F8C">
        <w:rPr>
          <w:b/>
          <w:bCs/>
        </w:rPr>
        <w:t xml:space="preserve">M/L </w:t>
      </w:r>
      <w:proofErr w:type="gramStart"/>
      <w:r w:rsidR="00C74257" w:rsidRPr="00673F8C">
        <w:rPr>
          <w:b/>
          <w:bCs/>
        </w:rPr>
        <w:t>CTE  (</w:t>
      </w:r>
      <w:proofErr w:type="gramEnd"/>
      <w:r w:rsidR="00C74257">
        <w:rPr>
          <w:b/>
          <w:bCs/>
        </w:rPr>
        <w:t>$</w:t>
      </w:r>
      <w:r w:rsidR="00C45A2F">
        <w:rPr>
          <w:rFonts w:ascii="Arial" w:eastAsia="Arial" w:hAnsi="Arial" w:cs="Arial"/>
          <w:b/>
          <w:bCs/>
        </w:rPr>
        <w:t>XXXXXXXXXXXXXXXXXXXXXXXXXXX</w:t>
      </w:r>
      <w:r w:rsidR="00C74257" w:rsidRPr="00673F8C">
        <w:rPr>
          <w:b/>
          <w:bCs/>
        </w:rPr>
        <w:t>)</w:t>
      </w:r>
      <w:r w:rsidR="00C74257">
        <w:rPr>
          <w:b/>
          <w:bCs/>
        </w:rPr>
        <w:t xml:space="preserve"> </w:t>
      </w:r>
      <w:r w:rsidR="00552CAC">
        <w:rPr>
          <w:b/>
          <w:bCs/>
        </w:rPr>
        <w:t xml:space="preserve"> </w:t>
      </w:r>
      <w:r w:rsidR="00552CAC" w:rsidRPr="00673F8C">
        <w:t xml:space="preserve"> </w:t>
      </w:r>
      <w:r w:rsidR="00552CAC">
        <w:t xml:space="preserve"> </w:t>
      </w:r>
      <w:r w:rsidRPr="00253210">
        <w:rPr>
          <w:rFonts w:ascii="Arial" w:hAnsi="Arial" w:cs="Arial"/>
        </w:rPr>
        <w:t xml:space="preserve">IVA incluido. </w:t>
      </w:r>
    </w:p>
    <w:p w14:paraId="7B1A946A" w14:textId="77777777" w:rsidR="005E3102" w:rsidRPr="00253210" w:rsidRDefault="005E3102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14:paraId="19185EC9" w14:textId="77777777" w:rsidR="007A2337" w:rsidRDefault="007A2337" w:rsidP="007A2337">
      <w:pPr>
        <w:spacing w:after="0"/>
        <w:jc w:val="both"/>
        <w:rPr>
          <w:rFonts w:ascii="Arial" w:hAnsi="Arial" w:cs="Arial"/>
          <w:b/>
          <w:bCs/>
        </w:rPr>
      </w:pPr>
    </w:p>
    <w:p w14:paraId="0848F5A4" w14:textId="2A2AEC3F" w:rsidR="00C45A2F" w:rsidRPr="00C45A2F" w:rsidRDefault="007A2337" w:rsidP="00C45A2F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</w:t>
      </w:r>
    </w:p>
    <w:p w14:paraId="72043744" w14:textId="77777777" w:rsidR="00C45A2F" w:rsidRDefault="00C45A2F" w:rsidP="00C45A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NOMBRE </w:t>
      </w:r>
    </w:p>
    <w:p w14:paraId="26C92FBB" w14:textId="77777777" w:rsidR="00C45A2F" w:rsidRPr="0049341E" w:rsidRDefault="00C45A2F" w:rsidP="00C45A2F">
      <w:pPr>
        <w:jc w:val="both"/>
        <w:rPr>
          <w:rFonts w:ascii="Arial" w:hAnsi="Arial" w:cs="Arial"/>
          <w:b/>
          <w:bCs/>
        </w:rPr>
      </w:pPr>
      <w:r w:rsidRPr="0049341E">
        <w:rPr>
          <w:rFonts w:ascii="Arial" w:hAnsi="Arial" w:cs="Arial"/>
          <w:b/>
        </w:rPr>
        <w:t>PROPIETARIO:</w:t>
      </w:r>
      <w:r>
        <w:rPr>
          <w:rFonts w:ascii="Arial" w:hAnsi="Arial" w:cs="Arial"/>
        </w:rPr>
        <w:t xml:space="preserve"> </w:t>
      </w:r>
    </w:p>
    <w:p w14:paraId="0F38CE83" w14:textId="77777777" w:rsidR="00C45A2F" w:rsidRPr="00253210" w:rsidRDefault="00C45A2F" w:rsidP="00C45A2F">
      <w:pPr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XXXXXXXXXXXXXX</w:t>
      </w:r>
    </w:p>
    <w:p w14:paraId="11572633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XXXXXXXXXXXXXXXXXX</w:t>
      </w:r>
    </w:p>
    <w:p w14:paraId="5761254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</w:t>
      </w:r>
    </w:p>
    <w:p w14:paraId="44DF0754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XXXXXXXXXXXXXXX</w:t>
      </w:r>
    </w:p>
    <w:p w14:paraId="3B28FDC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XXXXXXXX.XXXX</w:t>
      </w:r>
    </w:p>
    <w:p w14:paraId="1B39D76F" w14:textId="36BA224F" w:rsidR="00BD2EC3" w:rsidRPr="00253210" w:rsidRDefault="00BD2EC3" w:rsidP="00C45A2F">
      <w:pPr>
        <w:jc w:val="both"/>
        <w:rPr>
          <w:rFonts w:ascii="Arial" w:hAnsi="Arial" w:cs="Arial"/>
        </w:rPr>
      </w:pPr>
    </w:p>
    <w:sectPr w:rsidR="00BD2EC3" w:rsidRPr="00253210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2995C4" w14:textId="77777777" w:rsidR="00137047" w:rsidRDefault="00137047" w:rsidP="00017BBB">
      <w:pPr>
        <w:spacing w:after="0" w:line="240" w:lineRule="auto"/>
      </w:pPr>
      <w:r>
        <w:separator/>
      </w:r>
    </w:p>
  </w:endnote>
  <w:endnote w:type="continuationSeparator" w:id="0">
    <w:p w14:paraId="203B7D79" w14:textId="77777777" w:rsidR="00137047" w:rsidRDefault="00137047" w:rsidP="0001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4F5D18" w14:textId="77777777" w:rsidR="00137047" w:rsidRDefault="00137047" w:rsidP="00017BBB">
      <w:pPr>
        <w:spacing w:after="0" w:line="240" w:lineRule="auto"/>
      </w:pPr>
      <w:r>
        <w:separator/>
      </w:r>
    </w:p>
  </w:footnote>
  <w:footnote w:type="continuationSeparator" w:id="0">
    <w:p w14:paraId="5C0CDC24" w14:textId="77777777" w:rsidR="00137047" w:rsidRDefault="00137047" w:rsidP="00017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0C74A" w14:textId="77777777" w:rsidR="00017BBB" w:rsidRDefault="00017BBB">
    <w:pPr>
      <w:pStyle w:val="Textoindependiente"/>
      <w:spacing w:line="14" w:lineRule="auto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F25F9"/>
    <w:multiLevelType w:val="multilevel"/>
    <w:tmpl w:val="82A0B2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b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 w15:restartNumberingAfterBreak="0">
    <w:nsid w:val="117849AF"/>
    <w:multiLevelType w:val="multilevel"/>
    <w:tmpl w:val="F294C4BA"/>
    <w:lvl w:ilvl="0">
      <w:start w:val="4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2" w15:restartNumberingAfterBreak="0">
    <w:nsid w:val="11C269D3"/>
    <w:multiLevelType w:val="hybridMultilevel"/>
    <w:tmpl w:val="D5B2B744"/>
    <w:lvl w:ilvl="0" w:tplc="2F88BA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83F1A"/>
    <w:multiLevelType w:val="hybridMultilevel"/>
    <w:tmpl w:val="F7E6D970"/>
    <w:lvl w:ilvl="0" w:tplc="2F88BA6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015FE"/>
    <w:multiLevelType w:val="multilevel"/>
    <w:tmpl w:val="6AC69A3C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F060D4"/>
    <w:multiLevelType w:val="hybridMultilevel"/>
    <w:tmpl w:val="CDF25960"/>
    <w:lvl w:ilvl="0" w:tplc="1602CB5E">
      <w:numFmt w:val="bullet"/>
      <w:lvlText w:val="•"/>
      <w:lvlJc w:val="left"/>
      <w:pPr>
        <w:ind w:left="181" w:hanging="111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s-ES" w:bidi="es-ES"/>
      </w:rPr>
    </w:lvl>
    <w:lvl w:ilvl="1" w:tplc="4978DC6C">
      <w:numFmt w:val="bullet"/>
      <w:lvlText w:val="•"/>
      <w:lvlJc w:val="left"/>
      <w:pPr>
        <w:ind w:left="761" w:hanging="111"/>
      </w:pPr>
      <w:rPr>
        <w:rFonts w:hint="default"/>
        <w:lang w:val="es-ES" w:eastAsia="es-ES" w:bidi="es-ES"/>
      </w:rPr>
    </w:lvl>
    <w:lvl w:ilvl="2" w:tplc="C932F954">
      <w:numFmt w:val="bullet"/>
      <w:lvlText w:val="•"/>
      <w:lvlJc w:val="left"/>
      <w:pPr>
        <w:ind w:left="1342" w:hanging="111"/>
      </w:pPr>
      <w:rPr>
        <w:rFonts w:hint="default"/>
        <w:lang w:val="es-ES" w:eastAsia="es-ES" w:bidi="es-ES"/>
      </w:rPr>
    </w:lvl>
    <w:lvl w:ilvl="3" w:tplc="A762C37C">
      <w:numFmt w:val="bullet"/>
      <w:lvlText w:val="•"/>
      <w:lvlJc w:val="left"/>
      <w:pPr>
        <w:ind w:left="1923" w:hanging="111"/>
      </w:pPr>
      <w:rPr>
        <w:rFonts w:hint="default"/>
        <w:lang w:val="es-ES" w:eastAsia="es-ES" w:bidi="es-ES"/>
      </w:rPr>
    </w:lvl>
    <w:lvl w:ilvl="4" w:tplc="DE10A54A">
      <w:numFmt w:val="bullet"/>
      <w:lvlText w:val="•"/>
      <w:lvlJc w:val="left"/>
      <w:pPr>
        <w:ind w:left="2504" w:hanging="111"/>
      </w:pPr>
      <w:rPr>
        <w:rFonts w:hint="default"/>
        <w:lang w:val="es-ES" w:eastAsia="es-ES" w:bidi="es-ES"/>
      </w:rPr>
    </w:lvl>
    <w:lvl w:ilvl="5" w:tplc="A51A76A4">
      <w:numFmt w:val="bullet"/>
      <w:lvlText w:val="•"/>
      <w:lvlJc w:val="left"/>
      <w:pPr>
        <w:ind w:left="3086" w:hanging="111"/>
      </w:pPr>
      <w:rPr>
        <w:rFonts w:hint="default"/>
        <w:lang w:val="es-ES" w:eastAsia="es-ES" w:bidi="es-ES"/>
      </w:rPr>
    </w:lvl>
    <w:lvl w:ilvl="6" w:tplc="F94C8C2A">
      <w:numFmt w:val="bullet"/>
      <w:lvlText w:val="•"/>
      <w:lvlJc w:val="left"/>
      <w:pPr>
        <w:ind w:left="3667" w:hanging="111"/>
      </w:pPr>
      <w:rPr>
        <w:rFonts w:hint="default"/>
        <w:lang w:val="es-ES" w:eastAsia="es-ES" w:bidi="es-ES"/>
      </w:rPr>
    </w:lvl>
    <w:lvl w:ilvl="7" w:tplc="C270C044">
      <w:numFmt w:val="bullet"/>
      <w:lvlText w:val="•"/>
      <w:lvlJc w:val="left"/>
      <w:pPr>
        <w:ind w:left="4248" w:hanging="111"/>
      </w:pPr>
      <w:rPr>
        <w:rFonts w:hint="default"/>
        <w:lang w:val="es-ES" w:eastAsia="es-ES" w:bidi="es-ES"/>
      </w:rPr>
    </w:lvl>
    <w:lvl w:ilvl="8" w:tplc="9FD2B53A">
      <w:numFmt w:val="bullet"/>
      <w:lvlText w:val="•"/>
      <w:lvlJc w:val="left"/>
      <w:pPr>
        <w:ind w:left="4829" w:hanging="111"/>
      </w:pPr>
      <w:rPr>
        <w:rFonts w:hint="default"/>
        <w:lang w:val="es-ES" w:eastAsia="es-ES" w:bidi="es-ES"/>
      </w:rPr>
    </w:lvl>
  </w:abstractNum>
  <w:abstractNum w:abstractNumId="6" w15:restartNumberingAfterBreak="0">
    <w:nsid w:val="220552F2"/>
    <w:multiLevelType w:val="hybridMultilevel"/>
    <w:tmpl w:val="C9F421F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B65559"/>
    <w:multiLevelType w:val="hybridMultilevel"/>
    <w:tmpl w:val="E10E8B9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260B7A"/>
    <w:multiLevelType w:val="hybridMultilevel"/>
    <w:tmpl w:val="EF3EB3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5423553"/>
    <w:multiLevelType w:val="hybridMultilevel"/>
    <w:tmpl w:val="6B7E60D0"/>
    <w:lvl w:ilvl="0" w:tplc="8E5E39C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EC3"/>
    <w:rsid w:val="00017BBB"/>
    <w:rsid w:val="00051064"/>
    <w:rsid w:val="00054367"/>
    <w:rsid w:val="000956F6"/>
    <w:rsid w:val="000A6720"/>
    <w:rsid w:val="000B56B1"/>
    <w:rsid w:val="000E6710"/>
    <w:rsid w:val="00137047"/>
    <w:rsid w:val="001447B0"/>
    <w:rsid w:val="00145F5F"/>
    <w:rsid w:val="00147AC5"/>
    <w:rsid w:val="0015515D"/>
    <w:rsid w:val="00157C53"/>
    <w:rsid w:val="00194D73"/>
    <w:rsid w:val="001C7F48"/>
    <w:rsid w:val="001F36A0"/>
    <w:rsid w:val="001F776E"/>
    <w:rsid w:val="002035A8"/>
    <w:rsid w:val="00214003"/>
    <w:rsid w:val="00253210"/>
    <w:rsid w:val="00293E56"/>
    <w:rsid w:val="002C6523"/>
    <w:rsid w:val="00310AE0"/>
    <w:rsid w:val="00335A2D"/>
    <w:rsid w:val="00354C52"/>
    <w:rsid w:val="003662EB"/>
    <w:rsid w:val="00396790"/>
    <w:rsid w:val="003D266E"/>
    <w:rsid w:val="00407FBC"/>
    <w:rsid w:val="004434AF"/>
    <w:rsid w:val="0044399D"/>
    <w:rsid w:val="00445BEB"/>
    <w:rsid w:val="00462B4C"/>
    <w:rsid w:val="00464505"/>
    <w:rsid w:val="00472CCB"/>
    <w:rsid w:val="004A3208"/>
    <w:rsid w:val="004B564E"/>
    <w:rsid w:val="004B5E8D"/>
    <w:rsid w:val="004C0059"/>
    <w:rsid w:val="004F3C5E"/>
    <w:rsid w:val="004F5D3F"/>
    <w:rsid w:val="005042AB"/>
    <w:rsid w:val="00506BAF"/>
    <w:rsid w:val="0052239E"/>
    <w:rsid w:val="00525B56"/>
    <w:rsid w:val="0054416E"/>
    <w:rsid w:val="00552CAC"/>
    <w:rsid w:val="00560445"/>
    <w:rsid w:val="0057389B"/>
    <w:rsid w:val="005E1952"/>
    <w:rsid w:val="005E3102"/>
    <w:rsid w:val="006541B0"/>
    <w:rsid w:val="006C2D41"/>
    <w:rsid w:val="006D1AAA"/>
    <w:rsid w:val="006E6D77"/>
    <w:rsid w:val="006E7908"/>
    <w:rsid w:val="00704E94"/>
    <w:rsid w:val="00707460"/>
    <w:rsid w:val="00715112"/>
    <w:rsid w:val="0075273B"/>
    <w:rsid w:val="00753ECA"/>
    <w:rsid w:val="00797D4C"/>
    <w:rsid w:val="007A2337"/>
    <w:rsid w:val="007C7A57"/>
    <w:rsid w:val="00800BDD"/>
    <w:rsid w:val="008256A7"/>
    <w:rsid w:val="008441EE"/>
    <w:rsid w:val="0084796D"/>
    <w:rsid w:val="0085125A"/>
    <w:rsid w:val="008573A7"/>
    <w:rsid w:val="008612DE"/>
    <w:rsid w:val="00864AAC"/>
    <w:rsid w:val="00871DC4"/>
    <w:rsid w:val="00880245"/>
    <w:rsid w:val="008929F6"/>
    <w:rsid w:val="008B320E"/>
    <w:rsid w:val="00910229"/>
    <w:rsid w:val="00915D51"/>
    <w:rsid w:val="00924518"/>
    <w:rsid w:val="00932613"/>
    <w:rsid w:val="00935164"/>
    <w:rsid w:val="00957E5E"/>
    <w:rsid w:val="00970639"/>
    <w:rsid w:val="0097626F"/>
    <w:rsid w:val="009B0626"/>
    <w:rsid w:val="009D5E92"/>
    <w:rsid w:val="009E3047"/>
    <w:rsid w:val="00A10D62"/>
    <w:rsid w:val="00A42C44"/>
    <w:rsid w:val="00A45C31"/>
    <w:rsid w:val="00A5089E"/>
    <w:rsid w:val="00A571A8"/>
    <w:rsid w:val="00AA57E1"/>
    <w:rsid w:val="00AB5BB2"/>
    <w:rsid w:val="00AF5E3F"/>
    <w:rsid w:val="00B0033B"/>
    <w:rsid w:val="00B32FB8"/>
    <w:rsid w:val="00B34062"/>
    <w:rsid w:val="00B8255A"/>
    <w:rsid w:val="00B9301A"/>
    <w:rsid w:val="00BC1C02"/>
    <w:rsid w:val="00BD2EC3"/>
    <w:rsid w:val="00BD79D3"/>
    <w:rsid w:val="00BE5D89"/>
    <w:rsid w:val="00C37204"/>
    <w:rsid w:val="00C45A2F"/>
    <w:rsid w:val="00C61DD1"/>
    <w:rsid w:val="00C74257"/>
    <w:rsid w:val="00CB198B"/>
    <w:rsid w:val="00CE5BD0"/>
    <w:rsid w:val="00CE7EC6"/>
    <w:rsid w:val="00D40A19"/>
    <w:rsid w:val="00D82A3D"/>
    <w:rsid w:val="00DA5F49"/>
    <w:rsid w:val="00DB1E48"/>
    <w:rsid w:val="00DD695B"/>
    <w:rsid w:val="00DE6E66"/>
    <w:rsid w:val="00DF3FEC"/>
    <w:rsid w:val="00E0183D"/>
    <w:rsid w:val="00E46DA4"/>
    <w:rsid w:val="00E80CD4"/>
    <w:rsid w:val="00E908E9"/>
    <w:rsid w:val="00E97703"/>
    <w:rsid w:val="00EA1250"/>
    <w:rsid w:val="00EC1ADC"/>
    <w:rsid w:val="00ED549C"/>
    <w:rsid w:val="00EE2075"/>
    <w:rsid w:val="00EF6038"/>
    <w:rsid w:val="00F52AAD"/>
    <w:rsid w:val="00F60DA6"/>
    <w:rsid w:val="00F73664"/>
    <w:rsid w:val="00F87B68"/>
    <w:rsid w:val="00FD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C62D4A"/>
  <w15:docId w15:val="{96A68419-CB9C-4584-8596-042464889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D2EC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BD2EC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BD2EC3"/>
    <w:rPr>
      <w:rFonts w:ascii="Tahoma" w:eastAsia="Tahoma" w:hAnsi="Tahoma" w:cs="Tahoma"/>
      <w:sz w:val="24"/>
      <w:szCs w:val="24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017BB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17B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17BBB"/>
  </w:style>
  <w:style w:type="paragraph" w:styleId="Piedepgina">
    <w:name w:val="footer"/>
    <w:basedOn w:val="Normal"/>
    <w:link w:val="Piedepgina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7BBB"/>
  </w:style>
  <w:style w:type="table" w:customStyle="1" w:styleId="Tablaconcuadrcula1">
    <w:name w:val="Tabla con cuadrícula1"/>
    <w:basedOn w:val="Tablanormal"/>
    <w:next w:val="Tablaconcuadrcula"/>
    <w:uiPriority w:val="39"/>
    <w:rsid w:val="0093516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10AE0"/>
    <w:pPr>
      <w:ind w:left="720"/>
      <w:contextualSpacing/>
    </w:pPr>
  </w:style>
  <w:style w:type="paragraph" w:styleId="Sinespaciado">
    <w:name w:val="No Spacing"/>
    <w:aliases w:val="Encabezado CCE,Negrilla-COLVISTA"/>
    <w:uiPriority w:val="1"/>
    <w:qFormat/>
    <w:rsid w:val="000E6710"/>
    <w:pPr>
      <w:spacing w:after="0" w:line="240" w:lineRule="auto"/>
    </w:pPr>
    <w:rPr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67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6710"/>
    <w:pPr>
      <w:spacing w:after="0" w:line="240" w:lineRule="auto"/>
    </w:pPr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0E67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3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CFB9D-95CC-4E2C-B4FB-BFDECA842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759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EDISON MAURICIO MENA MENA</cp:lastModifiedBy>
  <cp:revision>17</cp:revision>
  <cp:lastPrinted>2025-04-23T15:19:00Z</cp:lastPrinted>
  <dcterms:created xsi:type="dcterms:W3CDTF">2025-04-07T13:24:00Z</dcterms:created>
  <dcterms:modified xsi:type="dcterms:W3CDTF">2025-09-26T21:35:00Z</dcterms:modified>
</cp:coreProperties>
</file>