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gramStart"/>
      <w:r w:rsidR="00431857">
        <w:rPr>
          <w:rFonts w:ascii="Arial" w:hAnsi="Arial" w:cs="Arial"/>
          <w:color w:val="000000"/>
          <w:sz w:val="20"/>
          <w:szCs w:val="20"/>
        </w:rPr>
        <w:t>continuación</w:t>
      </w:r>
      <w:proofErr w:type="gramEnd"/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345077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88149" w14:textId="77777777" w:rsidR="00E67DEF" w:rsidRDefault="00E67DEF">
      <w:r>
        <w:separator/>
      </w:r>
    </w:p>
  </w:endnote>
  <w:endnote w:type="continuationSeparator" w:id="0">
    <w:p w14:paraId="4BB0BF6D" w14:textId="77777777" w:rsidR="00E67DEF" w:rsidRDefault="00E67DEF">
      <w:r>
        <w:continuationSeparator/>
      </w:r>
    </w:p>
  </w:endnote>
  <w:endnote w:type="continuationNotice" w:id="1">
    <w:p w14:paraId="6AF9BC52" w14:textId="77777777" w:rsidR="00D5527D" w:rsidRDefault="00D552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EE546" w14:textId="7367040F" w:rsidR="00345077" w:rsidRDefault="0034507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213ADBB" wp14:editId="377C2F6C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65326404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0275D8" w14:textId="746FB4E2" w:rsidR="00345077" w:rsidRPr="00345077" w:rsidRDefault="003450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450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13ADB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370275D8" w14:textId="746FB4E2" w:rsidR="00345077" w:rsidRPr="00345077" w:rsidRDefault="0034507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450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1032041A" w:rsidR="00692F87" w:rsidRDefault="0034507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9D40547" wp14:editId="16F167EB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40779905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85E786" w14:textId="670FFFBB" w:rsidR="00345077" w:rsidRPr="00345077" w:rsidRDefault="003450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450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4054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7785E786" w14:textId="670FFFBB" w:rsidR="00345077" w:rsidRPr="00345077" w:rsidRDefault="0034507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450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345077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D53B7" w14:textId="07FA2264" w:rsidR="00345077" w:rsidRDefault="0034507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2061040" wp14:editId="288894CA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3641447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614E11" w14:textId="7FFC8B9C" w:rsidR="00345077" w:rsidRPr="00345077" w:rsidRDefault="003450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450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06104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10614E11" w14:textId="7FFC8B9C" w:rsidR="00345077" w:rsidRPr="00345077" w:rsidRDefault="0034507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450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3A2AD" w14:textId="77777777" w:rsidR="00E67DEF" w:rsidRDefault="00E67DEF">
      <w:r>
        <w:separator/>
      </w:r>
    </w:p>
  </w:footnote>
  <w:footnote w:type="continuationSeparator" w:id="0">
    <w:p w14:paraId="1BC63151" w14:textId="77777777" w:rsidR="00E67DEF" w:rsidRDefault="00E67DEF">
      <w:r>
        <w:continuationSeparator/>
      </w:r>
    </w:p>
  </w:footnote>
  <w:footnote w:type="continuationNotice" w:id="1">
    <w:p w14:paraId="280D84FD" w14:textId="77777777" w:rsidR="00D5527D" w:rsidRDefault="00D552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1EBD7608" w:rsidR="00205CA6" w:rsidRDefault="00D175C2">
    <w:pPr>
      <w:pStyle w:val="Encabezado"/>
    </w:pPr>
    <w:r w:rsidRPr="00FC51E2">
      <w:rPr>
        <w:noProof/>
      </w:rPr>
      <w:drawing>
        <wp:inline distT="0" distB="0" distL="0" distR="0" wp14:anchorId="6565CAD3" wp14:editId="0D22EA28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88672257">
    <w:abstractNumId w:val="9"/>
  </w:num>
  <w:num w:numId="2" w16cid:durableId="1343045522">
    <w:abstractNumId w:val="4"/>
  </w:num>
  <w:num w:numId="3" w16cid:durableId="1489596211">
    <w:abstractNumId w:val="3"/>
  </w:num>
  <w:num w:numId="4" w16cid:durableId="742993264">
    <w:abstractNumId w:val="2"/>
  </w:num>
  <w:num w:numId="5" w16cid:durableId="1133133061">
    <w:abstractNumId w:val="1"/>
  </w:num>
  <w:num w:numId="6" w16cid:durableId="223295032">
    <w:abstractNumId w:val="10"/>
  </w:num>
  <w:num w:numId="7" w16cid:durableId="1341392018">
    <w:abstractNumId w:val="8"/>
  </w:num>
  <w:num w:numId="8" w16cid:durableId="1924417282">
    <w:abstractNumId w:val="7"/>
  </w:num>
  <w:num w:numId="9" w16cid:durableId="998769897">
    <w:abstractNumId w:val="6"/>
  </w:num>
  <w:num w:numId="10" w16cid:durableId="1774587115">
    <w:abstractNumId w:val="5"/>
  </w:num>
  <w:num w:numId="11" w16cid:durableId="1734541559">
    <w:abstractNumId w:val="0"/>
  </w:num>
  <w:num w:numId="12" w16cid:durableId="1736203652">
    <w:abstractNumId w:val="17"/>
  </w:num>
  <w:num w:numId="13" w16cid:durableId="1208565047">
    <w:abstractNumId w:val="13"/>
  </w:num>
  <w:num w:numId="14" w16cid:durableId="429593787">
    <w:abstractNumId w:val="18"/>
  </w:num>
  <w:num w:numId="15" w16cid:durableId="818305000">
    <w:abstractNumId w:val="19"/>
  </w:num>
  <w:num w:numId="16" w16cid:durableId="1745302693">
    <w:abstractNumId w:val="14"/>
  </w:num>
  <w:num w:numId="17" w16cid:durableId="1288663079">
    <w:abstractNumId w:val="20"/>
  </w:num>
  <w:num w:numId="18" w16cid:durableId="743993612">
    <w:abstractNumId w:val="15"/>
  </w:num>
  <w:num w:numId="19" w16cid:durableId="74208889">
    <w:abstractNumId w:val="16"/>
  </w:num>
  <w:num w:numId="20" w16cid:durableId="354694964">
    <w:abstractNumId w:val="12"/>
  </w:num>
  <w:num w:numId="21" w16cid:durableId="400063158">
    <w:abstractNumId w:val="11"/>
  </w:num>
  <w:num w:numId="22" w16cid:durableId="65452839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47F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45077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41334A"/>
    <w:rsid w:val="00415C1B"/>
    <w:rsid w:val="00422607"/>
    <w:rsid w:val="00431857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73376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5FCD"/>
    <w:rsid w:val="00601DF1"/>
    <w:rsid w:val="006020BF"/>
    <w:rsid w:val="00604141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54D60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263E7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708FB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175C2"/>
    <w:rsid w:val="00D24235"/>
    <w:rsid w:val="00D326F6"/>
    <w:rsid w:val="00D475A7"/>
    <w:rsid w:val="00D5527D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3B8F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67DEF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04F526AA-47A5-49BE-A2DD-C37429E8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Párrafo de lista4 Car,BOLADEF Car,Párrafo de lista21 Car,BOLA Car,Nivel 1 OS Car,Colorful List Accent 1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766A1E"/>
    <w:rsid w:val="00775B09"/>
    <w:rsid w:val="00AB34B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Consuelo Gonzalez Acero</cp:lastModifiedBy>
  <cp:revision>7</cp:revision>
  <cp:lastPrinted>2012-03-30T22:28:00Z</cp:lastPrinted>
  <dcterms:created xsi:type="dcterms:W3CDTF">2023-06-26T21:17:00Z</dcterms:created>
  <dcterms:modified xsi:type="dcterms:W3CDTF">2025-09-23T18:58:00Z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49b23008,26f004b1,184e850d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2025-09-23T18:58:28Z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9da5ab79-da27-425c-ab9b-97cf35dc7d2e</vt:lpwstr>
  </property>
  <property fmtid="{D5CDD505-2E9C-101B-9397-08002B2CF9AE}" pid="14" name="MSIP_Label_9238af61-cfb1-43e3-a724-fe68a71eee05_ContentBits">
    <vt:lpwstr>2</vt:lpwstr>
  </property>
</Properties>
</file>