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EAFE" w14:textId="42F591C2" w:rsidR="00594C67" w:rsidRDefault="00594C67" w:rsidP="00594C67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5A120DC1" w14:textId="77777777" w:rsidR="00594C67" w:rsidRPr="00A25901" w:rsidRDefault="00594C67" w:rsidP="00594C67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1A68C25" w14:textId="4EF18C05" w:rsidR="00594C67" w:rsidRPr="00BC6E40" w:rsidRDefault="00A64C90" w:rsidP="00594C67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64C90">
        <w:rPr>
          <w:rFonts w:ascii="Arial" w:hAnsi="Arial" w:cs="Arial"/>
          <w:b/>
          <w:bCs/>
          <w:color w:val="000000" w:themeColor="text1"/>
          <w:sz w:val="20"/>
          <w:szCs w:val="20"/>
        </w:rPr>
        <w:t>EQUIPO MÍNIMO DE TRABAJO HABILITANTE</w:t>
      </w:r>
      <w:r w:rsidR="006B345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 EXPERIENCIA Y FORMACION ACADEMICA</w:t>
      </w:r>
    </w:p>
    <w:p w14:paraId="6D5B118C" w14:textId="77777777" w:rsidR="00594C67" w:rsidRDefault="00594C67" w:rsidP="00594C67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9BD2B35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El siguiente Formato deberá ser diligenciado</w:t>
      </w:r>
      <w:r>
        <w:rPr>
          <w:rFonts w:ascii="Arial" w:hAnsi="Arial" w:cs="Arial"/>
          <w:sz w:val="20"/>
          <w:szCs w:val="20"/>
          <w:highlight w:val="lightGray"/>
        </w:rPr>
        <w:t xml:space="preserve"> por los Proponentes en el Proceso de Contratación, manifestando el conocimiento y cumplimiento de las condiciones de formación académica y experiencia del personal requerido para el futuro Contrato de Interventoría</w:t>
      </w:r>
      <w:r w:rsidRPr="004F021A">
        <w:rPr>
          <w:rFonts w:ascii="Arial" w:hAnsi="Arial" w:cs="Arial"/>
          <w:sz w:val="20"/>
          <w:szCs w:val="20"/>
          <w:highlight w:val="lightGray"/>
        </w:rPr>
        <w:t>.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492F85AB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27BCCD" w14:textId="77777777" w:rsidR="00594C67" w:rsidRPr="00DE5514" w:rsidRDefault="00594C67" w:rsidP="00594C67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7282C97B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E7858B0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9EF2C16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377AFACB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3F41D6F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719DD14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43131E" w14:textId="77777777" w:rsidR="00594C67" w:rsidRPr="00DE5514" w:rsidRDefault="00594C67" w:rsidP="00594C6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16415159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2DA88F0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4C45592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2B13C1F1" w14:textId="77777777" w:rsidR="00594C67" w:rsidRPr="00DE5514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0416CA" w14:textId="725E58FE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“Anexo </w:t>
      </w:r>
      <w:r w:rsidRPr="00E27261">
        <w:rPr>
          <w:rFonts w:ascii="Arial" w:hAnsi="Arial" w:cs="Arial"/>
          <w:sz w:val="20"/>
          <w:szCs w:val="20"/>
        </w:rPr>
        <w:t>Técnico” y</w:t>
      </w:r>
      <w:r>
        <w:rPr>
          <w:rFonts w:ascii="Arial" w:hAnsi="Arial" w:cs="Arial"/>
          <w:sz w:val="20"/>
          <w:szCs w:val="20"/>
        </w:rPr>
        <w:t xml:space="preserve"> sus Adendas del concurso de méritos de la referencia, manifiesto que: </w:t>
      </w:r>
    </w:p>
    <w:p w14:paraId="27EB0DDD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F7F9FE3" w14:textId="18CD359C" w:rsidR="00594C67" w:rsidRDefault="00594C67" w:rsidP="00A97AA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del personal integrante del personal de trabajo en su totalidad que es detallado en los documentos que hacen parte del Proceso de Contratación, </w:t>
      </w:r>
      <w:r w:rsidR="00A97AA9">
        <w:rPr>
          <w:rFonts w:ascii="Arial" w:hAnsi="Arial" w:cs="Arial"/>
          <w:sz w:val="20"/>
          <w:szCs w:val="20"/>
        </w:rPr>
        <w:t>los cuales relaciono a continuación</w:t>
      </w:r>
    </w:p>
    <w:p w14:paraId="020030C4" w14:textId="77777777" w:rsidR="00A97AA9" w:rsidRDefault="00A97AA9" w:rsidP="00A97AA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0A5EF" w14:textId="5FB12845" w:rsidR="00A97AA9" w:rsidRPr="00A97AA9" w:rsidRDefault="00A97AA9" w:rsidP="0048750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97AA9">
        <w:rPr>
          <w:rFonts w:ascii="Arial" w:hAnsi="Arial" w:cs="Arial"/>
          <w:b/>
          <w:bCs/>
          <w:sz w:val="20"/>
          <w:szCs w:val="20"/>
        </w:rPr>
        <w:t>LOTE NO. XXX</w:t>
      </w:r>
    </w:p>
    <w:p w14:paraId="2C3F0135" w14:textId="77777777" w:rsidR="00A97AA9" w:rsidRDefault="00A97AA9" w:rsidP="0048750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11" w:type="dxa"/>
        <w:tblLook w:val="04A0" w:firstRow="1" w:lastRow="0" w:firstColumn="1" w:lastColumn="0" w:noHBand="0" w:noVBand="1"/>
      </w:tblPr>
      <w:tblGrid>
        <w:gridCol w:w="1935"/>
        <w:gridCol w:w="1905"/>
        <w:gridCol w:w="1853"/>
        <w:gridCol w:w="1609"/>
        <w:gridCol w:w="1609"/>
      </w:tblGrid>
      <w:tr w:rsidR="00291C40" w:rsidRPr="00291C40" w14:paraId="4B5E2654" w14:textId="319E247D" w:rsidTr="0048750C">
        <w:trPr>
          <w:trHeight w:val="278"/>
        </w:trPr>
        <w:tc>
          <w:tcPr>
            <w:tcW w:w="1935" w:type="dxa"/>
          </w:tcPr>
          <w:p w14:paraId="1A585ABA" w14:textId="77777777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5" w:type="dxa"/>
          </w:tcPr>
          <w:p w14:paraId="4A9D5D3F" w14:textId="3DC9E1F3" w:rsidR="00291C40" w:rsidRPr="00291C40" w:rsidRDefault="00291C40" w:rsidP="004875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1C40">
              <w:rPr>
                <w:rFonts w:ascii="Arial" w:hAnsi="Arial" w:cs="Arial"/>
                <w:b/>
                <w:bCs/>
                <w:sz w:val="16"/>
                <w:szCs w:val="16"/>
              </w:rPr>
              <w:t>NOMBRE Y APELLIDO</w:t>
            </w:r>
          </w:p>
        </w:tc>
        <w:tc>
          <w:tcPr>
            <w:tcW w:w="1853" w:type="dxa"/>
          </w:tcPr>
          <w:p w14:paraId="120F2543" w14:textId="1129AF06" w:rsidR="00291C40" w:rsidRPr="00291C40" w:rsidRDefault="00291C40" w:rsidP="004875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1C40">
              <w:rPr>
                <w:rFonts w:ascii="Arial" w:hAnsi="Arial" w:cs="Arial"/>
                <w:b/>
                <w:bCs/>
                <w:sz w:val="16"/>
                <w:szCs w:val="16"/>
              </w:rPr>
              <w:t>CEDULA</w:t>
            </w:r>
          </w:p>
        </w:tc>
        <w:tc>
          <w:tcPr>
            <w:tcW w:w="1609" w:type="dxa"/>
          </w:tcPr>
          <w:p w14:paraId="25F707F7" w14:textId="0A96C312" w:rsidR="00291C40" w:rsidRPr="00291C40" w:rsidRDefault="009A33B3" w:rsidP="004875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CUMPLE CON LA FORMACION ACADEMICA</w:t>
            </w:r>
          </w:p>
        </w:tc>
        <w:tc>
          <w:tcPr>
            <w:tcW w:w="1609" w:type="dxa"/>
          </w:tcPr>
          <w:p w14:paraId="1AEA8E34" w14:textId="4C5F45F4" w:rsidR="00291C40" w:rsidRPr="00291C40" w:rsidRDefault="009A33B3" w:rsidP="0048750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CUMPLE CON LA EXPERIENCIA MINIMA REQUERIDA</w:t>
            </w:r>
          </w:p>
        </w:tc>
      </w:tr>
      <w:tr w:rsidR="00291C40" w:rsidRPr="00291C40" w14:paraId="300539AF" w14:textId="335E1C9C" w:rsidTr="0048750C">
        <w:trPr>
          <w:trHeight w:val="302"/>
        </w:trPr>
        <w:tc>
          <w:tcPr>
            <w:tcW w:w="1935" w:type="dxa"/>
          </w:tcPr>
          <w:p w14:paraId="2D5DBA70" w14:textId="6BEA2E7D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1C40">
              <w:rPr>
                <w:rFonts w:ascii="Arial" w:hAnsi="Arial" w:cs="Arial"/>
                <w:sz w:val="16"/>
                <w:szCs w:val="16"/>
              </w:rPr>
              <w:t>Director de Interventoría</w:t>
            </w:r>
          </w:p>
        </w:tc>
        <w:tc>
          <w:tcPr>
            <w:tcW w:w="1905" w:type="dxa"/>
          </w:tcPr>
          <w:p w14:paraId="7FC616C7" w14:textId="77777777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6D64C40E" w14:textId="77777777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49111306" w14:textId="4F1108CE" w:rsidR="00291C40" w:rsidRPr="00291C40" w:rsidRDefault="009A33B3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3C7C5D98" w14:textId="16B3FD9E" w:rsidR="00291C40" w:rsidRPr="00291C40" w:rsidRDefault="009A33B3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291C40" w:rsidRPr="00291C40" w14:paraId="1D5D5AA7" w14:textId="0A1F70A8" w:rsidTr="0048750C">
        <w:trPr>
          <w:trHeight w:val="278"/>
        </w:trPr>
        <w:tc>
          <w:tcPr>
            <w:tcW w:w="1935" w:type="dxa"/>
          </w:tcPr>
          <w:p w14:paraId="5382CE2F" w14:textId="74B8A8A3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1C40">
              <w:rPr>
                <w:rFonts w:ascii="Arial" w:hAnsi="Arial" w:cs="Arial"/>
                <w:sz w:val="16"/>
                <w:szCs w:val="16"/>
              </w:rPr>
              <w:t>Ingeniero Residente</w:t>
            </w:r>
          </w:p>
        </w:tc>
        <w:tc>
          <w:tcPr>
            <w:tcW w:w="1905" w:type="dxa"/>
          </w:tcPr>
          <w:p w14:paraId="5C2CB238" w14:textId="77777777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39BE03AF" w14:textId="77777777" w:rsidR="00291C40" w:rsidRPr="00291C40" w:rsidRDefault="00291C40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21097055" w14:textId="121552F2" w:rsidR="00291C40" w:rsidRPr="00291C40" w:rsidRDefault="009A33B3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733187BD" w14:textId="571BB866" w:rsidR="00291C40" w:rsidRPr="00291C40" w:rsidRDefault="009A33B3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82444B" w:rsidRPr="00291C40" w14:paraId="58017B84" w14:textId="77777777" w:rsidTr="0048750C">
        <w:trPr>
          <w:trHeight w:val="278"/>
        </w:trPr>
        <w:tc>
          <w:tcPr>
            <w:tcW w:w="1935" w:type="dxa"/>
          </w:tcPr>
          <w:p w14:paraId="4A82EE65" w14:textId="7C7534E6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Profesional Ambiental</w:t>
            </w:r>
          </w:p>
        </w:tc>
        <w:tc>
          <w:tcPr>
            <w:tcW w:w="1905" w:type="dxa"/>
          </w:tcPr>
          <w:p w14:paraId="1C007215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58255DDA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2C8E6650" w14:textId="26ACA827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6DF7D70A" w14:textId="48BBAB65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82444B" w:rsidRPr="00291C40" w14:paraId="66CA2526" w14:textId="77777777" w:rsidTr="0048750C">
        <w:trPr>
          <w:trHeight w:val="278"/>
        </w:trPr>
        <w:tc>
          <w:tcPr>
            <w:tcW w:w="1935" w:type="dxa"/>
          </w:tcPr>
          <w:p w14:paraId="2A23FF4A" w14:textId="3F8096BA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Profesional SSGT</w:t>
            </w:r>
          </w:p>
        </w:tc>
        <w:tc>
          <w:tcPr>
            <w:tcW w:w="1905" w:type="dxa"/>
          </w:tcPr>
          <w:p w14:paraId="420570E1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65C84E03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5065C6F8" w14:textId="4CAEE726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6B8EF7ED" w14:textId="6CE686D3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82444B" w:rsidRPr="00291C40" w14:paraId="243C0E6B" w14:textId="77777777" w:rsidTr="0048750C">
        <w:trPr>
          <w:trHeight w:val="278"/>
        </w:trPr>
        <w:tc>
          <w:tcPr>
            <w:tcW w:w="1935" w:type="dxa"/>
          </w:tcPr>
          <w:p w14:paraId="6F2F22D9" w14:textId="5E4562B1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Ingeniero Civil</w:t>
            </w:r>
          </w:p>
        </w:tc>
        <w:tc>
          <w:tcPr>
            <w:tcW w:w="1905" w:type="dxa"/>
          </w:tcPr>
          <w:p w14:paraId="7E58CC00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2F970EDE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51221FA8" w14:textId="5A831BC7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25255509" w14:textId="72CD786F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82444B" w:rsidRPr="00291C40" w14:paraId="0B3BABEB" w14:textId="77777777" w:rsidTr="0048750C">
        <w:trPr>
          <w:trHeight w:val="278"/>
        </w:trPr>
        <w:tc>
          <w:tcPr>
            <w:tcW w:w="1935" w:type="dxa"/>
          </w:tcPr>
          <w:p w14:paraId="241A85FE" w14:textId="281D673C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Trabajador Social</w:t>
            </w:r>
          </w:p>
        </w:tc>
        <w:tc>
          <w:tcPr>
            <w:tcW w:w="1905" w:type="dxa"/>
          </w:tcPr>
          <w:p w14:paraId="28933502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326553C0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744AA98D" w14:textId="7EBC3D01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6F5782A3" w14:textId="167D5929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  <w:tr w:rsidR="0082444B" w:rsidRPr="00291C40" w14:paraId="5CAD4110" w14:textId="77777777" w:rsidTr="0048750C">
        <w:trPr>
          <w:trHeight w:val="278"/>
        </w:trPr>
        <w:tc>
          <w:tcPr>
            <w:tcW w:w="1935" w:type="dxa"/>
          </w:tcPr>
          <w:p w14:paraId="72CED2FE" w14:textId="1D5384E1" w:rsidR="0082444B" w:rsidRDefault="0048750C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Técnico</w:t>
            </w:r>
            <w:r w:rsidR="0082444B">
              <w:rPr>
                <w:rFonts w:ascii="Arial" w:hAnsi="Arial" w:cs="Arial"/>
                <w:sz w:val="16"/>
                <w:szCs w:val="16"/>
              </w:rPr>
              <w:t xml:space="preserve"> o </w:t>
            </w:r>
            <w:r>
              <w:rPr>
                <w:rFonts w:ascii="Arial" w:hAnsi="Arial" w:cs="Arial"/>
                <w:sz w:val="16"/>
                <w:szCs w:val="16"/>
              </w:rPr>
              <w:t>tecnólogo</w:t>
            </w:r>
          </w:p>
        </w:tc>
        <w:tc>
          <w:tcPr>
            <w:tcW w:w="1905" w:type="dxa"/>
          </w:tcPr>
          <w:p w14:paraId="038142E1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</w:tcPr>
          <w:p w14:paraId="10EF54BC" w14:textId="77777777" w:rsidR="0082444B" w:rsidRPr="00291C40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9" w:type="dxa"/>
          </w:tcPr>
          <w:p w14:paraId="48925D1B" w14:textId="77CA6920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  <w:tc>
          <w:tcPr>
            <w:tcW w:w="1609" w:type="dxa"/>
          </w:tcPr>
          <w:p w14:paraId="320AA01D" w14:textId="2B2FDDA6" w:rsidR="0082444B" w:rsidRDefault="0082444B" w:rsidP="004875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SI/NO</w:t>
            </w:r>
          </w:p>
        </w:tc>
      </w:tr>
    </w:tbl>
    <w:p w14:paraId="5E25C80A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34B91BC" w14:textId="77777777" w:rsidR="00F83CE7" w:rsidRDefault="00F83CE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781C25" w14:textId="07F7DA4A" w:rsidR="00594C67" w:rsidRDefault="00594C67" w:rsidP="00594C6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Contratación contamos y pondremos a disposición de la Entidad para verificación los documentos de los profesionales exigidos </w:t>
      </w:r>
      <w:r w:rsidR="00A97AA9">
        <w:rPr>
          <w:rFonts w:ascii="Arial" w:hAnsi="Arial" w:cs="Arial"/>
          <w:sz w:val="20"/>
          <w:szCs w:val="20"/>
        </w:rPr>
        <w:t>en el anexo técnico</w:t>
      </w:r>
      <w:r w:rsidR="0082444B">
        <w:rPr>
          <w:rFonts w:ascii="Arial" w:hAnsi="Arial" w:cs="Arial"/>
          <w:sz w:val="20"/>
          <w:szCs w:val="20"/>
        </w:rPr>
        <w:t>.</w:t>
      </w:r>
    </w:p>
    <w:p w14:paraId="4A7E008E" w14:textId="0A1AC6FD" w:rsidR="00926964" w:rsidRDefault="00926964" w:rsidP="00926964">
      <w:pPr>
        <w:pStyle w:val="Prrafodelista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A1E2AAF" w14:textId="7D5A3032" w:rsidR="00926964" w:rsidRPr="00C35BEF" w:rsidRDefault="00926964" w:rsidP="00594C6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26964">
        <w:rPr>
          <w:rFonts w:ascii="Arial" w:hAnsi="Arial" w:cs="Arial"/>
          <w:sz w:val="20"/>
          <w:szCs w:val="20"/>
        </w:rPr>
        <w:t>En caso de que no aporte los soportes soy consciente de las multas o sanciones penales que se pueden imponer por el incumplimiento de esta obligación contractual que asumo.</w:t>
      </w:r>
    </w:p>
    <w:p w14:paraId="1CDCA297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88DE477" w14:textId="77777777" w:rsidR="00F83CE7" w:rsidRDefault="00F83CE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7564AF4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24865326" w14:textId="77777777" w:rsidR="00594C67" w:rsidRDefault="00594C67" w:rsidP="00594C6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030B0D8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lastRenderedPageBreak/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76FD38B7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6B75B40C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1D891C09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3005397F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537B87C4" w14:textId="77777777" w:rsidR="00594C67" w:rsidRPr="002D0111" w:rsidRDefault="00594C67" w:rsidP="00594C67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451440BF" w14:textId="77777777" w:rsidR="00594C67" w:rsidRDefault="00594C67" w:rsidP="00594C67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504B15C" w14:textId="77777777" w:rsidR="00594C67" w:rsidRPr="002D0111" w:rsidRDefault="00594C67" w:rsidP="00594C67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014E553" w14:textId="77777777" w:rsidR="00594C67" w:rsidRPr="007620E6" w:rsidRDefault="00594C67" w:rsidP="00594C67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76681255" w14:textId="77777777" w:rsidR="000F4B6C" w:rsidRPr="00780C71" w:rsidRDefault="000F4B6C">
      <w:pPr>
        <w:rPr>
          <w:rFonts w:ascii="Work Sans" w:hAnsi="Work Sans"/>
          <w:sz w:val="20"/>
          <w:szCs w:val="20"/>
        </w:rPr>
      </w:pPr>
    </w:p>
    <w:sectPr w:rsidR="000F4B6C" w:rsidRPr="00780C71" w:rsidSect="00594C6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4B36A" w14:textId="77777777" w:rsidR="0027705D" w:rsidRDefault="0027705D" w:rsidP="00C44AD5">
      <w:pPr>
        <w:spacing w:after="0" w:line="240" w:lineRule="auto"/>
      </w:pPr>
      <w:r>
        <w:separator/>
      </w:r>
    </w:p>
  </w:endnote>
  <w:endnote w:type="continuationSeparator" w:id="0">
    <w:p w14:paraId="3DC9F4E6" w14:textId="77777777" w:rsidR="0027705D" w:rsidRDefault="0027705D" w:rsidP="00C44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A5F8" w14:textId="77777777" w:rsidR="003B0913" w:rsidRDefault="003B0913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58975" w14:textId="77777777" w:rsidR="0027705D" w:rsidRDefault="0027705D" w:rsidP="00C44AD5">
      <w:pPr>
        <w:spacing w:after="0" w:line="240" w:lineRule="auto"/>
      </w:pPr>
      <w:r>
        <w:separator/>
      </w:r>
    </w:p>
  </w:footnote>
  <w:footnote w:type="continuationSeparator" w:id="0">
    <w:p w14:paraId="13C18C0E" w14:textId="77777777" w:rsidR="0027705D" w:rsidRDefault="0027705D" w:rsidP="00C44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295F6" w14:textId="77777777" w:rsidR="003B0913" w:rsidRPr="009626B8" w:rsidRDefault="003B0913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3106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B004D"/>
    <w:rsid w:val="000F4B6C"/>
    <w:rsid w:val="001937C7"/>
    <w:rsid w:val="001B1338"/>
    <w:rsid w:val="001B7706"/>
    <w:rsid w:val="001F7F18"/>
    <w:rsid w:val="002443D7"/>
    <w:rsid w:val="00272C22"/>
    <w:rsid w:val="0027705D"/>
    <w:rsid w:val="00291C40"/>
    <w:rsid w:val="00292728"/>
    <w:rsid w:val="002D4F6C"/>
    <w:rsid w:val="002E1293"/>
    <w:rsid w:val="002E7132"/>
    <w:rsid w:val="0030778D"/>
    <w:rsid w:val="003B0913"/>
    <w:rsid w:val="00452A04"/>
    <w:rsid w:val="0048750C"/>
    <w:rsid w:val="004B510F"/>
    <w:rsid w:val="00582075"/>
    <w:rsid w:val="00585776"/>
    <w:rsid w:val="00594C67"/>
    <w:rsid w:val="0059754A"/>
    <w:rsid w:val="005C1DFE"/>
    <w:rsid w:val="006401DD"/>
    <w:rsid w:val="00681EAC"/>
    <w:rsid w:val="006B345F"/>
    <w:rsid w:val="0073525F"/>
    <w:rsid w:val="00780C71"/>
    <w:rsid w:val="007C269D"/>
    <w:rsid w:val="007E1319"/>
    <w:rsid w:val="007E16A6"/>
    <w:rsid w:val="0082030A"/>
    <w:rsid w:val="0082444B"/>
    <w:rsid w:val="00857864"/>
    <w:rsid w:val="008F7B98"/>
    <w:rsid w:val="00926964"/>
    <w:rsid w:val="00957370"/>
    <w:rsid w:val="00983DD7"/>
    <w:rsid w:val="009A0930"/>
    <w:rsid w:val="009A33B3"/>
    <w:rsid w:val="009E5C5A"/>
    <w:rsid w:val="00A64C90"/>
    <w:rsid w:val="00A97AA9"/>
    <w:rsid w:val="00AC6784"/>
    <w:rsid w:val="00B1320D"/>
    <w:rsid w:val="00B238CC"/>
    <w:rsid w:val="00BE2020"/>
    <w:rsid w:val="00C32A25"/>
    <w:rsid w:val="00C44AD5"/>
    <w:rsid w:val="00C92F4A"/>
    <w:rsid w:val="00CF3966"/>
    <w:rsid w:val="00D27AD3"/>
    <w:rsid w:val="00D62E77"/>
    <w:rsid w:val="00DC3195"/>
    <w:rsid w:val="00E215F6"/>
    <w:rsid w:val="00E27261"/>
    <w:rsid w:val="00E50575"/>
    <w:rsid w:val="00E9646A"/>
    <w:rsid w:val="00F161C1"/>
    <w:rsid w:val="00F31421"/>
    <w:rsid w:val="00F46F90"/>
    <w:rsid w:val="00F83CE7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s8">
    <w:name w:val="s8"/>
    <w:basedOn w:val="Fuentedeprrafopredeter"/>
    <w:rsid w:val="0073525F"/>
  </w:style>
  <w:style w:type="character" w:customStyle="1" w:styleId="s7">
    <w:name w:val="s7"/>
    <w:basedOn w:val="Fuentedeprrafopredeter"/>
    <w:rsid w:val="0073525F"/>
  </w:style>
  <w:style w:type="character" w:customStyle="1" w:styleId="apple-converted-space">
    <w:name w:val="apple-converted-space"/>
    <w:basedOn w:val="Fuentedeprrafopredeter"/>
    <w:rsid w:val="0073525F"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94C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94C67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94C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4C67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94C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594C67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594C6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94C67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594C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97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2AC1A0CAA71244BE1C830520B3580B" ma:contentTypeVersion="18" ma:contentTypeDescription="Crear nuevo documento." ma:contentTypeScope="" ma:versionID="2a9e24916e5daa8ed1783f51fe80ff5d">
  <xsd:schema xmlns:xsd="http://www.w3.org/2001/XMLSchema" xmlns:xs="http://www.w3.org/2001/XMLSchema" xmlns:p="http://schemas.microsoft.com/office/2006/metadata/properties" xmlns:ns2="ccaf9895-93ab-4536-b1cb-77a268359520" xmlns:ns3="189b51a7-d269-4f29-b142-79e8ee84f3f3" targetNamespace="http://schemas.microsoft.com/office/2006/metadata/properties" ma:root="true" ma:fieldsID="e3aac660b2e481e30fe07a9e38d91905" ns2:_="" ns3:_="">
    <xsd:import namespace="ccaf9895-93ab-4536-b1cb-77a268359520"/>
    <xsd:import namespace="189b51a7-d269-4f29-b142-79e8ee84f3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9895-93ab-4536-b1cb-77a268359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c2231ce5-edc9-4cf3-bcdc-afedc95ebd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b51a7-d269-4f29-b142-79e8ee84f3f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517a5c-2787-4b84-b078-20a6da190105}" ma:internalName="TaxCatchAll" ma:showField="CatchAllData" ma:web="189b51a7-d269-4f29-b142-79e8ee84f3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9b51a7-d269-4f29-b142-79e8ee84f3f3" xsi:nil="true"/>
    <lcf76f155ced4ddcb4097134ff3c332f xmlns="ccaf9895-93ab-4536-b1cb-77a2683595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499B71-C955-4342-8FB4-4293CB0B6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23A88-AD0E-4136-ABEA-0B3C4F703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f9895-93ab-4536-b1cb-77a268359520"/>
    <ds:schemaRef ds:uri="189b51a7-d269-4f29-b142-79e8ee84f3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3F55E6-17D1-4950-A1BE-E4F25FF6404E}">
  <ds:schemaRefs>
    <ds:schemaRef ds:uri="http://schemas.microsoft.com/office/2006/metadata/properties"/>
    <ds:schemaRef ds:uri="http://schemas.microsoft.com/office/infopath/2007/PartnerControls"/>
    <ds:schemaRef ds:uri="189b51a7-d269-4f29-b142-79e8ee84f3f3"/>
    <ds:schemaRef ds:uri="ccaf9895-93ab-4536-b1cb-77a268359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FERNANDA ROMERO MALDONADO</cp:lastModifiedBy>
  <cp:revision>12</cp:revision>
  <cp:lastPrinted>2019-07-10T22:13:00Z</cp:lastPrinted>
  <dcterms:created xsi:type="dcterms:W3CDTF">2024-06-12T01:27:00Z</dcterms:created>
  <dcterms:modified xsi:type="dcterms:W3CDTF">2025-10-03T16:18:00Z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0x0101001D2AC1A0CAA71244BE1C830520B3580B</vt:lpwstr>
  </property>
  <property fmtid="{D5CDD505-2E9C-101B-9397-08002B2CF9AE}" pid="3" name="MediaServiceImageTags">
    <vt:lpwstr/>
  </property>
</Properties>
</file>