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6F15" w14:textId="77777777" w:rsidR="00B04D80" w:rsidRPr="008146A6" w:rsidRDefault="00B04D80" w:rsidP="00B04D80">
      <w:pPr>
        <w:jc w:val="center"/>
        <w:rPr>
          <w:rFonts w:ascii="Candara" w:eastAsia="Arial Unicode MS" w:hAnsi="Candara" w:cs="Browallia New"/>
          <w:b/>
          <w:sz w:val="40"/>
          <w:szCs w:val="40"/>
          <w:lang w:val="es-CO"/>
        </w:rPr>
      </w:pPr>
      <w:r w:rsidRPr="008146A6">
        <w:rPr>
          <w:rFonts w:ascii="Candara" w:eastAsia="Arial Unicode MS" w:hAnsi="Candara" w:cs="Browallia New"/>
          <w:b/>
          <w:sz w:val="40"/>
          <w:szCs w:val="40"/>
          <w:lang w:val="es-CO"/>
        </w:rPr>
        <w:t xml:space="preserve">CUENTA DE COBRO </w:t>
      </w:r>
    </w:p>
    <w:p w14:paraId="2E8479A8" w14:textId="77777777" w:rsidR="00B04D80" w:rsidRDefault="00B04D80" w:rsidP="00B04D80">
      <w:pPr>
        <w:jc w:val="center"/>
        <w:rPr>
          <w:rFonts w:ascii="Candara" w:eastAsia="Arial Unicode MS" w:hAnsi="Candara" w:cs="Browallia New"/>
          <w:sz w:val="32"/>
          <w:lang w:val="es-CO"/>
        </w:rPr>
      </w:pPr>
    </w:p>
    <w:p w14:paraId="2B3BF3C8" w14:textId="77777777" w:rsidR="003C13E0" w:rsidRDefault="003C13E0" w:rsidP="00B04D80">
      <w:pPr>
        <w:jc w:val="center"/>
        <w:rPr>
          <w:rFonts w:ascii="Candara" w:eastAsia="Arial Unicode MS" w:hAnsi="Candara" w:cs="Browallia New"/>
          <w:sz w:val="32"/>
          <w:lang w:val="es-CO"/>
        </w:rPr>
      </w:pPr>
    </w:p>
    <w:p w14:paraId="3603F9A7" w14:textId="39FECD72" w:rsidR="00B04D80" w:rsidRDefault="004A0A4E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>EL MUNICIPIO DE A</w:t>
      </w:r>
      <w:r w:rsidR="002C5586">
        <w:rPr>
          <w:rFonts w:ascii="Candara" w:eastAsia="Arial Unicode MS" w:hAnsi="Candara" w:cs="Browallia New"/>
          <w:sz w:val="28"/>
          <w:szCs w:val="28"/>
          <w:lang w:val="es-CO"/>
        </w:rPr>
        <w:t>LCALÁ</w:t>
      </w:r>
    </w:p>
    <w:p w14:paraId="33BA890F" w14:textId="356014B0" w:rsidR="00B04D80" w:rsidRDefault="004733DF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 w:rsidRPr="004A0A4E">
        <w:rPr>
          <w:rFonts w:ascii="Candara" w:eastAsia="Arial Unicode MS" w:hAnsi="Candara" w:cs="Browallia New"/>
          <w:sz w:val="28"/>
          <w:szCs w:val="28"/>
          <w:lang w:val="es-CO"/>
        </w:rPr>
        <w:t xml:space="preserve">NIT: </w:t>
      </w:r>
      <w:r w:rsidR="002C5586" w:rsidRPr="002C5586">
        <w:rPr>
          <w:rFonts w:ascii="Candara" w:hAnsi="Candara" w:cs="Calibri"/>
          <w:sz w:val="28"/>
          <w:szCs w:val="28"/>
          <w:lang w:val="es-CO" w:eastAsia="es-CO"/>
        </w:rPr>
        <w:t>891.901.079-0</w:t>
      </w:r>
    </w:p>
    <w:p w14:paraId="1628CCE8" w14:textId="77777777" w:rsidR="00B04D80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3649AC8F" w14:textId="77777777" w:rsidR="003C13E0" w:rsidRDefault="003C13E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436DC057" w14:textId="77777777" w:rsidR="00B04D80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 xml:space="preserve">DEBE A: </w:t>
      </w:r>
    </w:p>
    <w:p w14:paraId="6478B400" w14:textId="77777777" w:rsidR="00B04D80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>PAOLA ANDREA CALDERÓN ABADIA</w:t>
      </w:r>
    </w:p>
    <w:p w14:paraId="059E6182" w14:textId="77777777" w:rsidR="00B04D80" w:rsidRPr="005B525C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 w:rsidRPr="005B525C">
        <w:rPr>
          <w:rFonts w:ascii="Candara" w:eastAsia="Arial Unicode MS" w:hAnsi="Candara" w:cs="Browallia New"/>
          <w:sz w:val="28"/>
          <w:szCs w:val="28"/>
          <w:lang w:val="es-CO"/>
        </w:rPr>
        <w:t>NIT: 31.434.165-2</w:t>
      </w:r>
    </w:p>
    <w:p w14:paraId="5666BD46" w14:textId="64213785" w:rsidR="006A5179" w:rsidRPr="006A5179" w:rsidRDefault="0083457F" w:rsidP="006A5179">
      <w:pPr>
        <w:pStyle w:val="Default"/>
        <w:jc w:val="center"/>
        <w:rPr>
          <w:rFonts w:eastAsiaTheme="minorHAnsi"/>
          <w:lang w:eastAsia="en-US"/>
        </w:rPr>
      </w:pPr>
      <w:r w:rsidRPr="00170E36">
        <w:rPr>
          <w:rFonts w:ascii="Candara" w:eastAsia="Arial Unicode MS" w:hAnsi="Candara" w:cs="Browallia New"/>
          <w:sz w:val="28"/>
          <w:szCs w:val="28"/>
        </w:rPr>
        <w:t xml:space="preserve">N° CONTRATO </w:t>
      </w:r>
      <w:r w:rsidR="00002840" w:rsidRPr="00002840">
        <w:rPr>
          <w:rFonts w:ascii="Candara" w:eastAsia="Arial Unicode MS" w:hAnsi="Candara" w:cs="Browallia New"/>
          <w:sz w:val="28"/>
          <w:szCs w:val="28"/>
          <w:lang w:val="es-ES"/>
        </w:rPr>
        <w:t>CPS202504002</w:t>
      </w:r>
    </w:p>
    <w:p w14:paraId="280F7538" w14:textId="21D7A160" w:rsidR="0083457F" w:rsidRPr="00170E36" w:rsidRDefault="0083457F" w:rsidP="007D7A1C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7410B9A3" w14:textId="77777777" w:rsidR="00B04D80" w:rsidRPr="00170E36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40AE8951" w14:textId="77777777" w:rsidR="00B04D80" w:rsidRPr="00170E36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02D6BFDF" w14:textId="14EB74B0" w:rsidR="00B04D80" w:rsidRDefault="00CF3849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>FECHA:</w:t>
      </w:r>
      <w:r w:rsidR="005B525C">
        <w:rPr>
          <w:rFonts w:ascii="Candara" w:eastAsia="Arial Unicode MS" w:hAnsi="Candara" w:cs="Browallia New"/>
          <w:sz w:val="28"/>
          <w:szCs w:val="28"/>
          <w:lang w:val="es-CO"/>
        </w:rPr>
        <w:t xml:space="preserve"> </w:t>
      </w:r>
      <w:r w:rsidR="00EE7148">
        <w:rPr>
          <w:rFonts w:ascii="Candara" w:eastAsia="Arial Unicode MS" w:hAnsi="Candara" w:cs="Browallia New"/>
          <w:sz w:val="28"/>
          <w:szCs w:val="28"/>
          <w:lang w:val="es-CO"/>
        </w:rPr>
        <w:t>SEPTIEMBRE</w:t>
      </w:r>
      <w:r w:rsidR="000235D6">
        <w:rPr>
          <w:rFonts w:ascii="Candara" w:eastAsia="Arial Unicode MS" w:hAnsi="Candara" w:cs="Browallia New"/>
          <w:sz w:val="28"/>
          <w:szCs w:val="28"/>
          <w:lang w:val="es-CO"/>
        </w:rPr>
        <w:t xml:space="preserve"> </w:t>
      </w:r>
      <w:r w:rsidR="00EE7148">
        <w:rPr>
          <w:rFonts w:ascii="Candara" w:eastAsia="Arial Unicode MS" w:hAnsi="Candara" w:cs="Browallia New"/>
          <w:sz w:val="28"/>
          <w:szCs w:val="28"/>
          <w:lang w:val="es-CO"/>
        </w:rPr>
        <w:t>30</w:t>
      </w:r>
      <w:r w:rsidR="000235D6">
        <w:rPr>
          <w:rFonts w:ascii="Candara" w:eastAsia="Arial Unicode MS" w:hAnsi="Candara" w:cs="Browallia New"/>
          <w:sz w:val="28"/>
          <w:szCs w:val="28"/>
          <w:lang w:val="es-CO"/>
        </w:rPr>
        <w:t xml:space="preserve"> DE 202</w:t>
      </w:r>
      <w:r w:rsidR="00002840">
        <w:rPr>
          <w:rFonts w:ascii="Candara" w:eastAsia="Arial Unicode MS" w:hAnsi="Candara" w:cs="Browallia New"/>
          <w:sz w:val="28"/>
          <w:szCs w:val="28"/>
          <w:lang w:val="es-CO"/>
        </w:rPr>
        <w:t>5</w:t>
      </w:r>
    </w:p>
    <w:p w14:paraId="038B8084" w14:textId="77777777" w:rsidR="003C13E0" w:rsidRDefault="003C13E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19CE0BC5" w14:textId="77777777" w:rsidR="00B04D80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10A63770" w14:textId="77777777" w:rsidR="00B04D80" w:rsidRDefault="00B04D8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 xml:space="preserve">POR CONCEPTO DE: </w:t>
      </w:r>
    </w:p>
    <w:p w14:paraId="53A974BA" w14:textId="2502A253" w:rsidR="00B04D80" w:rsidRDefault="00EE7148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>SEXTO</w:t>
      </w:r>
      <w:r w:rsidR="00730EEE">
        <w:rPr>
          <w:rFonts w:ascii="Candara" w:eastAsia="Arial Unicode MS" w:hAnsi="Candara" w:cs="Browallia New"/>
          <w:sz w:val="28"/>
          <w:szCs w:val="28"/>
          <w:lang w:val="es-CO"/>
        </w:rPr>
        <w:t xml:space="preserve"> </w:t>
      </w:r>
      <w:r w:rsidR="004A0A4E">
        <w:rPr>
          <w:rFonts w:ascii="Candara" w:eastAsia="Arial Unicode MS" w:hAnsi="Candara" w:cs="Browallia New"/>
          <w:sz w:val="28"/>
          <w:szCs w:val="28"/>
          <w:lang w:val="es-CO"/>
        </w:rPr>
        <w:t>PA</w:t>
      </w:r>
      <w:r w:rsidR="000235D6">
        <w:rPr>
          <w:rFonts w:ascii="Candara" w:eastAsia="Arial Unicode MS" w:hAnsi="Candara" w:cs="Browallia New"/>
          <w:sz w:val="28"/>
          <w:szCs w:val="28"/>
          <w:lang w:val="es-CO"/>
        </w:rPr>
        <w:t>GO DEL CONTRATO DE ASISTENCIA TÉCNICA A LA DIRECCIÓ</w:t>
      </w:r>
      <w:r w:rsidR="004A0A4E">
        <w:rPr>
          <w:rFonts w:ascii="Candara" w:eastAsia="Arial Unicode MS" w:hAnsi="Candara" w:cs="Browallia New"/>
          <w:sz w:val="28"/>
          <w:szCs w:val="28"/>
          <w:lang w:val="es-CO"/>
        </w:rPr>
        <w:t xml:space="preserve">N LOCAL DE SALUD </w:t>
      </w:r>
    </w:p>
    <w:p w14:paraId="26EFEC22" w14:textId="77777777" w:rsidR="003C13E0" w:rsidRDefault="003C13E0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5D42AD5D" w14:textId="77777777" w:rsidR="00D64358" w:rsidRDefault="00D64358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6201C0E5" w14:textId="77777777" w:rsidR="00D64358" w:rsidRDefault="00D64358" w:rsidP="00B04D80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7851F18C" w14:textId="603F945F" w:rsidR="000616BD" w:rsidRDefault="00B04D80" w:rsidP="000616BD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 Unicode MS" w:hAnsi="Candara" w:cs="Browallia New"/>
          <w:sz w:val="28"/>
          <w:szCs w:val="28"/>
          <w:lang w:val="es-CO"/>
        </w:rPr>
        <w:t xml:space="preserve">EL VALOR DE: </w:t>
      </w:r>
      <w:r w:rsidRPr="000616BD">
        <w:rPr>
          <w:rFonts w:ascii="Candara" w:eastAsia="Arial Unicode MS" w:hAnsi="Candara" w:cs="Browallia New"/>
          <w:b/>
          <w:sz w:val="28"/>
          <w:szCs w:val="28"/>
          <w:lang w:val="es-CO"/>
        </w:rPr>
        <w:t xml:space="preserve">$ </w:t>
      </w:r>
      <w:r w:rsidR="00F359F3">
        <w:rPr>
          <w:rFonts w:ascii="Candara" w:eastAsia="Arial" w:hAnsi="Candara" w:cs="Arial"/>
          <w:b/>
          <w:sz w:val="28"/>
          <w:szCs w:val="28"/>
          <w:lang w:val="es-CO"/>
        </w:rPr>
        <w:t>5.000.000</w:t>
      </w:r>
    </w:p>
    <w:p w14:paraId="7AAC7853" w14:textId="77777777" w:rsidR="000616BD" w:rsidRDefault="000616BD" w:rsidP="000616BD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4590FAB8" w14:textId="2F574E3F" w:rsidR="0083457F" w:rsidRPr="000616BD" w:rsidRDefault="00F359F3" w:rsidP="000616BD">
      <w:pPr>
        <w:jc w:val="center"/>
        <w:rPr>
          <w:rFonts w:ascii="Candara" w:eastAsia="Arial Unicode MS" w:hAnsi="Candara" w:cs="Browallia New"/>
          <w:sz w:val="28"/>
          <w:szCs w:val="28"/>
          <w:lang w:val="es-CO"/>
        </w:rPr>
      </w:pPr>
      <w:r>
        <w:rPr>
          <w:rFonts w:ascii="Candara" w:eastAsia="Arial" w:hAnsi="Candara" w:cs="Arial"/>
          <w:sz w:val="28"/>
          <w:szCs w:val="28"/>
          <w:lang w:val="es-CO"/>
        </w:rPr>
        <w:t>CINCO</w:t>
      </w:r>
      <w:r w:rsidR="007E0CB1">
        <w:rPr>
          <w:rFonts w:ascii="Candara" w:eastAsia="Arial" w:hAnsi="Candara" w:cs="Arial"/>
          <w:sz w:val="28"/>
          <w:szCs w:val="28"/>
          <w:lang w:val="es-CO"/>
        </w:rPr>
        <w:t xml:space="preserve"> MILLONES </w:t>
      </w:r>
      <w:r>
        <w:rPr>
          <w:rFonts w:ascii="Candara" w:eastAsia="Arial" w:hAnsi="Candara" w:cs="Arial"/>
          <w:sz w:val="28"/>
          <w:szCs w:val="28"/>
          <w:lang w:val="es-CO"/>
        </w:rPr>
        <w:t>DE</w:t>
      </w:r>
      <w:r w:rsidR="000616BD" w:rsidRPr="000616BD">
        <w:rPr>
          <w:rFonts w:ascii="Candara" w:eastAsia="Arial" w:hAnsi="Candara" w:cs="Arial"/>
          <w:sz w:val="28"/>
          <w:szCs w:val="28"/>
          <w:lang w:val="es-CO"/>
        </w:rPr>
        <w:t xml:space="preserve"> PESOS</w:t>
      </w:r>
      <w:r w:rsidR="008077BA">
        <w:rPr>
          <w:rFonts w:ascii="Candara" w:hAnsi="Candara" w:cs="Arial"/>
          <w:bCs/>
          <w:sz w:val="28"/>
          <w:szCs w:val="28"/>
          <w:lang w:val="es-CO" w:eastAsia="es-CO"/>
        </w:rPr>
        <w:t xml:space="preserve"> M/CTE</w:t>
      </w:r>
    </w:p>
    <w:p w14:paraId="65EF3457" w14:textId="77777777" w:rsidR="00B04D80" w:rsidRDefault="00B04D80" w:rsidP="003C13E0">
      <w:pPr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24B7E318" w14:textId="5B33AD1F" w:rsidR="003C13E0" w:rsidRDefault="003C13E0" w:rsidP="003C13E0">
      <w:pPr>
        <w:rPr>
          <w:rFonts w:ascii="Candara" w:eastAsia="Arial Unicode MS" w:hAnsi="Candara" w:cs="Browallia New"/>
          <w:sz w:val="28"/>
          <w:szCs w:val="28"/>
          <w:lang w:val="es-CO"/>
        </w:rPr>
      </w:pPr>
    </w:p>
    <w:p w14:paraId="3D8FE25D" w14:textId="351814F3" w:rsidR="003C13E0" w:rsidRDefault="003C13E0" w:rsidP="003C13E0">
      <w:pPr>
        <w:rPr>
          <w:rFonts w:ascii="Candara" w:eastAsia="Arial Unicode MS" w:hAnsi="Candara" w:cs="Browallia New"/>
          <w:sz w:val="32"/>
          <w:lang w:val="es-CO"/>
        </w:rPr>
      </w:pPr>
    </w:p>
    <w:p w14:paraId="53EBF109" w14:textId="0921E4C5" w:rsidR="00B04D80" w:rsidRDefault="00B6228D" w:rsidP="00B04D80">
      <w:pPr>
        <w:jc w:val="center"/>
        <w:rPr>
          <w:rFonts w:ascii="Candara" w:eastAsia="Arial Unicode MS" w:hAnsi="Candara" w:cs="Browallia New"/>
          <w:b/>
          <w:sz w:val="32"/>
          <w:lang w:val="es-CO"/>
        </w:rPr>
      </w:pPr>
      <w:r w:rsidRPr="001A7F8F">
        <w:rPr>
          <w:noProof/>
        </w:rPr>
        <w:drawing>
          <wp:anchor distT="0" distB="0" distL="114300" distR="114300" simplePos="0" relativeHeight="251659264" behindDoc="1" locked="0" layoutInCell="1" allowOverlap="1" wp14:anchorId="745200AD" wp14:editId="3CA0A21A">
            <wp:simplePos x="0" y="0"/>
            <wp:positionH relativeFrom="column">
              <wp:posOffset>1000125</wp:posOffset>
            </wp:positionH>
            <wp:positionV relativeFrom="paragraph">
              <wp:posOffset>200025</wp:posOffset>
            </wp:positionV>
            <wp:extent cx="2895600" cy="852170"/>
            <wp:effectExtent l="0" t="0" r="0" b="5080"/>
            <wp:wrapNone/>
            <wp:docPr id="300028536" name="Imagen 300028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ACBA6" w14:textId="29322228" w:rsidR="004733DF" w:rsidRDefault="004733DF" w:rsidP="00B04D80">
      <w:pPr>
        <w:jc w:val="center"/>
        <w:rPr>
          <w:rFonts w:ascii="Candara" w:eastAsia="Arial Unicode MS" w:hAnsi="Candara" w:cs="Browallia New"/>
          <w:b/>
          <w:sz w:val="32"/>
          <w:lang w:val="es-CO"/>
        </w:rPr>
      </w:pPr>
    </w:p>
    <w:p w14:paraId="70B36FED" w14:textId="77777777" w:rsidR="004733DF" w:rsidRPr="00E317C2" w:rsidRDefault="004733DF" w:rsidP="00B04D80">
      <w:pPr>
        <w:jc w:val="center"/>
        <w:rPr>
          <w:rFonts w:ascii="Candara" w:eastAsia="Arial Unicode MS" w:hAnsi="Candara" w:cs="Browallia New"/>
          <w:b/>
          <w:sz w:val="32"/>
          <w:lang w:val="es-CO"/>
        </w:rPr>
      </w:pPr>
    </w:p>
    <w:p w14:paraId="2ED9C206" w14:textId="77777777" w:rsidR="00B04D80" w:rsidRPr="00E317C2" w:rsidRDefault="00B04D80" w:rsidP="00B04D80">
      <w:pPr>
        <w:jc w:val="center"/>
        <w:rPr>
          <w:rFonts w:ascii="Candara" w:eastAsia="Arial Unicode MS" w:hAnsi="Candara" w:cs="Browallia New"/>
          <w:b/>
          <w:sz w:val="32"/>
          <w:lang w:val="es-CO"/>
        </w:rPr>
      </w:pPr>
      <w:r w:rsidRPr="00E317C2">
        <w:rPr>
          <w:rFonts w:ascii="Candara" w:eastAsia="Arial Unicode MS" w:hAnsi="Candara" w:cs="Browallia New"/>
          <w:b/>
          <w:sz w:val="32"/>
          <w:lang w:val="es-CO"/>
        </w:rPr>
        <w:t>PAOLA ANDREA CALDERÓN ABADIA</w:t>
      </w:r>
    </w:p>
    <w:p w14:paraId="72F51B72" w14:textId="77777777" w:rsidR="002274CA" w:rsidRPr="000616BD" w:rsidRDefault="00B04D80" w:rsidP="000616BD">
      <w:pPr>
        <w:jc w:val="center"/>
        <w:rPr>
          <w:rFonts w:ascii="Candara" w:eastAsia="Arial Unicode MS" w:hAnsi="Candara" w:cs="Browallia New"/>
          <w:sz w:val="32"/>
          <w:lang w:val="es-CO"/>
        </w:rPr>
      </w:pPr>
      <w:r>
        <w:rPr>
          <w:rFonts w:ascii="Candara" w:eastAsia="Arial Unicode MS" w:hAnsi="Candara" w:cs="Browallia New"/>
          <w:sz w:val="32"/>
          <w:lang w:val="es-CO"/>
        </w:rPr>
        <w:t>CC 31.434.165</w:t>
      </w:r>
    </w:p>
    <w:sectPr w:rsidR="002274CA" w:rsidRPr="000616BD" w:rsidSect="00271566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62194" w14:textId="77777777" w:rsidR="00982BA8" w:rsidRDefault="00982BA8" w:rsidP="00782AC2">
      <w:r>
        <w:separator/>
      </w:r>
    </w:p>
  </w:endnote>
  <w:endnote w:type="continuationSeparator" w:id="0">
    <w:p w14:paraId="31C220BE" w14:textId="77777777" w:rsidR="00982BA8" w:rsidRDefault="00982BA8" w:rsidP="0078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EC0C" w14:textId="77777777" w:rsidR="00FF7EC3" w:rsidRDefault="0042530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90BB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52638D" w14:textId="77777777" w:rsidR="00FF7EC3" w:rsidRDefault="00FF7EC3">
    <w:pPr>
      <w:pStyle w:val="Piedepgina"/>
      <w:ind w:right="360"/>
    </w:pPr>
  </w:p>
  <w:p w14:paraId="7CC1CDDE" w14:textId="77777777" w:rsidR="009147F3" w:rsidRDefault="00914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A252" w14:textId="77777777" w:rsidR="00664A19" w:rsidRDefault="00664A19" w:rsidP="00664A19">
    <w:pPr>
      <w:jc w:val="center"/>
      <w:rPr>
        <w:rFonts w:cs="Aharoni"/>
        <w:sz w:val="18"/>
        <w:szCs w:val="18"/>
      </w:rPr>
    </w:pPr>
  </w:p>
  <w:p w14:paraId="554B03D9" w14:textId="77777777" w:rsidR="000235D6" w:rsidRPr="00C711A1" w:rsidRDefault="000235D6" w:rsidP="000235D6">
    <w:pPr>
      <w:jc w:val="center"/>
      <w:rPr>
        <w:rFonts w:ascii="Arial Black" w:hAnsi="Arial Black"/>
        <w:b/>
        <w:sz w:val="16"/>
        <w:szCs w:val="16"/>
      </w:rPr>
    </w:pPr>
    <w:r w:rsidRPr="00C711A1">
      <w:rPr>
        <w:rFonts w:ascii="Arial Black" w:hAnsi="Arial Black"/>
        <w:b/>
        <w:sz w:val="16"/>
        <w:szCs w:val="16"/>
      </w:rPr>
      <w:t xml:space="preserve">Cels. </w:t>
    </w:r>
    <w:r>
      <w:rPr>
        <w:rFonts w:ascii="Arial Black" w:hAnsi="Arial Black"/>
        <w:b/>
        <w:sz w:val="16"/>
        <w:szCs w:val="16"/>
      </w:rPr>
      <w:t>3116148012 – 3127448577</w:t>
    </w:r>
  </w:p>
  <w:p w14:paraId="39DF706D" w14:textId="77777777" w:rsidR="000235D6" w:rsidRPr="00C711A1" w:rsidRDefault="000235D6" w:rsidP="000235D6">
    <w:pPr>
      <w:jc w:val="center"/>
      <w:rPr>
        <w:rFonts w:ascii="Arial Black" w:hAnsi="Arial Black"/>
        <w:b/>
        <w:sz w:val="16"/>
        <w:szCs w:val="16"/>
      </w:rPr>
    </w:pPr>
    <w:r w:rsidRPr="00C711A1">
      <w:rPr>
        <w:rFonts w:ascii="Arial Black" w:hAnsi="Arial Black"/>
        <w:b/>
        <w:sz w:val="16"/>
        <w:szCs w:val="16"/>
      </w:rPr>
      <w:t>Cartago</w:t>
    </w:r>
    <w:r>
      <w:rPr>
        <w:rFonts w:ascii="Arial Black" w:hAnsi="Arial Black"/>
        <w:b/>
        <w:sz w:val="16"/>
        <w:szCs w:val="16"/>
      </w:rPr>
      <w:t xml:space="preserve"> </w:t>
    </w:r>
    <w:r w:rsidRPr="00C711A1">
      <w:rPr>
        <w:rFonts w:ascii="Arial Black" w:hAnsi="Arial Black"/>
        <w:b/>
        <w:sz w:val="16"/>
        <w:szCs w:val="16"/>
      </w:rPr>
      <w:t>- Valle del Cauca</w:t>
    </w:r>
  </w:p>
  <w:p w14:paraId="4BE8E235" w14:textId="77777777" w:rsidR="006D7AD2" w:rsidRPr="000235D6" w:rsidRDefault="000235D6" w:rsidP="000235D6">
    <w:pPr>
      <w:jc w:val="center"/>
      <w:rPr>
        <w:rFonts w:ascii="Arial Black" w:hAnsi="Arial Black"/>
        <w:b/>
        <w:sz w:val="16"/>
        <w:szCs w:val="16"/>
      </w:rPr>
    </w:pPr>
    <w:r>
      <w:rPr>
        <w:rFonts w:ascii="Arial Black" w:hAnsi="Arial Black"/>
        <w:b/>
        <w:sz w:val="16"/>
        <w:szCs w:val="16"/>
      </w:rPr>
      <w:t>a</w:t>
    </w:r>
    <w:r w:rsidRPr="00C711A1">
      <w:rPr>
        <w:rFonts w:ascii="Arial Black" w:hAnsi="Arial Black"/>
        <w:b/>
        <w:sz w:val="16"/>
        <w:szCs w:val="16"/>
      </w:rPr>
      <w:t>sesorad2010@gmail.com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AEBF1" w14:textId="77777777" w:rsidR="00982BA8" w:rsidRDefault="00982BA8" w:rsidP="00782AC2">
      <w:r>
        <w:separator/>
      </w:r>
    </w:p>
  </w:footnote>
  <w:footnote w:type="continuationSeparator" w:id="0">
    <w:p w14:paraId="186D1685" w14:textId="77777777" w:rsidR="00982BA8" w:rsidRDefault="00982BA8" w:rsidP="00782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D09E2" w14:textId="77777777" w:rsidR="00FF7EC3" w:rsidRDefault="00425307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90BB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C104BC" w14:textId="77777777" w:rsidR="00FF7EC3" w:rsidRDefault="00FF7EC3">
    <w:pPr>
      <w:pStyle w:val="Encabezado"/>
      <w:ind w:right="360"/>
    </w:pPr>
  </w:p>
  <w:p w14:paraId="6EDF6DC5" w14:textId="77777777" w:rsidR="009147F3" w:rsidRDefault="00914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0979" w14:textId="77777777" w:rsidR="008F4B57" w:rsidRPr="008F4B57" w:rsidRDefault="000235D6" w:rsidP="008F4B57">
    <w:pPr>
      <w:pStyle w:val="Encabezado"/>
      <w:rPr>
        <w:szCs w:val="24"/>
      </w:rPr>
    </w:pPr>
    <w:r w:rsidRPr="00C711A1"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23A0B04B" wp14:editId="3910CBAD">
          <wp:simplePos x="0" y="0"/>
          <wp:positionH relativeFrom="column">
            <wp:posOffset>3330575</wp:posOffset>
          </wp:positionH>
          <wp:positionV relativeFrom="paragraph">
            <wp:posOffset>-266065</wp:posOffset>
          </wp:positionV>
          <wp:extent cx="2068962" cy="600668"/>
          <wp:effectExtent l="0" t="0" r="0" b="9525"/>
          <wp:wrapNone/>
          <wp:docPr id="1" name="Imagen 1" descr="C:\Users\ayawa\Desktop\Carpeta Auditoria en Salud Diana Martine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yawa\Desktop\Carpeta Auditoria en Salud Diana Martinez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516" b="24193"/>
                  <a:stretch/>
                </pic:blipFill>
                <pic:spPr bwMode="auto">
                  <a:xfrm>
                    <a:off x="0" y="0"/>
                    <a:ext cx="2068962" cy="60066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A224B3" w14:textId="77777777" w:rsidR="009147F3" w:rsidRDefault="009147F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135E3913"/>
    <w:multiLevelType w:val="hybridMultilevel"/>
    <w:tmpl w:val="7B5CE48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12087"/>
    <w:multiLevelType w:val="hybridMultilevel"/>
    <w:tmpl w:val="C7686F6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3717C1"/>
    <w:multiLevelType w:val="hybridMultilevel"/>
    <w:tmpl w:val="00423F4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E638E"/>
    <w:multiLevelType w:val="hybridMultilevel"/>
    <w:tmpl w:val="96D054C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DC0DCB"/>
    <w:multiLevelType w:val="multilevel"/>
    <w:tmpl w:val="F8AEDE16"/>
    <w:lvl w:ilvl="0">
      <w:start w:val="1"/>
      <w:numFmt w:val="upperLetter"/>
      <w:pStyle w:val="Ttulo7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FF5A03"/>
    <w:multiLevelType w:val="singleLevel"/>
    <w:tmpl w:val="7E0C1BB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6" w15:restartNumberingAfterBreak="0">
    <w:nsid w:val="3BC835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1FD425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6E47D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3140F0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97D0885"/>
    <w:multiLevelType w:val="hybridMultilevel"/>
    <w:tmpl w:val="EC7CF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924BA"/>
    <w:multiLevelType w:val="multilevel"/>
    <w:tmpl w:val="67B62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832F13"/>
    <w:multiLevelType w:val="hybridMultilevel"/>
    <w:tmpl w:val="3942E2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845925">
    <w:abstractNumId w:val="11"/>
  </w:num>
  <w:num w:numId="2" w16cid:durableId="1096287484">
    <w:abstractNumId w:val="4"/>
  </w:num>
  <w:num w:numId="3" w16cid:durableId="1167213840">
    <w:abstractNumId w:val="9"/>
  </w:num>
  <w:num w:numId="4" w16cid:durableId="574047747">
    <w:abstractNumId w:val="7"/>
  </w:num>
  <w:num w:numId="5" w16cid:durableId="2068021161">
    <w:abstractNumId w:val="5"/>
  </w:num>
  <w:num w:numId="6" w16cid:durableId="105583240">
    <w:abstractNumId w:val="6"/>
  </w:num>
  <w:num w:numId="7" w16cid:durableId="1723552489">
    <w:abstractNumId w:val="8"/>
  </w:num>
  <w:num w:numId="8" w16cid:durableId="238366746">
    <w:abstractNumId w:val="3"/>
  </w:num>
  <w:num w:numId="9" w16cid:durableId="458496442">
    <w:abstractNumId w:val="1"/>
  </w:num>
  <w:num w:numId="10" w16cid:durableId="673410760">
    <w:abstractNumId w:val="12"/>
  </w:num>
  <w:num w:numId="11" w16cid:durableId="1509830337">
    <w:abstractNumId w:val="0"/>
  </w:num>
  <w:num w:numId="12" w16cid:durableId="269702679">
    <w:abstractNumId w:val="10"/>
  </w:num>
  <w:num w:numId="13" w16cid:durableId="2122258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2AC2"/>
    <w:rsid w:val="00002840"/>
    <w:rsid w:val="000235D6"/>
    <w:rsid w:val="00033B01"/>
    <w:rsid w:val="00035AA5"/>
    <w:rsid w:val="000446D8"/>
    <w:rsid w:val="00047924"/>
    <w:rsid w:val="000616BD"/>
    <w:rsid w:val="00071BFC"/>
    <w:rsid w:val="00075C34"/>
    <w:rsid w:val="00082E22"/>
    <w:rsid w:val="00086A15"/>
    <w:rsid w:val="00093CE3"/>
    <w:rsid w:val="00094A3C"/>
    <w:rsid w:val="000A303C"/>
    <w:rsid w:val="000B232A"/>
    <w:rsid w:val="000B4C46"/>
    <w:rsid w:val="000C4E75"/>
    <w:rsid w:val="000C6196"/>
    <w:rsid w:val="000F073B"/>
    <w:rsid w:val="00107EBF"/>
    <w:rsid w:val="001235A2"/>
    <w:rsid w:val="00130238"/>
    <w:rsid w:val="0013457F"/>
    <w:rsid w:val="00135B23"/>
    <w:rsid w:val="00136B98"/>
    <w:rsid w:val="00142430"/>
    <w:rsid w:val="001474D2"/>
    <w:rsid w:val="00170E36"/>
    <w:rsid w:val="001714AF"/>
    <w:rsid w:val="00180537"/>
    <w:rsid w:val="0019751E"/>
    <w:rsid w:val="00197831"/>
    <w:rsid w:val="001A35A9"/>
    <w:rsid w:val="001A604C"/>
    <w:rsid w:val="001B7BED"/>
    <w:rsid w:val="001C26E1"/>
    <w:rsid w:val="001C7C66"/>
    <w:rsid w:val="001E1CA8"/>
    <w:rsid w:val="001E3F1D"/>
    <w:rsid w:val="001F3B24"/>
    <w:rsid w:val="00212FFF"/>
    <w:rsid w:val="00224AFA"/>
    <w:rsid w:val="002274CA"/>
    <w:rsid w:val="002362E8"/>
    <w:rsid w:val="00241EAF"/>
    <w:rsid w:val="002431E2"/>
    <w:rsid w:val="00245328"/>
    <w:rsid w:val="00260578"/>
    <w:rsid w:val="00271566"/>
    <w:rsid w:val="00272992"/>
    <w:rsid w:val="00290C0B"/>
    <w:rsid w:val="00293778"/>
    <w:rsid w:val="002A1467"/>
    <w:rsid w:val="002C2CE1"/>
    <w:rsid w:val="002C5586"/>
    <w:rsid w:val="002E1758"/>
    <w:rsid w:val="002E315E"/>
    <w:rsid w:val="002E4D90"/>
    <w:rsid w:val="002F20FC"/>
    <w:rsid w:val="00307AF4"/>
    <w:rsid w:val="00321F44"/>
    <w:rsid w:val="00326FB6"/>
    <w:rsid w:val="00332B05"/>
    <w:rsid w:val="00337956"/>
    <w:rsid w:val="00357B41"/>
    <w:rsid w:val="00361733"/>
    <w:rsid w:val="00370460"/>
    <w:rsid w:val="00372B3A"/>
    <w:rsid w:val="00372E75"/>
    <w:rsid w:val="00376353"/>
    <w:rsid w:val="00376A48"/>
    <w:rsid w:val="00380C18"/>
    <w:rsid w:val="00383AF5"/>
    <w:rsid w:val="003920E4"/>
    <w:rsid w:val="003A4386"/>
    <w:rsid w:val="003A5CFB"/>
    <w:rsid w:val="003C13E0"/>
    <w:rsid w:val="003C324C"/>
    <w:rsid w:val="003C4A41"/>
    <w:rsid w:val="003D0F12"/>
    <w:rsid w:val="003E73E3"/>
    <w:rsid w:val="00403160"/>
    <w:rsid w:val="00407741"/>
    <w:rsid w:val="004112B6"/>
    <w:rsid w:val="0041337D"/>
    <w:rsid w:val="00416F74"/>
    <w:rsid w:val="00425307"/>
    <w:rsid w:val="00426A26"/>
    <w:rsid w:val="0043450B"/>
    <w:rsid w:val="0044256D"/>
    <w:rsid w:val="004519D9"/>
    <w:rsid w:val="00454D16"/>
    <w:rsid w:val="004578E0"/>
    <w:rsid w:val="00467704"/>
    <w:rsid w:val="004733DF"/>
    <w:rsid w:val="00480793"/>
    <w:rsid w:val="00481750"/>
    <w:rsid w:val="00482FB7"/>
    <w:rsid w:val="004866A8"/>
    <w:rsid w:val="00486A1A"/>
    <w:rsid w:val="0048799B"/>
    <w:rsid w:val="00490BB6"/>
    <w:rsid w:val="00491B1D"/>
    <w:rsid w:val="004A0A4E"/>
    <w:rsid w:val="004A289E"/>
    <w:rsid w:val="004A66A7"/>
    <w:rsid w:val="004B184F"/>
    <w:rsid w:val="004B3226"/>
    <w:rsid w:val="004B6ACE"/>
    <w:rsid w:val="004C49A3"/>
    <w:rsid w:val="004C715E"/>
    <w:rsid w:val="004F3088"/>
    <w:rsid w:val="004F4595"/>
    <w:rsid w:val="005035BC"/>
    <w:rsid w:val="005151A6"/>
    <w:rsid w:val="0051617C"/>
    <w:rsid w:val="00520168"/>
    <w:rsid w:val="00532237"/>
    <w:rsid w:val="00544BE0"/>
    <w:rsid w:val="00567B5B"/>
    <w:rsid w:val="00574B86"/>
    <w:rsid w:val="00575822"/>
    <w:rsid w:val="00577B00"/>
    <w:rsid w:val="00590ACA"/>
    <w:rsid w:val="00591CC3"/>
    <w:rsid w:val="005A270F"/>
    <w:rsid w:val="005A7213"/>
    <w:rsid w:val="005A7D9D"/>
    <w:rsid w:val="005B111E"/>
    <w:rsid w:val="005B525C"/>
    <w:rsid w:val="005C0A48"/>
    <w:rsid w:val="005C15F1"/>
    <w:rsid w:val="005C5198"/>
    <w:rsid w:val="005C73DB"/>
    <w:rsid w:val="005D04EB"/>
    <w:rsid w:val="005D253F"/>
    <w:rsid w:val="005D3B72"/>
    <w:rsid w:val="005F1325"/>
    <w:rsid w:val="005F5D5E"/>
    <w:rsid w:val="00607356"/>
    <w:rsid w:val="0061668D"/>
    <w:rsid w:val="0062454A"/>
    <w:rsid w:val="00646C94"/>
    <w:rsid w:val="00660830"/>
    <w:rsid w:val="0066201A"/>
    <w:rsid w:val="00664A19"/>
    <w:rsid w:val="00670060"/>
    <w:rsid w:val="00684710"/>
    <w:rsid w:val="0069584A"/>
    <w:rsid w:val="006A00BF"/>
    <w:rsid w:val="006A11DA"/>
    <w:rsid w:val="006A3B76"/>
    <w:rsid w:val="006A5179"/>
    <w:rsid w:val="006B18E0"/>
    <w:rsid w:val="006C3E4E"/>
    <w:rsid w:val="006D3F46"/>
    <w:rsid w:val="006D7AD2"/>
    <w:rsid w:val="006D7E09"/>
    <w:rsid w:val="006E1D7A"/>
    <w:rsid w:val="006E5F22"/>
    <w:rsid w:val="006E756C"/>
    <w:rsid w:val="006F39BA"/>
    <w:rsid w:val="007030F6"/>
    <w:rsid w:val="007128D3"/>
    <w:rsid w:val="00714317"/>
    <w:rsid w:val="00721C2F"/>
    <w:rsid w:val="00723AD7"/>
    <w:rsid w:val="00724926"/>
    <w:rsid w:val="0072662B"/>
    <w:rsid w:val="00730EEE"/>
    <w:rsid w:val="007450AD"/>
    <w:rsid w:val="007536FB"/>
    <w:rsid w:val="0075693B"/>
    <w:rsid w:val="00763697"/>
    <w:rsid w:val="007674CA"/>
    <w:rsid w:val="00771473"/>
    <w:rsid w:val="00782AC2"/>
    <w:rsid w:val="007A044F"/>
    <w:rsid w:val="007A3525"/>
    <w:rsid w:val="007A4AD9"/>
    <w:rsid w:val="007A5BC8"/>
    <w:rsid w:val="007A5E57"/>
    <w:rsid w:val="007B6F89"/>
    <w:rsid w:val="007B7784"/>
    <w:rsid w:val="007C2775"/>
    <w:rsid w:val="007C7C6D"/>
    <w:rsid w:val="007D36B9"/>
    <w:rsid w:val="007D5B6E"/>
    <w:rsid w:val="007D7A1C"/>
    <w:rsid w:val="007E0CB1"/>
    <w:rsid w:val="007F7B68"/>
    <w:rsid w:val="00802898"/>
    <w:rsid w:val="0080448A"/>
    <w:rsid w:val="008044DC"/>
    <w:rsid w:val="008077BA"/>
    <w:rsid w:val="008146A6"/>
    <w:rsid w:val="0083457F"/>
    <w:rsid w:val="00842220"/>
    <w:rsid w:val="00852DD7"/>
    <w:rsid w:val="008574B0"/>
    <w:rsid w:val="00862E0D"/>
    <w:rsid w:val="0087023A"/>
    <w:rsid w:val="00891F50"/>
    <w:rsid w:val="008929A8"/>
    <w:rsid w:val="008944F5"/>
    <w:rsid w:val="008B3AC2"/>
    <w:rsid w:val="008C4AD4"/>
    <w:rsid w:val="008C5301"/>
    <w:rsid w:val="008D0007"/>
    <w:rsid w:val="008D7364"/>
    <w:rsid w:val="008E5DBC"/>
    <w:rsid w:val="008F2C48"/>
    <w:rsid w:val="008F417F"/>
    <w:rsid w:val="008F4B57"/>
    <w:rsid w:val="0090722E"/>
    <w:rsid w:val="009107A3"/>
    <w:rsid w:val="009147F3"/>
    <w:rsid w:val="009176EC"/>
    <w:rsid w:val="00921501"/>
    <w:rsid w:val="00927420"/>
    <w:rsid w:val="00940EBC"/>
    <w:rsid w:val="00954B40"/>
    <w:rsid w:val="0095584C"/>
    <w:rsid w:val="009563F8"/>
    <w:rsid w:val="009576F9"/>
    <w:rsid w:val="00975F55"/>
    <w:rsid w:val="00982BA8"/>
    <w:rsid w:val="0098667B"/>
    <w:rsid w:val="00994C03"/>
    <w:rsid w:val="0099519C"/>
    <w:rsid w:val="009B2B1A"/>
    <w:rsid w:val="009B4F23"/>
    <w:rsid w:val="009C2B0C"/>
    <w:rsid w:val="009C340B"/>
    <w:rsid w:val="009C6093"/>
    <w:rsid w:val="009D32A0"/>
    <w:rsid w:val="009E5773"/>
    <w:rsid w:val="009E71E0"/>
    <w:rsid w:val="009F2DA7"/>
    <w:rsid w:val="009F5F22"/>
    <w:rsid w:val="00A22099"/>
    <w:rsid w:val="00A240BC"/>
    <w:rsid w:val="00A253D9"/>
    <w:rsid w:val="00A348FA"/>
    <w:rsid w:val="00A500FE"/>
    <w:rsid w:val="00A52A83"/>
    <w:rsid w:val="00A61C43"/>
    <w:rsid w:val="00A65618"/>
    <w:rsid w:val="00A66E48"/>
    <w:rsid w:val="00A67046"/>
    <w:rsid w:val="00A7653C"/>
    <w:rsid w:val="00A8050F"/>
    <w:rsid w:val="00A82CAF"/>
    <w:rsid w:val="00A84AC6"/>
    <w:rsid w:val="00A9426B"/>
    <w:rsid w:val="00AA08E9"/>
    <w:rsid w:val="00AC61D5"/>
    <w:rsid w:val="00AD03D9"/>
    <w:rsid w:val="00AD181D"/>
    <w:rsid w:val="00AD3438"/>
    <w:rsid w:val="00AD72B8"/>
    <w:rsid w:val="00AE48A4"/>
    <w:rsid w:val="00AE6C5F"/>
    <w:rsid w:val="00AF368D"/>
    <w:rsid w:val="00AF3C4C"/>
    <w:rsid w:val="00AF7271"/>
    <w:rsid w:val="00AF7D40"/>
    <w:rsid w:val="00B04D80"/>
    <w:rsid w:val="00B34656"/>
    <w:rsid w:val="00B433A9"/>
    <w:rsid w:val="00B568D1"/>
    <w:rsid w:val="00B6228D"/>
    <w:rsid w:val="00B660D6"/>
    <w:rsid w:val="00B679D4"/>
    <w:rsid w:val="00B8446E"/>
    <w:rsid w:val="00B8526D"/>
    <w:rsid w:val="00B92678"/>
    <w:rsid w:val="00B93339"/>
    <w:rsid w:val="00BA2211"/>
    <w:rsid w:val="00BA343A"/>
    <w:rsid w:val="00BB7415"/>
    <w:rsid w:val="00BC24C5"/>
    <w:rsid w:val="00BC2CD4"/>
    <w:rsid w:val="00BC4107"/>
    <w:rsid w:val="00BC7550"/>
    <w:rsid w:val="00BE0C4C"/>
    <w:rsid w:val="00BE1ABB"/>
    <w:rsid w:val="00BE5343"/>
    <w:rsid w:val="00BF1BE8"/>
    <w:rsid w:val="00BF727D"/>
    <w:rsid w:val="00C0029E"/>
    <w:rsid w:val="00C01EA7"/>
    <w:rsid w:val="00C20F9D"/>
    <w:rsid w:val="00C237BB"/>
    <w:rsid w:val="00C31A66"/>
    <w:rsid w:val="00C338D2"/>
    <w:rsid w:val="00C622B5"/>
    <w:rsid w:val="00C634E5"/>
    <w:rsid w:val="00C648B0"/>
    <w:rsid w:val="00C75E62"/>
    <w:rsid w:val="00C87E5A"/>
    <w:rsid w:val="00C90942"/>
    <w:rsid w:val="00C94C48"/>
    <w:rsid w:val="00CA004B"/>
    <w:rsid w:val="00CA270B"/>
    <w:rsid w:val="00CA5FDD"/>
    <w:rsid w:val="00CB13F4"/>
    <w:rsid w:val="00CB5574"/>
    <w:rsid w:val="00CB6830"/>
    <w:rsid w:val="00CC65C5"/>
    <w:rsid w:val="00CD6AD4"/>
    <w:rsid w:val="00CE4E6B"/>
    <w:rsid w:val="00CF00EB"/>
    <w:rsid w:val="00CF3849"/>
    <w:rsid w:val="00D037E3"/>
    <w:rsid w:val="00D0533C"/>
    <w:rsid w:val="00D16475"/>
    <w:rsid w:val="00D20096"/>
    <w:rsid w:val="00D2395E"/>
    <w:rsid w:val="00D365DF"/>
    <w:rsid w:val="00D37F02"/>
    <w:rsid w:val="00D427E6"/>
    <w:rsid w:val="00D47632"/>
    <w:rsid w:val="00D5694F"/>
    <w:rsid w:val="00D64358"/>
    <w:rsid w:val="00D64B8E"/>
    <w:rsid w:val="00D7508F"/>
    <w:rsid w:val="00D754E2"/>
    <w:rsid w:val="00D81323"/>
    <w:rsid w:val="00D90C30"/>
    <w:rsid w:val="00DA1D56"/>
    <w:rsid w:val="00DA5D8D"/>
    <w:rsid w:val="00DB0976"/>
    <w:rsid w:val="00DB630E"/>
    <w:rsid w:val="00DD2B20"/>
    <w:rsid w:val="00DF20BC"/>
    <w:rsid w:val="00E001A2"/>
    <w:rsid w:val="00E00DDD"/>
    <w:rsid w:val="00E03BC7"/>
    <w:rsid w:val="00E24FD2"/>
    <w:rsid w:val="00E25956"/>
    <w:rsid w:val="00E305A3"/>
    <w:rsid w:val="00E317C2"/>
    <w:rsid w:val="00E46B56"/>
    <w:rsid w:val="00E62A48"/>
    <w:rsid w:val="00E6484F"/>
    <w:rsid w:val="00E67A83"/>
    <w:rsid w:val="00E77543"/>
    <w:rsid w:val="00E87B81"/>
    <w:rsid w:val="00E955F7"/>
    <w:rsid w:val="00EC1EB0"/>
    <w:rsid w:val="00ED1856"/>
    <w:rsid w:val="00ED7E1A"/>
    <w:rsid w:val="00EE4D61"/>
    <w:rsid w:val="00EE6DFB"/>
    <w:rsid w:val="00EE7148"/>
    <w:rsid w:val="00EF20E2"/>
    <w:rsid w:val="00F152AE"/>
    <w:rsid w:val="00F20EA3"/>
    <w:rsid w:val="00F2192F"/>
    <w:rsid w:val="00F359F3"/>
    <w:rsid w:val="00F406C1"/>
    <w:rsid w:val="00F53CE2"/>
    <w:rsid w:val="00F726B7"/>
    <w:rsid w:val="00F74C75"/>
    <w:rsid w:val="00F76C86"/>
    <w:rsid w:val="00F818DE"/>
    <w:rsid w:val="00F84476"/>
    <w:rsid w:val="00F92D0C"/>
    <w:rsid w:val="00F94668"/>
    <w:rsid w:val="00F95703"/>
    <w:rsid w:val="00F95A54"/>
    <w:rsid w:val="00FA403D"/>
    <w:rsid w:val="00FB3A84"/>
    <w:rsid w:val="00FB4F7B"/>
    <w:rsid w:val="00FB6EA2"/>
    <w:rsid w:val="00FC0ACD"/>
    <w:rsid w:val="00FD1EA3"/>
    <w:rsid w:val="00FD7A52"/>
    <w:rsid w:val="00FF7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B9FE5"/>
  <w15:docId w15:val="{D79B2AA2-53E2-43E3-9AFA-9859A6CF5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AC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82AC2"/>
    <w:pPr>
      <w:keepNext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link w:val="Ttulo2Car"/>
    <w:qFormat/>
    <w:rsid w:val="00782AC2"/>
    <w:pPr>
      <w:keepNext/>
      <w:outlineLvl w:val="1"/>
    </w:pPr>
    <w:rPr>
      <w:szCs w:val="20"/>
      <w:lang w:val="es-MX"/>
    </w:rPr>
  </w:style>
  <w:style w:type="paragraph" w:styleId="Ttulo3">
    <w:name w:val="heading 3"/>
    <w:basedOn w:val="Normal"/>
    <w:next w:val="Normal"/>
    <w:link w:val="Ttulo3Car"/>
    <w:qFormat/>
    <w:rsid w:val="00782AC2"/>
    <w:pPr>
      <w:keepNext/>
      <w:jc w:val="center"/>
      <w:outlineLvl w:val="2"/>
    </w:pPr>
    <w:rPr>
      <w:szCs w:val="20"/>
    </w:rPr>
  </w:style>
  <w:style w:type="paragraph" w:styleId="Ttulo4">
    <w:name w:val="heading 4"/>
    <w:basedOn w:val="Normal"/>
    <w:next w:val="Normal"/>
    <w:link w:val="Ttulo4Car"/>
    <w:qFormat/>
    <w:rsid w:val="00782AC2"/>
    <w:pPr>
      <w:keepNext/>
      <w:outlineLvl w:val="3"/>
    </w:pPr>
    <w:rPr>
      <w:b/>
      <w:szCs w:val="20"/>
    </w:rPr>
  </w:style>
  <w:style w:type="paragraph" w:styleId="Ttulo5">
    <w:name w:val="heading 5"/>
    <w:basedOn w:val="Normal"/>
    <w:next w:val="Normal"/>
    <w:link w:val="Ttulo5Car"/>
    <w:qFormat/>
    <w:rsid w:val="00782AC2"/>
    <w:pPr>
      <w:keepNext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ar"/>
    <w:qFormat/>
    <w:rsid w:val="00782AC2"/>
    <w:pPr>
      <w:keepNext/>
      <w:jc w:val="both"/>
      <w:outlineLvl w:val="5"/>
    </w:pPr>
    <w:rPr>
      <w:szCs w:val="20"/>
    </w:rPr>
  </w:style>
  <w:style w:type="paragraph" w:styleId="Ttulo7">
    <w:name w:val="heading 7"/>
    <w:basedOn w:val="Normal"/>
    <w:next w:val="Normal"/>
    <w:link w:val="Ttulo7Car"/>
    <w:qFormat/>
    <w:rsid w:val="00782AC2"/>
    <w:pPr>
      <w:keepNext/>
      <w:numPr>
        <w:numId w:val="2"/>
      </w:numPr>
      <w:jc w:val="both"/>
      <w:outlineLvl w:val="6"/>
    </w:pPr>
    <w:rPr>
      <w:i/>
      <w:szCs w:val="20"/>
    </w:rPr>
  </w:style>
  <w:style w:type="paragraph" w:styleId="Ttulo8">
    <w:name w:val="heading 8"/>
    <w:basedOn w:val="Normal"/>
    <w:next w:val="Normal"/>
    <w:link w:val="Ttulo8Car"/>
    <w:qFormat/>
    <w:rsid w:val="00782AC2"/>
    <w:pPr>
      <w:keepNext/>
      <w:ind w:left="360"/>
      <w:outlineLvl w:val="7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82AC2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782AC2"/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tulo3Car">
    <w:name w:val="Título 3 Car"/>
    <w:basedOn w:val="Fuentedeprrafopredeter"/>
    <w:link w:val="Ttulo3"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782AC2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782AC2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82AC2"/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782AC2"/>
    <w:pPr>
      <w:jc w:val="both"/>
    </w:pPr>
    <w:rPr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82AC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782AC2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782A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rsid w:val="00782AC2"/>
    <w:pPr>
      <w:ind w:left="360"/>
    </w:pPr>
    <w:rPr>
      <w:rFonts w:ascii="Times New Roman" w:hAnsi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82A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semiHidden/>
    <w:rsid w:val="00782AC2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782AC2"/>
    <w:pPr>
      <w:jc w:val="center"/>
    </w:pPr>
    <w:rPr>
      <w:b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82AC2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styleId="Nmerodepgina">
    <w:name w:val="page number"/>
    <w:basedOn w:val="Fuentedeprrafopredeter"/>
    <w:semiHidden/>
    <w:rsid w:val="00782AC2"/>
  </w:style>
  <w:style w:type="paragraph" w:styleId="Piedepgina">
    <w:name w:val="footer"/>
    <w:basedOn w:val="Normal"/>
    <w:link w:val="PiedepginaCar"/>
    <w:semiHidden/>
    <w:rsid w:val="00782AC2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semiHidden/>
    <w:rsid w:val="00782A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782AC2"/>
    <w:pPr>
      <w:jc w:val="both"/>
    </w:pPr>
    <w:rPr>
      <w:i/>
      <w:iCs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82AC2"/>
    <w:rPr>
      <w:rFonts w:ascii="Arial" w:eastAsia="Times New Roman" w:hAnsi="Arial" w:cs="Times New Roman"/>
      <w:i/>
      <w:iCs/>
      <w:sz w:val="24"/>
      <w:szCs w:val="24"/>
      <w:lang w:val="es-ES" w:eastAsia="es-ES"/>
    </w:rPr>
  </w:style>
  <w:style w:type="paragraph" w:customStyle="1" w:styleId="Default">
    <w:name w:val="Default"/>
    <w:rsid w:val="00782A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2AC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2AC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D813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C62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4">
    <w:name w:val="Light List Accent 4"/>
    <w:basedOn w:val="Tablanormal"/>
    <w:uiPriority w:val="61"/>
    <w:rsid w:val="00C622B5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Cuadrculaclara-nfasis1">
    <w:name w:val="Light Grid Accent 1"/>
    <w:basedOn w:val="Tablanormal"/>
    <w:uiPriority w:val="62"/>
    <w:rsid w:val="00C622B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lockemailwithname">
    <w:name w:val="blockemailwithname"/>
    <w:basedOn w:val="Fuentedeprrafopredeter"/>
    <w:rsid w:val="005151A6"/>
  </w:style>
  <w:style w:type="table" w:styleId="Cuadrculamedia2-nfasis2">
    <w:name w:val="Medium Grid 2 Accent 2"/>
    <w:basedOn w:val="Tablanormal"/>
    <w:uiPriority w:val="68"/>
    <w:rsid w:val="008F4B5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clara-nfasis6">
    <w:name w:val="Light Grid Accent 6"/>
    <w:basedOn w:val="Tablanormal"/>
    <w:uiPriority w:val="62"/>
    <w:rsid w:val="00721C2F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Cuadrculamedia2-nfasis5">
    <w:name w:val="Medium Grid 2 Accent 5"/>
    <w:basedOn w:val="Tablanormal"/>
    <w:uiPriority w:val="68"/>
    <w:rsid w:val="0062454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ombreadomedio1-nfasis1">
    <w:name w:val="Medium Shading 1 Accent 1"/>
    <w:basedOn w:val="Tablanormal"/>
    <w:uiPriority w:val="63"/>
    <w:rsid w:val="0062454A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clara-nfasis5">
    <w:name w:val="Light Grid Accent 5"/>
    <w:basedOn w:val="Tablanormal"/>
    <w:uiPriority w:val="62"/>
    <w:rsid w:val="008D000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A22DFA-4FBC-46B3-99DE-00CEFF68E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ACOMPAÑAMIENTO EN GESTION EN SALUD</vt:lpstr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ACOMPAÑAMIENTO EN GESTION EN SALUD</dc:title>
  <dc:creator>ALE</dc:creator>
  <cp:lastModifiedBy>HOME</cp:lastModifiedBy>
  <cp:revision>74</cp:revision>
  <cp:lastPrinted>2025-08-06T03:35:00Z</cp:lastPrinted>
  <dcterms:created xsi:type="dcterms:W3CDTF">2017-07-19T15:44:00Z</dcterms:created>
  <dcterms:modified xsi:type="dcterms:W3CDTF">2025-09-25T15:49:00Z</dcterms:modified>
</cp:coreProperties>
</file>