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E522C" w14:textId="4D9C16AF" w:rsidR="00E914A0" w:rsidRPr="001A29D6" w:rsidRDefault="00E914A0" w:rsidP="00EB1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A29D6">
        <w:rPr>
          <w:rFonts w:ascii="Arial" w:hAnsi="Arial" w:cs="Arial"/>
          <w:b/>
        </w:rPr>
        <w:t xml:space="preserve">FORMATO </w:t>
      </w:r>
      <w:r w:rsidR="00ED64DA">
        <w:rPr>
          <w:rFonts w:ascii="Arial" w:hAnsi="Arial" w:cs="Arial"/>
          <w:b/>
        </w:rPr>
        <w:t xml:space="preserve">Nº </w:t>
      </w:r>
      <w:r w:rsidRPr="001A29D6">
        <w:rPr>
          <w:rFonts w:ascii="Arial" w:hAnsi="Arial" w:cs="Arial"/>
          <w:b/>
        </w:rPr>
        <w:t>5</w:t>
      </w:r>
    </w:p>
    <w:p w14:paraId="35B8EE43" w14:textId="507360DC" w:rsidR="00E914A0" w:rsidRPr="001A29D6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1A29D6">
        <w:rPr>
          <w:rFonts w:ascii="Arial" w:hAnsi="Arial" w:cs="Arial"/>
          <w:b/>
        </w:rPr>
        <w:t xml:space="preserve">PROPUESTA ECONOMICA </w:t>
      </w:r>
    </w:p>
    <w:p w14:paraId="32A71F95" w14:textId="77777777" w:rsidR="00E914A0" w:rsidRPr="001A29D6" w:rsidRDefault="00E914A0" w:rsidP="003B5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6022F880" w14:textId="079FF1C2" w:rsidR="00E914A0" w:rsidRPr="00620372" w:rsidRDefault="00E914A0" w:rsidP="003B5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_tradnl"/>
        </w:rPr>
      </w:pPr>
      <w:r w:rsidRPr="00620372">
        <w:rPr>
          <w:rFonts w:ascii="Arial" w:hAnsi="Arial" w:cs="Arial"/>
          <w:b/>
        </w:rPr>
        <w:t xml:space="preserve">PROCESO DE </w:t>
      </w:r>
      <w:r w:rsidR="001F400D" w:rsidRPr="00620372">
        <w:rPr>
          <w:rFonts w:ascii="Arial" w:hAnsi="Arial" w:cs="Arial"/>
          <w:b/>
        </w:rPr>
        <w:t>MÍNIMA CUANTÍA</w:t>
      </w:r>
      <w:r w:rsidR="001A29D6" w:rsidRPr="00620372">
        <w:rPr>
          <w:rFonts w:ascii="Arial" w:hAnsi="Arial" w:cs="Arial"/>
          <w:b/>
        </w:rPr>
        <w:t xml:space="preserve"> Nº </w:t>
      </w:r>
      <w:r w:rsidR="002931C4" w:rsidRPr="002931C4">
        <w:rPr>
          <w:rFonts w:ascii="Arial" w:hAnsi="Arial" w:cs="Arial"/>
          <w:b/>
          <w:bCs/>
          <w:lang w:val="es-ES_tradnl"/>
        </w:rPr>
        <w:t>SC-MIC-XXX-2020</w:t>
      </w:r>
      <w:bookmarkStart w:id="0" w:name="_GoBack"/>
      <w:bookmarkEnd w:id="0"/>
    </w:p>
    <w:p w14:paraId="79C5CB79" w14:textId="77777777" w:rsidR="00C35A35" w:rsidRDefault="00C35A35" w:rsidP="001A2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0464199A" w14:textId="77777777" w:rsidR="00B25774" w:rsidRPr="00620372" w:rsidRDefault="00B25774" w:rsidP="001A2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4C1FF79" w14:textId="6885376E" w:rsidR="00E914A0" w:rsidRDefault="00E914A0" w:rsidP="001A2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  <w:r w:rsidRPr="00620372">
        <w:rPr>
          <w:rFonts w:ascii="Arial" w:hAnsi="Arial" w:cs="Arial"/>
          <w:b/>
        </w:rPr>
        <w:t>OBJETO:</w:t>
      </w:r>
      <w:r w:rsidRPr="00620372">
        <w:rPr>
          <w:rFonts w:ascii="Arial" w:hAnsi="Arial" w:cs="Arial"/>
          <w:b/>
          <w:bCs/>
        </w:rPr>
        <w:t xml:space="preserve"> </w:t>
      </w:r>
      <w:r w:rsidR="003C62F1">
        <w:rPr>
          <w:rFonts w:ascii="Arial" w:hAnsi="Arial" w:cs="Arial"/>
          <w:lang w:eastAsia="es-CO"/>
        </w:rPr>
        <w:t>XXXXXXXX</w:t>
      </w:r>
    </w:p>
    <w:p w14:paraId="463A3256" w14:textId="77777777" w:rsidR="00B25774" w:rsidRDefault="00B25774" w:rsidP="001A29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CO"/>
        </w:rPr>
      </w:pPr>
    </w:p>
    <w:p w14:paraId="41A9FA43" w14:textId="6BEA615F" w:rsidR="00B25774" w:rsidRPr="00B25774" w:rsidRDefault="00B25774" w:rsidP="00B25774">
      <w:pPr>
        <w:tabs>
          <w:tab w:val="left" w:pos="8931"/>
          <w:tab w:val="left" w:pos="9356"/>
        </w:tabs>
        <w:adjustRightInd w:val="0"/>
        <w:spacing w:after="0" w:line="240" w:lineRule="auto"/>
        <w:ind w:right="141"/>
        <w:jc w:val="both"/>
        <w:rPr>
          <w:rFonts w:ascii="Arial" w:eastAsia="Calibri" w:hAnsi="Arial" w:cs="Arial"/>
          <w:lang w:val="es-ES_tradnl"/>
        </w:rPr>
      </w:pPr>
      <w:r w:rsidRPr="00FD5780">
        <w:rPr>
          <w:rFonts w:ascii="Arial" w:eastAsia="Calibri" w:hAnsi="Arial" w:cs="Arial"/>
          <w:lang w:val="es-ES_tradnl"/>
        </w:rPr>
        <w:t>El suscrito XXXX obrando en nombre y representación de XXXX conforme lo establecido en la presente Invitación Pública, por medio del presente, oferto en firme, irrevocablemente y como precio unitario con destino a la celebración del contrato objeto de este proceso, y en consecuencia, ofrezco entregar los bienes correspondientes relacionados a continuación, bajo las características técnicas establecidas para tales servicios en el Anexo A, en los términos y conforme a las condiciones y cantidades, previstos para tal efecto, por un valor total fijo de ____________________________________ pesos colombianos ($____________) incluido impuestos los que únicamente para los efectos tributarios y arancelarios que resulten pertinentes, se discriminan así:</w:t>
      </w:r>
    </w:p>
    <w:p w14:paraId="02BE44DB" w14:textId="77777777" w:rsidR="00480A98" w:rsidRPr="007C2F92" w:rsidRDefault="00480A98" w:rsidP="00480A98">
      <w:pPr>
        <w:spacing w:after="0" w:line="240" w:lineRule="auto"/>
        <w:jc w:val="both"/>
        <w:rPr>
          <w:rFonts w:ascii="Arial" w:hAnsi="Arial" w:cs="Arial"/>
          <w:b/>
          <w:lang w:val="es-ES_tradnl"/>
        </w:rPr>
      </w:pPr>
    </w:p>
    <w:tbl>
      <w:tblPr>
        <w:tblW w:w="0" w:type="auto"/>
        <w:jc w:val="center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5"/>
        <w:gridCol w:w="844"/>
        <w:gridCol w:w="817"/>
        <w:gridCol w:w="734"/>
        <w:gridCol w:w="602"/>
        <w:gridCol w:w="735"/>
        <w:gridCol w:w="602"/>
        <w:gridCol w:w="735"/>
        <w:gridCol w:w="602"/>
        <w:gridCol w:w="735"/>
        <w:gridCol w:w="602"/>
        <w:gridCol w:w="967"/>
        <w:gridCol w:w="835"/>
      </w:tblGrid>
      <w:tr w:rsidR="00594D0C" w:rsidRPr="00D87186" w14:paraId="086F671E" w14:textId="77777777" w:rsidTr="009F72B6">
        <w:trPr>
          <w:trHeight w:val="261"/>
          <w:jc w:val="center"/>
        </w:trPr>
        <w:tc>
          <w:tcPr>
            <w:tcW w:w="0" w:type="auto"/>
            <w:vMerge w:val="restart"/>
            <w:shd w:val="clear" w:color="auto" w:fill="FDE9D9"/>
            <w:noWrap/>
            <w:vAlign w:val="center"/>
            <w:hideMark/>
          </w:tcPr>
          <w:p w14:paraId="13F734C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OBLIGACIÓN</w:t>
            </w:r>
          </w:p>
        </w:tc>
        <w:tc>
          <w:tcPr>
            <w:tcW w:w="0" w:type="auto"/>
            <w:vMerge w:val="restart"/>
            <w:shd w:val="clear" w:color="auto" w:fill="FDE9D9"/>
            <w:vAlign w:val="center"/>
            <w:hideMark/>
          </w:tcPr>
          <w:p w14:paraId="0DB0722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N° PERSONAS O UNIDAD</w:t>
            </w:r>
          </w:p>
        </w:tc>
        <w:tc>
          <w:tcPr>
            <w:tcW w:w="0" w:type="auto"/>
            <w:vMerge w:val="restart"/>
            <w:shd w:val="clear" w:color="auto" w:fill="FDE9D9"/>
            <w:vAlign w:val="center"/>
            <w:hideMark/>
          </w:tcPr>
          <w:p w14:paraId="45186DC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N° REUNIONES</w:t>
            </w:r>
          </w:p>
        </w:tc>
        <w:tc>
          <w:tcPr>
            <w:tcW w:w="0" w:type="auto"/>
            <w:gridSpan w:val="2"/>
            <w:shd w:val="clear" w:color="auto" w:fill="FDE9D9"/>
            <w:noWrap/>
            <w:vAlign w:val="center"/>
            <w:hideMark/>
          </w:tcPr>
          <w:p w14:paraId="55375D4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CONECTIVIDAD</w:t>
            </w:r>
          </w:p>
        </w:tc>
        <w:tc>
          <w:tcPr>
            <w:tcW w:w="0" w:type="auto"/>
            <w:gridSpan w:val="2"/>
            <w:shd w:val="clear" w:color="auto" w:fill="FDE9D9"/>
            <w:noWrap/>
            <w:vAlign w:val="center"/>
            <w:hideMark/>
          </w:tcPr>
          <w:p w14:paraId="48034B2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COMPENSATORIO</w:t>
            </w:r>
          </w:p>
        </w:tc>
        <w:tc>
          <w:tcPr>
            <w:tcW w:w="0" w:type="auto"/>
            <w:gridSpan w:val="2"/>
            <w:shd w:val="clear" w:color="auto" w:fill="FDE9D9"/>
            <w:noWrap/>
            <w:vAlign w:val="center"/>
            <w:hideMark/>
          </w:tcPr>
          <w:p w14:paraId="416724D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ALIMENTACION</w:t>
            </w:r>
          </w:p>
        </w:tc>
        <w:tc>
          <w:tcPr>
            <w:tcW w:w="0" w:type="auto"/>
            <w:gridSpan w:val="2"/>
            <w:shd w:val="clear" w:color="auto" w:fill="FDE9D9"/>
            <w:noWrap/>
            <w:vAlign w:val="center"/>
            <w:hideMark/>
          </w:tcPr>
          <w:p w14:paraId="2CFDD1E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REFIRGERIO</w:t>
            </w:r>
          </w:p>
        </w:tc>
        <w:tc>
          <w:tcPr>
            <w:tcW w:w="0" w:type="auto"/>
            <w:vMerge w:val="restart"/>
            <w:shd w:val="clear" w:color="auto" w:fill="FDE9D9"/>
            <w:vAlign w:val="center"/>
            <w:hideMark/>
          </w:tcPr>
          <w:p w14:paraId="206A7DC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TOTAL PERSONA  X ACTIVIDAD O UNIDAD</w:t>
            </w:r>
          </w:p>
        </w:tc>
        <w:tc>
          <w:tcPr>
            <w:tcW w:w="0" w:type="auto"/>
            <w:vMerge w:val="restart"/>
            <w:shd w:val="clear" w:color="auto" w:fill="FDE9D9"/>
            <w:vAlign w:val="center"/>
            <w:hideMark/>
          </w:tcPr>
          <w:p w14:paraId="30684CF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</w:p>
          <w:p w14:paraId="2C5D0A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TOTAL ACTIVIDAD</w:t>
            </w:r>
          </w:p>
        </w:tc>
      </w:tr>
      <w:tr w:rsidR="00594D0C" w:rsidRPr="00D87186" w14:paraId="595C04EA" w14:textId="77777777" w:rsidTr="009F72B6">
        <w:trPr>
          <w:trHeight w:val="254"/>
          <w:jc w:val="center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4D39C5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3520FF5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4DF132C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3935EBA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UNITARIO</w:t>
            </w: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649DA2E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TOTAL</w:t>
            </w: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0E7F7E3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UNITARIO</w:t>
            </w: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4C18E47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TOTAL</w:t>
            </w: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7201415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UNITARIO</w:t>
            </w: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35352CA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TOTAL</w:t>
            </w: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53FDFDF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UNITARIO</w:t>
            </w:r>
          </w:p>
        </w:tc>
        <w:tc>
          <w:tcPr>
            <w:tcW w:w="0" w:type="auto"/>
            <w:shd w:val="clear" w:color="auto" w:fill="FDE9D9"/>
            <w:vAlign w:val="center"/>
            <w:hideMark/>
          </w:tcPr>
          <w:p w14:paraId="5204F8F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VALOR TOTAL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3D129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14:paraId="2A389FE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</w:p>
        </w:tc>
      </w:tr>
      <w:tr w:rsidR="00594D0C" w:rsidRPr="00D87186" w14:paraId="7BCFA890" w14:textId="77777777" w:rsidTr="00594D0C">
        <w:trPr>
          <w:trHeight w:val="1013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35593A" w14:textId="5EC7511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ACE634" w14:textId="275ABB1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90F42F" w14:textId="184843B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F485EA" w14:textId="649DE43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C24FDA" w14:textId="154A760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7E42F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DC301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2C94FA" w14:textId="01A796A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5C1961" w14:textId="6962782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4680EB" w14:textId="18900D7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CC99AD" w14:textId="5A7D6B7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3067AD" w14:textId="05CB11F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062BEC" w14:textId="2650D36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6432BC7B" w14:textId="77777777" w:rsidTr="00594D0C">
        <w:trPr>
          <w:trHeight w:val="76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739946C" w14:textId="5E1993C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FFE7F8" w14:textId="0148BA2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73154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04D65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A0416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FA6FF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A695F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D353B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401F9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0820C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DF0D2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0838F5" w14:textId="05C8BEB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7DD3CA" w14:textId="1F7FD2D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05D0F02B" w14:textId="77777777" w:rsidTr="00594D0C">
        <w:trPr>
          <w:trHeight w:val="63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FCF7ED7" w14:textId="38BD37B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41E85A" w14:textId="0C0F0EF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7BB46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C519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76F38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68D77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1F834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FCA68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68D00B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61B34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270D6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3ABA48" w14:textId="3D3A991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093207" w14:textId="1647029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17D45C9" w14:textId="77777777" w:rsidTr="00594D0C">
        <w:trPr>
          <w:trHeight w:val="229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28EAE6D6" w14:textId="742619B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6A66653" w14:textId="5D1B1CA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8B05C0A" w14:textId="7B03D54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30C7B5F7" w14:textId="480821C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89C7F65" w14:textId="2C39FF6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6D04E83" w14:textId="2907D31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060C525" w14:textId="382CC82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3B77CFD8" w14:textId="1AEAAE4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E6D5C2B" w14:textId="01E074B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475E17F" w14:textId="628ACCD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95892FC" w14:textId="252DA11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60BC32F" w14:textId="482A989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C4BC2CF" w14:textId="4E0F9DE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AF2E7FF" w14:textId="77777777" w:rsidTr="00594D0C">
        <w:trPr>
          <w:trHeight w:val="1138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DEAE78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7C189D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D144A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544D00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ED907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3CBB24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882CBC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D0222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7BB06F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D07E31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29EBDC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EE30A0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058CA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70CAA88B" w14:textId="77777777" w:rsidTr="00594D0C">
        <w:trPr>
          <w:trHeight w:val="1155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62ED5EC" w14:textId="2467C2F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D1B498" w14:textId="460AB8F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0A20C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98725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67842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4541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F5799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4582E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BC6A0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3B932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88795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A3A6FD" w14:textId="108B2B5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4A3471" w14:textId="74B64BE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490DA12F" w14:textId="77777777" w:rsidTr="00594D0C">
        <w:trPr>
          <w:trHeight w:val="229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7CC2A23A" w14:textId="6B2CB46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1D6904B" w14:textId="1A09206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F6A659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FC80B4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864755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0F62AF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EDB7E4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6588523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39C7F64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740E9C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054354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98DC0E9" w14:textId="2744EB7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E2E80BD" w14:textId="3BAE42C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4477625C" w14:textId="77777777" w:rsidTr="00594D0C">
        <w:trPr>
          <w:trHeight w:val="474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2AED6FB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1E307E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DB24B7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C069A8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464108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DD9F35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D5824B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9858CD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378364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5C7CB9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CD937D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441105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F1CF1D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5B5AB278" w14:textId="77777777" w:rsidTr="00594D0C">
        <w:trPr>
          <w:trHeight w:val="1120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3052A61" w14:textId="489C24A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37A59A" w14:textId="3BD3D4E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D8E108" w14:textId="6F34134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3DD2D0" w14:textId="36301F7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CD4668" w14:textId="4FEC456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13039C" w14:textId="334DEF9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7E4D03" w14:textId="45D5BA0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5D6806" w14:textId="7A811A2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6C7271" w14:textId="7FC66E4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6F1EBB" w14:textId="586D9A5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FAE94A" w14:textId="48895AC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D49160" w14:textId="46A1CED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D9F362" w14:textId="2D12D5D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BAA9A8C" w14:textId="77777777" w:rsidTr="00594D0C">
        <w:trPr>
          <w:trHeight w:val="757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74F2E56" w14:textId="5B77A7C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B144B4" w14:textId="5CB65F6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A56E5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875F0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55F57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B7F46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29245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64B5B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9AF9B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6B37C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4793A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F836A6" w14:textId="31FD47C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5554FE" w14:textId="2936AFA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911BCB0" w14:textId="77777777" w:rsidTr="00594D0C">
        <w:trPr>
          <w:trHeight w:val="598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BAEB3CF" w14:textId="4EA095B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34D269" w14:textId="20E6BAF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78C13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982D5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1174A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B5B83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67CAC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DAF6C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39287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D1918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C9BD0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661B46" w14:textId="2C0D9A5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3122D2" w14:textId="186D16B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437A7CE9" w14:textId="77777777" w:rsidTr="00594D0C">
        <w:trPr>
          <w:trHeight w:val="394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6531799E" w14:textId="172AA66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36139D0F" w14:textId="3313BC4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97D0930" w14:textId="2E5CA43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3CD64DE1" w14:textId="31874B3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0476899B" w14:textId="7EB6452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289C31E" w14:textId="39FB74A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0A0F3E80" w14:textId="3F3D9EA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05DD7DDC" w14:textId="625A5A0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D320DBB" w14:textId="7620C60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4458A3D" w14:textId="0849111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AD50EB1" w14:textId="5020758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AA16F8B" w14:textId="0A2BDF4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E412022" w14:textId="019D49F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1F80C0C" w14:textId="77777777" w:rsidTr="00594D0C">
        <w:trPr>
          <w:trHeight w:val="691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D16D83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71096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B8264F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46872E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60D1A7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FBC2F5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16FF28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EB7A5B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65D4F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4C657E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826C0F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1C47B5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9BDD09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16E1BBD8" w14:textId="77777777" w:rsidTr="00594D0C">
        <w:trPr>
          <w:trHeight w:val="407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3F2DE02" w14:textId="4B57B28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73BCEAA" w14:textId="71F47C7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C7424B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EB1CCA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0605481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3AC366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0B0249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079D6B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D2F9E2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6D2E5F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33CCACC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E0D917B" w14:textId="41E10E7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992FC30" w14:textId="5A3F1A4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0317DFFB" w14:textId="77777777" w:rsidTr="00594D0C">
        <w:trPr>
          <w:trHeight w:val="357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6CF0116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0D9792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208F4F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CAAFC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AC5B3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D34ACF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8DB708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57959E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B7B428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2B4B4D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98AC77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1309F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171BAC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4B15209" w14:textId="77777777" w:rsidTr="00594D0C">
        <w:trPr>
          <w:trHeight w:val="570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36EEEE6" w14:textId="1A24AE8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CFDD6C" w14:textId="572AA5B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6E595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A66480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0E6243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0711A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23C900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6D4A0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BD874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FB39A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DFC8D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28754F" w14:textId="13E8705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29410D" w14:textId="7E68C20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1EF281F5" w14:textId="77777777" w:rsidTr="00594D0C">
        <w:trPr>
          <w:trHeight w:val="229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1A4F398" w14:textId="7541784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021DD44" w14:textId="0914926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E326BBE" w14:textId="321274B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F5C438C" w14:textId="1372B18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1981E70" w14:textId="70FC205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63D47A97" w14:textId="6E9F513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696FCCC4" w14:textId="756995A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010F7A36" w14:textId="29DF451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9D01886" w14:textId="08C9341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F499B48" w14:textId="7F01F2B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5D6ECDA" w14:textId="13F6D2C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31493CEA" w14:textId="50E59E4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61B2AF0D" w14:textId="0C4868B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004EA25E" w14:textId="77777777" w:rsidTr="00594D0C">
        <w:trPr>
          <w:trHeight w:val="1018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8704D9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75EC0C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915667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50969A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526235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327E43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C6A7FE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CBA633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57C1C3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552C2B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304DFC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D0A252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3FD15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092CAEB0" w14:textId="77777777" w:rsidTr="00594D0C">
        <w:trPr>
          <w:trHeight w:val="735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3B7A69F" w14:textId="26CB4DB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7FFDA1" w14:textId="3E28302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31BF8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8CDD0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07561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7E8B5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B3900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A9EC3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D8856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827E7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3A37A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74EF43" w14:textId="54B4FBA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0B93A9" w14:textId="6BAFDCC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E64C3F4" w14:textId="77777777" w:rsidTr="00594D0C">
        <w:trPr>
          <w:trHeight w:val="590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7213F63" w14:textId="05FB83F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899859" w14:textId="32DDE73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A670E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47828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6738B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F72C0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61E6A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DB99F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AF9DF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4C980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700E8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EABC77" w14:textId="117AE63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4D167E" w14:textId="607206C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6CB59AD5" w14:textId="77777777" w:rsidTr="00594D0C">
        <w:trPr>
          <w:trHeight w:val="859"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F0B470F" w14:textId="4DA9AB9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0EB1BFA7" w14:textId="13CA299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4121BCB" w14:textId="15C7245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55C12871" w14:textId="1E9002C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6E394DE4" w14:textId="40D09FD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276E11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44A8D86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C8327B0" w14:textId="5A99294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6E9641DC" w14:textId="6A3050D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1569743C" w14:textId="05C4CE7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099CD713" w14:textId="31B4F26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60F3ACFF" w14:textId="03CB84D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14:paraId="7F409C35" w14:textId="1D027EE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793D32D6" w14:textId="77777777" w:rsidTr="00594D0C">
        <w:trPr>
          <w:trHeight w:val="582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0E01C7B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55714A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8BF9FA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A5CE65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8FD908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29EDE6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3C7720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56D86F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5DFECE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A9029B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9D3C8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628DCB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8A83D1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17CE709" w14:textId="77777777" w:rsidTr="00594D0C">
        <w:trPr>
          <w:trHeight w:val="1167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5496479" w14:textId="44C3258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A066A5" w14:textId="6C5645D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8ECF56" w14:textId="18BED74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8B4F8C6" w14:textId="0E34C03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B8984D" w14:textId="4426591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B789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29AB8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A659A6" w14:textId="4630407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C9F598" w14:textId="40C7A5C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DF9C36" w14:textId="55C6A57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78B535" w14:textId="345902A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ECC9A2E" w14:textId="6BD3B87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43AE27" w14:textId="0127B83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4990A2A1" w14:textId="77777777" w:rsidTr="00594D0C">
        <w:trPr>
          <w:trHeight w:val="1436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21ACFDD" w14:textId="3555C9A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A54101" w14:textId="20AA038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BB9689" w14:textId="2528935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8AD113" w14:textId="64B23F0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838E6F" w14:textId="32904BA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FC0B9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54B25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496B79" w14:textId="63E0650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ACD493" w14:textId="5105BAE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640084" w14:textId="46F21B1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E749E1F" w14:textId="5104F9D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E2E0C0" w14:textId="01D7DB4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D52F9E" w14:textId="0D83517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6370289C" w14:textId="77777777" w:rsidTr="00594D0C">
        <w:trPr>
          <w:trHeight w:val="1266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CBBD96C" w14:textId="30BB0FE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90E364" w14:textId="4AF4E9D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706765" w14:textId="0B9414F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3B4F07" w14:textId="0D8D94D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53A85E" w14:textId="0F460DD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6EFC6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D60EF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087312" w14:textId="7A0AE6D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1333782" w14:textId="7847EAE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E53205" w14:textId="02E7237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BCC1B6" w14:textId="129BED3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601912" w14:textId="41E894A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AE729F" w14:textId="3725D85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642906B3" w14:textId="77777777" w:rsidTr="00594D0C">
        <w:trPr>
          <w:trHeight w:val="735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0D2C369" w14:textId="40FCCEC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09F6BB7" w14:textId="5AC48A5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F3F36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CE229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11E91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275F3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7D58C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C3142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E7B69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5483B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4DDA8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C6093F" w14:textId="3CBDDC9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5D8E4E" w14:textId="135EF3D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34C436A1" w14:textId="77777777" w:rsidTr="00594D0C">
        <w:trPr>
          <w:trHeight w:val="618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3EE6661" w14:textId="3DBA274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DA7F8A" w14:textId="724E37A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5BA4F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D4EE7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9CD884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F1CA0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E1793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F31B2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66670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68BAE5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AD2DC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C21F23" w14:textId="2AD96D9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7312E25" w14:textId="3D957C9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00CEA1B0" w14:textId="77777777" w:rsidTr="00594D0C">
        <w:trPr>
          <w:trHeight w:val="1006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0F1A80" w14:textId="1605F93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785E05" w14:textId="62313D3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BB9E29" w14:textId="7C0EE34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AF7B83" w14:textId="6C5460B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222AA8" w14:textId="3CFDB6A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CB2F3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4E050E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8CF05C" w14:textId="7B9C79E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EDBA9C" w14:textId="2D178D8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1CCD8E" w14:textId="616CFC4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06CD73" w14:textId="255FA5E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04A133" w14:textId="53E8CF2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A8F513" w14:textId="2980F94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7B3066B0" w14:textId="77777777" w:rsidTr="00594D0C">
        <w:trPr>
          <w:trHeight w:val="809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21D90DE" w14:textId="1222534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4B4368" w14:textId="1B0B0DE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65B8F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74FB0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8CF65A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7AB7C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E8B1B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EF6BFA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B2435E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34A18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25A43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1A9D17" w14:textId="66530C4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094888" w14:textId="7E35859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12BBE7B6" w14:textId="77777777" w:rsidTr="00594D0C">
        <w:trPr>
          <w:trHeight w:val="582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FC0034F" w14:textId="5328D4A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4BCD28" w14:textId="598B618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0A611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3C200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5A5708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6D9D50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CEA1B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1FF04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52CAF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41050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6B9AB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A1B33E7" w14:textId="4E02B94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A2DB17" w14:textId="49E0BEC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6AC04B20" w14:textId="77777777" w:rsidTr="00594D0C">
        <w:trPr>
          <w:trHeight w:val="106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064A4E0" w14:textId="06A87E3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15E571" w14:textId="2FAC78F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0FDF25" w14:textId="514DC5D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F03FAC" w14:textId="7D556D4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C769ED" w14:textId="026BD19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E377BAB" w14:textId="674FFB6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1902F67" w14:textId="1C46E87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776BFD" w14:textId="1B5B653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776C67D" w14:textId="28DC029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A993BC" w14:textId="3E644C9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956379" w14:textId="4C1AE23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15DA12" w14:textId="56BA820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5BB875" w14:textId="6073D4E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4BB64316" w14:textId="77777777" w:rsidTr="00594D0C">
        <w:trPr>
          <w:trHeight w:val="76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F19FB7A" w14:textId="7241F3D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2D14CD1" w14:textId="13A66A1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7CAB1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BB8D6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D2CADA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0E44C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710B7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D19C2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F60B91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CAAA72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DAD17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A39834" w14:textId="4CA93D6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12DD09" w14:textId="08FF7E9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7D61E57C" w14:textId="77777777" w:rsidTr="00594D0C">
        <w:trPr>
          <w:trHeight w:val="57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74FEF87" w14:textId="6FFA2C8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A4EA0E" w14:textId="7B00FD1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B3F70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18762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7968E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B9F1E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822D8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A1911C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CC87B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7F51B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DE7D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56301B7" w14:textId="5C2E65B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457337" w14:textId="67344B0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73DDCE9" w14:textId="77777777" w:rsidTr="00594D0C">
        <w:trPr>
          <w:trHeight w:val="117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8565A1A" w14:textId="7882E2F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3CB679E" w14:textId="27295A8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D52FFE1" w14:textId="585A9C4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2F084B" w14:textId="50BC06B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5E0FDE" w14:textId="5A7189B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93A3B2" w14:textId="081CF86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FBBAA8" w14:textId="21E277D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349473" w14:textId="6E6132B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2FDC50" w14:textId="4AE92C9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23CF6A" w14:textId="16F4DDA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D8F3FE" w14:textId="1F8A47E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1532FD" w14:textId="2CF71FC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D51D3F9" w14:textId="6B8A1FE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4E65CD31" w14:textId="77777777" w:rsidTr="00594D0C">
        <w:trPr>
          <w:trHeight w:val="72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1391A9A" w14:textId="423F807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BE4183" w14:textId="352E09E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E427F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DD0B0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FC506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A6337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10920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BFDD4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99D86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106DF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57888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1E71AC" w14:textId="571AAB6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FBB544" w14:textId="504A8D4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50522BE2" w14:textId="77777777" w:rsidTr="00594D0C">
        <w:trPr>
          <w:trHeight w:val="570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8C9159C" w14:textId="3DD3E6E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4EB1C6" w14:textId="7766CD0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06EA4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F5738B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273C1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390B0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681E9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6AA96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2F0A0E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4591C9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AA13C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C500F3" w14:textId="6FA0659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C22D56" w14:textId="19305E5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3D8E0766" w14:textId="77777777" w:rsidTr="00594D0C">
        <w:trPr>
          <w:trHeight w:val="1064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D4AC28C" w14:textId="21E9555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163D03" w14:textId="68CD2AA1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2F9939" w14:textId="47E9A0D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15E05F" w14:textId="4BB3B31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4D6CFC" w14:textId="5969D23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5ADC8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CB373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311B204" w14:textId="1709435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E6FB0C" w14:textId="0BECD08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039F305" w14:textId="3B5A229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2CE3CD" w14:textId="628C4C5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72C1946" w14:textId="15D68A8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D25830" w14:textId="054DD44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35C795A5" w14:textId="77777777" w:rsidTr="00594D0C">
        <w:trPr>
          <w:trHeight w:val="890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8DA4A9C" w14:textId="615D588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96CFF24" w14:textId="2DA9ACF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584D1F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377819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B352A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C77820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C31AF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EE047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2F276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40639F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E9582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E85B5E" w14:textId="2E09164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05CE48" w14:textId="0F7C48F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1496F444" w14:textId="77777777" w:rsidTr="00594D0C">
        <w:trPr>
          <w:trHeight w:val="76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8443ABE" w14:textId="7B0865B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8E7066" w14:textId="2823A89D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F7AF00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A579A8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DD11B3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A0E00D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424B3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4D199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0DA57D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68CB9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6573CB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BC02E29" w14:textId="5954E00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B7CF42" w14:textId="5519C98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86C9BA9" w14:textId="77777777" w:rsidTr="00594D0C">
        <w:trPr>
          <w:trHeight w:val="560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1B7F4F2" w14:textId="5052C46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3CA117" w14:textId="4536547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FC932C" w14:textId="670EFE1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A6E912" w14:textId="7D7405C9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485067" w14:textId="096B890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41327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390DA4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BCD1854" w14:textId="4FD3BFA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2B40DB" w14:textId="38A2924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63F271" w14:textId="6A00B81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958AD92" w14:textId="35611F7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078FAF" w14:textId="2C6EE558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1FF7A8" w14:textId="0C33707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6627131E" w14:textId="77777777" w:rsidTr="00594D0C">
        <w:trPr>
          <w:trHeight w:val="626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7473BA" w14:textId="0B12AA6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488758B" w14:textId="503E8F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12409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43EA2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7B5840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F566E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7A0CC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1490C1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22B2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31EF5D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CA6EE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0CA0E8" w14:textId="0C08FF80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859EBB" w14:textId="12456A3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4549CC87" w14:textId="77777777" w:rsidTr="00594D0C">
        <w:trPr>
          <w:trHeight w:val="342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3F7E53F" w14:textId="04BD3F5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227F66" w14:textId="77153C75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7E39E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80488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6C505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52205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B0BA6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0EBA56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3481A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5E064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24D21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9CFB5A" w14:textId="5F1300D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635F3E" w14:textId="661F6FDB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B481401" w14:textId="77777777" w:rsidTr="00594D0C">
        <w:trPr>
          <w:trHeight w:val="322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B3837ED" w14:textId="3AA9E57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6C6539D" w14:textId="55D3D54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182AA0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CC2332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3119C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3B6297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E620CC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9117D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4D76DE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D5E69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FCBED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324BF1" w14:textId="4DB28CE4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9856D5" w14:textId="6B343A6E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27051C30" w14:textId="77777777" w:rsidTr="00594D0C">
        <w:trPr>
          <w:trHeight w:val="336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7343020" w14:textId="0E02CD8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826F338" w14:textId="7513A73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4DA30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2733A5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992522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D65A81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EF2F22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F019F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72036A7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9DD6123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CE44598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4EB5CD" w14:textId="4677981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2A174A8" w14:textId="22D452C2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335A9EFE" w14:textId="77777777" w:rsidTr="00594D0C">
        <w:trPr>
          <w:trHeight w:val="730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A171809" w14:textId="5AA8C863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301C665" w14:textId="63B2BA7A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624E23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007236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E72FCB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C2149B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4171DC5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5DDF24D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A51E61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F8B681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25607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EF2D02F" w14:textId="6DDD73D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2966D4" w14:textId="1C93D19F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54AFD4D4" w14:textId="77777777" w:rsidTr="00594D0C">
        <w:trPr>
          <w:trHeight w:val="648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6925728" w14:textId="73CF08C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7266E0D" w14:textId="4C805F26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58BE5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F8BE73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760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BE7FD0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E3F999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DEB318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2D8FFAA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9D4BF86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1C45C4F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516315E" w14:textId="1726F48C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70C7D9" w14:textId="181C77A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sz w:val="12"/>
                <w:szCs w:val="12"/>
                <w:lang w:val="es-ES_tradnl"/>
              </w:rPr>
            </w:pPr>
          </w:p>
        </w:tc>
      </w:tr>
      <w:tr w:rsidR="00594D0C" w:rsidRPr="00D87186" w14:paraId="7CE8CACA" w14:textId="77777777" w:rsidTr="009F72B6">
        <w:trPr>
          <w:trHeight w:val="301"/>
          <w:jc w:val="center"/>
        </w:trPr>
        <w:tc>
          <w:tcPr>
            <w:tcW w:w="0" w:type="auto"/>
            <w:gridSpan w:val="12"/>
            <w:shd w:val="clear" w:color="auto" w:fill="FDE9D9"/>
            <w:noWrap/>
            <w:vAlign w:val="center"/>
            <w:hideMark/>
          </w:tcPr>
          <w:p w14:paraId="7884B2BC" w14:textId="77777777" w:rsidR="00594D0C" w:rsidRPr="00D87186" w:rsidRDefault="00594D0C" w:rsidP="009F72B6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</w:pPr>
            <w:r w:rsidRPr="00D87186">
              <w:rPr>
                <w:rFonts w:ascii="Arial Narrow" w:eastAsia="ＭＳ 明朝" w:hAnsi="Arial Narrow" w:cs="Arial"/>
                <w:b/>
                <w:bCs/>
                <w:sz w:val="12"/>
                <w:szCs w:val="12"/>
                <w:lang w:val="es-ES_tradnl"/>
              </w:rPr>
              <w:t>TOTAL</w:t>
            </w:r>
          </w:p>
        </w:tc>
        <w:tc>
          <w:tcPr>
            <w:tcW w:w="0" w:type="auto"/>
            <w:shd w:val="clear" w:color="auto" w:fill="FDE9D9"/>
            <w:noWrap/>
            <w:vAlign w:val="center"/>
            <w:hideMark/>
          </w:tcPr>
          <w:p w14:paraId="15C9E1D1" w14:textId="2DDD99F4" w:rsidR="00594D0C" w:rsidRPr="00D87186" w:rsidRDefault="00594D0C" w:rsidP="00594D0C">
            <w:pPr>
              <w:spacing w:after="0" w:line="240" w:lineRule="auto"/>
              <w:jc w:val="center"/>
              <w:rPr>
                <w:rFonts w:ascii="Arial Narrow" w:eastAsia="ＭＳ 明朝" w:hAnsi="Arial Narrow" w:cs="Arial"/>
                <w:b/>
                <w:sz w:val="12"/>
                <w:szCs w:val="12"/>
                <w:lang w:val="es-ES_tradnl"/>
              </w:rPr>
            </w:pPr>
          </w:p>
        </w:tc>
      </w:tr>
    </w:tbl>
    <w:p w14:paraId="024142C4" w14:textId="77777777" w:rsidR="0065471C" w:rsidRDefault="0065471C" w:rsidP="001A29D6">
      <w:pPr>
        <w:spacing w:after="0"/>
        <w:jc w:val="both"/>
        <w:rPr>
          <w:rFonts w:ascii="Arial" w:hAnsi="Arial" w:cs="Arial"/>
        </w:rPr>
      </w:pPr>
    </w:p>
    <w:p w14:paraId="7DEDED41" w14:textId="6F80F9A3" w:rsidR="00E914A0" w:rsidRPr="001A29D6" w:rsidRDefault="00E914A0" w:rsidP="001A29D6">
      <w:pPr>
        <w:spacing w:after="0"/>
        <w:jc w:val="both"/>
        <w:rPr>
          <w:rFonts w:ascii="Arial" w:hAnsi="Arial" w:cs="Arial"/>
        </w:rPr>
      </w:pPr>
      <w:r w:rsidRPr="001A29D6">
        <w:rPr>
          <w:rFonts w:ascii="Arial" w:hAnsi="Arial" w:cs="Arial"/>
        </w:rPr>
        <w:t>VALOR DE LA PROPUESTA ECONOMICA</w:t>
      </w:r>
      <w:r w:rsidR="004C1DE8">
        <w:rPr>
          <w:rFonts w:ascii="Arial" w:hAnsi="Arial" w:cs="Arial"/>
        </w:rPr>
        <w:t xml:space="preserve">, </w:t>
      </w:r>
      <w:r w:rsidRPr="001A29D6">
        <w:rPr>
          <w:rFonts w:ascii="Arial" w:hAnsi="Arial" w:cs="Arial"/>
        </w:rPr>
        <w:t xml:space="preserve">INCLUIDO </w:t>
      </w:r>
      <w:r w:rsidR="00650797">
        <w:rPr>
          <w:rFonts w:ascii="Arial" w:hAnsi="Arial" w:cs="Arial"/>
        </w:rPr>
        <w:t>IMPUESTOS</w:t>
      </w:r>
      <w:r w:rsidR="006F399B">
        <w:rPr>
          <w:rFonts w:ascii="Arial" w:hAnsi="Arial" w:cs="Arial"/>
        </w:rPr>
        <w:t xml:space="preserve">: </w:t>
      </w:r>
      <w:r w:rsidR="001A29D6">
        <w:rPr>
          <w:rFonts w:ascii="Arial" w:hAnsi="Arial" w:cs="Arial"/>
        </w:rPr>
        <w:t>XXXXXXXXXXX</w:t>
      </w:r>
    </w:p>
    <w:p w14:paraId="08930564" w14:textId="0B429005" w:rsidR="00E914A0" w:rsidRDefault="00E914A0" w:rsidP="001A29D6">
      <w:pPr>
        <w:spacing w:after="0"/>
        <w:rPr>
          <w:rFonts w:ascii="Arial" w:hAnsi="Arial" w:cs="Arial"/>
        </w:rPr>
      </w:pPr>
    </w:p>
    <w:p w14:paraId="65DA4475" w14:textId="704F6431" w:rsidR="00CA7215" w:rsidRPr="00CA7215" w:rsidRDefault="00453AFC" w:rsidP="001A29D6">
      <w:pPr>
        <w:spacing w:after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*NOTA. Si este servicio</w:t>
      </w:r>
      <w:r w:rsidR="00620372">
        <w:rPr>
          <w:rFonts w:ascii="Arial" w:hAnsi="Arial" w:cs="Arial"/>
          <w:sz w:val="18"/>
        </w:rPr>
        <w:t xml:space="preserve"> o alguno de los ítem</w:t>
      </w:r>
      <w:r>
        <w:rPr>
          <w:rFonts w:ascii="Arial" w:hAnsi="Arial" w:cs="Arial"/>
          <w:sz w:val="18"/>
        </w:rPr>
        <w:t xml:space="preserve"> está exento de </w:t>
      </w:r>
      <w:r w:rsidR="00CA7215" w:rsidRPr="00CA7215">
        <w:rPr>
          <w:rFonts w:ascii="Arial" w:hAnsi="Arial" w:cs="Arial"/>
          <w:sz w:val="18"/>
        </w:rPr>
        <w:t>IVA, configurar su propuesta económica conforme a ello</w:t>
      </w:r>
      <w:r w:rsidR="003F36AE">
        <w:rPr>
          <w:rFonts w:ascii="Arial" w:hAnsi="Arial" w:cs="Arial"/>
          <w:sz w:val="18"/>
        </w:rPr>
        <w:t>.</w:t>
      </w:r>
      <w:r w:rsidR="00CA7215" w:rsidRPr="00CA7215">
        <w:rPr>
          <w:rFonts w:ascii="Arial" w:hAnsi="Arial" w:cs="Arial"/>
          <w:sz w:val="18"/>
        </w:rPr>
        <w:t xml:space="preserve"> </w:t>
      </w:r>
    </w:p>
    <w:p w14:paraId="5ED2A781" w14:textId="77777777" w:rsidR="00330E89" w:rsidRPr="001A29D6" w:rsidRDefault="00330E89" w:rsidP="001A29D6">
      <w:pPr>
        <w:spacing w:after="0"/>
        <w:rPr>
          <w:rFonts w:ascii="Arial" w:hAnsi="Arial" w:cs="Arial"/>
        </w:rPr>
      </w:pPr>
    </w:p>
    <w:p w14:paraId="6C546414" w14:textId="77777777" w:rsidR="001A29D6" w:rsidRPr="001A29D6" w:rsidRDefault="001A29D6" w:rsidP="001A29D6">
      <w:pPr>
        <w:spacing w:after="0"/>
        <w:rPr>
          <w:rFonts w:ascii="Arial" w:hAnsi="Arial" w:cs="Arial"/>
          <w:lang w:val="es-CO"/>
        </w:rPr>
      </w:pPr>
      <w:r w:rsidRPr="001A29D6">
        <w:rPr>
          <w:rFonts w:ascii="Arial" w:hAnsi="Arial" w:cs="Arial"/>
          <w:lang w:val="es-CO"/>
        </w:rPr>
        <w:t>En constancia, se firma en ______________, a los ____ días del mes de _____ de 20__.</w:t>
      </w:r>
    </w:p>
    <w:p w14:paraId="7C905351" w14:textId="77777777" w:rsidR="001A29D6" w:rsidRPr="001A29D6" w:rsidRDefault="001A29D6" w:rsidP="001A29D6">
      <w:pPr>
        <w:spacing w:after="0"/>
        <w:rPr>
          <w:rFonts w:ascii="Arial" w:hAnsi="Arial" w:cs="Arial"/>
          <w:b/>
          <w:lang w:val="es-CO"/>
        </w:rPr>
      </w:pPr>
    </w:p>
    <w:p w14:paraId="139A34B2" w14:textId="77777777" w:rsidR="001A29D6" w:rsidRDefault="001A29D6" w:rsidP="001A29D6">
      <w:pPr>
        <w:spacing w:after="0"/>
        <w:rPr>
          <w:rFonts w:ascii="Arial" w:hAnsi="Arial" w:cs="Arial"/>
          <w:b/>
          <w:lang w:val="es-CO"/>
        </w:rPr>
      </w:pPr>
    </w:p>
    <w:p w14:paraId="0BDE949A" w14:textId="77777777" w:rsidR="006C6A08" w:rsidRDefault="006C6A08" w:rsidP="001A29D6">
      <w:pPr>
        <w:spacing w:after="0"/>
        <w:rPr>
          <w:rFonts w:ascii="Arial" w:hAnsi="Arial" w:cs="Arial"/>
          <w:b/>
          <w:lang w:val="es-CO"/>
        </w:rPr>
      </w:pPr>
    </w:p>
    <w:p w14:paraId="74F78559" w14:textId="77777777" w:rsidR="006C6A08" w:rsidRPr="001A29D6" w:rsidRDefault="006C6A08" w:rsidP="001A29D6">
      <w:pPr>
        <w:spacing w:after="0"/>
        <w:rPr>
          <w:rFonts w:ascii="Arial" w:hAnsi="Arial" w:cs="Arial"/>
          <w:b/>
          <w:lang w:val="es-CO"/>
        </w:rPr>
      </w:pPr>
    </w:p>
    <w:p w14:paraId="72C3BA41" w14:textId="77777777" w:rsidR="001A29D6" w:rsidRPr="001A29D6" w:rsidRDefault="001A29D6" w:rsidP="001A29D6">
      <w:pPr>
        <w:spacing w:after="0"/>
        <w:jc w:val="center"/>
        <w:rPr>
          <w:rFonts w:ascii="Arial" w:hAnsi="Arial" w:cs="Arial"/>
          <w:bCs/>
          <w:lang w:val="es-CO"/>
        </w:rPr>
      </w:pPr>
      <w:r w:rsidRPr="001A29D6">
        <w:rPr>
          <w:rFonts w:ascii="Arial" w:hAnsi="Arial" w:cs="Arial"/>
          <w:bCs/>
          <w:lang w:val="es-CO"/>
        </w:rPr>
        <w:t>_____________________________________________________________________</w:t>
      </w:r>
    </w:p>
    <w:p w14:paraId="59CD464C" w14:textId="0474E5A2" w:rsidR="001A29D6" w:rsidRPr="001A29D6" w:rsidRDefault="001A29D6" w:rsidP="001A29D6">
      <w:pPr>
        <w:spacing w:after="0"/>
        <w:jc w:val="center"/>
        <w:rPr>
          <w:rFonts w:ascii="Arial" w:hAnsi="Arial" w:cs="Arial"/>
          <w:lang w:val="es-CO"/>
        </w:rPr>
      </w:pPr>
      <w:r w:rsidRPr="001A29D6">
        <w:rPr>
          <w:rFonts w:ascii="Arial" w:hAnsi="Arial" w:cs="Arial"/>
          <w:lang w:val="es-CO"/>
        </w:rPr>
        <w:t xml:space="preserve">[Nombre y firma del </w:t>
      </w:r>
      <w:r>
        <w:rPr>
          <w:rFonts w:ascii="Arial" w:hAnsi="Arial" w:cs="Arial"/>
          <w:lang w:val="es-CO"/>
        </w:rPr>
        <w:t>proponente</w:t>
      </w:r>
      <w:r w:rsidRPr="001A29D6">
        <w:rPr>
          <w:rFonts w:ascii="Arial" w:hAnsi="Arial" w:cs="Arial"/>
          <w:lang w:val="es-CO"/>
        </w:rPr>
        <w:t>]</w:t>
      </w:r>
    </w:p>
    <w:p w14:paraId="139BB642" w14:textId="58D48738" w:rsidR="00E914A0" w:rsidRPr="001A29D6" w:rsidRDefault="00E914A0" w:rsidP="001A29D6">
      <w:pPr>
        <w:spacing w:after="0"/>
        <w:rPr>
          <w:rFonts w:ascii="Arial" w:hAnsi="Arial" w:cs="Arial"/>
        </w:rPr>
      </w:pPr>
    </w:p>
    <w:sectPr w:rsidR="00E914A0" w:rsidRPr="001A29D6" w:rsidSect="00760E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8720" w:code="1"/>
      <w:pgMar w:top="1417" w:right="1701" w:bottom="1417" w:left="1701" w:header="107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4DE962" w14:textId="77777777" w:rsidR="00F67155" w:rsidRDefault="00F67155" w:rsidP="00CA5CD7">
      <w:pPr>
        <w:spacing w:after="0" w:line="240" w:lineRule="auto"/>
      </w:pPr>
      <w:r>
        <w:separator/>
      </w:r>
    </w:p>
  </w:endnote>
  <w:endnote w:type="continuationSeparator" w:id="0">
    <w:p w14:paraId="756A4A01" w14:textId="77777777" w:rsidR="00F67155" w:rsidRDefault="00F67155" w:rsidP="00CA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EC6F02" w14:textId="77777777" w:rsidR="00E539E6" w:rsidRDefault="00E539E6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DE71F4" w14:textId="0F417782" w:rsidR="00DF3C54" w:rsidRPr="00164F51" w:rsidRDefault="00DF3C54" w:rsidP="00DF3C54">
    <w:pPr>
      <w:spacing w:after="0"/>
      <w:jc w:val="center"/>
      <w:rPr>
        <w:rFonts w:ascii="Verdana" w:hAnsi="Verdana" w:cs="Arial"/>
        <w:sz w:val="16"/>
        <w:szCs w:val="20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8C0BE" w14:textId="77777777" w:rsidR="00E539E6" w:rsidRDefault="00E539E6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5C8136" w14:textId="77777777" w:rsidR="00F67155" w:rsidRDefault="00F67155" w:rsidP="00CA5CD7">
      <w:pPr>
        <w:spacing w:after="0" w:line="240" w:lineRule="auto"/>
      </w:pPr>
      <w:r>
        <w:separator/>
      </w:r>
    </w:p>
  </w:footnote>
  <w:footnote w:type="continuationSeparator" w:id="0">
    <w:p w14:paraId="5AAF5A98" w14:textId="77777777" w:rsidR="00F67155" w:rsidRDefault="00F67155" w:rsidP="00CA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C4AAB5" w14:textId="77777777" w:rsidR="00E539E6" w:rsidRDefault="00E539E6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A518F" w14:textId="15AE8F74" w:rsidR="00ED07C5" w:rsidRPr="00457FC2" w:rsidRDefault="002931C4" w:rsidP="00E914A0">
    <w:pPr>
      <w:pStyle w:val="Encabezado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CB6A6A" w14:textId="77777777" w:rsidR="00E539E6" w:rsidRDefault="00E539E6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F2DE0"/>
    <w:multiLevelType w:val="hybridMultilevel"/>
    <w:tmpl w:val="E2C8C1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7D4948"/>
    <w:multiLevelType w:val="hybridMultilevel"/>
    <w:tmpl w:val="EE5A80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D7"/>
    <w:rsid w:val="00012817"/>
    <w:rsid w:val="00052BE0"/>
    <w:rsid w:val="0008658B"/>
    <w:rsid w:val="000F1E15"/>
    <w:rsid w:val="00132164"/>
    <w:rsid w:val="00156F83"/>
    <w:rsid w:val="00164F51"/>
    <w:rsid w:val="00180B61"/>
    <w:rsid w:val="00190DD8"/>
    <w:rsid w:val="00194F06"/>
    <w:rsid w:val="001A29D6"/>
    <w:rsid w:val="001B5A15"/>
    <w:rsid w:val="001D2754"/>
    <w:rsid w:val="001D7D7F"/>
    <w:rsid w:val="001F400D"/>
    <w:rsid w:val="002521A6"/>
    <w:rsid w:val="002674C8"/>
    <w:rsid w:val="002823E4"/>
    <w:rsid w:val="002931C4"/>
    <w:rsid w:val="002E4D54"/>
    <w:rsid w:val="002F2EB1"/>
    <w:rsid w:val="002F4EC1"/>
    <w:rsid w:val="003232D2"/>
    <w:rsid w:val="00330E89"/>
    <w:rsid w:val="003B5545"/>
    <w:rsid w:val="003C23EA"/>
    <w:rsid w:val="003C62F1"/>
    <w:rsid w:val="003C7323"/>
    <w:rsid w:val="003D5FFE"/>
    <w:rsid w:val="003D761A"/>
    <w:rsid w:val="003E6686"/>
    <w:rsid w:val="003F36AE"/>
    <w:rsid w:val="00421518"/>
    <w:rsid w:val="00435A31"/>
    <w:rsid w:val="00445D55"/>
    <w:rsid w:val="004502D8"/>
    <w:rsid w:val="00453AFC"/>
    <w:rsid w:val="00454FF4"/>
    <w:rsid w:val="00457DBA"/>
    <w:rsid w:val="00457FC2"/>
    <w:rsid w:val="00460A45"/>
    <w:rsid w:val="00480A98"/>
    <w:rsid w:val="0048382F"/>
    <w:rsid w:val="0048589B"/>
    <w:rsid w:val="004C1DE8"/>
    <w:rsid w:val="004D3905"/>
    <w:rsid w:val="004D3BC4"/>
    <w:rsid w:val="004E4B44"/>
    <w:rsid w:val="00510028"/>
    <w:rsid w:val="005148A4"/>
    <w:rsid w:val="00556D93"/>
    <w:rsid w:val="00564BD8"/>
    <w:rsid w:val="00594D0C"/>
    <w:rsid w:val="00596C60"/>
    <w:rsid w:val="005E6A11"/>
    <w:rsid w:val="00607D6B"/>
    <w:rsid w:val="00620372"/>
    <w:rsid w:val="00621B06"/>
    <w:rsid w:val="00632B2E"/>
    <w:rsid w:val="00650797"/>
    <w:rsid w:val="0065471C"/>
    <w:rsid w:val="00673FD0"/>
    <w:rsid w:val="00692A2F"/>
    <w:rsid w:val="006A1368"/>
    <w:rsid w:val="006A270E"/>
    <w:rsid w:val="006A5F93"/>
    <w:rsid w:val="006C6A08"/>
    <w:rsid w:val="006F399B"/>
    <w:rsid w:val="00734F8D"/>
    <w:rsid w:val="00760E23"/>
    <w:rsid w:val="007B635A"/>
    <w:rsid w:val="007F05FD"/>
    <w:rsid w:val="00812C84"/>
    <w:rsid w:val="00816F0A"/>
    <w:rsid w:val="00843C1D"/>
    <w:rsid w:val="00886DBA"/>
    <w:rsid w:val="008A56E0"/>
    <w:rsid w:val="008E1146"/>
    <w:rsid w:val="008E39DD"/>
    <w:rsid w:val="0091191F"/>
    <w:rsid w:val="00941EFD"/>
    <w:rsid w:val="0095114D"/>
    <w:rsid w:val="00996A44"/>
    <w:rsid w:val="009C3047"/>
    <w:rsid w:val="009E75D6"/>
    <w:rsid w:val="00A11F57"/>
    <w:rsid w:val="00A60416"/>
    <w:rsid w:val="00A749F5"/>
    <w:rsid w:val="00A91E0D"/>
    <w:rsid w:val="00AD35BC"/>
    <w:rsid w:val="00AD7B0D"/>
    <w:rsid w:val="00AE3517"/>
    <w:rsid w:val="00B06562"/>
    <w:rsid w:val="00B20EF6"/>
    <w:rsid w:val="00B25774"/>
    <w:rsid w:val="00B315B3"/>
    <w:rsid w:val="00B62808"/>
    <w:rsid w:val="00BA0907"/>
    <w:rsid w:val="00BB1ACE"/>
    <w:rsid w:val="00BC1728"/>
    <w:rsid w:val="00BE317C"/>
    <w:rsid w:val="00C02DA5"/>
    <w:rsid w:val="00C20CA7"/>
    <w:rsid w:val="00C35A35"/>
    <w:rsid w:val="00C57BD6"/>
    <w:rsid w:val="00C60C5B"/>
    <w:rsid w:val="00C6118A"/>
    <w:rsid w:val="00C83AA0"/>
    <w:rsid w:val="00C87F6D"/>
    <w:rsid w:val="00CA4E57"/>
    <w:rsid w:val="00CA5CD7"/>
    <w:rsid w:val="00CA7215"/>
    <w:rsid w:val="00CB6E77"/>
    <w:rsid w:val="00CC6A28"/>
    <w:rsid w:val="00CD6732"/>
    <w:rsid w:val="00CE14F0"/>
    <w:rsid w:val="00D345B4"/>
    <w:rsid w:val="00DC0BA2"/>
    <w:rsid w:val="00DC0C1B"/>
    <w:rsid w:val="00DF0104"/>
    <w:rsid w:val="00DF3C54"/>
    <w:rsid w:val="00E07584"/>
    <w:rsid w:val="00E539E6"/>
    <w:rsid w:val="00E914A0"/>
    <w:rsid w:val="00E9764F"/>
    <w:rsid w:val="00EB1B7D"/>
    <w:rsid w:val="00ED64DA"/>
    <w:rsid w:val="00EF2B58"/>
    <w:rsid w:val="00F40617"/>
    <w:rsid w:val="00F67155"/>
    <w:rsid w:val="00F84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FC3B6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5FD"/>
  </w:style>
  <w:style w:type="paragraph" w:styleId="Ttulo2">
    <w:name w:val="heading 2"/>
    <w:basedOn w:val="Normal"/>
    <w:next w:val="Normal"/>
    <w:link w:val="Ttulo2Car"/>
    <w:unhideWhenUsed/>
    <w:qFormat/>
    <w:rsid w:val="00CA5CD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A5CD7"/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Encabezado">
    <w:name w:val="header"/>
    <w:basedOn w:val="Normal"/>
    <w:link w:val="EncabezadoCar"/>
    <w:uiPriority w:val="99"/>
    <w:rsid w:val="00CA5CD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A5CD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inespaciado">
    <w:name w:val="No Spacing"/>
    <w:uiPriority w:val="1"/>
    <w:qFormat/>
    <w:rsid w:val="00CA5CD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C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CD7"/>
  </w:style>
  <w:style w:type="character" w:styleId="Hipervnculo">
    <w:name w:val="Hyperlink"/>
    <w:rsid w:val="00457FC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7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FC2"/>
    <w:rPr>
      <w:rFonts w:ascii="Tahoma" w:hAnsi="Tahoma" w:cs="Tahoma"/>
      <w:sz w:val="16"/>
      <w:szCs w:val="16"/>
    </w:rPr>
  </w:style>
  <w:style w:type="paragraph" w:customStyle="1" w:styleId="Lneadereferencia">
    <w:name w:val="Línea de referencia"/>
    <w:basedOn w:val="Textodecuerpo"/>
    <w:rsid w:val="008E39DD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cuerpo">
    <w:name w:val="Body Text"/>
    <w:basedOn w:val="Normal"/>
    <w:link w:val="TextodecuerpoCar"/>
    <w:uiPriority w:val="99"/>
    <w:semiHidden/>
    <w:unhideWhenUsed/>
    <w:rsid w:val="008E39DD"/>
    <w:pPr>
      <w:spacing w:after="120"/>
    </w:pPr>
  </w:style>
  <w:style w:type="character" w:customStyle="1" w:styleId="TextodecuerpoCar">
    <w:name w:val="Texto de cuerpo Car"/>
    <w:basedOn w:val="Fuentedeprrafopredeter"/>
    <w:link w:val="Textodecuerpo"/>
    <w:uiPriority w:val="99"/>
    <w:semiHidden/>
    <w:rsid w:val="008E39DD"/>
  </w:style>
  <w:style w:type="table" w:styleId="Tablaconcuadrcula">
    <w:name w:val="Table Grid"/>
    <w:basedOn w:val="Tablanormal"/>
    <w:uiPriority w:val="39"/>
    <w:rsid w:val="002E4D54"/>
    <w:pPr>
      <w:spacing w:after="0" w:line="240" w:lineRule="auto"/>
    </w:pPr>
    <w:rPr>
      <w:rFonts w:eastAsiaTheme="minorHAns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D7B0D"/>
    <w:pPr>
      <w:spacing w:after="0" w:line="240" w:lineRule="auto"/>
    </w:pPr>
    <w:rPr>
      <w:rFonts w:eastAsia="ＭＳ 明朝"/>
      <w:sz w:val="24"/>
      <w:szCs w:val="24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5FD"/>
  </w:style>
  <w:style w:type="paragraph" w:styleId="Ttulo2">
    <w:name w:val="heading 2"/>
    <w:basedOn w:val="Normal"/>
    <w:next w:val="Normal"/>
    <w:link w:val="Ttulo2Car"/>
    <w:unhideWhenUsed/>
    <w:qFormat/>
    <w:rsid w:val="00CA5CD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A5CD7"/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Encabezado">
    <w:name w:val="header"/>
    <w:basedOn w:val="Normal"/>
    <w:link w:val="EncabezadoCar"/>
    <w:uiPriority w:val="99"/>
    <w:rsid w:val="00CA5CD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A5CD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inespaciado">
    <w:name w:val="No Spacing"/>
    <w:uiPriority w:val="1"/>
    <w:qFormat/>
    <w:rsid w:val="00CA5CD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C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CD7"/>
  </w:style>
  <w:style w:type="character" w:styleId="Hipervnculo">
    <w:name w:val="Hyperlink"/>
    <w:rsid w:val="00457FC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7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FC2"/>
    <w:rPr>
      <w:rFonts w:ascii="Tahoma" w:hAnsi="Tahoma" w:cs="Tahoma"/>
      <w:sz w:val="16"/>
      <w:szCs w:val="16"/>
    </w:rPr>
  </w:style>
  <w:style w:type="paragraph" w:customStyle="1" w:styleId="Lneadereferencia">
    <w:name w:val="Línea de referencia"/>
    <w:basedOn w:val="Textodecuerpo"/>
    <w:rsid w:val="008E39DD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cuerpo">
    <w:name w:val="Body Text"/>
    <w:basedOn w:val="Normal"/>
    <w:link w:val="TextodecuerpoCar"/>
    <w:uiPriority w:val="99"/>
    <w:semiHidden/>
    <w:unhideWhenUsed/>
    <w:rsid w:val="008E39DD"/>
    <w:pPr>
      <w:spacing w:after="120"/>
    </w:pPr>
  </w:style>
  <w:style w:type="character" w:customStyle="1" w:styleId="TextodecuerpoCar">
    <w:name w:val="Texto de cuerpo Car"/>
    <w:basedOn w:val="Fuentedeprrafopredeter"/>
    <w:link w:val="Textodecuerpo"/>
    <w:uiPriority w:val="99"/>
    <w:semiHidden/>
    <w:rsid w:val="008E39DD"/>
  </w:style>
  <w:style w:type="table" w:styleId="Tablaconcuadrcula">
    <w:name w:val="Table Grid"/>
    <w:basedOn w:val="Tablanormal"/>
    <w:uiPriority w:val="39"/>
    <w:rsid w:val="002E4D54"/>
    <w:pPr>
      <w:spacing w:after="0" w:line="240" w:lineRule="auto"/>
    </w:pPr>
    <w:rPr>
      <w:rFonts w:eastAsiaTheme="minorHAns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D7B0D"/>
    <w:pPr>
      <w:spacing w:after="0" w:line="240" w:lineRule="auto"/>
    </w:pPr>
    <w:rPr>
      <w:rFonts w:eastAsia="ＭＳ 明朝"/>
      <w:sz w:val="24"/>
      <w:szCs w:val="24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8A153-60AD-FD4F-B9BF-71533313F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332</Words>
  <Characters>1828</Characters>
  <Application>Microsoft Macintosh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eduardo</cp:lastModifiedBy>
  <cp:revision>55</cp:revision>
  <cp:lastPrinted>2020-09-04T20:49:00Z</cp:lastPrinted>
  <dcterms:created xsi:type="dcterms:W3CDTF">2020-06-10T21:38:00Z</dcterms:created>
  <dcterms:modified xsi:type="dcterms:W3CDTF">2020-10-21T21:48:00Z</dcterms:modified>
</cp:coreProperties>
</file>