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7AE2B" w14:textId="77777777" w:rsidR="00437FD2" w:rsidRPr="00706173" w:rsidRDefault="00437FD2" w:rsidP="003C5257">
      <w:pPr>
        <w:pStyle w:val="Ttulo1"/>
        <w:tabs>
          <w:tab w:val="left" w:pos="180"/>
        </w:tabs>
        <w:jc w:val="left"/>
        <w:rPr>
          <w:rFonts w:asciiTheme="minorHAnsi" w:eastAsia="Calibri" w:hAnsiTheme="minorHAnsi" w:cstheme="minorHAnsi"/>
          <w:b/>
          <w:color w:val="auto"/>
          <w:sz w:val="22"/>
          <w:szCs w:val="22"/>
        </w:rPr>
      </w:pPr>
    </w:p>
    <w:p w14:paraId="777D7641" w14:textId="3E71958A" w:rsidR="00DC7512" w:rsidRDefault="00DC7512" w:rsidP="00DC7512">
      <w:pPr>
        <w:jc w:val="center"/>
        <w:rPr>
          <w:rFonts w:asciiTheme="minorHAnsi" w:hAnsiTheme="minorHAnsi" w:cstheme="minorHAnsi"/>
          <w:b/>
        </w:rPr>
      </w:pPr>
      <w:r w:rsidRPr="00706173">
        <w:rPr>
          <w:rFonts w:asciiTheme="minorHAnsi" w:hAnsiTheme="minorHAnsi" w:cstheme="minorHAnsi"/>
          <w:b/>
        </w:rPr>
        <w:t>Formato No.</w:t>
      </w:r>
      <w:r>
        <w:rPr>
          <w:rFonts w:asciiTheme="minorHAnsi" w:hAnsiTheme="minorHAnsi" w:cstheme="minorHAnsi"/>
          <w:b/>
        </w:rPr>
        <w:t xml:space="preserve"> XX</w:t>
      </w:r>
    </w:p>
    <w:p w14:paraId="1DAFF65C" w14:textId="3F2E8A53" w:rsidR="00D72795" w:rsidRPr="00706173" w:rsidRDefault="0086675F" w:rsidP="0056473B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FACTOR TECNICO PONDERABLE</w:t>
      </w:r>
    </w:p>
    <w:p w14:paraId="30457F5E" w14:textId="7DC2BCC6" w:rsidR="00DD794A" w:rsidRDefault="00DD794A" w:rsidP="00DD794A">
      <w:pPr>
        <w:jc w:val="both"/>
      </w:pPr>
      <w:r>
        <w:t>(Nombre de</w:t>
      </w:r>
      <w:r w:rsidR="001D5DDC">
        <w:t>l</w:t>
      </w:r>
      <w:r>
        <w:t xml:space="preserve"> proponente que certifica) me permito certificar </w:t>
      </w:r>
      <w:r w:rsidR="002472E3">
        <w:t>que ofrezco el siguiente criterio</w:t>
      </w:r>
      <w:r>
        <w:t>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99"/>
        <w:gridCol w:w="2200"/>
        <w:gridCol w:w="2358"/>
        <w:gridCol w:w="1871"/>
      </w:tblGrid>
      <w:tr w:rsidR="00AA1807" w:rsidRPr="004D4CFB" w14:paraId="03CCA54D" w14:textId="6307091A" w:rsidTr="00AA1807">
        <w:tc>
          <w:tcPr>
            <w:tcW w:w="2399" w:type="dxa"/>
          </w:tcPr>
          <w:p w14:paraId="58707474" w14:textId="19CDF874" w:rsidR="00AA1807" w:rsidRPr="004D4CFB" w:rsidRDefault="00AA1807" w:rsidP="0070617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00" w:type="dxa"/>
          </w:tcPr>
          <w:p w14:paraId="6D306A05" w14:textId="5E6A72FD" w:rsidR="00AA1807" w:rsidRPr="004D4CFB" w:rsidRDefault="00AA1807" w:rsidP="00706173">
            <w:pPr>
              <w:jc w:val="center"/>
              <w:rPr>
                <w:rFonts w:ascii="Arial" w:hAnsi="Arial" w:cs="Arial"/>
                <w:b/>
                <w:bCs/>
              </w:rPr>
            </w:pPr>
            <w:r w:rsidRPr="004D4CFB">
              <w:rPr>
                <w:rFonts w:ascii="Arial" w:hAnsi="Arial" w:cs="Arial"/>
                <w:b/>
                <w:bCs/>
              </w:rPr>
              <w:t>Causal que pretende acreditar</w:t>
            </w:r>
          </w:p>
        </w:tc>
        <w:tc>
          <w:tcPr>
            <w:tcW w:w="2358" w:type="dxa"/>
          </w:tcPr>
          <w:p w14:paraId="75602086" w14:textId="7840A8B0" w:rsidR="00AA1807" w:rsidRPr="004D4CFB" w:rsidRDefault="00AA1807" w:rsidP="00706173">
            <w:pPr>
              <w:jc w:val="center"/>
              <w:rPr>
                <w:rFonts w:ascii="Arial" w:hAnsi="Arial" w:cs="Arial"/>
                <w:b/>
                <w:bCs/>
              </w:rPr>
            </w:pPr>
            <w:r w:rsidRPr="004D4CFB">
              <w:rPr>
                <w:rFonts w:ascii="Arial" w:hAnsi="Arial" w:cs="Arial"/>
                <w:b/>
                <w:bCs/>
              </w:rPr>
              <w:t>Identificación del personal</w:t>
            </w:r>
          </w:p>
        </w:tc>
        <w:tc>
          <w:tcPr>
            <w:tcW w:w="1871" w:type="dxa"/>
          </w:tcPr>
          <w:p w14:paraId="1FF519F1" w14:textId="4CA8988A" w:rsidR="00AA1807" w:rsidRPr="004D4CFB" w:rsidRDefault="00425D6E" w:rsidP="00706173">
            <w:pPr>
              <w:jc w:val="center"/>
              <w:rPr>
                <w:rFonts w:ascii="Arial" w:hAnsi="Arial" w:cs="Arial"/>
                <w:b/>
                <w:bCs/>
              </w:rPr>
            </w:pPr>
            <w:r w:rsidRPr="004D4CFB">
              <w:rPr>
                <w:rFonts w:ascii="Arial" w:hAnsi="Arial" w:cs="Arial"/>
                <w:b/>
                <w:bCs/>
              </w:rPr>
              <w:t xml:space="preserve">Documentos </w:t>
            </w:r>
            <w:r w:rsidR="00A75A54" w:rsidRPr="004D4CFB">
              <w:rPr>
                <w:rFonts w:ascii="Arial" w:hAnsi="Arial" w:cs="Arial"/>
                <w:b/>
                <w:bCs/>
              </w:rPr>
              <w:t>que acredita la causal</w:t>
            </w:r>
          </w:p>
        </w:tc>
      </w:tr>
      <w:tr w:rsidR="00AA1807" w:rsidRPr="004D4CFB" w14:paraId="75183CA8" w14:textId="0EA0E3A1" w:rsidTr="00AA1807">
        <w:tc>
          <w:tcPr>
            <w:tcW w:w="2399" w:type="dxa"/>
          </w:tcPr>
          <w:p w14:paraId="5CEE2EBF" w14:textId="361920CD" w:rsidR="00AA1807" w:rsidRPr="004D4CFB" w:rsidRDefault="00AA1807" w:rsidP="00DD794A">
            <w:pPr>
              <w:rPr>
                <w:rFonts w:ascii="Arial" w:hAnsi="Arial" w:cs="Arial"/>
              </w:rPr>
            </w:pPr>
            <w:r w:rsidRPr="004D4CFB">
              <w:rPr>
                <w:rFonts w:ascii="Arial" w:hAnsi="Arial" w:cs="Arial"/>
              </w:rPr>
              <w:t>El oferente que ofrezca dentro de su personal de trabajadores con alguna de las condiciones determinadas en el Decreto 1082 de 2015 Articulo 2.2.1.2.4.2.16</w:t>
            </w:r>
          </w:p>
        </w:tc>
        <w:tc>
          <w:tcPr>
            <w:tcW w:w="2200" w:type="dxa"/>
          </w:tcPr>
          <w:p w14:paraId="388442EF" w14:textId="08118595" w:rsidR="00AA1807" w:rsidRPr="004D4CFB" w:rsidRDefault="00AA1807" w:rsidP="00DD794A">
            <w:pPr>
              <w:rPr>
                <w:rFonts w:ascii="Arial" w:hAnsi="Arial" w:cs="Arial"/>
              </w:rPr>
            </w:pPr>
          </w:p>
        </w:tc>
        <w:tc>
          <w:tcPr>
            <w:tcW w:w="2358" w:type="dxa"/>
          </w:tcPr>
          <w:p w14:paraId="450893BB" w14:textId="2ADA9560" w:rsidR="00AA1807" w:rsidRPr="004D4CFB" w:rsidRDefault="00AA1807" w:rsidP="00DD794A">
            <w:pPr>
              <w:rPr>
                <w:rFonts w:ascii="Arial" w:hAnsi="Arial" w:cs="Arial"/>
              </w:rPr>
            </w:pPr>
          </w:p>
        </w:tc>
        <w:tc>
          <w:tcPr>
            <w:tcW w:w="1871" w:type="dxa"/>
          </w:tcPr>
          <w:p w14:paraId="4D494F02" w14:textId="77777777" w:rsidR="00AA1807" w:rsidRPr="004D4CFB" w:rsidRDefault="00AA1807" w:rsidP="00DD794A">
            <w:pPr>
              <w:rPr>
                <w:rFonts w:ascii="Arial" w:hAnsi="Arial" w:cs="Arial"/>
              </w:rPr>
            </w:pPr>
          </w:p>
        </w:tc>
      </w:tr>
    </w:tbl>
    <w:p w14:paraId="1A5E1C57" w14:textId="2771EBDB" w:rsidR="00DD794A" w:rsidRDefault="00DD794A" w:rsidP="00DD794A"/>
    <w:p w14:paraId="110247CE" w14:textId="01BF3C99" w:rsidR="00DD794A" w:rsidRDefault="00DD794A" w:rsidP="00DD794A">
      <w:r>
        <w:t xml:space="preserve"> </w:t>
      </w:r>
    </w:p>
    <w:p w14:paraId="7600FE62" w14:textId="12C330DA" w:rsidR="00DD794A" w:rsidRDefault="00DD794A" w:rsidP="00DD794A">
      <w:r>
        <w:t xml:space="preserve">Firmado el: DD/MM/AA </w:t>
      </w:r>
    </w:p>
    <w:p w14:paraId="1F2BF342" w14:textId="77777777" w:rsidR="00DD794A" w:rsidRDefault="00DD794A" w:rsidP="00DD794A">
      <w:r>
        <w:t>Atentamente</w:t>
      </w:r>
    </w:p>
    <w:p w14:paraId="5871F784" w14:textId="741FF5FA" w:rsidR="00DD794A" w:rsidRDefault="00DD794A" w:rsidP="00DD794A">
      <w:r>
        <w:t>Nombre y Firma</w:t>
      </w:r>
    </w:p>
    <w:sectPr w:rsidR="00DD794A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B2308" w14:textId="77777777" w:rsidR="009143C3" w:rsidRDefault="009143C3" w:rsidP="00437FD2">
      <w:pPr>
        <w:spacing w:after="0" w:line="240" w:lineRule="auto"/>
      </w:pPr>
      <w:r>
        <w:separator/>
      </w:r>
    </w:p>
  </w:endnote>
  <w:endnote w:type="continuationSeparator" w:id="0">
    <w:p w14:paraId="06F3B1B5" w14:textId="77777777" w:rsidR="009143C3" w:rsidRDefault="009143C3" w:rsidP="00437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36B02" w14:textId="45F792EA" w:rsidR="00437FD2" w:rsidRDefault="00437FD2" w:rsidP="00437FD2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39895" w14:textId="77777777" w:rsidR="009143C3" w:rsidRDefault="009143C3" w:rsidP="00437FD2">
      <w:pPr>
        <w:spacing w:after="0" w:line="240" w:lineRule="auto"/>
      </w:pPr>
      <w:r>
        <w:separator/>
      </w:r>
    </w:p>
  </w:footnote>
  <w:footnote w:type="continuationSeparator" w:id="0">
    <w:p w14:paraId="194890C7" w14:textId="77777777" w:rsidR="009143C3" w:rsidRDefault="009143C3" w:rsidP="00437F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B3956" w14:textId="2FB4409F" w:rsidR="00437FD2" w:rsidRDefault="00071A08" w:rsidP="00437FD2">
    <w:pPr>
      <w:pStyle w:val="Encabezado"/>
      <w:jc w:val="center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311FDB05" wp14:editId="0B72E75C">
          <wp:simplePos x="0" y="0"/>
          <wp:positionH relativeFrom="margin">
            <wp:posOffset>2388358</wp:posOffset>
          </wp:positionH>
          <wp:positionV relativeFrom="paragraph">
            <wp:posOffset>101942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33" name="Imagen 3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FD2"/>
    <w:rsid w:val="00071A08"/>
    <w:rsid w:val="000B702A"/>
    <w:rsid w:val="001D5DDC"/>
    <w:rsid w:val="002472E3"/>
    <w:rsid w:val="0035001B"/>
    <w:rsid w:val="00393873"/>
    <w:rsid w:val="003B0907"/>
    <w:rsid w:val="003C5257"/>
    <w:rsid w:val="00411EDA"/>
    <w:rsid w:val="00425D6E"/>
    <w:rsid w:val="00437FD2"/>
    <w:rsid w:val="004B6DD3"/>
    <w:rsid w:val="004D4CFB"/>
    <w:rsid w:val="00542070"/>
    <w:rsid w:val="0056473B"/>
    <w:rsid w:val="006D0780"/>
    <w:rsid w:val="00701E66"/>
    <w:rsid w:val="00706173"/>
    <w:rsid w:val="00762637"/>
    <w:rsid w:val="00814536"/>
    <w:rsid w:val="008304C0"/>
    <w:rsid w:val="00837378"/>
    <w:rsid w:val="0086675F"/>
    <w:rsid w:val="009143C3"/>
    <w:rsid w:val="00A57730"/>
    <w:rsid w:val="00A75A54"/>
    <w:rsid w:val="00AA1807"/>
    <w:rsid w:val="00AC494B"/>
    <w:rsid w:val="00AD6703"/>
    <w:rsid w:val="00C43943"/>
    <w:rsid w:val="00C643D5"/>
    <w:rsid w:val="00D40892"/>
    <w:rsid w:val="00D72795"/>
    <w:rsid w:val="00DC7512"/>
    <w:rsid w:val="00DD794A"/>
    <w:rsid w:val="00E363C5"/>
    <w:rsid w:val="00EC274E"/>
    <w:rsid w:val="00F73790"/>
    <w:rsid w:val="00F8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12170"/>
  <w15:chartTrackingRefBased/>
  <w15:docId w15:val="{702D6230-ACC0-4674-8214-358E6DC4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FD2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aliases w:val="Título 1-BCN,Edgar 1,título 1"/>
    <w:basedOn w:val="Normal"/>
    <w:next w:val="Normal"/>
    <w:link w:val="Ttulo1Car"/>
    <w:uiPriority w:val="1"/>
    <w:qFormat/>
    <w:rsid w:val="00437FD2"/>
    <w:pPr>
      <w:spacing w:line="360" w:lineRule="auto"/>
      <w:jc w:val="center"/>
      <w:outlineLvl w:val="0"/>
    </w:pPr>
    <w:rPr>
      <w:rFonts w:eastAsia="Times New Roman" w:cs="Arial"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-BCN Car,Edgar 1 Car,título 1 Car"/>
    <w:basedOn w:val="Fuentedeprrafopredeter"/>
    <w:link w:val="Ttulo1"/>
    <w:uiPriority w:val="1"/>
    <w:rsid w:val="00437FD2"/>
    <w:rPr>
      <w:rFonts w:ascii="Calibri" w:eastAsia="Times New Roman" w:hAnsi="Calibri" w:cs="Arial"/>
      <w:color w:val="262626"/>
      <w:sz w:val="28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437FD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7FD2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37FD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7FD2"/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D727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Marcela Gaitán Villamarín</dc:creator>
  <cp:keywords/>
  <dc:description/>
  <cp:lastModifiedBy>LIZETH JHOANA MEJIA ROJAS</cp:lastModifiedBy>
  <cp:revision>2</cp:revision>
  <dcterms:created xsi:type="dcterms:W3CDTF">2025-05-16T23:40:00Z</dcterms:created>
  <dcterms:modified xsi:type="dcterms:W3CDTF">2025-05-16T23:40:00Z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2024-08-13T20:43:14Z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1662efed-e663-4f34-a039-cfe9b236a28b</vt:lpwstr>
  </property>
  <property fmtid="{D5CDD505-2E9C-101B-9397-08002B2CF9AE}" pid="8" name="MSIP_Label_fc111285-cafa-4fc9-8a9a-bd902089b24f_ContentBits">
    <vt:lpwstr>0</vt:lpwstr>
  </property>
</Properties>
</file>