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A57CE" w14:textId="77777777" w:rsidR="00691371" w:rsidRPr="00C124DA" w:rsidRDefault="00691371" w:rsidP="00691371">
      <w:pPr>
        <w:widowControl w:val="0"/>
        <w:tabs>
          <w:tab w:val="left" w:pos="7780"/>
        </w:tabs>
        <w:autoSpaceDE w:val="0"/>
        <w:autoSpaceDN w:val="0"/>
        <w:adjustRightInd w:val="0"/>
        <w:spacing w:after="0" w:line="200" w:lineRule="exact"/>
        <w:ind w:right="-20"/>
        <w:rPr>
          <w:rFonts w:cs="Arial"/>
          <w:sz w:val="20"/>
          <w:szCs w:val="20"/>
        </w:rPr>
      </w:pPr>
      <w:r w:rsidRPr="00162BD9">
        <w:rPr>
          <w:rFonts w:cs="Arial"/>
          <w:b/>
          <w:color w:val="4A442A" w:themeColor="background2" w:themeShade="40"/>
          <w:sz w:val="20"/>
          <w:szCs w:val="20"/>
          <w:highlight w:val="lightGray"/>
        </w:rPr>
        <w:t>[</w:t>
      </w:r>
      <w:r w:rsidRPr="00C124DA">
        <w:rPr>
          <w:rFonts w:cs="Arial"/>
          <w:b/>
          <w:sz w:val="20"/>
          <w:szCs w:val="20"/>
          <w:highlight w:val="lightGray"/>
        </w:rPr>
        <w:t>Número del Proceso de Contratación]</w:t>
      </w:r>
      <w:r w:rsidRPr="00C124DA">
        <w:rPr>
          <w:rFonts w:cs="Arial"/>
          <w:b/>
          <w:sz w:val="20"/>
          <w:szCs w:val="20"/>
        </w:rPr>
        <w:t xml:space="preserve"> </w:t>
      </w:r>
    </w:p>
    <w:p w14:paraId="4CD28D68" w14:textId="77777777" w:rsidR="00691371" w:rsidRPr="00C124DA" w:rsidRDefault="00691371" w:rsidP="00691371">
      <w:pPr>
        <w:pStyle w:val="InviasNormal"/>
        <w:spacing w:after="120"/>
        <w:jc w:val="center"/>
        <w:outlineLvl w:val="0"/>
        <w:rPr>
          <w:b/>
          <w:sz w:val="20"/>
          <w:szCs w:val="20"/>
          <w:lang w:val="es-ES"/>
        </w:rPr>
      </w:pPr>
      <w:r w:rsidRPr="00C124DA">
        <w:rPr>
          <w:b/>
          <w:sz w:val="20"/>
          <w:szCs w:val="20"/>
          <w:lang w:val="es-ES"/>
        </w:rPr>
        <w:t>FORMATO 2</w:t>
      </w:r>
      <w:r>
        <w:rPr>
          <w:b/>
          <w:sz w:val="20"/>
          <w:szCs w:val="20"/>
          <w:lang w:val="es-ES"/>
        </w:rPr>
        <w:t xml:space="preserve"> – </w:t>
      </w:r>
      <w:r w:rsidRPr="00C124DA">
        <w:rPr>
          <w:b/>
          <w:sz w:val="20"/>
          <w:szCs w:val="20"/>
          <w:lang w:val="es-ES"/>
        </w:rPr>
        <w:t>CONFORMACIÓN DE PROPONENTE PLURAL</w:t>
      </w:r>
    </w:p>
    <w:p w14:paraId="4487BD60" w14:textId="77777777" w:rsidR="00691371" w:rsidRPr="00C124DA" w:rsidRDefault="00691371" w:rsidP="00691371">
      <w:pPr>
        <w:pStyle w:val="InviasNormal"/>
        <w:spacing w:after="120"/>
        <w:jc w:val="center"/>
        <w:outlineLvl w:val="0"/>
        <w:rPr>
          <w:b/>
          <w:sz w:val="20"/>
          <w:szCs w:val="20"/>
          <w:lang w:val="es-ES"/>
        </w:rPr>
      </w:pPr>
    </w:p>
    <w:p w14:paraId="2678E99D" w14:textId="77777777" w:rsidR="00691371" w:rsidRPr="0028657F" w:rsidRDefault="00691371" w:rsidP="00691371">
      <w:pPr>
        <w:pStyle w:val="InviasNormal"/>
        <w:spacing w:after="120"/>
        <w:outlineLvl w:val="0"/>
        <w:rPr>
          <w:sz w:val="20"/>
          <w:szCs w:val="20"/>
          <w:lang w:val="es-ES"/>
        </w:rPr>
      </w:pPr>
      <w:r w:rsidRPr="00C124DA">
        <w:rPr>
          <w:sz w:val="20"/>
          <w:szCs w:val="20"/>
          <w:highlight w:val="lightGray"/>
          <w:lang w:val="es-ES"/>
        </w:rPr>
        <w:t xml:space="preserve">[El </w:t>
      </w:r>
      <w:r>
        <w:rPr>
          <w:sz w:val="20"/>
          <w:szCs w:val="20"/>
          <w:highlight w:val="lightGray"/>
          <w:lang w:val="es-ES"/>
        </w:rPr>
        <w:t>P</w:t>
      </w:r>
      <w:r w:rsidRPr="00C124DA">
        <w:rPr>
          <w:sz w:val="20"/>
          <w:szCs w:val="20"/>
          <w:highlight w:val="lightGray"/>
          <w:lang w:val="es-ES"/>
        </w:rPr>
        <w:t>roponente deberá diligenciar el Formato dependiendo de la forma asociativa con la que se presente (</w:t>
      </w:r>
      <w:r>
        <w:rPr>
          <w:sz w:val="20"/>
          <w:szCs w:val="20"/>
          <w:highlight w:val="lightGray"/>
          <w:lang w:val="es-ES"/>
        </w:rPr>
        <w:t>c</w:t>
      </w:r>
      <w:r w:rsidRPr="00C124DA">
        <w:rPr>
          <w:sz w:val="20"/>
          <w:szCs w:val="20"/>
          <w:highlight w:val="lightGray"/>
          <w:lang w:val="es-ES"/>
        </w:rPr>
        <w:t xml:space="preserve">onsorcio, </w:t>
      </w:r>
      <w:r>
        <w:rPr>
          <w:sz w:val="20"/>
          <w:szCs w:val="20"/>
          <w:highlight w:val="lightGray"/>
          <w:lang w:val="es-ES"/>
        </w:rPr>
        <w:t>u</w:t>
      </w:r>
      <w:r w:rsidRPr="00C124DA">
        <w:rPr>
          <w:sz w:val="20"/>
          <w:szCs w:val="20"/>
          <w:highlight w:val="lightGray"/>
          <w:lang w:val="es-ES"/>
        </w:rPr>
        <w:t xml:space="preserve">nión </w:t>
      </w:r>
      <w:r>
        <w:rPr>
          <w:sz w:val="20"/>
          <w:szCs w:val="20"/>
          <w:highlight w:val="lightGray"/>
          <w:lang w:val="es-ES"/>
        </w:rPr>
        <w:t>t</w:t>
      </w:r>
      <w:r w:rsidRPr="0028657F">
        <w:rPr>
          <w:sz w:val="20"/>
          <w:szCs w:val="20"/>
          <w:highlight w:val="lightGray"/>
          <w:lang w:val="es-ES"/>
        </w:rPr>
        <w:t>emporal)]</w:t>
      </w:r>
    </w:p>
    <w:p w14:paraId="07A6E86E" w14:textId="77777777" w:rsidR="00691371" w:rsidRPr="0028657F" w:rsidRDefault="00691371" w:rsidP="00691371">
      <w:pPr>
        <w:pStyle w:val="InviasNormal"/>
        <w:spacing w:after="120"/>
        <w:rPr>
          <w:sz w:val="20"/>
          <w:szCs w:val="20"/>
          <w:lang w:val="es-ES"/>
        </w:rPr>
      </w:pPr>
    </w:p>
    <w:p w14:paraId="292F86E0" w14:textId="77777777" w:rsidR="00691371" w:rsidRPr="0028657F" w:rsidRDefault="00691371" w:rsidP="00691371">
      <w:pPr>
        <w:pStyle w:val="InviasNormal"/>
        <w:spacing w:after="120"/>
        <w:jc w:val="center"/>
        <w:rPr>
          <w:b/>
          <w:bCs/>
          <w:sz w:val="20"/>
          <w:szCs w:val="20"/>
        </w:rPr>
      </w:pPr>
      <w:r w:rsidRPr="0028657F">
        <w:rPr>
          <w:b/>
          <w:bCs/>
          <w:sz w:val="20"/>
          <w:szCs w:val="20"/>
        </w:rPr>
        <w:t xml:space="preserve">FORMATO 2A </w:t>
      </w:r>
      <w:r w:rsidRPr="0028657F">
        <w:rPr>
          <w:b/>
          <w:sz w:val="20"/>
          <w:szCs w:val="20"/>
          <w:lang w:val="es-ES"/>
        </w:rPr>
        <w:t xml:space="preserve">— </w:t>
      </w:r>
      <w:r w:rsidRPr="0028657F">
        <w:rPr>
          <w:b/>
          <w:bCs/>
          <w:sz w:val="20"/>
          <w:szCs w:val="20"/>
        </w:rPr>
        <w:t>DOCUMENTO DE CONFORMACIÓN DE CONSORCIO</w:t>
      </w:r>
    </w:p>
    <w:p w14:paraId="1F55FAB8" w14:textId="77777777" w:rsidR="00691371" w:rsidRPr="0028657F" w:rsidRDefault="00691371" w:rsidP="00691371">
      <w:pPr>
        <w:pStyle w:val="InviasNormal"/>
        <w:spacing w:after="120"/>
        <w:jc w:val="center"/>
        <w:rPr>
          <w:b/>
          <w:bCs/>
          <w:sz w:val="20"/>
          <w:szCs w:val="20"/>
        </w:rPr>
      </w:pPr>
    </w:p>
    <w:p w14:paraId="4080394A" w14:textId="77777777" w:rsidR="00691371" w:rsidRPr="005C5649" w:rsidRDefault="00691371" w:rsidP="00691371">
      <w:pPr>
        <w:pStyle w:val="InviasNormal"/>
        <w:spacing w:before="0" w:after="0"/>
        <w:outlineLvl w:val="0"/>
        <w:rPr>
          <w:sz w:val="20"/>
          <w:szCs w:val="20"/>
        </w:rPr>
      </w:pPr>
      <w:r w:rsidRPr="005C5649">
        <w:rPr>
          <w:sz w:val="20"/>
          <w:szCs w:val="20"/>
        </w:rPr>
        <w:t>Señores</w:t>
      </w:r>
    </w:p>
    <w:p w14:paraId="12229A90" w14:textId="77777777" w:rsidR="00691371" w:rsidRDefault="00691371" w:rsidP="00691371">
      <w:pPr>
        <w:pStyle w:val="InviasNormal"/>
        <w:spacing w:before="0" w:after="0"/>
        <w:rPr>
          <w:color w:val="4A442A" w:themeColor="background2" w:themeShade="40"/>
          <w:sz w:val="20"/>
          <w:szCs w:val="20"/>
        </w:rPr>
      </w:pPr>
      <w:r>
        <w:rPr>
          <w:b/>
          <w:bCs/>
          <w:sz w:val="20"/>
          <w:szCs w:val="20"/>
        </w:rPr>
        <w:t>HOSPITAL SUSANA LÓPEZ DE VALENCIA E.S.E.</w:t>
      </w:r>
    </w:p>
    <w:p w14:paraId="54902F26" w14:textId="77777777" w:rsidR="00691371" w:rsidRDefault="00691371" w:rsidP="00691371">
      <w:pPr>
        <w:pStyle w:val="InviasNormal"/>
        <w:spacing w:before="0" w:after="0"/>
        <w:rPr>
          <w:sz w:val="20"/>
          <w:szCs w:val="20"/>
        </w:rPr>
      </w:pPr>
      <w:r>
        <w:rPr>
          <w:sz w:val="20"/>
          <w:szCs w:val="20"/>
        </w:rPr>
        <w:t>Calle 15 No. 17A – 196</w:t>
      </w:r>
    </w:p>
    <w:p w14:paraId="3A6D9E6B" w14:textId="77777777" w:rsidR="00691371" w:rsidRPr="005C5649" w:rsidRDefault="00691371" w:rsidP="00691371">
      <w:pPr>
        <w:pStyle w:val="InviasNormal"/>
        <w:spacing w:before="0" w:after="0"/>
        <w:rPr>
          <w:sz w:val="20"/>
          <w:szCs w:val="20"/>
        </w:rPr>
      </w:pPr>
      <w:r>
        <w:rPr>
          <w:sz w:val="20"/>
          <w:szCs w:val="20"/>
        </w:rPr>
        <w:t xml:space="preserve">Correo: </w:t>
      </w:r>
      <w:hyperlink r:id="rId8" w:history="1">
        <w:r w:rsidRPr="008A4AB5">
          <w:rPr>
            <w:rStyle w:val="Hipervnculo"/>
            <w:sz w:val="20"/>
            <w:szCs w:val="20"/>
          </w:rPr>
          <w:t>contratacion@hosusana.gov.co</w:t>
        </w:r>
      </w:hyperlink>
      <w:r>
        <w:rPr>
          <w:sz w:val="20"/>
          <w:szCs w:val="20"/>
        </w:rPr>
        <w:t xml:space="preserve"> </w:t>
      </w:r>
    </w:p>
    <w:p w14:paraId="1A635201" w14:textId="77777777" w:rsidR="00691371" w:rsidRDefault="00691371" w:rsidP="00691371">
      <w:pPr>
        <w:pStyle w:val="InviasNormal"/>
        <w:spacing w:before="0" w:after="0"/>
        <w:rPr>
          <w:color w:val="4A442A" w:themeColor="background2" w:themeShade="40"/>
          <w:sz w:val="20"/>
          <w:szCs w:val="20"/>
        </w:rPr>
      </w:pPr>
      <w:r>
        <w:rPr>
          <w:sz w:val="20"/>
          <w:szCs w:val="20"/>
        </w:rPr>
        <w:t>Popayán, Cauca.</w:t>
      </w:r>
    </w:p>
    <w:p w14:paraId="6F4DAFC0" w14:textId="77777777" w:rsidR="00691371" w:rsidRDefault="00691371" w:rsidP="00691371">
      <w:pPr>
        <w:pStyle w:val="InviasNormal"/>
        <w:spacing w:before="0" w:after="0"/>
        <w:rPr>
          <w:color w:val="4A442A" w:themeColor="background2" w:themeShade="40"/>
          <w:sz w:val="20"/>
          <w:szCs w:val="20"/>
        </w:rPr>
      </w:pPr>
      <w:r w:rsidRPr="002501C6">
        <w:rPr>
          <w:color w:val="4A442A" w:themeColor="background2" w:themeShade="40"/>
          <w:sz w:val="20"/>
          <w:szCs w:val="20"/>
        </w:rPr>
        <w:tab/>
      </w:r>
    </w:p>
    <w:p w14:paraId="125C4C38" w14:textId="77777777" w:rsidR="00691371" w:rsidRPr="00C124DA" w:rsidRDefault="00691371" w:rsidP="00691371">
      <w:pPr>
        <w:pStyle w:val="InviasNormal"/>
        <w:spacing w:after="120"/>
        <w:jc w:val="left"/>
        <w:rPr>
          <w:sz w:val="20"/>
          <w:szCs w:val="20"/>
        </w:rPr>
      </w:pPr>
    </w:p>
    <w:p w14:paraId="79E4B05F" w14:textId="77777777" w:rsidR="00691371" w:rsidRDefault="00691371" w:rsidP="00691371">
      <w:pPr>
        <w:pStyle w:val="InviasNormal"/>
        <w:spacing w:before="0" w:after="0"/>
        <w:outlineLvl w:val="0"/>
        <w:rPr>
          <w:sz w:val="20"/>
          <w:szCs w:val="20"/>
        </w:rPr>
      </w:pPr>
      <w:r w:rsidRPr="00C124DA">
        <w:rPr>
          <w:b/>
          <w:sz w:val="20"/>
          <w:szCs w:val="20"/>
        </w:rPr>
        <w:t>REFERENCIA:</w:t>
      </w:r>
      <w:r w:rsidRPr="00C124DA">
        <w:rPr>
          <w:sz w:val="20"/>
          <w:szCs w:val="20"/>
        </w:rPr>
        <w:tab/>
        <w:t>Proceso de contratación No. [</w:t>
      </w:r>
      <w:r w:rsidRPr="00C124DA">
        <w:rPr>
          <w:sz w:val="20"/>
          <w:szCs w:val="20"/>
          <w:highlight w:val="lightGray"/>
        </w:rPr>
        <w:t>Incluir número del Proceso de Contratación],</w:t>
      </w:r>
      <w:r w:rsidRPr="00C124DA">
        <w:rPr>
          <w:sz w:val="20"/>
          <w:szCs w:val="20"/>
        </w:rPr>
        <w:t xml:space="preserve"> en adelante el “Proceso de Contratación”  </w:t>
      </w:r>
    </w:p>
    <w:p w14:paraId="44BEE017" w14:textId="77777777" w:rsidR="00691371" w:rsidRPr="00691371" w:rsidRDefault="00691371" w:rsidP="00691371">
      <w:pPr>
        <w:pStyle w:val="InviasNormal"/>
        <w:spacing w:before="0" w:after="0"/>
        <w:outlineLvl w:val="0"/>
        <w:rPr>
          <w:sz w:val="20"/>
          <w:szCs w:val="20"/>
          <w:highlight w:val="lightGray"/>
        </w:rPr>
      </w:pPr>
    </w:p>
    <w:p w14:paraId="5A806560" w14:textId="08FBF3A5" w:rsidR="00691371" w:rsidRPr="00691371" w:rsidRDefault="00691371" w:rsidP="00691371">
      <w:pPr>
        <w:pStyle w:val="InviasNormal"/>
        <w:spacing w:before="0" w:after="0"/>
        <w:outlineLvl w:val="0"/>
        <w:rPr>
          <w:i/>
          <w:iCs/>
          <w:sz w:val="20"/>
          <w:szCs w:val="20"/>
        </w:rPr>
      </w:pPr>
      <w:r w:rsidRPr="00691371">
        <w:rPr>
          <w:sz w:val="20"/>
          <w:szCs w:val="20"/>
        </w:rPr>
        <w:t xml:space="preserve">Objeto: </w:t>
      </w:r>
      <w:r w:rsidRPr="00691371">
        <w:rPr>
          <w:i/>
          <w:iCs/>
          <w:sz w:val="20"/>
          <w:szCs w:val="20"/>
        </w:rPr>
        <w:t>CONSTRUCCIÓN DE LA PLANTA FÍSICA PARA LA REUBICACIÓN DE SERVICIOS DE CONSULTA EXTERNA Y ÁREAS ADMINISTRATIVAS HOSPITAL SUSANA LÓPEZ DE VALENCIA POPAYÁN E.S.E.</w:t>
      </w:r>
    </w:p>
    <w:p w14:paraId="6563C44A" w14:textId="77777777" w:rsidR="00691371" w:rsidRPr="00691371" w:rsidRDefault="00691371" w:rsidP="00691371">
      <w:pPr>
        <w:pStyle w:val="InviasNormal"/>
        <w:spacing w:before="0" w:after="0"/>
        <w:outlineLvl w:val="0"/>
        <w:rPr>
          <w:sz w:val="20"/>
          <w:szCs w:val="20"/>
          <w:highlight w:val="lightGray"/>
        </w:rPr>
      </w:pPr>
    </w:p>
    <w:p w14:paraId="0ABDE82C" w14:textId="77777777" w:rsidR="00691371" w:rsidRPr="00691371" w:rsidRDefault="00691371" w:rsidP="00691371">
      <w:pPr>
        <w:pStyle w:val="Textoindependiente"/>
        <w:spacing w:after="120"/>
        <w:rPr>
          <w:rFonts w:ascii="Arial" w:hAnsi="Arial" w:cs="Arial"/>
          <w:sz w:val="20"/>
          <w:szCs w:val="20"/>
        </w:rPr>
      </w:pPr>
      <w:r w:rsidRPr="00691371">
        <w:rPr>
          <w:rFonts w:ascii="Arial" w:hAnsi="Arial" w:cs="Arial"/>
          <w:sz w:val="20"/>
          <w:szCs w:val="20"/>
        </w:rPr>
        <w:t>Estimados señores:</w:t>
      </w:r>
    </w:p>
    <w:p w14:paraId="3280A0B9" w14:textId="77777777" w:rsidR="00691371" w:rsidRPr="00691371" w:rsidRDefault="00691371" w:rsidP="00691371">
      <w:pPr>
        <w:pStyle w:val="Textoindependiente"/>
        <w:spacing w:after="120"/>
        <w:rPr>
          <w:rFonts w:ascii="Arial" w:hAnsi="Arial" w:cs="Arial"/>
          <w:sz w:val="20"/>
          <w:szCs w:val="20"/>
        </w:rPr>
      </w:pPr>
      <w:r w:rsidRPr="00691371">
        <w:rPr>
          <w:rFonts w:ascii="Arial" w:hAnsi="Arial" w:cs="Arial"/>
          <w:sz w:val="20"/>
          <w:szCs w:val="20"/>
        </w:rPr>
        <w:t xml:space="preserve">Los suscritos, </w:t>
      </w:r>
      <w:r w:rsidRPr="00691371">
        <w:rPr>
          <w:rFonts w:ascii="Arial" w:hAnsi="Arial" w:cs="Arial"/>
          <w:sz w:val="20"/>
          <w:szCs w:val="20"/>
          <w:highlight w:val="lightGray"/>
        </w:rPr>
        <w:t>[nombre del representante legal del integrante 1]</w:t>
      </w:r>
      <w:r w:rsidRPr="00691371">
        <w:rPr>
          <w:rFonts w:ascii="Arial" w:hAnsi="Arial" w:cs="Arial"/>
          <w:sz w:val="20"/>
          <w:szCs w:val="20"/>
        </w:rPr>
        <w:t xml:space="preserve"> y </w:t>
      </w:r>
      <w:r w:rsidRPr="00691371">
        <w:rPr>
          <w:rFonts w:ascii="Arial" w:hAnsi="Arial" w:cs="Arial"/>
          <w:sz w:val="20"/>
          <w:szCs w:val="20"/>
          <w:highlight w:val="lightGray"/>
        </w:rPr>
        <w:t>[nombre del representante legal del integrante 2]</w:t>
      </w:r>
      <w:r w:rsidRPr="00691371">
        <w:rPr>
          <w:rFonts w:ascii="Arial" w:hAnsi="Arial" w:cs="Arial"/>
          <w:sz w:val="20"/>
          <w:szCs w:val="20"/>
        </w:rPr>
        <w:t xml:space="preserve"> debidamente autorizados para actuar en nombre y representación de </w:t>
      </w:r>
      <w:r w:rsidRPr="00691371">
        <w:rPr>
          <w:rFonts w:ascii="Arial" w:hAnsi="Arial" w:cs="Arial"/>
          <w:sz w:val="20"/>
          <w:szCs w:val="20"/>
          <w:highlight w:val="lightGray"/>
        </w:rPr>
        <w:t>[nombre o razón social del integrante 1]</w:t>
      </w:r>
      <w:r w:rsidRPr="00691371">
        <w:rPr>
          <w:rFonts w:ascii="Arial" w:hAnsi="Arial" w:cs="Arial"/>
          <w:sz w:val="20"/>
          <w:szCs w:val="20"/>
        </w:rPr>
        <w:t xml:space="preserve"> y </w:t>
      </w:r>
      <w:r w:rsidRPr="00691371">
        <w:rPr>
          <w:rFonts w:ascii="Arial" w:hAnsi="Arial" w:cs="Arial"/>
          <w:sz w:val="20"/>
          <w:szCs w:val="20"/>
          <w:highlight w:val="lightGray"/>
        </w:rPr>
        <w:t>[nombre o razón social del integrante 2],</w:t>
      </w:r>
      <w:r w:rsidRPr="00691371">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0BA2B0A7" w14:textId="77777777" w:rsidR="00691371" w:rsidRPr="00691371" w:rsidRDefault="00691371" w:rsidP="00691371">
      <w:pPr>
        <w:pStyle w:val="Sangradetextonormal"/>
        <w:widowControl w:val="0"/>
        <w:numPr>
          <w:ilvl w:val="0"/>
          <w:numId w:val="26"/>
        </w:numPr>
        <w:spacing w:before="120" w:line="240" w:lineRule="auto"/>
        <w:jc w:val="both"/>
        <w:rPr>
          <w:rFonts w:ascii="Arial" w:hAnsi="Arial" w:cs="Arial"/>
          <w:b/>
          <w:bCs/>
          <w:color w:val="000000" w:themeColor="text1"/>
          <w:sz w:val="20"/>
          <w:szCs w:val="20"/>
        </w:rPr>
      </w:pPr>
      <w:r w:rsidRPr="00691371">
        <w:rPr>
          <w:rFonts w:ascii="Arial" w:hAnsi="Arial" w:cs="Arial"/>
          <w:color w:val="000000" w:themeColor="text1"/>
          <w:sz w:val="20"/>
          <w:szCs w:val="20"/>
        </w:rPr>
        <w:t xml:space="preserve">El consorcio está integrado por los </w:t>
      </w:r>
      <w:bookmarkStart w:id="0" w:name="_Toc222732721"/>
      <w:r w:rsidRPr="00691371">
        <w:rPr>
          <w:rFonts w:ascii="Arial" w:hAnsi="Arial" w:cs="Arial"/>
          <w:color w:val="000000" w:themeColor="text1"/>
          <w:sz w:val="20"/>
          <w:szCs w:val="20"/>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691371" w:rsidRPr="00691371" w14:paraId="6596146B" w14:textId="77777777" w:rsidTr="00F170A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7B5FA92B" w14:textId="77777777" w:rsidR="00691371" w:rsidRPr="00691371" w:rsidRDefault="00691371" w:rsidP="00F170A9">
            <w:pPr>
              <w:spacing w:after="0"/>
              <w:jc w:val="center"/>
              <w:rPr>
                <w:rFonts w:ascii="Arial" w:hAnsi="Arial" w:cs="Arial"/>
                <w:b/>
                <w:sz w:val="20"/>
                <w:szCs w:val="20"/>
              </w:rPr>
            </w:pPr>
            <w:r w:rsidRPr="00691371">
              <w:rPr>
                <w:rFonts w:ascii="Arial" w:hAnsi="Arial"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1FE9C0CC" w14:textId="77777777" w:rsidR="00691371" w:rsidRPr="00691371" w:rsidRDefault="00691371" w:rsidP="00F170A9">
            <w:pPr>
              <w:spacing w:after="0"/>
              <w:jc w:val="center"/>
              <w:rPr>
                <w:rFonts w:ascii="Arial" w:hAnsi="Arial" w:cs="Arial"/>
                <w:b/>
                <w:sz w:val="20"/>
                <w:szCs w:val="20"/>
              </w:rPr>
            </w:pPr>
            <w:r w:rsidRPr="00691371">
              <w:rPr>
                <w:rFonts w:ascii="Arial" w:hAnsi="Arial" w:cs="Arial"/>
                <w:b/>
                <w:sz w:val="20"/>
                <w:szCs w:val="20"/>
              </w:rPr>
              <w:t xml:space="preserve">Compromiso (%) </w:t>
            </w:r>
            <w:r w:rsidRPr="00691371">
              <w:rPr>
                <w:rFonts w:ascii="Arial" w:hAnsi="Arial" w:cs="Arial"/>
                <w:b/>
                <w:sz w:val="20"/>
                <w:szCs w:val="20"/>
                <w:vertAlign w:val="superscript"/>
              </w:rPr>
              <w:t>(2)</w:t>
            </w:r>
          </w:p>
        </w:tc>
      </w:tr>
      <w:tr w:rsidR="00691371" w:rsidRPr="00691371" w14:paraId="36208FAE" w14:textId="77777777" w:rsidTr="00F170A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99A438F" w14:textId="77777777" w:rsidR="00691371" w:rsidRPr="00691371" w:rsidRDefault="00691371" w:rsidP="00F170A9">
            <w:pPr>
              <w:spacing w:after="0"/>
              <w:rPr>
                <w:rFonts w:ascii="Arial" w:hAnsi="Arial" w:cs="Arial"/>
                <w:sz w:val="20"/>
                <w:szCs w:val="20"/>
                <w:highlight w:val="yellow"/>
              </w:rPr>
            </w:pPr>
            <w:r w:rsidRPr="00691371">
              <w:rPr>
                <w:rFonts w:ascii="Arial" w:hAnsi="Arial"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1E9400" w14:textId="77777777" w:rsidR="00691371" w:rsidRPr="00691371" w:rsidRDefault="00691371" w:rsidP="00F170A9">
            <w:pPr>
              <w:spacing w:after="0"/>
              <w:rPr>
                <w:rFonts w:ascii="Arial" w:hAnsi="Arial" w:cs="Arial"/>
                <w:sz w:val="20"/>
                <w:szCs w:val="20"/>
                <w:highlight w:val="yellow"/>
              </w:rPr>
            </w:pPr>
            <w:r w:rsidRPr="00691371">
              <w:rPr>
                <w:rFonts w:ascii="Arial" w:hAnsi="Arial" w:cs="Arial"/>
                <w:sz w:val="20"/>
                <w:szCs w:val="20"/>
                <w:highlight w:val="lightGray"/>
              </w:rPr>
              <w:t>[Indicar el porcentaje de participación de cada uno de los integrantes]</w:t>
            </w:r>
          </w:p>
        </w:tc>
      </w:tr>
      <w:tr w:rsidR="00691371" w:rsidRPr="00691371" w14:paraId="1CFE127B" w14:textId="77777777" w:rsidTr="00F170A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34CB39" w14:textId="77777777" w:rsidR="00691371" w:rsidRPr="00691371" w:rsidRDefault="00691371" w:rsidP="00F170A9">
            <w:pPr>
              <w:spacing w:after="0"/>
              <w:rPr>
                <w:rFonts w:ascii="Arial" w:hAnsi="Arial"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650858" w14:textId="77777777" w:rsidR="00691371" w:rsidRPr="00691371" w:rsidDel="009549D4" w:rsidRDefault="00691371" w:rsidP="00F170A9">
            <w:pPr>
              <w:spacing w:after="0"/>
              <w:rPr>
                <w:rFonts w:ascii="Arial" w:hAnsi="Arial" w:cs="Arial"/>
                <w:sz w:val="20"/>
                <w:szCs w:val="20"/>
              </w:rPr>
            </w:pPr>
          </w:p>
        </w:tc>
      </w:tr>
      <w:tr w:rsidR="00691371" w:rsidRPr="00691371" w14:paraId="59E8AEF0" w14:textId="77777777" w:rsidTr="00F170A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17AB8F" w14:textId="77777777" w:rsidR="00691371" w:rsidRPr="00691371" w:rsidRDefault="00691371" w:rsidP="00F170A9">
            <w:pPr>
              <w:spacing w:after="0"/>
              <w:rPr>
                <w:rFonts w:ascii="Arial" w:hAnsi="Arial"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1D739A" w14:textId="77777777" w:rsidR="00691371" w:rsidRPr="00691371" w:rsidDel="009549D4" w:rsidRDefault="00691371" w:rsidP="00F170A9">
            <w:pPr>
              <w:spacing w:after="0"/>
              <w:rPr>
                <w:rFonts w:ascii="Arial" w:hAnsi="Arial" w:cs="Arial"/>
                <w:sz w:val="20"/>
                <w:szCs w:val="20"/>
              </w:rPr>
            </w:pPr>
          </w:p>
        </w:tc>
      </w:tr>
      <w:bookmarkEnd w:id="0"/>
    </w:tbl>
    <w:p w14:paraId="4E8C1EC7" w14:textId="77777777" w:rsidR="00691371" w:rsidRPr="00691371" w:rsidRDefault="00691371" w:rsidP="00691371">
      <w:pPr>
        <w:spacing w:after="0"/>
        <w:rPr>
          <w:rFonts w:ascii="Arial" w:hAnsi="Arial" w:cs="Arial"/>
          <w:sz w:val="20"/>
          <w:szCs w:val="20"/>
          <w:vertAlign w:val="superscript"/>
        </w:rPr>
      </w:pPr>
    </w:p>
    <w:p w14:paraId="7085A037" w14:textId="77777777" w:rsidR="00691371" w:rsidRPr="00691371" w:rsidRDefault="00691371" w:rsidP="00691371">
      <w:pPr>
        <w:spacing w:after="0"/>
        <w:ind w:left="1133" w:hanging="425"/>
        <w:rPr>
          <w:rFonts w:ascii="Arial" w:hAnsi="Arial" w:cs="Arial"/>
          <w:sz w:val="20"/>
          <w:szCs w:val="20"/>
          <w:vertAlign w:val="superscript"/>
        </w:rPr>
      </w:pPr>
    </w:p>
    <w:p w14:paraId="51605BB6" w14:textId="77777777" w:rsidR="00691371" w:rsidRPr="00691371" w:rsidRDefault="00691371" w:rsidP="00691371">
      <w:pPr>
        <w:spacing w:after="0"/>
        <w:ind w:left="1133" w:hanging="425"/>
        <w:rPr>
          <w:rFonts w:ascii="Arial" w:hAnsi="Arial" w:cs="Arial"/>
          <w:sz w:val="20"/>
          <w:szCs w:val="20"/>
          <w:vertAlign w:val="superscript"/>
        </w:rPr>
      </w:pPr>
    </w:p>
    <w:p w14:paraId="78AB2729" w14:textId="77777777" w:rsidR="00691371" w:rsidRPr="00691371" w:rsidRDefault="00691371" w:rsidP="00691371">
      <w:pPr>
        <w:spacing w:after="0"/>
        <w:ind w:left="1133" w:hanging="425"/>
        <w:rPr>
          <w:rFonts w:ascii="Arial" w:hAnsi="Arial" w:cs="Arial"/>
          <w:sz w:val="20"/>
          <w:szCs w:val="20"/>
          <w:vertAlign w:val="superscript"/>
        </w:rPr>
      </w:pPr>
    </w:p>
    <w:p w14:paraId="590A4C20" w14:textId="77777777" w:rsidR="00691371" w:rsidRPr="00691371" w:rsidRDefault="00691371" w:rsidP="00691371">
      <w:pPr>
        <w:spacing w:after="0"/>
        <w:ind w:left="1133" w:hanging="425"/>
        <w:rPr>
          <w:rFonts w:ascii="Arial" w:hAnsi="Arial" w:cs="Arial"/>
          <w:sz w:val="20"/>
          <w:szCs w:val="20"/>
          <w:vertAlign w:val="superscript"/>
        </w:rPr>
      </w:pPr>
    </w:p>
    <w:p w14:paraId="7B1747C1" w14:textId="77777777" w:rsidR="00691371" w:rsidRPr="00691371" w:rsidRDefault="00691371" w:rsidP="00691371">
      <w:pPr>
        <w:spacing w:after="0"/>
        <w:ind w:left="1133" w:hanging="425"/>
        <w:rPr>
          <w:rFonts w:ascii="Arial" w:hAnsi="Arial" w:cs="Arial"/>
          <w:sz w:val="20"/>
          <w:szCs w:val="20"/>
          <w:vertAlign w:val="superscript"/>
        </w:rPr>
      </w:pPr>
    </w:p>
    <w:p w14:paraId="4728B90A" w14:textId="77777777" w:rsidR="00691371" w:rsidRPr="00691371" w:rsidRDefault="00691371" w:rsidP="00691371">
      <w:pPr>
        <w:spacing w:after="0"/>
        <w:ind w:left="1133" w:hanging="425"/>
        <w:rPr>
          <w:rFonts w:ascii="Arial" w:hAnsi="Arial" w:cs="Arial"/>
          <w:sz w:val="20"/>
          <w:szCs w:val="20"/>
          <w:vertAlign w:val="superscript"/>
        </w:rPr>
      </w:pPr>
    </w:p>
    <w:p w14:paraId="004F8D47" w14:textId="77777777" w:rsidR="00691371" w:rsidRPr="00691371" w:rsidRDefault="00691371" w:rsidP="00691371">
      <w:pPr>
        <w:spacing w:after="0"/>
        <w:ind w:left="1133" w:hanging="425"/>
        <w:rPr>
          <w:rFonts w:ascii="Arial" w:hAnsi="Arial" w:cs="Arial"/>
          <w:sz w:val="20"/>
          <w:szCs w:val="20"/>
          <w:vertAlign w:val="superscript"/>
        </w:rPr>
      </w:pPr>
    </w:p>
    <w:p w14:paraId="06EB8BB4" w14:textId="77777777" w:rsidR="00691371" w:rsidRPr="00691371" w:rsidRDefault="00691371" w:rsidP="00691371">
      <w:pPr>
        <w:spacing w:after="0"/>
        <w:ind w:left="1133" w:hanging="425"/>
        <w:rPr>
          <w:rFonts w:ascii="Arial" w:hAnsi="Arial" w:cs="Arial"/>
          <w:sz w:val="20"/>
          <w:szCs w:val="20"/>
          <w:vertAlign w:val="superscript"/>
        </w:rPr>
      </w:pPr>
    </w:p>
    <w:p w14:paraId="155B20A2" w14:textId="77777777" w:rsidR="00691371" w:rsidRPr="00691371" w:rsidRDefault="00691371" w:rsidP="00691371">
      <w:pPr>
        <w:spacing w:after="0"/>
        <w:ind w:left="1133" w:hanging="425"/>
        <w:rPr>
          <w:rFonts w:ascii="Arial" w:hAnsi="Arial" w:cs="Arial"/>
          <w:sz w:val="20"/>
          <w:szCs w:val="20"/>
          <w:vertAlign w:val="superscript"/>
        </w:rPr>
      </w:pPr>
    </w:p>
    <w:p w14:paraId="63FF9718" w14:textId="77777777" w:rsidR="00691371" w:rsidRPr="00691371" w:rsidRDefault="00691371" w:rsidP="00691371">
      <w:pPr>
        <w:spacing w:after="0"/>
        <w:ind w:left="1133" w:hanging="425"/>
        <w:rPr>
          <w:rFonts w:ascii="Arial" w:hAnsi="Arial" w:cs="Arial"/>
          <w:sz w:val="20"/>
          <w:szCs w:val="20"/>
          <w:vertAlign w:val="superscript"/>
        </w:rPr>
      </w:pPr>
    </w:p>
    <w:p w14:paraId="5F5463C6" w14:textId="77777777" w:rsidR="00691371" w:rsidRPr="00691371" w:rsidRDefault="00691371" w:rsidP="00691371">
      <w:pPr>
        <w:spacing w:after="0"/>
        <w:ind w:left="1133" w:hanging="425"/>
        <w:rPr>
          <w:rFonts w:ascii="Arial" w:hAnsi="Arial" w:cs="Arial"/>
          <w:sz w:val="20"/>
          <w:szCs w:val="20"/>
          <w:vertAlign w:val="superscript"/>
        </w:rPr>
      </w:pPr>
    </w:p>
    <w:p w14:paraId="4384823D" w14:textId="77777777" w:rsidR="00691371" w:rsidRPr="00691371" w:rsidRDefault="00691371" w:rsidP="00691371">
      <w:pPr>
        <w:spacing w:after="0"/>
        <w:ind w:left="1133" w:hanging="425"/>
        <w:rPr>
          <w:rFonts w:ascii="Arial" w:hAnsi="Arial" w:cs="Arial"/>
          <w:sz w:val="20"/>
          <w:szCs w:val="20"/>
        </w:rPr>
      </w:pPr>
      <w:r w:rsidRPr="00691371">
        <w:rPr>
          <w:rFonts w:ascii="Arial" w:hAnsi="Arial" w:cs="Arial"/>
          <w:sz w:val="20"/>
          <w:szCs w:val="20"/>
        </w:rPr>
        <w:lastRenderedPageBreak/>
        <w:t>(1)</w:t>
      </w:r>
      <w:r w:rsidRPr="00691371">
        <w:rPr>
          <w:rFonts w:ascii="Arial" w:hAnsi="Arial" w:cs="Arial"/>
          <w:sz w:val="20"/>
          <w:szCs w:val="20"/>
        </w:rPr>
        <w:tab/>
        <w:t>El total de la columna, es decir la suma de los porcentajes de compromiso de los integrantes, debe ser igual al 100%.</w:t>
      </w:r>
    </w:p>
    <w:p w14:paraId="4D8539CC" w14:textId="77777777" w:rsidR="00691371" w:rsidRPr="00691371" w:rsidRDefault="00691371" w:rsidP="00691371">
      <w:pPr>
        <w:pStyle w:val="Sangradetextonormal"/>
        <w:widowControl w:val="0"/>
        <w:numPr>
          <w:ilvl w:val="0"/>
          <w:numId w:val="26"/>
        </w:numPr>
        <w:spacing w:before="120" w:line="240" w:lineRule="auto"/>
        <w:jc w:val="both"/>
        <w:rPr>
          <w:rFonts w:ascii="Arial" w:hAnsi="Arial" w:cs="Arial"/>
          <w:sz w:val="20"/>
          <w:szCs w:val="20"/>
        </w:rPr>
      </w:pPr>
      <w:r w:rsidRPr="00691371">
        <w:rPr>
          <w:rFonts w:ascii="Arial" w:hAnsi="Arial" w:cs="Arial"/>
          <w:sz w:val="20"/>
          <w:szCs w:val="20"/>
        </w:rPr>
        <w:t>El Consorcio se denomina CONSORCIO _____________________.</w:t>
      </w:r>
    </w:p>
    <w:p w14:paraId="0B072692" w14:textId="77777777" w:rsidR="00691371" w:rsidRPr="00691371" w:rsidRDefault="00691371" w:rsidP="00691371">
      <w:pPr>
        <w:pStyle w:val="Sangradetextonormal"/>
        <w:widowControl w:val="0"/>
        <w:numPr>
          <w:ilvl w:val="0"/>
          <w:numId w:val="26"/>
        </w:numPr>
        <w:spacing w:before="120" w:line="240" w:lineRule="auto"/>
        <w:jc w:val="both"/>
        <w:rPr>
          <w:rFonts w:ascii="Arial" w:hAnsi="Arial" w:cs="Arial"/>
          <w:sz w:val="20"/>
          <w:szCs w:val="20"/>
        </w:rPr>
      </w:pPr>
      <w:r w:rsidRPr="00691371">
        <w:rPr>
          <w:rFonts w:ascii="Arial" w:hAnsi="Arial" w:cs="Arial"/>
          <w:sz w:val="20"/>
          <w:szCs w:val="20"/>
        </w:rPr>
        <w:t>El objeto del consorcio es ________________.</w:t>
      </w:r>
    </w:p>
    <w:p w14:paraId="2C5F7240" w14:textId="77777777" w:rsidR="00691371" w:rsidRPr="00691371" w:rsidRDefault="00691371" w:rsidP="00691371">
      <w:pPr>
        <w:pStyle w:val="Sangradetextonormal"/>
        <w:widowControl w:val="0"/>
        <w:numPr>
          <w:ilvl w:val="0"/>
          <w:numId w:val="26"/>
        </w:numPr>
        <w:spacing w:before="120" w:line="240" w:lineRule="auto"/>
        <w:jc w:val="both"/>
        <w:rPr>
          <w:rFonts w:ascii="Arial" w:hAnsi="Arial" w:cs="Arial"/>
          <w:sz w:val="20"/>
          <w:szCs w:val="20"/>
        </w:rPr>
      </w:pPr>
      <w:r w:rsidRPr="00691371">
        <w:rPr>
          <w:rFonts w:ascii="Arial" w:hAnsi="Arial" w:cs="Arial"/>
          <w:sz w:val="20"/>
          <w:szCs w:val="20"/>
        </w:rPr>
        <w:t>La duración del consorcio es __________________.</w:t>
      </w:r>
    </w:p>
    <w:p w14:paraId="64AED877" w14:textId="77777777" w:rsidR="00691371" w:rsidRPr="00691371" w:rsidRDefault="00691371" w:rsidP="00691371">
      <w:pPr>
        <w:pStyle w:val="Prrafodelista"/>
        <w:numPr>
          <w:ilvl w:val="0"/>
          <w:numId w:val="26"/>
        </w:numPr>
        <w:spacing w:before="120" w:after="120" w:line="240" w:lineRule="auto"/>
        <w:jc w:val="both"/>
        <w:rPr>
          <w:rFonts w:ascii="Arial" w:hAnsi="Arial" w:cs="Arial"/>
          <w:sz w:val="20"/>
          <w:szCs w:val="20"/>
        </w:rPr>
      </w:pPr>
      <w:r w:rsidRPr="00691371">
        <w:rPr>
          <w:rFonts w:ascii="Arial" w:hAnsi="Arial" w:cs="Arial"/>
          <w:sz w:val="20"/>
          <w:szCs w:val="20"/>
        </w:rPr>
        <w:t>La responsabilidad de los integrantes del Consorcio es solidaria en el cumplimiento de las obligaciones y de las sanciones que se deriven de la ejecución del contrato.</w:t>
      </w:r>
    </w:p>
    <w:p w14:paraId="22B3378E" w14:textId="77777777" w:rsidR="00691371" w:rsidRPr="00691371" w:rsidRDefault="00691371" w:rsidP="00691371">
      <w:pPr>
        <w:pStyle w:val="Prrafodelista"/>
        <w:spacing w:after="120"/>
        <w:ind w:left="790"/>
        <w:rPr>
          <w:rFonts w:ascii="Arial" w:hAnsi="Arial" w:cs="Arial"/>
          <w:sz w:val="20"/>
          <w:szCs w:val="20"/>
        </w:rPr>
      </w:pPr>
    </w:p>
    <w:p w14:paraId="506712C2" w14:textId="77777777" w:rsidR="00691371" w:rsidRPr="00691371" w:rsidRDefault="00691371" w:rsidP="00691371">
      <w:pPr>
        <w:pStyle w:val="Prrafodelista"/>
        <w:numPr>
          <w:ilvl w:val="0"/>
          <w:numId w:val="26"/>
        </w:numPr>
        <w:suppressAutoHyphens/>
        <w:spacing w:before="120" w:after="120" w:line="240" w:lineRule="auto"/>
        <w:jc w:val="both"/>
        <w:rPr>
          <w:rFonts w:ascii="Arial" w:hAnsi="Arial" w:cs="Arial"/>
          <w:sz w:val="20"/>
          <w:szCs w:val="20"/>
        </w:rPr>
      </w:pPr>
      <w:r w:rsidRPr="00691371">
        <w:rPr>
          <w:rFonts w:ascii="Arial" w:hAnsi="Arial" w:cs="Arial"/>
          <w:sz w:val="20"/>
          <w:szCs w:val="20"/>
        </w:rPr>
        <w:t xml:space="preserve">El representante del consorcio es ____________________________ </w:t>
      </w:r>
      <w:r w:rsidRPr="00691371">
        <w:rPr>
          <w:rFonts w:ascii="Arial" w:hAnsi="Arial" w:cs="Arial"/>
          <w:sz w:val="20"/>
          <w:szCs w:val="20"/>
          <w:highlight w:val="lightGray"/>
        </w:rPr>
        <w:t>[indicar el nombre</w:t>
      </w:r>
      <w:r w:rsidRPr="00691371">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4783F4" w14:textId="77777777" w:rsidR="00691371" w:rsidRPr="00691371" w:rsidRDefault="00691371" w:rsidP="00691371">
      <w:pPr>
        <w:pStyle w:val="Prrafodelista"/>
        <w:suppressAutoHyphens/>
        <w:spacing w:after="120"/>
        <w:ind w:left="790"/>
        <w:rPr>
          <w:rFonts w:ascii="Arial" w:hAnsi="Arial" w:cs="Arial"/>
          <w:sz w:val="20"/>
          <w:szCs w:val="20"/>
        </w:rPr>
      </w:pPr>
    </w:p>
    <w:p w14:paraId="5B9DFB8F" w14:textId="77777777" w:rsidR="00691371" w:rsidRPr="00691371" w:rsidRDefault="00691371" w:rsidP="00691371">
      <w:pPr>
        <w:pStyle w:val="Prrafodelista"/>
        <w:numPr>
          <w:ilvl w:val="0"/>
          <w:numId w:val="26"/>
        </w:numPr>
        <w:suppressAutoHyphens/>
        <w:spacing w:before="120" w:after="120" w:line="240" w:lineRule="auto"/>
        <w:jc w:val="both"/>
        <w:rPr>
          <w:rFonts w:ascii="Arial" w:hAnsi="Arial" w:cs="Arial"/>
          <w:sz w:val="20"/>
          <w:szCs w:val="20"/>
        </w:rPr>
      </w:pPr>
      <w:r w:rsidRPr="00691371">
        <w:rPr>
          <w:rFonts w:ascii="Arial" w:hAnsi="Arial" w:cs="Arial"/>
          <w:sz w:val="20"/>
          <w:szCs w:val="20"/>
        </w:rPr>
        <w:t xml:space="preserve">El representante suplente del consorcio es ____________________________ </w:t>
      </w:r>
      <w:r w:rsidRPr="00691371">
        <w:rPr>
          <w:rFonts w:ascii="Arial" w:hAnsi="Arial" w:cs="Arial"/>
          <w:sz w:val="20"/>
          <w:szCs w:val="20"/>
          <w:highlight w:val="lightGray"/>
        </w:rPr>
        <w:t>[indicar el nombre]</w:t>
      </w:r>
      <w:r w:rsidRPr="00691371">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C88792" w14:textId="77777777" w:rsidR="00691371" w:rsidRPr="00691371" w:rsidRDefault="00691371" w:rsidP="00691371">
      <w:pPr>
        <w:pStyle w:val="Sangradetextonormal"/>
        <w:ind w:left="790"/>
        <w:rPr>
          <w:rFonts w:ascii="Arial" w:hAnsi="Arial" w:cs="Arial"/>
          <w:sz w:val="20"/>
          <w:szCs w:val="20"/>
          <w:highlight w:val="lightGray"/>
        </w:rPr>
      </w:pPr>
      <w:r w:rsidRPr="00691371">
        <w:rPr>
          <w:rFonts w:ascii="Arial" w:hAnsi="Arial" w:cs="Arial"/>
          <w:sz w:val="20"/>
          <w:szCs w:val="20"/>
          <w:highlight w:val="lightGray"/>
        </w:rPr>
        <w:t>[Definir los eventos en los cuales puede intervenir el representante suplente del consorcio.]</w:t>
      </w:r>
    </w:p>
    <w:p w14:paraId="6605D815" w14:textId="77777777" w:rsidR="00691371" w:rsidRPr="00691371" w:rsidRDefault="00691371" w:rsidP="00691371">
      <w:pPr>
        <w:pStyle w:val="Sangradetextonormal"/>
        <w:widowControl w:val="0"/>
        <w:numPr>
          <w:ilvl w:val="0"/>
          <w:numId w:val="26"/>
        </w:numPr>
        <w:spacing w:before="120" w:line="240" w:lineRule="auto"/>
        <w:jc w:val="both"/>
        <w:rPr>
          <w:rFonts w:ascii="Arial" w:hAnsi="Arial" w:cs="Arial"/>
          <w:sz w:val="20"/>
          <w:szCs w:val="20"/>
        </w:rPr>
      </w:pPr>
      <w:r w:rsidRPr="00691371">
        <w:rPr>
          <w:rFonts w:ascii="Arial" w:hAnsi="Arial" w:cs="Arial"/>
          <w:sz w:val="20"/>
          <w:szCs w:val="20"/>
        </w:rPr>
        <w:t xml:space="preserve">El Señor[a] ___________________ </w:t>
      </w:r>
      <w:r w:rsidRPr="00691371">
        <w:rPr>
          <w:rFonts w:ascii="Arial" w:hAnsi="Arial" w:cs="Arial"/>
          <w:sz w:val="20"/>
          <w:szCs w:val="20"/>
          <w:highlight w:val="lightGray"/>
        </w:rPr>
        <w:t xml:space="preserve">[indicar el nombre del representante legal del consorcio] </w:t>
      </w:r>
      <w:r w:rsidRPr="00691371">
        <w:rPr>
          <w:rFonts w:ascii="Arial" w:hAnsi="Arial" w:cs="Arial"/>
          <w:sz w:val="20"/>
          <w:szCs w:val="20"/>
        </w:rPr>
        <w:t xml:space="preserve">acepta su nombramiento como representante legal del CONSORCIO </w:t>
      </w:r>
      <w:r w:rsidRPr="00691371">
        <w:rPr>
          <w:rFonts w:ascii="Arial" w:hAnsi="Arial" w:cs="Arial"/>
          <w:sz w:val="20"/>
          <w:szCs w:val="20"/>
          <w:highlight w:val="lightGray"/>
        </w:rPr>
        <w:t>[Nombre del Consorcio]</w:t>
      </w:r>
      <w:r w:rsidRPr="00691371">
        <w:rPr>
          <w:rFonts w:ascii="Arial" w:hAnsi="Arial" w:cs="Arial"/>
          <w:sz w:val="20"/>
          <w:szCs w:val="20"/>
        </w:rPr>
        <w:t xml:space="preserve"> </w:t>
      </w:r>
    </w:p>
    <w:p w14:paraId="093F9AFD" w14:textId="77777777" w:rsidR="00691371" w:rsidRPr="00691371" w:rsidRDefault="00691371" w:rsidP="00691371">
      <w:pPr>
        <w:pStyle w:val="Prrafodelista"/>
        <w:numPr>
          <w:ilvl w:val="0"/>
          <w:numId w:val="26"/>
        </w:numPr>
        <w:suppressAutoHyphens/>
        <w:spacing w:before="120" w:after="120" w:line="240" w:lineRule="auto"/>
        <w:jc w:val="both"/>
        <w:rPr>
          <w:rFonts w:ascii="Arial" w:hAnsi="Arial" w:cs="Arial"/>
          <w:sz w:val="20"/>
          <w:szCs w:val="20"/>
        </w:rPr>
      </w:pPr>
      <w:r w:rsidRPr="00691371">
        <w:rPr>
          <w:rFonts w:ascii="Arial" w:hAnsi="Arial" w:cs="Arial"/>
          <w:sz w:val="20"/>
          <w:szCs w:val="20"/>
        </w:rPr>
        <w:t>En caso de resultar adjudicatario, la facturación del Proponente la realizará: [</w:t>
      </w:r>
      <w:r w:rsidRPr="00691371">
        <w:rPr>
          <w:rFonts w:ascii="Arial" w:hAnsi="Arial" w:cs="Arial"/>
          <w:sz w:val="20"/>
          <w:szCs w:val="20"/>
          <w:highlight w:val="lightGray"/>
        </w:rPr>
        <w:t>Nombre del integrante o nombre de todos los integrantes</w:t>
      </w:r>
      <w:r w:rsidRPr="00691371">
        <w:rPr>
          <w:rFonts w:ascii="Arial" w:hAnsi="Arial" w:cs="Arial"/>
          <w:sz w:val="20"/>
          <w:szCs w:val="20"/>
        </w:rPr>
        <w:t xml:space="preserve">]. </w:t>
      </w:r>
    </w:p>
    <w:p w14:paraId="68298AF7" w14:textId="77777777" w:rsidR="00691371" w:rsidRPr="00691371" w:rsidRDefault="00691371" w:rsidP="00691371">
      <w:pPr>
        <w:pStyle w:val="Prrafodelista"/>
        <w:rPr>
          <w:rFonts w:ascii="Arial" w:hAnsi="Arial" w:cs="Arial"/>
          <w:sz w:val="20"/>
          <w:szCs w:val="20"/>
        </w:rPr>
      </w:pPr>
    </w:p>
    <w:p w14:paraId="1CC50245" w14:textId="77777777" w:rsidR="00691371" w:rsidRPr="00691371" w:rsidRDefault="00691371" w:rsidP="00691371">
      <w:pPr>
        <w:pStyle w:val="Prrafodelista"/>
        <w:numPr>
          <w:ilvl w:val="0"/>
          <w:numId w:val="26"/>
        </w:numPr>
        <w:suppressAutoHyphens/>
        <w:spacing w:before="120" w:after="120" w:line="240" w:lineRule="auto"/>
        <w:jc w:val="both"/>
        <w:rPr>
          <w:rFonts w:ascii="Arial" w:hAnsi="Arial" w:cs="Arial"/>
          <w:sz w:val="20"/>
          <w:szCs w:val="20"/>
        </w:rPr>
      </w:pPr>
      <w:r w:rsidRPr="00691371">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91371">
        <w:rPr>
          <w:rFonts w:ascii="Arial" w:hAnsi="Arial" w:cs="Arial"/>
          <w:sz w:val="20"/>
          <w:szCs w:val="20"/>
        </w:rPr>
        <w:t xml:space="preserve"> </w:t>
      </w:r>
    </w:p>
    <w:p w14:paraId="4CF4D10E" w14:textId="77777777" w:rsidR="00691371" w:rsidRPr="00691371" w:rsidRDefault="00691371" w:rsidP="00691371">
      <w:pPr>
        <w:pStyle w:val="Prrafodelista"/>
        <w:rPr>
          <w:rFonts w:ascii="Arial" w:hAnsi="Arial" w:cs="Arial"/>
          <w:sz w:val="20"/>
          <w:szCs w:val="20"/>
        </w:rPr>
      </w:pPr>
    </w:p>
    <w:p w14:paraId="6704E492" w14:textId="77777777" w:rsidR="00691371" w:rsidRPr="00691371" w:rsidRDefault="00691371" w:rsidP="00691371">
      <w:pPr>
        <w:pStyle w:val="Prrafodelista"/>
        <w:numPr>
          <w:ilvl w:val="0"/>
          <w:numId w:val="26"/>
        </w:numPr>
        <w:suppressAutoHyphens/>
        <w:spacing w:before="120" w:after="120" w:line="240" w:lineRule="auto"/>
        <w:jc w:val="both"/>
        <w:rPr>
          <w:rFonts w:ascii="Arial" w:hAnsi="Arial" w:cs="Arial"/>
          <w:sz w:val="20"/>
          <w:szCs w:val="20"/>
        </w:rPr>
      </w:pPr>
      <w:r w:rsidRPr="00691371">
        <w:rPr>
          <w:rFonts w:ascii="Arial" w:hAnsi="Arial" w:cs="Arial"/>
          <w:sz w:val="20"/>
          <w:szCs w:val="20"/>
        </w:rPr>
        <w:t>El Domicilio del consorcio es:</w:t>
      </w:r>
    </w:p>
    <w:p w14:paraId="41C190C0" w14:textId="77777777" w:rsidR="00691371" w:rsidRPr="00691371" w:rsidRDefault="00691371" w:rsidP="00691371">
      <w:pPr>
        <w:tabs>
          <w:tab w:val="left" w:pos="2694"/>
        </w:tabs>
        <w:spacing w:after="0"/>
        <w:ind w:left="1416"/>
        <w:rPr>
          <w:rFonts w:ascii="Arial" w:hAnsi="Arial" w:cs="Arial"/>
          <w:sz w:val="20"/>
          <w:szCs w:val="20"/>
        </w:rPr>
      </w:pPr>
      <w:r w:rsidRPr="00691371">
        <w:rPr>
          <w:rFonts w:ascii="Arial" w:hAnsi="Arial" w:cs="Arial"/>
          <w:sz w:val="20"/>
          <w:szCs w:val="20"/>
        </w:rPr>
        <w:t>Dirección de correo</w:t>
      </w:r>
      <w:r w:rsidRPr="00691371">
        <w:rPr>
          <w:rFonts w:ascii="Arial" w:hAnsi="Arial" w:cs="Arial"/>
          <w:sz w:val="20"/>
          <w:szCs w:val="20"/>
        </w:rPr>
        <w:tab/>
        <w:t>___________________________________________</w:t>
      </w:r>
    </w:p>
    <w:p w14:paraId="39DAFC2D" w14:textId="77777777" w:rsidR="00691371" w:rsidRPr="00691371" w:rsidRDefault="00691371" w:rsidP="00691371">
      <w:pPr>
        <w:tabs>
          <w:tab w:val="left" w:pos="2694"/>
        </w:tabs>
        <w:spacing w:after="0"/>
        <w:ind w:left="1416"/>
        <w:rPr>
          <w:rFonts w:ascii="Arial" w:hAnsi="Arial" w:cs="Arial"/>
          <w:sz w:val="20"/>
          <w:szCs w:val="20"/>
        </w:rPr>
      </w:pPr>
      <w:r w:rsidRPr="00691371">
        <w:rPr>
          <w:rFonts w:ascii="Arial" w:hAnsi="Arial" w:cs="Arial"/>
          <w:sz w:val="20"/>
          <w:szCs w:val="20"/>
        </w:rPr>
        <w:t>Dirección electrónica</w:t>
      </w:r>
      <w:r w:rsidRPr="00691371">
        <w:rPr>
          <w:rFonts w:ascii="Arial" w:hAnsi="Arial" w:cs="Arial"/>
          <w:sz w:val="20"/>
          <w:szCs w:val="20"/>
        </w:rPr>
        <w:tab/>
        <w:t>___________________________________________</w:t>
      </w:r>
    </w:p>
    <w:p w14:paraId="21092FCE" w14:textId="77777777" w:rsidR="00691371" w:rsidRPr="00691371" w:rsidRDefault="00691371" w:rsidP="00691371">
      <w:pPr>
        <w:tabs>
          <w:tab w:val="left" w:pos="2694"/>
        </w:tabs>
        <w:spacing w:after="0"/>
        <w:ind w:left="1416"/>
        <w:rPr>
          <w:rFonts w:ascii="Arial" w:hAnsi="Arial" w:cs="Arial"/>
          <w:sz w:val="20"/>
          <w:szCs w:val="20"/>
        </w:rPr>
      </w:pPr>
      <w:r w:rsidRPr="00691371">
        <w:rPr>
          <w:rFonts w:ascii="Arial" w:hAnsi="Arial" w:cs="Arial"/>
          <w:sz w:val="20"/>
          <w:szCs w:val="20"/>
        </w:rPr>
        <w:t>Teléfono</w:t>
      </w:r>
      <w:r w:rsidRPr="00691371">
        <w:rPr>
          <w:rFonts w:ascii="Arial" w:hAnsi="Arial" w:cs="Arial"/>
          <w:sz w:val="20"/>
          <w:szCs w:val="20"/>
        </w:rPr>
        <w:tab/>
        <w:t>___________________________________________</w:t>
      </w:r>
    </w:p>
    <w:p w14:paraId="787BA310" w14:textId="77777777" w:rsidR="00691371" w:rsidRPr="00691371" w:rsidRDefault="00691371" w:rsidP="00691371">
      <w:pPr>
        <w:tabs>
          <w:tab w:val="left" w:pos="2694"/>
        </w:tabs>
        <w:spacing w:after="0"/>
        <w:ind w:left="1416"/>
        <w:rPr>
          <w:rFonts w:ascii="Arial" w:hAnsi="Arial" w:cs="Arial"/>
          <w:sz w:val="20"/>
          <w:szCs w:val="20"/>
        </w:rPr>
      </w:pPr>
      <w:r w:rsidRPr="00691371">
        <w:rPr>
          <w:rFonts w:ascii="Arial" w:hAnsi="Arial" w:cs="Arial"/>
          <w:sz w:val="20"/>
          <w:szCs w:val="20"/>
        </w:rPr>
        <w:t>Telefax</w:t>
      </w:r>
      <w:r w:rsidRPr="00691371">
        <w:rPr>
          <w:rFonts w:ascii="Arial" w:hAnsi="Arial" w:cs="Arial"/>
          <w:sz w:val="20"/>
          <w:szCs w:val="20"/>
        </w:rPr>
        <w:tab/>
        <w:t>___________________________________________</w:t>
      </w:r>
    </w:p>
    <w:p w14:paraId="3A2B839D" w14:textId="77777777" w:rsidR="00691371" w:rsidRPr="00691371" w:rsidRDefault="00691371" w:rsidP="00691371">
      <w:pPr>
        <w:pStyle w:val="Ttulo9"/>
        <w:spacing w:before="0"/>
        <w:ind w:left="1416"/>
        <w:rPr>
          <w:rFonts w:ascii="Arial" w:hAnsi="Arial" w:cs="Arial"/>
          <w:sz w:val="20"/>
          <w:szCs w:val="20"/>
        </w:rPr>
      </w:pPr>
      <w:r w:rsidRPr="00691371">
        <w:rPr>
          <w:rFonts w:ascii="Arial" w:hAnsi="Arial" w:cs="Arial"/>
          <w:sz w:val="20"/>
          <w:szCs w:val="20"/>
        </w:rPr>
        <w:t>Ciudad</w:t>
      </w:r>
      <w:r w:rsidRPr="00691371">
        <w:rPr>
          <w:rFonts w:ascii="Arial" w:hAnsi="Arial" w:cs="Arial"/>
          <w:sz w:val="20"/>
          <w:szCs w:val="20"/>
        </w:rPr>
        <w:tab/>
        <w:t>___________________________________________</w:t>
      </w:r>
    </w:p>
    <w:p w14:paraId="3264FFF8" w14:textId="77777777" w:rsidR="00691371" w:rsidRPr="00691371" w:rsidRDefault="00691371" w:rsidP="00691371">
      <w:pPr>
        <w:suppressAutoHyphens/>
        <w:spacing w:after="120"/>
        <w:rPr>
          <w:rFonts w:ascii="Arial" w:hAnsi="Arial" w:cs="Arial"/>
          <w:spacing w:val="-3"/>
          <w:sz w:val="20"/>
          <w:szCs w:val="20"/>
        </w:rPr>
      </w:pPr>
    </w:p>
    <w:p w14:paraId="67BC9014" w14:textId="77777777" w:rsidR="00691371" w:rsidRPr="00691371" w:rsidRDefault="00691371" w:rsidP="00691371">
      <w:pPr>
        <w:pStyle w:val="InviasNormal"/>
        <w:spacing w:after="120"/>
        <w:outlineLvl w:val="0"/>
        <w:rPr>
          <w:sz w:val="20"/>
          <w:szCs w:val="20"/>
        </w:rPr>
      </w:pPr>
      <w:r w:rsidRPr="00691371">
        <w:rPr>
          <w:sz w:val="20"/>
          <w:szCs w:val="20"/>
        </w:rPr>
        <w:t xml:space="preserve">En constancia, se firma en ______________, a los ____ días del mes de _____ </w:t>
      </w:r>
      <w:proofErr w:type="spellStart"/>
      <w:r w:rsidRPr="00691371">
        <w:rPr>
          <w:sz w:val="20"/>
          <w:szCs w:val="20"/>
        </w:rPr>
        <w:t>de</w:t>
      </w:r>
      <w:proofErr w:type="spellEnd"/>
      <w:r w:rsidRPr="00691371">
        <w:rPr>
          <w:sz w:val="20"/>
          <w:szCs w:val="20"/>
        </w:rPr>
        <w:t xml:space="preserve"> 20__.</w:t>
      </w:r>
    </w:p>
    <w:p w14:paraId="47F037F1" w14:textId="77777777" w:rsidR="00691371" w:rsidRPr="00691371" w:rsidRDefault="00691371" w:rsidP="00691371">
      <w:pPr>
        <w:spacing w:after="120"/>
        <w:rPr>
          <w:rFonts w:ascii="Arial" w:hAnsi="Arial" w:cs="Arial"/>
          <w:sz w:val="20"/>
          <w:szCs w:val="20"/>
        </w:rPr>
      </w:pPr>
    </w:p>
    <w:p w14:paraId="659EE8DF" w14:textId="77777777" w:rsidR="00691371" w:rsidRPr="00691371" w:rsidRDefault="00691371" w:rsidP="00691371">
      <w:pPr>
        <w:spacing w:after="0"/>
        <w:rPr>
          <w:rFonts w:ascii="Arial" w:hAnsi="Arial" w:cs="Arial"/>
          <w:sz w:val="20"/>
          <w:szCs w:val="20"/>
          <w:highlight w:val="lightGray"/>
        </w:rPr>
      </w:pPr>
      <w:r w:rsidRPr="00691371">
        <w:rPr>
          <w:rFonts w:ascii="Arial" w:hAnsi="Arial" w:cs="Arial"/>
          <w:b/>
          <w:sz w:val="20"/>
          <w:szCs w:val="20"/>
        </w:rPr>
        <w:t>_________________________________                   ___________________________________</w:t>
      </w:r>
    </w:p>
    <w:p w14:paraId="1C58A86D" w14:textId="77777777" w:rsidR="00691371" w:rsidRPr="00691371" w:rsidRDefault="00691371" w:rsidP="00691371">
      <w:pPr>
        <w:spacing w:after="0"/>
        <w:rPr>
          <w:rFonts w:ascii="Arial" w:hAnsi="Arial" w:cs="Arial"/>
          <w:sz w:val="20"/>
          <w:szCs w:val="20"/>
          <w:highlight w:val="lightGray"/>
        </w:rPr>
      </w:pPr>
      <w:r w:rsidRPr="00691371">
        <w:rPr>
          <w:rFonts w:ascii="Arial" w:hAnsi="Arial" w:cs="Arial"/>
          <w:sz w:val="20"/>
          <w:szCs w:val="20"/>
          <w:highlight w:val="lightGray"/>
        </w:rPr>
        <w:t>[Nombre del proponente o representante legal</w:t>
      </w:r>
      <w:r w:rsidRPr="00691371">
        <w:rPr>
          <w:rFonts w:ascii="Arial" w:hAnsi="Arial" w:cs="Arial"/>
          <w:sz w:val="20"/>
          <w:szCs w:val="20"/>
        </w:rPr>
        <w:tab/>
        <w:t xml:space="preserve">     </w:t>
      </w:r>
      <w:proofErr w:type="gramStart"/>
      <w:r w:rsidRPr="00691371">
        <w:rPr>
          <w:rFonts w:ascii="Arial" w:hAnsi="Arial" w:cs="Arial"/>
          <w:sz w:val="20"/>
          <w:szCs w:val="20"/>
        </w:rPr>
        <w:t xml:space="preserve">   </w:t>
      </w:r>
      <w:r w:rsidRPr="00691371">
        <w:rPr>
          <w:rFonts w:ascii="Arial" w:hAnsi="Arial" w:cs="Arial"/>
          <w:sz w:val="20"/>
          <w:szCs w:val="20"/>
          <w:highlight w:val="lightGray"/>
        </w:rPr>
        <w:t>[</w:t>
      </w:r>
      <w:proofErr w:type="gramEnd"/>
      <w:r w:rsidRPr="00691371">
        <w:rPr>
          <w:rFonts w:ascii="Arial" w:hAnsi="Arial" w:cs="Arial"/>
          <w:sz w:val="20"/>
          <w:szCs w:val="20"/>
          <w:highlight w:val="lightGray"/>
        </w:rPr>
        <w:t>Nombre del proponente o representante legal</w:t>
      </w:r>
    </w:p>
    <w:p w14:paraId="10422947" w14:textId="77777777" w:rsidR="00691371" w:rsidRPr="00691371" w:rsidRDefault="00691371" w:rsidP="00691371">
      <w:pPr>
        <w:spacing w:after="0"/>
        <w:rPr>
          <w:rFonts w:ascii="Arial" w:hAnsi="Arial" w:cs="Arial"/>
          <w:sz w:val="20"/>
          <w:szCs w:val="20"/>
          <w:highlight w:val="lightGray"/>
        </w:rPr>
      </w:pPr>
      <w:r w:rsidRPr="00691371">
        <w:rPr>
          <w:rFonts w:ascii="Arial" w:hAnsi="Arial" w:cs="Arial"/>
          <w:sz w:val="20"/>
          <w:szCs w:val="20"/>
          <w:highlight w:val="lightGray"/>
        </w:rPr>
        <w:t>de cada uno de los integrantes]</w:t>
      </w:r>
      <w:r w:rsidRPr="00691371">
        <w:rPr>
          <w:rFonts w:ascii="Arial" w:hAnsi="Arial" w:cs="Arial"/>
          <w:sz w:val="20"/>
          <w:szCs w:val="20"/>
        </w:rPr>
        <w:tab/>
      </w:r>
      <w:r w:rsidRPr="00691371">
        <w:rPr>
          <w:rFonts w:ascii="Arial" w:hAnsi="Arial" w:cs="Arial"/>
          <w:sz w:val="20"/>
          <w:szCs w:val="20"/>
        </w:rPr>
        <w:tab/>
      </w:r>
      <w:r w:rsidRPr="00691371">
        <w:rPr>
          <w:rFonts w:ascii="Arial" w:hAnsi="Arial" w:cs="Arial"/>
          <w:sz w:val="20"/>
          <w:szCs w:val="20"/>
        </w:rPr>
        <w:tab/>
        <w:t xml:space="preserve">        </w:t>
      </w:r>
      <w:r w:rsidRPr="00691371">
        <w:rPr>
          <w:rFonts w:ascii="Arial" w:hAnsi="Arial" w:cs="Arial"/>
          <w:sz w:val="20"/>
          <w:szCs w:val="20"/>
          <w:highlight w:val="lightGray"/>
        </w:rPr>
        <w:t>de cada uno de los integrantes]</w:t>
      </w:r>
    </w:p>
    <w:p w14:paraId="55364DCD" w14:textId="77777777" w:rsidR="00691371" w:rsidRPr="00691371" w:rsidRDefault="00691371" w:rsidP="00691371">
      <w:pPr>
        <w:spacing w:after="0"/>
        <w:rPr>
          <w:rFonts w:ascii="Arial" w:hAnsi="Arial" w:cs="Arial"/>
          <w:sz w:val="20"/>
          <w:szCs w:val="20"/>
          <w:highlight w:val="lightGray"/>
        </w:rPr>
      </w:pPr>
      <w:r w:rsidRPr="00691371">
        <w:rPr>
          <w:rFonts w:ascii="Arial" w:hAnsi="Arial" w:cs="Arial"/>
          <w:sz w:val="20"/>
          <w:szCs w:val="20"/>
        </w:rPr>
        <w:tab/>
      </w:r>
      <w:r w:rsidRPr="00691371">
        <w:rPr>
          <w:rFonts w:ascii="Arial" w:hAnsi="Arial" w:cs="Arial"/>
          <w:sz w:val="20"/>
          <w:szCs w:val="20"/>
        </w:rPr>
        <w:tab/>
      </w:r>
      <w:r w:rsidRPr="00691371">
        <w:rPr>
          <w:rFonts w:ascii="Arial" w:hAnsi="Arial" w:cs="Arial"/>
          <w:sz w:val="20"/>
          <w:szCs w:val="20"/>
        </w:rPr>
        <w:tab/>
      </w:r>
      <w:r w:rsidRPr="00691371">
        <w:rPr>
          <w:rFonts w:ascii="Arial" w:hAnsi="Arial" w:cs="Arial"/>
          <w:sz w:val="20"/>
          <w:szCs w:val="20"/>
        </w:rPr>
        <w:tab/>
      </w:r>
    </w:p>
    <w:p w14:paraId="1F53967A" w14:textId="77777777" w:rsidR="00691371" w:rsidRPr="00691371" w:rsidRDefault="00691371" w:rsidP="00691371">
      <w:pPr>
        <w:spacing w:after="0"/>
        <w:jc w:val="center"/>
        <w:rPr>
          <w:rFonts w:ascii="Arial" w:hAnsi="Arial" w:cs="Arial"/>
          <w:b/>
          <w:sz w:val="20"/>
          <w:szCs w:val="20"/>
        </w:rPr>
      </w:pPr>
    </w:p>
    <w:p w14:paraId="64C09A76" w14:textId="77777777" w:rsidR="00691371" w:rsidRPr="00691371" w:rsidRDefault="00691371" w:rsidP="00691371">
      <w:pPr>
        <w:spacing w:after="0"/>
        <w:jc w:val="center"/>
        <w:rPr>
          <w:rFonts w:ascii="Arial" w:hAnsi="Arial" w:cs="Arial"/>
          <w:b/>
          <w:sz w:val="20"/>
          <w:szCs w:val="20"/>
        </w:rPr>
      </w:pPr>
    </w:p>
    <w:p w14:paraId="4BF2A065" w14:textId="77777777" w:rsidR="00691371" w:rsidRPr="00691371" w:rsidRDefault="00691371" w:rsidP="00691371">
      <w:pPr>
        <w:spacing w:after="0"/>
        <w:rPr>
          <w:rFonts w:ascii="Arial" w:hAnsi="Arial" w:cs="Arial"/>
          <w:b/>
          <w:sz w:val="20"/>
          <w:szCs w:val="20"/>
        </w:rPr>
      </w:pPr>
      <w:r w:rsidRPr="00691371">
        <w:rPr>
          <w:rFonts w:ascii="Arial" w:hAnsi="Arial" w:cs="Arial"/>
          <w:b/>
          <w:sz w:val="20"/>
          <w:szCs w:val="20"/>
        </w:rPr>
        <w:t>____________________________</w:t>
      </w:r>
      <w:r w:rsidRPr="00691371">
        <w:rPr>
          <w:rFonts w:ascii="Arial" w:hAnsi="Arial" w:cs="Arial"/>
          <w:b/>
          <w:sz w:val="20"/>
          <w:szCs w:val="20"/>
        </w:rPr>
        <w:tab/>
      </w:r>
      <w:r w:rsidRPr="00691371">
        <w:rPr>
          <w:rFonts w:ascii="Arial" w:hAnsi="Arial" w:cs="Arial"/>
          <w:b/>
          <w:sz w:val="20"/>
          <w:szCs w:val="20"/>
        </w:rPr>
        <w:tab/>
      </w:r>
      <w:r w:rsidRPr="00691371">
        <w:rPr>
          <w:rFonts w:ascii="Arial" w:hAnsi="Arial" w:cs="Arial"/>
          <w:b/>
          <w:sz w:val="20"/>
          <w:szCs w:val="20"/>
        </w:rPr>
        <w:tab/>
        <w:t>________________________________</w:t>
      </w:r>
    </w:p>
    <w:p w14:paraId="36002260" w14:textId="77777777" w:rsidR="00691371" w:rsidRPr="00691371" w:rsidRDefault="00691371" w:rsidP="00691371">
      <w:pPr>
        <w:spacing w:after="0"/>
        <w:ind w:right="758"/>
        <w:rPr>
          <w:rFonts w:ascii="Arial" w:hAnsi="Arial" w:cs="Arial"/>
          <w:sz w:val="20"/>
          <w:szCs w:val="20"/>
          <w:highlight w:val="lightGray"/>
        </w:rPr>
      </w:pPr>
      <w:r w:rsidRPr="00691371">
        <w:rPr>
          <w:rFonts w:ascii="Arial" w:hAnsi="Arial" w:cs="Arial"/>
          <w:sz w:val="20"/>
          <w:szCs w:val="20"/>
          <w:highlight w:val="lightGray"/>
        </w:rPr>
        <w:t xml:space="preserve">[Nombre y firma del representante </w:t>
      </w:r>
      <w:r w:rsidRPr="00691371">
        <w:rPr>
          <w:rFonts w:ascii="Arial" w:hAnsi="Arial" w:cs="Arial"/>
          <w:sz w:val="20"/>
          <w:szCs w:val="20"/>
        </w:rPr>
        <w:tab/>
      </w:r>
      <w:r w:rsidRPr="00691371">
        <w:rPr>
          <w:rFonts w:ascii="Arial" w:hAnsi="Arial" w:cs="Arial"/>
          <w:sz w:val="20"/>
          <w:szCs w:val="20"/>
        </w:rPr>
        <w:tab/>
      </w:r>
      <w:r w:rsidRPr="00691371">
        <w:rPr>
          <w:rFonts w:ascii="Arial" w:hAnsi="Arial" w:cs="Arial"/>
          <w:sz w:val="20"/>
          <w:szCs w:val="20"/>
        </w:rPr>
        <w:tab/>
      </w:r>
      <w:r w:rsidRPr="00691371">
        <w:rPr>
          <w:rFonts w:ascii="Arial" w:hAnsi="Arial" w:cs="Arial"/>
          <w:sz w:val="20"/>
          <w:szCs w:val="20"/>
          <w:highlight w:val="lightGray"/>
        </w:rPr>
        <w:t>[Nombre y firma del representante del consorcio]</w:t>
      </w:r>
      <w:r w:rsidRPr="00691371">
        <w:rPr>
          <w:rFonts w:ascii="Arial" w:hAnsi="Arial" w:cs="Arial"/>
          <w:sz w:val="20"/>
          <w:szCs w:val="20"/>
        </w:rPr>
        <w:tab/>
        <w:t xml:space="preserve">                                                                </w:t>
      </w:r>
      <w:r w:rsidRPr="00691371">
        <w:rPr>
          <w:rFonts w:ascii="Arial" w:hAnsi="Arial" w:cs="Arial"/>
          <w:sz w:val="20"/>
          <w:szCs w:val="20"/>
          <w:highlight w:val="lightGray"/>
        </w:rPr>
        <w:t>suplente del consorcio]</w:t>
      </w:r>
    </w:p>
    <w:p w14:paraId="3E3394FE" w14:textId="77777777" w:rsidR="00691371" w:rsidRPr="00691371" w:rsidRDefault="00691371" w:rsidP="00691371">
      <w:pPr>
        <w:spacing w:after="120"/>
        <w:rPr>
          <w:rFonts w:ascii="Arial" w:hAnsi="Arial" w:cs="Arial"/>
          <w:sz w:val="20"/>
          <w:szCs w:val="20"/>
        </w:rPr>
      </w:pPr>
    </w:p>
    <w:p w14:paraId="5BE79F20" w14:textId="77777777" w:rsidR="00691371" w:rsidRPr="00691371" w:rsidRDefault="00691371" w:rsidP="00691371">
      <w:pPr>
        <w:spacing w:after="160" w:line="259" w:lineRule="auto"/>
        <w:rPr>
          <w:rFonts w:ascii="Arial" w:hAnsi="Arial" w:cs="Arial"/>
          <w:sz w:val="20"/>
          <w:szCs w:val="20"/>
        </w:rPr>
      </w:pPr>
      <w:r w:rsidRPr="00691371">
        <w:rPr>
          <w:rFonts w:ascii="Arial" w:hAnsi="Arial" w:cs="Arial"/>
          <w:sz w:val="20"/>
          <w:szCs w:val="20"/>
        </w:rPr>
        <w:br w:type="page"/>
      </w:r>
    </w:p>
    <w:p w14:paraId="5FD07A12" w14:textId="77777777" w:rsidR="00691371" w:rsidRPr="00691371" w:rsidRDefault="00691371" w:rsidP="00691371">
      <w:pPr>
        <w:spacing w:after="120"/>
        <w:rPr>
          <w:rFonts w:ascii="Arial" w:hAnsi="Arial" w:cs="Arial"/>
          <w:b/>
          <w:sz w:val="20"/>
          <w:szCs w:val="20"/>
          <w:highlight w:val="lightGray"/>
        </w:rPr>
      </w:pPr>
      <w:r w:rsidRPr="00691371">
        <w:rPr>
          <w:rFonts w:ascii="Arial" w:hAnsi="Arial" w:cs="Arial"/>
          <w:b/>
          <w:color w:val="4A442A" w:themeColor="background2" w:themeShade="40"/>
          <w:sz w:val="20"/>
          <w:szCs w:val="20"/>
          <w:highlight w:val="lightGray"/>
        </w:rPr>
        <w:lastRenderedPageBreak/>
        <w:t>[</w:t>
      </w:r>
      <w:r w:rsidRPr="00691371">
        <w:rPr>
          <w:rFonts w:ascii="Arial" w:hAnsi="Arial" w:cs="Arial"/>
          <w:b/>
          <w:sz w:val="20"/>
          <w:szCs w:val="20"/>
          <w:highlight w:val="lightGray"/>
        </w:rPr>
        <w:t>Número del Proceso de Contratación]</w:t>
      </w:r>
    </w:p>
    <w:p w14:paraId="5BE7F082" w14:textId="77777777" w:rsidR="00691371" w:rsidRPr="00691371" w:rsidRDefault="00691371" w:rsidP="00691371">
      <w:pPr>
        <w:spacing w:after="120"/>
        <w:rPr>
          <w:rFonts w:ascii="Arial" w:hAnsi="Arial" w:cs="Arial"/>
          <w:sz w:val="20"/>
          <w:szCs w:val="20"/>
        </w:rPr>
      </w:pPr>
    </w:p>
    <w:p w14:paraId="6C02A19C" w14:textId="77777777" w:rsidR="00691371" w:rsidRPr="00691371" w:rsidRDefault="00691371" w:rsidP="00691371">
      <w:pPr>
        <w:pStyle w:val="InviasNormal"/>
        <w:spacing w:after="120"/>
        <w:jc w:val="center"/>
        <w:outlineLvl w:val="0"/>
        <w:rPr>
          <w:b/>
          <w:bCs/>
          <w:sz w:val="20"/>
          <w:szCs w:val="20"/>
        </w:rPr>
      </w:pPr>
      <w:r w:rsidRPr="00691371">
        <w:rPr>
          <w:b/>
          <w:bCs/>
          <w:sz w:val="20"/>
          <w:szCs w:val="20"/>
        </w:rPr>
        <w:t xml:space="preserve">FORMATO 2B </w:t>
      </w:r>
      <w:r w:rsidRPr="00691371">
        <w:rPr>
          <w:b/>
          <w:sz w:val="20"/>
          <w:szCs w:val="20"/>
          <w:lang w:val="es-ES"/>
        </w:rPr>
        <w:t xml:space="preserve">— </w:t>
      </w:r>
      <w:r w:rsidRPr="00691371">
        <w:rPr>
          <w:b/>
          <w:bCs/>
          <w:sz w:val="20"/>
          <w:szCs w:val="20"/>
        </w:rPr>
        <w:t>DOCUMENTO DE CONFORMACIÓN DE UNIÓN TEMPORAL</w:t>
      </w:r>
    </w:p>
    <w:p w14:paraId="3BFEDD93" w14:textId="77777777" w:rsidR="00691371" w:rsidRPr="00691371" w:rsidRDefault="00691371" w:rsidP="00691371">
      <w:pPr>
        <w:pStyle w:val="InviasNormal"/>
        <w:spacing w:after="120"/>
        <w:rPr>
          <w:sz w:val="20"/>
          <w:szCs w:val="20"/>
        </w:rPr>
      </w:pPr>
    </w:p>
    <w:p w14:paraId="09AC1EFD" w14:textId="77777777" w:rsidR="00691371" w:rsidRPr="005C5649" w:rsidRDefault="00691371" w:rsidP="00691371">
      <w:pPr>
        <w:pStyle w:val="InviasNormal"/>
        <w:spacing w:before="0" w:after="0"/>
        <w:outlineLvl w:val="0"/>
        <w:rPr>
          <w:sz w:val="20"/>
          <w:szCs w:val="20"/>
        </w:rPr>
      </w:pPr>
      <w:r w:rsidRPr="005C5649">
        <w:rPr>
          <w:sz w:val="20"/>
          <w:szCs w:val="20"/>
        </w:rPr>
        <w:t>Señores</w:t>
      </w:r>
    </w:p>
    <w:p w14:paraId="2B2D7992" w14:textId="77777777" w:rsidR="00691371" w:rsidRDefault="00691371" w:rsidP="00691371">
      <w:pPr>
        <w:pStyle w:val="InviasNormal"/>
        <w:spacing w:before="0" w:after="0"/>
        <w:rPr>
          <w:color w:val="4A442A" w:themeColor="background2" w:themeShade="40"/>
          <w:sz w:val="20"/>
          <w:szCs w:val="20"/>
        </w:rPr>
      </w:pPr>
      <w:r>
        <w:rPr>
          <w:b/>
          <w:bCs/>
          <w:sz w:val="20"/>
          <w:szCs w:val="20"/>
        </w:rPr>
        <w:t>HOSPITAL SUSANA LÓPEZ DE VALENCIA E.S.E.</w:t>
      </w:r>
    </w:p>
    <w:p w14:paraId="0A9DAF95" w14:textId="77777777" w:rsidR="00691371" w:rsidRDefault="00691371" w:rsidP="00691371">
      <w:pPr>
        <w:pStyle w:val="InviasNormal"/>
        <w:spacing w:before="0" w:after="0"/>
        <w:rPr>
          <w:sz w:val="20"/>
          <w:szCs w:val="20"/>
        </w:rPr>
      </w:pPr>
      <w:r>
        <w:rPr>
          <w:sz w:val="20"/>
          <w:szCs w:val="20"/>
        </w:rPr>
        <w:t>Calle 15 No. 17A – 196</w:t>
      </w:r>
    </w:p>
    <w:p w14:paraId="5E659CED" w14:textId="77777777" w:rsidR="00691371" w:rsidRPr="005C5649" w:rsidRDefault="00691371" w:rsidP="00691371">
      <w:pPr>
        <w:pStyle w:val="InviasNormal"/>
        <w:spacing w:before="0" w:after="0"/>
        <w:rPr>
          <w:sz w:val="20"/>
          <w:szCs w:val="20"/>
        </w:rPr>
      </w:pPr>
      <w:r>
        <w:rPr>
          <w:sz w:val="20"/>
          <w:szCs w:val="20"/>
        </w:rPr>
        <w:t xml:space="preserve">Correo: </w:t>
      </w:r>
      <w:hyperlink r:id="rId9" w:history="1">
        <w:r w:rsidRPr="008A4AB5">
          <w:rPr>
            <w:rStyle w:val="Hipervnculo"/>
            <w:sz w:val="20"/>
            <w:szCs w:val="20"/>
          </w:rPr>
          <w:t>contratacion@hosusana.gov.co</w:t>
        </w:r>
      </w:hyperlink>
      <w:r>
        <w:rPr>
          <w:sz w:val="20"/>
          <w:szCs w:val="20"/>
        </w:rPr>
        <w:t xml:space="preserve"> </w:t>
      </w:r>
    </w:p>
    <w:p w14:paraId="7B4219F8" w14:textId="77777777" w:rsidR="00691371" w:rsidRDefault="00691371" w:rsidP="00691371">
      <w:pPr>
        <w:pStyle w:val="InviasNormal"/>
        <w:spacing w:before="0" w:after="0"/>
        <w:rPr>
          <w:color w:val="4A442A" w:themeColor="background2" w:themeShade="40"/>
          <w:sz w:val="20"/>
          <w:szCs w:val="20"/>
        </w:rPr>
      </w:pPr>
      <w:r>
        <w:rPr>
          <w:sz w:val="20"/>
          <w:szCs w:val="20"/>
        </w:rPr>
        <w:t>Popayán, Cauca.</w:t>
      </w:r>
    </w:p>
    <w:p w14:paraId="2687A920" w14:textId="77777777" w:rsidR="00691371" w:rsidRPr="00691371" w:rsidRDefault="00691371" w:rsidP="00691371">
      <w:pPr>
        <w:pStyle w:val="InviasNormal"/>
        <w:spacing w:after="120"/>
        <w:rPr>
          <w:sz w:val="20"/>
          <w:szCs w:val="20"/>
        </w:rPr>
      </w:pPr>
    </w:p>
    <w:p w14:paraId="3D6FF569" w14:textId="77777777" w:rsidR="00691371" w:rsidRDefault="00691371" w:rsidP="00691371">
      <w:pPr>
        <w:pStyle w:val="InviasNormal"/>
        <w:spacing w:before="0" w:after="0"/>
        <w:rPr>
          <w:sz w:val="20"/>
          <w:szCs w:val="20"/>
        </w:rPr>
      </w:pPr>
      <w:r w:rsidRPr="00691371">
        <w:rPr>
          <w:b/>
          <w:sz w:val="20"/>
          <w:szCs w:val="20"/>
        </w:rPr>
        <w:t>REFERENCIA:</w:t>
      </w:r>
      <w:r w:rsidRPr="00691371">
        <w:rPr>
          <w:sz w:val="20"/>
          <w:szCs w:val="20"/>
        </w:rPr>
        <w:tab/>
        <w:t>Proceso de contratación No. [</w:t>
      </w:r>
      <w:r w:rsidRPr="00691371">
        <w:rPr>
          <w:sz w:val="20"/>
          <w:szCs w:val="20"/>
          <w:highlight w:val="lightGray"/>
        </w:rPr>
        <w:t>Incluir número del proceso de contratación]</w:t>
      </w:r>
      <w:r w:rsidRPr="00691371">
        <w:rPr>
          <w:sz w:val="20"/>
          <w:szCs w:val="20"/>
        </w:rPr>
        <w:t xml:space="preserve">, en adelante el “Proceso de contratación”   </w:t>
      </w:r>
    </w:p>
    <w:p w14:paraId="13B2049A" w14:textId="77777777" w:rsidR="00691371" w:rsidRPr="00691371" w:rsidRDefault="00691371" w:rsidP="00691371">
      <w:pPr>
        <w:pStyle w:val="InviasNormal"/>
        <w:spacing w:before="0" w:after="0"/>
        <w:rPr>
          <w:sz w:val="20"/>
          <w:szCs w:val="20"/>
        </w:rPr>
      </w:pPr>
    </w:p>
    <w:p w14:paraId="26F10EEA" w14:textId="77777777" w:rsidR="00691371" w:rsidRPr="00691371" w:rsidRDefault="00691371" w:rsidP="00691371">
      <w:pPr>
        <w:pStyle w:val="InviasNormal"/>
        <w:spacing w:before="0" w:after="0"/>
        <w:outlineLvl w:val="0"/>
        <w:rPr>
          <w:i/>
          <w:iCs/>
          <w:sz w:val="20"/>
          <w:szCs w:val="20"/>
        </w:rPr>
      </w:pPr>
      <w:r w:rsidRPr="00691371">
        <w:rPr>
          <w:sz w:val="20"/>
          <w:szCs w:val="20"/>
        </w:rPr>
        <w:t xml:space="preserve">Objeto: </w:t>
      </w:r>
      <w:r w:rsidRPr="00691371">
        <w:rPr>
          <w:i/>
          <w:iCs/>
          <w:sz w:val="20"/>
          <w:szCs w:val="20"/>
        </w:rPr>
        <w:t>CONSTRUCCIÓN DE LA PLANTA FÍSICA PARA LA REUBICACIÓN DE SERVICIOS DE CONSULTA EXTERNA Y ÁREAS ADMINISTRATIVAS HOSPITAL SUSANA LÓPEZ DE VALENCIA POPAYÁN E.S.E.</w:t>
      </w:r>
    </w:p>
    <w:p w14:paraId="48D6542A" w14:textId="77777777" w:rsidR="00691371" w:rsidRPr="00691371" w:rsidRDefault="00691371" w:rsidP="00691371">
      <w:pPr>
        <w:pStyle w:val="Textoindependiente"/>
        <w:spacing w:after="120"/>
        <w:rPr>
          <w:rFonts w:ascii="Arial" w:hAnsi="Arial" w:cs="Arial"/>
          <w:sz w:val="20"/>
          <w:szCs w:val="20"/>
        </w:rPr>
      </w:pPr>
      <w:r w:rsidRPr="00691371">
        <w:rPr>
          <w:rFonts w:ascii="Arial" w:hAnsi="Arial" w:cs="Arial"/>
          <w:sz w:val="20"/>
          <w:szCs w:val="20"/>
        </w:rPr>
        <w:t>Estimados señores:</w:t>
      </w:r>
    </w:p>
    <w:p w14:paraId="61679876" w14:textId="77777777" w:rsidR="00691371" w:rsidRPr="00691371" w:rsidRDefault="00691371" w:rsidP="00691371">
      <w:pPr>
        <w:pStyle w:val="Textoindependiente"/>
        <w:spacing w:after="120"/>
        <w:rPr>
          <w:rFonts w:ascii="Arial" w:hAnsi="Arial" w:cs="Arial"/>
          <w:sz w:val="20"/>
          <w:szCs w:val="20"/>
        </w:rPr>
      </w:pPr>
      <w:r w:rsidRPr="00691371">
        <w:rPr>
          <w:rFonts w:ascii="Arial" w:hAnsi="Arial" w:cs="Arial"/>
          <w:sz w:val="20"/>
          <w:szCs w:val="20"/>
        </w:rPr>
        <w:t>Los suscritos, [</w:t>
      </w:r>
      <w:r w:rsidRPr="00691371">
        <w:rPr>
          <w:rFonts w:ascii="Arial" w:hAnsi="Arial" w:cs="Arial"/>
          <w:sz w:val="20"/>
          <w:szCs w:val="20"/>
          <w:highlight w:val="lightGray"/>
        </w:rPr>
        <w:t>nombre del representante legal del integrante 1]</w:t>
      </w:r>
      <w:r w:rsidRPr="00691371">
        <w:rPr>
          <w:rFonts w:ascii="Arial" w:hAnsi="Arial" w:cs="Arial"/>
          <w:sz w:val="20"/>
          <w:szCs w:val="20"/>
        </w:rPr>
        <w:t xml:space="preserve"> y [</w:t>
      </w:r>
      <w:r w:rsidRPr="00691371">
        <w:rPr>
          <w:rFonts w:ascii="Arial" w:hAnsi="Arial" w:cs="Arial"/>
          <w:sz w:val="20"/>
          <w:szCs w:val="20"/>
          <w:highlight w:val="lightGray"/>
        </w:rPr>
        <w:t>nombre del representante legal del integrante 2]</w:t>
      </w:r>
      <w:r w:rsidRPr="00691371">
        <w:rPr>
          <w:rFonts w:ascii="Arial" w:hAnsi="Arial" w:cs="Arial"/>
          <w:sz w:val="20"/>
          <w:szCs w:val="20"/>
        </w:rPr>
        <w:t xml:space="preserve"> debidamente autorizados para actuar en nombre y representación de [</w:t>
      </w:r>
      <w:r w:rsidRPr="00691371">
        <w:rPr>
          <w:rFonts w:ascii="Arial" w:hAnsi="Arial" w:cs="Arial"/>
          <w:sz w:val="20"/>
          <w:szCs w:val="20"/>
          <w:highlight w:val="lightGray"/>
        </w:rPr>
        <w:t>nombre o razón social del integrante 1]</w:t>
      </w:r>
      <w:r w:rsidRPr="00691371">
        <w:rPr>
          <w:rFonts w:ascii="Arial" w:hAnsi="Arial" w:cs="Arial"/>
          <w:sz w:val="20"/>
          <w:szCs w:val="20"/>
        </w:rPr>
        <w:t xml:space="preserve"> y [</w:t>
      </w:r>
      <w:r w:rsidRPr="00691371">
        <w:rPr>
          <w:rFonts w:ascii="Arial" w:hAnsi="Arial" w:cs="Arial"/>
          <w:sz w:val="20"/>
          <w:szCs w:val="20"/>
          <w:highlight w:val="lightGray"/>
        </w:rPr>
        <w:t>nombre o razón social del integrante 2</w:t>
      </w:r>
      <w:r w:rsidRPr="00691371">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5E50D276"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color w:val="000000" w:themeColor="text1"/>
          <w:sz w:val="20"/>
          <w:szCs w:val="20"/>
        </w:rPr>
        <w:t xml:space="preserve">La unión temporal está integrada por los </w:t>
      </w:r>
      <w:r w:rsidRPr="00691371">
        <w:rPr>
          <w:rFonts w:ascii="Arial" w:hAnsi="Arial" w:cs="Arial"/>
          <w:sz w:val="20"/>
          <w:szCs w:val="20"/>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691371" w:rsidRPr="008A4E30" w14:paraId="29D1D7EC" w14:textId="77777777" w:rsidTr="00F170A9">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DA6F2C6" w14:textId="77777777" w:rsidR="00691371" w:rsidRPr="008A4E30" w:rsidRDefault="00691371" w:rsidP="00F170A9">
            <w:pPr>
              <w:spacing w:after="0"/>
              <w:jc w:val="center"/>
              <w:rPr>
                <w:rFonts w:ascii="Arial" w:hAnsi="Arial" w:cs="Arial"/>
                <w:b/>
                <w:sz w:val="16"/>
                <w:szCs w:val="16"/>
              </w:rPr>
            </w:pPr>
            <w:r w:rsidRPr="008A4E30">
              <w:rPr>
                <w:rFonts w:ascii="Arial" w:hAnsi="Arial" w:cs="Arial"/>
                <w:b/>
                <w:sz w:val="16"/>
                <w:szCs w:val="16"/>
              </w:rPr>
              <w:t xml:space="preserve">Actividades y términos en la ejecución del Contrato </w:t>
            </w:r>
            <w:r w:rsidRPr="008A4E30">
              <w:rPr>
                <w:rFonts w:ascii="Arial" w:hAnsi="Arial" w:cs="Arial"/>
                <w:b/>
                <w:sz w:val="16"/>
                <w:szCs w:val="16"/>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8BC8412" w14:textId="77777777" w:rsidR="00691371" w:rsidRPr="008A4E30" w:rsidRDefault="00691371" w:rsidP="00F170A9">
            <w:pPr>
              <w:spacing w:after="0"/>
              <w:jc w:val="center"/>
              <w:rPr>
                <w:rFonts w:ascii="Arial" w:hAnsi="Arial" w:cs="Arial"/>
                <w:b/>
                <w:sz w:val="16"/>
                <w:szCs w:val="16"/>
              </w:rPr>
            </w:pPr>
            <w:r w:rsidRPr="008A4E30">
              <w:rPr>
                <w:rFonts w:ascii="Arial" w:hAnsi="Arial" w:cs="Arial"/>
                <w:b/>
                <w:sz w:val="16"/>
                <w:szCs w:val="16"/>
              </w:rPr>
              <w:t xml:space="preserve">Compromiso (%) </w:t>
            </w:r>
            <w:r w:rsidRPr="008A4E30">
              <w:rPr>
                <w:rFonts w:ascii="Arial" w:hAnsi="Arial" w:cs="Arial"/>
                <w:b/>
                <w:sz w:val="16"/>
                <w:szCs w:val="16"/>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323A731" w14:textId="77777777" w:rsidR="00691371" w:rsidRPr="008A4E30" w:rsidRDefault="00691371" w:rsidP="00F170A9">
            <w:pPr>
              <w:spacing w:after="0"/>
              <w:jc w:val="center"/>
              <w:rPr>
                <w:rFonts w:ascii="Arial" w:hAnsi="Arial" w:cs="Arial"/>
                <w:b/>
                <w:sz w:val="16"/>
                <w:szCs w:val="16"/>
              </w:rPr>
            </w:pPr>
            <w:r w:rsidRPr="008A4E30">
              <w:rPr>
                <w:rFonts w:ascii="Arial" w:hAnsi="Arial" w:cs="Arial"/>
                <w:b/>
                <w:sz w:val="16"/>
                <w:szCs w:val="16"/>
              </w:rPr>
              <w:t>Nombre del integrante a cargo de la actividad</w:t>
            </w:r>
          </w:p>
        </w:tc>
      </w:tr>
      <w:tr w:rsidR="00691371" w:rsidRPr="008A4E30" w14:paraId="52482AEF" w14:textId="77777777" w:rsidTr="00F170A9">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2553965" w14:textId="77777777" w:rsidR="00691371" w:rsidRPr="008A4E30" w:rsidRDefault="00691371" w:rsidP="00F170A9">
            <w:pPr>
              <w:spacing w:after="0"/>
              <w:rPr>
                <w:rFonts w:ascii="Arial" w:hAnsi="Arial" w:cs="Arial"/>
                <w:sz w:val="16"/>
                <w:szCs w:val="16"/>
                <w:highlight w:val="lightGray"/>
              </w:rPr>
            </w:pPr>
            <w:r w:rsidRPr="008A4E30">
              <w:rPr>
                <w:rFonts w:ascii="Arial" w:hAnsi="Arial" w:cs="Arial"/>
                <w:sz w:val="16"/>
                <w:szCs w:val="16"/>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87CE87" w14:textId="77777777" w:rsidR="00691371" w:rsidRPr="008A4E30" w:rsidRDefault="00691371" w:rsidP="00F170A9">
            <w:pPr>
              <w:spacing w:after="0"/>
              <w:rPr>
                <w:rFonts w:ascii="Arial" w:hAnsi="Arial" w:cs="Arial"/>
                <w:sz w:val="16"/>
                <w:szCs w:val="16"/>
                <w:highlight w:val="lightGray"/>
              </w:rPr>
            </w:pPr>
            <w:r w:rsidRPr="008A4E30">
              <w:rPr>
                <w:rFonts w:ascii="Arial" w:hAnsi="Arial" w:cs="Arial"/>
                <w:sz w:val="16"/>
                <w:szCs w:val="16"/>
                <w:highlight w:val="lightGray"/>
              </w:rPr>
              <w:t>[Indicar el porcentaje de cada actividad que se compromete a ejecutar]</w:t>
            </w:r>
          </w:p>
          <w:p w14:paraId="570AEE2E" w14:textId="77777777" w:rsidR="00691371" w:rsidRPr="008A4E30" w:rsidRDefault="00691371" w:rsidP="00F170A9">
            <w:pPr>
              <w:spacing w:after="0"/>
              <w:rPr>
                <w:rFonts w:ascii="Arial" w:hAnsi="Arial" w:cs="Arial"/>
                <w:sz w:val="16"/>
                <w:szCs w:val="16"/>
                <w:highlight w:val="lightGray"/>
              </w:rPr>
            </w:pPr>
          </w:p>
          <w:p w14:paraId="59602C15" w14:textId="77777777" w:rsidR="00691371" w:rsidRPr="008A4E30" w:rsidRDefault="00691371" w:rsidP="00F170A9">
            <w:pPr>
              <w:spacing w:after="0"/>
              <w:rPr>
                <w:rFonts w:ascii="Arial" w:hAnsi="Arial" w:cs="Arial"/>
                <w:sz w:val="16"/>
                <w:szCs w:val="16"/>
                <w:highlight w:val="lightGray"/>
              </w:rPr>
            </w:pPr>
            <w:r w:rsidRPr="008A4E30">
              <w:rPr>
                <w:rFonts w:ascii="Arial" w:hAnsi="Arial" w:cs="Arial"/>
                <w:sz w:val="16"/>
                <w:szCs w:val="16"/>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880582" w14:textId="77777777" w:rsidR="00691371" w:rsidRPr="008A4E30" w:rsidDel="009549D4" w:rsidRDefault="00691371" w:rsidP="00F170A9">
            <w:pPr>
              <w:spacing w:after="0"/>
              <w:rPr>
                <w:rFonts w:ascii="Arial" w:hAnsi="Arial" w:cs="Arial"/>
                <w:sz w:val="16"/>
                <w:szCs w:val="16"/>
              </w:rPr>
            </w:pPr>
          </w:p>
        </w:tc>
      </w:tr>
      <w:tr w:rsidR="00691371" w:rsidRPr="008A4E30" w14:paraId="6602E8A2" w14:textId="77777777" w:rsidTr="00F170A9">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A40371" w14:textId="77777777" w:rsidR="00691371" w:rsidRPr="008A4E30" w:rsidRDefault="00691371" w:rsidP="00F170A9">
            <w:pPr>
              <w:spacing w:after="0"/>
              <w:rPr>
                <w:rFonts w:ascii="Arial" w:hAnsi="Arial" w:cs="Arial"/>
                <w:b/>
                <w:sz w:val="16"/>
                <w:szCs w:val="16"/>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24E01D" w14:textId="77777777" w:rsidR="00691371" w:rsidRPr="008A4E30" w:rsidDel="009549D4" w:rsidRDefault="00691371" w:rsidP="00F170A9">
            <w:pPr>
              <w:spacing w:after="0"/>
              <w:rPr>
                <w:rFonts w:ascii="Arial" w:hAnsi="Arial"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B69F1C" w14:textId="77777777" w:rsidR="00691371" w:rsidRPr="008A4E30" w:rsidDel="009549D4" w:rsidRDefault="00691371" w:rsidP="00F170A9">
            <w:pPr>
              <w:spacing w:after="0"/>
              <w:rPr>
                <w:rFonts w:ascii="Arial" w:hAnsi="Arial" w:cs="Arial"/>
                <w:sz w:val="16"/>
                <w:szCs w:val="16"/>
              </w:rPr>
            </w:pPr>
          </w:p>
        </w:tc>
      </w:tr>
      <w:tr w:rsidR="00691371" w:rsidRPr="008A4E30" w14:paraId="0EA93D59" w14:textId="77777777" w:rsidTr="00F170A9">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A38B89" w14:textId="77777777" w:rsidR="00691371" w:rsidRPr="008A4E30" w:rsidRDefault="00691371" w:rsidP="00F170A9">
            <w:pPr>
              <w:spacing w:after="0"/>
              <w:rPr>
                <w:rFonts w:ascii="Arial" w:hAnsi="Arial" w:cs="Arial"/>
                <w:b/>
                <w:sz w:val="16"/>
                <w:szCs w:val="16"/>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2CC3D6" w14:textId="77777777" w:rsidR="00691371" w:rsidRPr="008A4E30" w:rsidDel="009549D4" w:rsidRDefault="00691371" w:rsidP="00F170A9">
            <w:pPr>
              <w:spacing w:after="0"/>
              <w:rPr>
                <w:rFonts w:ascii="Arial" w:hAnsi="Arial"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61C402" w14:textId="77777777" w:rsidR="00691371" w:rsidRPr="008A4E30" w:rsidDel="009549D4" w:rsidRDefault="00691371" w:rsidP="00F170A9">
            <w:pPr>
              <w:spacing w:after="0"/>
              <w:rPr>
                <w:rFonts w:ascii="Arial" w:hAnsi="Arial" w:cs="Arial"/>
                <w:sz w:val="16"/>
                <w:szCs w:val="16"/>
              </w:rPr>
            </w:pPr>
          </w:p>
        </w:tc>
      </w:tr>
    </w:tbl>
    <w:p w14:paraId="0DA330CA" w14:textId="77777777" w:rsidR="00691371" w:rsidRPr="00691371" w:rsidRDefault="00691371" w:rsidP="00691371">
      <w:pPr>
        <w:pStyle w:val="Sangradetextonormal"/>
        <w:rPr>
          <w:rFonts w:ascii="Arial" w:hAnsi="Arial" w:cs="Arial"/>
          <w:sz w:val="20"/>
          <w:szCs w:val="20"/>
        </w:rPr>
      </w:pPr>
    </w:p>
    <w:p w14:paraId="4893645D" w14:textId="77777777" w:rsidR="00691371" w:rsidRPr="00691371" w:rsidRDefault="00691371" w:rsidP="00691371">
      <w:pPr>
        <w:pStyle w:val="Sangradetextonormal"/>
        <w:rPr>
          <w:rFonts w:ascii="Arial" w:hAnsi="Arial" w:cs="Arial"/>
          <w:sz w:val="20"/>
          <w:szCs w:val="20"/>
        </w:rPr>
      </w:pPr>
    </w:p>
    <w:p w14:paraId="597E195A" w14:textId="77777777" w:rsidR="00691371" w:rsidRPr="00691371" w:rsidRDefault="00691371" w:rsidP="00691371">
      <w:pPr>
        <w:pStyle w:val="Sangradetextonormal"/>
        <w:rPr>
          <w:rFonts w:ascii="Arial" w:hAnsi="Arial" w:cs="Arial"/>
          <w:sz w:val="20"/>
          <w:szCs w:val="20"/>
        </w:rPr>
      </w:pPr>
    </w:p>
    <w:p w14:paraId="559F7C2B" w14:textId="77777777" w:rsidR="00691371" w:rsidRPr="00691371" w:rsidRDefault="00691371" w:rsidP="00691371">
      <w:pPr>
        <w:pStyle w:val="Sangradetextonormal"/>
        <w:rPr>
          <w:rFonts w:ascii="Arial" w:hAnsi="Arial" w:cs="Arial"/>
          <w:sz w:val="20"/>
          <w:szCs w:val="20"/>
        </w:rPr>
      </w:pPr>
    </w:p>
    <w:p w14:paraId="626B5BBB" w14:textId="77777777" w:rsidR="00691371" w:rsidRPr="00691371" w:rsidRDefault="00691371" w:rsidP="00691371">
      <w:pPr>
        <w:pStyle w:val="Sangradetextonormal"/>
        <w:rPr>
          <w:rFonts w:ascii="Arial" w:hAnsi="Arial" w:cs="Arial"/>
          <w:sz w:val="20"/>
          <w:szCs w:val="20"/>
        </w:rPr>
      </w:pPr>
    </w:p>
    <w:p w14:paraId="4BAAF42B" w14:textId="77777777" w:rsidR="00691371" w:rsidRPr="00691371" w:rsidRDefault="00691371" w:rsidP="00691371">
      <w:pPr>
        <w:pStyle w:val="Sangradetextonormal"/>
        <w:rPr>
          <w:rFonts w:ascii="Arial" w:hAnsi="Arial" w:cs="Arial"/>
          <w:sz w:val="20"/>
          <w:szCs w:val="20"/>
        </w:rPr>
      </w:pPr>
    </w:p>
    <w:p w14:paraId="7865EA49" w14:textId="77777777" w:rsidR="00691371" w:rsidRPr="00691371" w:rsidRDefault="00691371" w:rsidP="00691371">
      <w:pPr>
        <w:pStyle w:val="Sangradetextonormal"/>
        <w:rPr>
          <w:rFonts w:ascii="Arial" w:hAnsi="Arial" w:cs="Arial"/>
          <w:sz w:val="20"/>
          <w:szCs w:val="20"/>
        </w:rPr>
      </w:pPr>
    </w:p>
    <w:p w14:paraId="78D9FC76" w14:textId="77777777" w:rsidR="00691371" w:rsidRPr="00691371" w:rsidRDefault="00691371" w:rsidP="00691371">
      <w:pPr>
        <w:pStyle w:val="Sangradetextonormal"/>
        <w:rPr>
          <w:rFonts w:ascii="Arial" w:hAnsi="Arial" w:cs="Arial"/>
          <w:sz w:val="20"/>
          <w:szCs w:val="20"/>
        </w:rPr>
      </w:pPr>
    </w:p>
    <w:p w14:paraId="5DB72424" w14:textId="77777777" w:rsidR="00691371" w:rsidRPr="00691371" w:rsidRDefault="00691371" w:rsidP="00691371">
      <w:pPr>
        <w:pStyle w:val="Sangradetextonormal"/>
        <w:rPr>
          <w:rFonts w:ascii="Arial" w:hAnsi="Arial" w:cs="Arial"/>
          <w:sz w:val="20"/>
          <w:szCs w:val="20"/>
        </w:rPr>
      </w:pPr>
    </w:p>
    <w:p w14:paraId="55F25ADC" w14:textId="77777777" w:rsidR="00691371" w:rsidRPr="00691371" w:rsidRDefault="00691371" w:rsidP="00691371">
      <w:pPr>
        <w:pStyle w:val="Sangradetextonormal"/>
        <w:rPr>
          <w:rFonts w:ascii="Arial" w:hAnsi="Arial" w:cs="Arial"/>
          <w:sz w:val="20"/>
          <w:szCs w:val="20"/>
        </w:rPr>
      </w:pPr>
    </w:p>
    <w:p w14:paraId="4D948555" w14:textId="77777777" w:rsidR="00691371" w:rsidRPr="00691371" w:rsidRDefault="00691371" w:rsidP="00691371">
      <w:pPr>
        <w:pStyle w:val="Sangradetextonormal"/>
        <w:rPr>
          <w:rFonts w:ascii="Arial" w:hAnsi="Arial" w:cs="Arial"/>
          <w:sz w:val="20"/>
          <w:szCs w:val="20"/>
        </w:rPr>
      </w:pPr>
    </w:p>
    <w:p w14:paraId="55CBFECB" w14:textId="77777777" w:rsidR="00691371" w:rsidRPr="00691371" w:rsidRDefault="00691371" w:rsidP="00691371">
      <w:pPr>
        <w:pStyle w:val="Sangradetextonormal"/>
        <w:rPr>
          <w:rFonts w:ascii="Arial" w:hAnsi="Arial" w:cs="Arial"/>
          <w:sz w:val="20"/>
          <w:szCs w:val="20"/>
        </w:rPr>
      </w:pPr>
    </w:p>
    <w:p w14:paraId="0DFAA7B0" w14:textId="77777777" w:rsidR="00691371" w:rsidRPr="00691371" w:rsidRDefault="00691371" w:rsidP="00691371">
      <w:pPr>
        <w:spacing w:after="0"/>
        <w:ind w:left="1133" w:hanging="425"/>
        <w:rPr>
          <w:rFonts w:ascii="Arial" w:hAnsi="Arial" w:cs="Arial"/>
          <w:sz w:val="20"/>
          <w:szCs w:val="20"/>
        </w:rPr>
      </w:pPr>
      <w:r w:rsidRPr="00691371">
        <w:rPr>
          <w:rFonts w:ascii="Arial" w:hAnsi="Arial" w:cs="Arial"/>
          <w:sz w:val="20"/>
          <w:szCs w:val="20"/>
          <w:vertAlign w:val="superscript"/>
        </w:rPr>
        <w:t>(1)</w:t>
      </w:r>
      <w:r w:rsidRPr="00691371">
        <w:rPr>
          <w:rFonts w:ascii="Arial" w:hAnsi="Arial" w:cs="Arial"/>
          <w:sz w:val="20"/>
          <w:szCs w:val="20"/>
        </w:rPr>
        <w:tab/>
        <w:t>La extensión de la participación se indicará en función de las actividades a ejecutar en el proyecto.</w:t>
      </w:r>
    </w:p>
    <w:p w14:paraId="63FFBAAA" w14:textId="77777777" w:rsidR="00691371" w:rsidRPr="00691371" w:rsidRDefault="00691371" w:rsidP="00691371">
      <w:pPr>
        <w:spacing w:after="0"/>
        <w:ind w:left="1133" w:hanging="425"/>
        <w:rPr>
          <w:rFonts w:ascii="Arial" w:hAnsi="Arial" w:cs="Arial"/>
          <w:sz w:val="20"/>
          <w:szCs w:val="20"/>
        </w:rPr>
      </w:pPr>
      <w:r w:rsidRPr="00691371">
        <w:rPr>
          <w:rFonts w:ascii="Arial" w:hAnsi="Arial" w:cs="Arial"/>
          <w:sz w:val="20"/>
          <w:szCs w:val="20"/>
          <w:vertAlign w:val="superscript"/>
        </w:rPr>
        <w:t>(2)</w:t>
      </w:r>
      <w:r w:rsidRPr="00691371">
        <w:rPr>
          <w:rFonts w:ascii="Arial" w:hAnsi="Arial" w:cs="Arial"/>
          <w:sz w:val="20"/>
          <w:szCs w:val="20"/>
        </w:rPr>
        <w:tab/>
        <w:t>El total de la columna, es decir la suma de los porcentajes de compromiso de los integrantes, debe ser igual al 100%.</w:t>
      </w:r>
    </w:p>
    <w:p w14:paraId="64A900A5" w14:textId="77777777" w:rsidR="00691371" w:rsidRPr="00691371" w:rsidRDefault="00691371" w:rsidP="00691371">
      <w:pPr>
        <w:spacing w:after="0"/>
        <w:ind w:left="1133" w:hanging="425"/>
        <w:rPr>
          <w:rFonts w:ascii="Arial" w:hAnsi="Arial" w:cs="Arial"/>
          <w:sz w:val="20"/>
          <w:szCs w:val="20"/>
        </w:rPr>
      </w:pPr>
    </w:p>
    <w:p w14:paraId="428AA191"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sz w:val="20"/>
          <w:szCs w:val="20"/>
        </w:rPr>
        <w:t>La unión temporal se denomina UNIÓN TEMPORAL ________________.</w:t>
      </w:r>
    </w:p>
    <w:p w14:paraId="5B651988"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sz w:val="20"/>
          <w:szCs w:val="20"/>
        </w:rPr>
        <w:t>El objeto de la unión temporal es ________________.</w:t>
      </w:r>
    </w:p>
    <w:p w14:paraId="509158C9"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sz w:val="20"/>
          <w:szCs w:val="20"/>
        </w:rPr>
        <w:t>La duración de la unión temporal es de _____________.</w:t>
      </w:r>
    </w:p>
    <w:p w14:paraId="730803D0"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58738E1"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sz w:val="20"/>
          <w:szCs w:val="20"/>
        </w:rPr>
        <w:t xml:space="preserve">El representante de la unión temporal es ___________________ </w:t>
      </w:r>
      <w:r w:rsidRPr="00691371">
        <w:rPr>
          <w:rFonts w:ascii="Arial" w:hAnsi="Arial" w:cs="Arial"/>
          <w:sz w:val="20"/>
          <w:szCs w:val="20"/>
          <w:highlight w:val="lightGray"/>
        </w:rPr>
        <w:t>[indicar el nombre],</w:t>
      </w:r>
      <w:r w:rsidRPr="00691371">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F9DBC04"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sz w:val="20"/>
          <w:szCs w:val="20"/>
        </w:rPr>
        <w:t xml:space="preserve">El representante suplente de la unión temporal es ____________________________ </w:t>
      </w:r>
      <w:r w:rsidRPr="00691371">
        <w:rPr>
          <w:rFonts w:ascii="Arial" w:hAnsi="Arial" w:cs="Arial"/>
          <w:sz w:val="20"/>
          <w:szCs w:val="20"/>
          <w:highlight w:val="lightGray"/>
        </w:rPr>
        <w:t>[indicar el nombre],</w:t>
      </w:r>
      <w:r w:rsidRPr="00691371">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142F311" w14:textId="77777777" w:rsidR="00691371" w:rsidRPr="00691371" w:rsidRDefault="00691371" w:rsidP="008A4E30">
      <w:pPr>
        <w:pStyle w:val="Sangradetextonormal"/>
        <w:ind w:left="790"/>
        <w:jc w:val="both"/>
        <w:rPr>
          <w:rFonts w:ascii="Arial" w:hAnsi="Arial" w:cs="Arial"/>
          <w:sz w:val="20"/>
          <w:szCs w:val="20"/>
          <w:highlight w:val="lightGray"/>
        </w:rPr>
      </w:pPr>
      <w:r w:rsidRPr="00691371">
        <w:rPr>
          <w:rFonts w:ascii="Arial" w:hAnsi="Arial" w:cs="Arial"/>
          <w:sz w:val="20"/>
          <w:szCs w:val="20"/>
          <w:highlight w:val="lightGray"/>
        </w:rPr>
        <w:t>[Definir los eventos en los cuales puede intervenir el representante suplente de la unión temporal.]</w:t>
      </w:r>
    </w:p>
    <w:p w14:paraId="6073B8B4"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sz w:val="20"/>
          <w:szCs w:val="20"/>
        </w:rPr>
        <w:t>El Señor [a] _________________</w:t>
      </w:r>
      <w:proofErr w:type="gramStart"/>
      <w:r w:rsidRPr="00691371">
        <w:rPr>
          <w:rFonts w:ascii="Arial" w:hAnsi="Arial" w:cs="Arial"/>
          <w:sz w:val="20"/>
          <w:szCs w:val="20"/>
        </w:rPr>
        <w:t>_[</w:t>
      </w:r>
      <w:proofErr w:type="gramEnd"/>
      <w:r w:rsidRPr="00691371">
        <w:rPr>
          <w:rFonts w:ascii="Arial" w:hAnsi="Arial" w:cs="Arial"/>
          <w:sz w:val="20"/>
          <w:szCs w:val="20"/>
          <w:highlight w:val="lightGray"/>
        </w:rPr>
        <w:t xml:space="preserve">indicar el nombre del representante legal de la unión temporal] </w:t>
      </w:r>
      <w:r w:rsidRPr="00691371">
        <w:rPr>
          <w:rFonts w:ascii="Arial" w:hAnsi="Arial" w:cs="Arial"/>
          <w:sz w:val="20"/>
          <w:szCs w:val="20"/>
        </w:rPr>
        <w:t xml:space="preserve">acepta su nombramiento como representante legal de la UNIÓN TEMPORAL </w:t>
      </w:r>
      <w:r w:rsidRPr="00691371">
        <w:rPr>
          <w:rFonts w:ascii="Arial" w:hAnsi="Arial" w:cs="Arial"/>
          <w:sz w:val="20"/>
          <w:szCs w:val="20"/>
          <w:highlight w:val="lightGray"/>
        </w:rPr>
        <w:t>[Nombre de la unión temporal]</w:t>
      </w:r>
      <w:r w:rsidRPr="00691371">
        <w:rPr>
          <w:rFonts w:ascii="Arial" w:hAnsi="Arial" w:cs="Arial"/>
          <w:sz w:val="20"/>
          <w:szCs w:val="20"/>
        </w:rPr>
        <w:t xml:space="preserve"> </w:t>
      </w:r>
    </w:p>
    <w:p w14:paraId="5281AFF3"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5447DFF5" w14:textId="77777777" w:rsidR="00691371" w:rsidRPr="00691371" w:rsidRDefault="00691371" w:rsidP="00691371">
      <w:pPr>
        <w:pStyle w:val="Sangradetextonormal"/>
        <w:widowControl w:val="0"/>
        <w:numPr>
          <w:ilvl w:val="0"/>
          <w:numId w:val="27"/>
        </w:numPr>
        <w:spacing w:before="120" w:line="240" w:lineRule="auto"/>
        <w:jc w:val="both"/>
        <w:rPr>
          <w:rFonts w:ascii="Arial" w:hAnsi="Arial" w:cs="Arial"/>
          <w:sz w:val="20"/>
          <w:szCs w:val="20"/>
        </w:rPr>
      </w:pPr>
      <w:r w:rsidRPr="00691371">
        <w:rPr>
          <w:rFonts w:ascii="Arial" w:hAnsi="Arial" w:cs="Arial"/>
          <w:sz w:val="20"/>
          <w:szCs w:val="20"/>
        </w:rPr>
        <w:t>El domicilio de la unión temporal es:</w:t>
      </w:r>
    </w:p>
    <w:p w14:paraId="64679C4F" w14:textId="77777777" w:rsidR="00691371" w:rsidRPr="00691371" w:rsidRDefault="00691371" w:rsidP="00691371">
      <w:pPr>
        <w:tabs>
          <w:tab w:val="left" w:pos="2694"/>
        </w:tabs>
        <w:spacing w:after="0"/>
        <w:ind w:left="1416"/>
        <w:rPr>
          <w:rFonts w:ascii="Arial" w:hAnsi="Arial" w:cs="Arial"/>
          <w:sz w:val="20"/>
          <w:szCs w:val="20"/>
        </w:rPr>
      </w:pPr>
      <w:r w:rsidRPr="00691371">
        <w:rPr>
          <w:rFonts w:ascii="Arial" w:hAnsi="Arial" w:cs="Arial"/>
          <w:sz w:val="20"/>
          <w:szCs w:val="20"/>
        </w:rPr>
        <w:t>Dirección de correo</w:t>
      </w:r>
      <w:r w:rsidRPr="00691371">
        <w:rPr>
          <w:rFonts w:ascii="Arial" w:hAnsi="Arial" w:cs="Arial"/>
          <w:sz w:val="20"/>
          <w:szCs w:val="20"/>
        </w:rPr>
        <w:tab/>
        <w:t>___________________________________________</w:t>
      </w:r>
    </w:p>
    <w:p w14:paraId="75E46886" w14:textId="77777777" w:rsidR="00691371" w:rsidRPr="00691371" w:rsidRDefault="00691371" w:rsidP="00691371">
      <w:pPr>
        <w:tabs>
          <w:tab w:val="left" w:pos="2694"/>
        </w:tabs>
        <w:spacing w:after="0"/>
        <w:ind w:left="1416"/>
        <w:rPr>
          <w:rFonts w:ascii="Arial" w:hAnsi="Arial" w:cs="Arial"/>
          <w:sz w:val="20"/>
          <w:szCs w:val="20"/>
        </w:rPr>
      </w:pPr>
      <w:r w:rsidRPr="00691371">
        <w:rPr>
          <w:rFonts w:ascii="Arial" w:hAnsi="Arial" w:cs="Arial"/>
          <w:sz w:val="20"/>
          <w:szCs w:val="20"/>
        </w:rPr>
        <w:t>Dirección electrónica</w:t>
      </w:r>
      <w:r w:rsidRPr="00691371">
        <w:rPr>
          <w:rFonts w:ascii="Arial" w:hAnsi="Arial" w:cs="Arial"/>
          <w:sz w:val="20"/>
          <w:szCs w:val="20"/>
        </w:rPr>
        <w:tab/>
        <w:t>___________________________________________</w:t>
      </w:r>
    </w:p>
    <w:p w14:paraId="568AD71D" w14:textId="77777777" w:rsidR="00691371" w:rsidRPr="00691371" w:rsidRDefault="00691371" w:rsidP="00691371">
      <w:pPr>
        <w:tabs>
          <w:tab w:val="left" w:pos="2694"/>
        </w:tabs>
        <w:spacing w:after="0"/>
        <w:ind w:left="1416"/>
        <w:rPr>
          <w:rFonts w:ascii="Arial" w:hAnsi="Arial" w:cs="Arial"/>
          <w:sz w:val="20"/>
          <w:szCs w:val="20"/>
        </w:rPr>
      </w:pPr>
      <w:r w:rsidRPr="00691371">
        <w:rPr>
          <w:rFonts w:ascii="Arial" w:hAnsi="Arial" w:cs="Arial"/>
          <w:sz w:val="20"/>
          <w:szCs w:val="20"/>
        </w:rPr>
        <w:t>Teléfono</w:t>
      </w:r>
      <w:r w:rsidRPr="00691371">
        <w:rPr>
          <w:rFonts w:ascii="Arial" w:hAnsi="Arial" w:cs="Arial"/>
          <w:sz w:val="20"/>
          <w:szCs w:val="20"/>
        </w:rPr>
        <w:tab/>
        <w:t>___________________________________________</w:t>
      </w:r>
    </w:p>
    <w:p w14:paraId="276B45E2" w14:textId="77777777" w:rsidR="00691371" w:rsidRPr="00691371" w:rsidRDefault="00691371" w:rsidP="00691371">
      <w:pPr>
        <w:tabs>
          <w:tab w:val="left" w:pos="2694"/>
        </w:tabs>
        <w:spacing w:after="0"/>
        <w:ind w:left="1416"/>
        <w:rPr>
          <w:rFonts w:ascii="Arial" w:hAnsi="Arial" w:cs="Arial"/>
          <w:sz w:val="20"/>
          <w:szCs w:val="20"/>
        </w:rPr>
      </w:pPr>
      <w:r w:rsidRPr="00691371">
        <w:rPr>
          <w:rFonts w:ascii="Arial" w:hAnsi="Arial" w:cs="Arial"/>
          <w:sz w:val="20"/>
          <w:szCs w:val="20"/>
        </w:rPr>
        <w:t>Telefax</w:t>
      </w:r>
      <w:r w:rsidRPr="00691371">
        <w:rPr>
          <w:rFonts w:ascii="Arial" w:hAnsi="Arial" w:cs="Arial"/>
          <w:sz w:val="20"/>
          <w:szCs w:val="20"/>
        </w:rPr>
        <w:tab/>
        <w:t>___________________________________________</w:t>
      </w:r>
    </w:p>
    <w:p w14:paraId="5964BA7A" w14:textId="77777777" w:rsidR="00691371" w:rsidRPr="00691371" w:rsidRDefault="00691371" w:rsidP="00691371">
      <w:pPr>
        <w:pStyle w:val="Ttulo9"/>
        <w:spacing w:before="0"/>
        <w:ind w:left="1416"/>
        <w:rPr>
          <w:rFonts w:ascii="Arial" w:hAnsi="Arial" w:cs="Arial"/>
          <w:sz w:val="20"/>
          <w:szCs w:val="20"/>
        </w:rPr>
      </w:pPr>
      <w:r w:rsidRPr="00691371">
        <w:rPr>
          <w:rFonts w:ascii="Arial" w:hAnsi="Arial" w:cs="Arial"/>
          <w:sz w:val="20"/>
          <w:szCs w:val="20"/>
        </w:rPr>
        <w:t>Ciudad</w:t>
      </w:r>
      <w:r w:rsidRPr="00691371">
        <w:rPr>
          <w:rFonts w:ascii="Arial" w:hAnsi="Arial" w:cs="Arial"/>
          <w:sz w:val="20"/>
          <w:szCs w:val="20"/>
        </w:rPr>
        <w:tab/>
        <w:t>___________________________________________</w:t>
      </w:r>
    </w:p>
    <w:p w14:paraId="0852D030" w14:textId="77777777" w:rsidR="00691371" w:rsidRPr="00691371" w:rsidRDefault="00691371" w:rsidP="00691371">
      <w:pPr>
        <w:pStyle w:val="Textoindependiente"/>
        <w:spacing w:after="120"/>
        <w:rPr>
          <w:rFonts w:ascii="Arial" w:hAnsi="Arial" w:cs="Arial"/>
          <w:sz w:val="20"/>
          <w:szCs w:val="20"/>
        </w:rPr>
      </w:pPr>
    </w:p>
    <w:p w14:paraId="6C096A32" w14:textId="77777777" w:rsidR="00691371" w:rsidRPr="00691371" w:rsidRDefault="00691371" w:rsidP="00691371">
      <w:pPr>
        <w:pStyle w:val="Textoindependiente"/>
        <w:spacing w:after="120"/>
        <w:rPr>
          <w:rFonts w:ascii="Arial" w:hAnsi="Arial" w:cs="Arial"/>
          <w:sz w:val="20"/>
          <w:szCs w:val="20"/>
        </w:rPr>
      </w:pPr>
      <w:r w:rsidRPr="00691371">
        <w:rPr>
          <w:rFonts w:ascii="Arial" w:hAnsi="Arial" w:cs="Arial"/>
          <w:sz w:val="20"/>
          <w:szCs w:val="20"/>
        </w:rPr>
        <w:lastRenderedPageBreak/>
        <w:t xml:space="preserve">En constancia, se firma en _______________, a los ____ días del mes de _____ </w:t>
      </w:r>
      <w:proofErr w:type="spellStart"/>
      <w:r w:rsidRPr="00691371">
        <w:rPr>
          <w:rFonts w:ascii="Arial" w:hAnsi="Arial" w:cs="Arial"/>
          <w:sz w:val="20"/>
          <w:szCs w:val="20"/>
        </w:rPr>
        <w:t>de</w:t>
      </w:r>
      <w:proofErr w:type="spellEnd"/>
      <w:r w:rsidRPr="00691371">
        <w:rPr>
          <w:rFonts w:ascii="Arial" w:hAnsi="Arial" w:cs="Arial"/>
          <w:sz w:val="20"/>
          <w:szCs w:val="20"/>
        </w:rPr>
        <w:t xml:space="preserve"> 20__.</w:t>
      </w:r>
    </w:p>
    <w:p w14:paraId="403BF92C" w14:textId="77777777" w:rsidR="00691371" w:rsidRPr="00691371" w:rsidRDefault="00691371" w:rsidP="00691371">
      <w:pPr>
        <w:spacing w:after="0"/>
        <w:jc w:val="center"/>
        <w:rPr>
          <w:rFonts w:ascii="Arial" w:hAnsi="Arial" w:cs="Arial"/>
          <w:b/>
          <w:sz w:val="20"/>
          <w:szCs w:val="20"/>
        </w:rPr>
      </w:pPr>
    </w:p>
    <w:p w14:paraId="57D2F44F" w14:textId="77777777" w:rsidR="00691371" w:rsidRPr="00691371" w:rsidRDefault="00691371" w:rsidP="00691371">
      <w:pPr>
        <w:spacing w:after="0"/>
        <w:jc w:val="center"/>
        <w:rPr>
          <w:rFonts w:ascii="Arial" w:hAnsi="Arial" w:cs="Arial"/>
          <w:b/>
          <w:sz w:val="20"/>
          <w:szCs w:val="20"/>
        </w:rPr>
      </w:pPr>
    </w:p>
    <w:p w14:paraId="52F3670B" w14:textId="77777777" w:rsidR="00691371" w:rsidRPr="00691371" w:rsidRDefault="00691371" w:rsidP="00691371">
      <w:pPr>
        <w:spacing w:after="0"/>
        <w:rPr>
          <w:rFonts w:ascii="Arial" w:hAnsi="Arial" w:cs="Arial"/>
          <w:sz w:val="20"/>
          <w:szCs w:val="20"/>
          <w:highlight w:val="lightGray"/>
        </w:rPr>
      </w:pPr>
      <w:r w:rsidRPr="00691371">
        <w:rPr>
          <w:rFonts w:ascii="Arial" w:hAnsi="Arial" w:cs="Arial"/>
          <w:b/>
          <w:sz w:val="20"/>
          <w:szCs w:val="20"/>
        </w:rPr>
        <w:t>_________________________________                   ___________________________________</w:t>
      </w:r>
    </w:p>
    <w:p w14:paraId="5EC503DC" w14:textId="77777777" w:rsidR="00691371" w:rsidRPr="00691371" w:rsidRDefault="00691371" w:rsidP="00691371">
      <w:pPr>
        <w:spacing w:after="0"/>
        <w:rPr>
          <w:rFonts w:ascii="Arial" w:hAnsi="Arial" w:cs="Arial"/>
          <w:sz w:val="20"/>
          <w:szCs w:val="20"/>
          <w:highlight w:val="lightGray"/>
        </w:rPr>
      </w:pPr>
      <w:r w:rsidRPr="00691371">
        <w:rPr>
          <w:rFonts w:ascii="Arial" w:hAnsi="Arial" w:cs="Arial"/>
          <w:sz w:val="20"/>
          <w:szCs w:val="20"/>
          <w:highlight w:val="lightGray"/>
        </w:rPr>
        <w:t>[Nombre del proponente o representante legal</w:t>
      </w:r>
      <w:r w:rsidRPr="00691371">
        <w:rPr>
          <w:rFonts w:ascii="Arial" w:hAnsi="Arial" w:cs="Arial"/>
          <w:sz w:val="20"/>
          <w:szCs w:val="20"/>
        </w:rPr>
        <w:tab/>
        <w:t xml:space="preserve">     </w:t>
      </w:r>
      <w:proofErr w:type="gramStart"/>
      <w:r w:rsidRPr="00691371">
        <w:rPr>
          <w:rFonts w:ascii="Arial" w:hAnsi="Arial" w:cs="Arial"/>
          <w:sz w:val="20"/>
          <w:szCs w:val="20"/>
        </w:rPr>
        <w:t xml:space="preserve">   </w:t>
      </w:r>
      <w:r w:rsidRPr="00691371">
        <w:rPr>
          <w:rFonts w:ascii="Arial" w:hAnsi="Arial" w:cs="Arial"/>
          <w:sz w:val="20"/>
          <w:szCs w:val="20"/>
          <w:highlight w:val="lightGray"/>
        </w:rPr>
        <w:t>[</w:t>
      </w:r>
      <w:proofErr w:type="gramEnd"/>
      <w:r w:rsidRPr="00691371">
        <w:rPr>
          <w:rFonts w:ascii="Arial" w:hAnsi="Arial" w:cs="Arial"/>
          <w:sz w:val="20"/>
          <w:szCs w:val="20"/>
          <w:highlight w:val="lightGray"/>
        </w:rPr>
        <w:t>Nombre del proponente o representante legal</w:t>
      </w:r>
    </w:p>
    <w:p w14:paraId="4731FA38" w14:textId="77777777" w:rsidR="00691371" w:rsidRPr="00691371" w:rsidRDefault="00691371" w:rsidP="00691371">
      <w:pPr>
        <w:spacing w:after="0"/>
        <w:rPr>
          <w:rFonts w:ascii="Arial" w:hAnsi="Arial" w:cs="Arial"/>
          <w:sz w:val="20"/>
          <w:szCs w:val="20"/>
          <w:highlight w:val="lightGray"/>
        </w:rPr>
      </w:pPr>
      <w:r w:rsidRPr="00691371">
        <w:rPr>
          <w:rFonts w:ascii="Arial" w:hAnsi="Arial" w:cs="Arial"/>
          <w:sz w:val="20"/>
          <w:szCs w:val="20"/>
          <w:highlight w:val="lightGray"/>
        </w:rPr>
        <w:t>de cada uno de los integrantes]</w:t>
      </w:r>
      <w:r w:rsidRPr="00691371">
        <w:rPr>
          <w:rFonts w:ascii="Arial" w:hAnsi="Arial" w:cs="Arial"/>
          <w:sz w:val="20"/>
          <w:szCs w:val="20"/>
        </w:rPr>
        <w:tab/>
      </w:r>
      <w:r w:rsidRPr="00691371">
        <w:rPr>
          <w:rFonts w:ascii="Arial" w:hAnsi="Arial" w:cs="Arial"/>
          <w:sz w:val="20"/>
          <w:szCs w:val="20"/>
        </w:rPr>
        <w:tab/>
      </w:r>
      <w:r w:rsidRPr="00691371">
        <w:rPr>
          <w:rFonts w:ascii="Arial" w:hAnsi="Arial" w:cs="Arial"/>
          <w:sz w:val="20"/>
          <w:szCs w:val="20"/>
        </w:rPr>
        <w:tab/>
        <w:t xml:space="preserve">        </w:t>
      </w:r>
      <w:r w:rsidRPr="00691371">
        <w:rPr>
          <w:rFonts w:ascii="Arial" w:hAnsi="Arial" w:cs="Arial"/>
          <w:sz w:val="20"/>
          <w:szCs w:val="20"/>
          <w:highlight w:val="lightGray"/>
        </w:rPr>
        <w:t>de cada uno de los integrantes]</w:t>
      </w:r>
    </w:p>
    <w:p w14:paraId="63591460" w14:textId="77777777" w:rsidR="00691371" w:rsidRPr="00691371" w:rsidRDefault="00691371" w:rsidP="00691371">
      <w:pPr>
        <w:spacing w:after="0"/>
        <w:rPr>
          <w:rFonts w:ascii="Arial" w:hAnsi="Arial" w:cs="Arial"/>
          <w:sz w:val="20"/>
          <w:szCs w:val="20"/>
          <w:highlight w:val="lightGray"/>
        </w:rPr>
      </w:pPr>
      <w:r w:rsidRPr="00691371">
        <w:rPr>
          <w:rFonts w:ascii="Arial" w:hAnsi="Arial" w:cs="Arial"/>
          <w:sz w:val="20"/>
          <w:szCs w:val="20"/>
        </w:rPr>
        <w:tab/>
      </w:r>
      <w:r w:rsidRPr="00691371">
        <w:rPr>
          <w:rFonts w:ascii="Arial" w:hAnsi="Arial" w:cs="Arial"/>
          <w:sz w:val="20"/>
          <w:szCs w:val="20"/>
        </w:rPr>
        <w:tab/>
      </w:r>
      <w:r w:rsidRPr="00691371">
        <w:rPr>
          <w:rFonts w:ascii="Arial" w:hAnsi="Arial" w:cs="Arial"/>
          <w:sz w:val="20"/>
          <w:szCs w:val="20"/>
        </w:rPr>
        <w:tab/>
      </w:r>
      <w:r w:rsidRPr="00691371">
        <w:rPr>
          <w:rFonts w:ascii="Arial" w:hAnsi="Arial" w:cs="Arial"/>
          <w:sz w:val="20"/>
          <w:szCs w:val="20"/>
        </w:rPr>
        <w:tab/>
      </w:r>
    </w:p>
    <w:p w14:paraId="6B6FA580" w14:textId="77777777" w:rsidR="00691371" w:rsidRPr="00691371" w:rsidRDefault="00691371" w:rsidP="00691371">
      <w:pPr>
        <w:spacing w:after="0"/>
        <w:rPr>
          <w:rFonts w:ascii="Arial" w:hAnsi="Arial" w:cs="Arial"/>
          <w:b/>
          <w:sz w:val="20"/>
          <w:szCs w:val="20"/>
        </w:rPr>
      </w:pPr>
    </w:p>
    <w:p w14:paraId="352D1EA8" w14:textId="77777777" w:rsidR="00691371" w:rsidRPr="00691371" w:rsidRDefault="00691371" w:rsidP="00691371">
      <w:pPr>
        <w:spacing w:after="0"/>
        <w:rPr>
          <w:rFonts w:ascii="Arial" w:hAnsi="Arial" w:cs="Arial"/>
          <w:b/>
          <w:sz w:val="20"/>
          <w:szCs w:val="20"/>
        </w:rPr>
      </w:pPr>
    </w:p>
    <w:p w14:paraId="1EFDCFF3" w14:textId="77777777" w:rsidR="00691371" w:rsidRPr="00691371" w:rsidRDefault="00691371" w:rsidP="00691371">
      <w:pPr>
        <w:spacing w:after="0"/>
        <w:rPr>
          <w:rFonts w:ascii="Arial" w:hAnsi="Arial" w:cs="Arial"/>
          <w:b/>
          <w:sz w:val="20"/>
          <w:szCs w:val="20"/>
        </w:rPr>
      </w:pPr>
      <w:r w:rsidRPr="00691371">
        <w:rPr>
          <w:rFonts w:ascii="Arial" w:hAnsi="Arial" w:cs="Arial"/>
          <w:b/>
          <w:sz w:val="20"/>
          <w:szCs w:val="20"/>
        </w:rPr>
        <w:t>____________________________</w:t>
      </w:r>
      <w:r w:rsidRPr="00691371">
        <w:rPr>
          <w:rFonts w:ascii="Arial" w:hAnsi="Arial" w:cs="Arial"/>
          <w:b/>
          <w:sz w:val="20"/>
          <w:szCs w:val="20"/>
        </w:rPr>
        <w:tab/>
      </w:r>
      <w:r w:rsidRPr="00691371">
        <w:rPr>
          <w:rFonts w:ascii="Arial" w:hAnsi="Arial" w:cs="Arial"/>
          <w:b/>
          <w:sz w:val="20"/>
          <w:szCs w:val="20"/>
        </w:rPr>
        <w:tab/>
        <w:t xml:space="preserve">        ___________________________________</w:t>
      </w:r>
    </w:p>
    <w:p w14:paraId="0A1F6A9B" w14:textId="77777777" w:rsidR="00691371" w:rsidRPr="00691371" w:rsidRDefault="00691371" w:rsidP="00691371">
      <w:pPr>
        <w:spacing w:after="0"/>
        <w:jc w:val="center"/>
        <w:rPr>
          <w:rFonts w:ascii="Arial" w:hAnsi="Arial" w:cs="Arial"/>
          <w:sz w:val="20"/>
          <w:szCs w:val="20"/>
        </w:rPr>
      </w:pPr>
      <w:r w:rsidRPr="00691371">
        <w:rPr>
          <w:rFonts w:ascii="Arial" w:hAnsi="Arial" w:cs="Arial"/>
          <w:sz w:val="20"/>
          <w:szCs w:val="20"/>
          <w:highlight w:val="lightGray"/>
        </w:rPr>
        <w:t xml:space="preserve">[Nombre y firma del representante de la </w:t>
      </w:r>
      <w:r w:rsidRPr="00691371">
        <w:rPr>
          <w:rFonts w:ascii="Arial" w:hAnsi="Arial" w:cs="Arial"/>
          <w:sz w:val="20"/>
          <w:szCs w:val="20"/>
        </w:rPr>
        <w:tab/>
        <w:t xml:space="preserve">     </w:t>
      </w:r>
      <w:proofErr w:type="gramStart"/>
      <w:r w:rsidRPr="00691371">
        <w:rPr>
          <w:rFonts w:ascii="Arial" w:hAnsi="Arial" w:cs="Arial"/>
          <w:sz w:val="20"/>
          <w:szCs w:val="20"/>
        </w:rPr>
        <w:t xml:space="preserve">   </w:t>
      </w:r>
      <w:r w:rsidRPr="00691371">
        <w:rPr>
          <w:rFonts w:ascii="Arial" w:hAnsi="Arial" w:cs="Arial"/>
          <w:sz w:val="20"/>
          <w:szCs w:val="20"/>
          <w:highlight w:val="lightGray"/>
        </w:rPr>
        <w:t>[</w:t>
      </w:r>
      <w:proofErr w:type="gramEnd"/>
      <w:r w:rsidRPr="00691371">
        <w:rPr>
          <w:rFonts w:ascii="Arial" w:hAnsi="Arial" w:cs="Arial"/>
          <w:sz w:val="20"/>
          <w:szCs w:val="20"/>
          <w:highlight w:val="lightGray"/>
        </w:rPr>
        <w:t xml:space="preserve">Nombre y firma del </w:t>
      </w:r>
      <w:proofErr w:type="gramStart"/>
      <w:r w:rsidRPr="00691371">
        <w:rPr>
          <w:rFonts w:ascii="Arial" w:hAnsi="Arial" w:cs="Arial"/>
          <w:sz w:val="20"/>
          <w:szCs w:val="20"/>
          <w:highlight w:val="lightGray"/>
        </w:rPr>
        <w:t>representante  la</w:t>
      </w:r>
      <w:proofErr w:type="gramEnd"/>
      <w:r w:rsidRPr="00691371">
        <w:rPr>
          <w:rFonts w:ascii="Arial" w:hAnsi="Arial" w:cs="Arial"/>
          <w:sz w:val="20"/>
          <w:szCs w:val="20"/>
          <w:highlight w:val="lightGray"/>
        </w:rPr>
        <w:t xml:space="preserve">  unión temporal]</w:t>
      </w:r>
      <w:r w:rsidRPr="00691371">
        <w:rPr>
          <w:rFonts w:ascii="Arial" w:hAnsi="Arial" w:cs="Arial"/>
          <w:sz w:val="20"/>
          <w:szCs w:val="20"/>
        </w:rPr>
        <w:tab/>
        <w:t xml:space="preserve">                                    </w:t>
      </w:r>
      <w:r w:rsidRPr="00691371">
        <w:rPr>
          <w:rFonts w:ascii="Arial" w:hAnsi="Arial" w:cs="Arial"/>
          <w:sz w:val="20"/>
          <w:szCs w:val="20"/>
          <w:highlight w:val="lightGray"/>
        </w:rPr>
        <w:t xml:space="preserve">suplente de la unión temporal] </w:t>
      </w:r>
    </w:p>
    <w:p w14:paraId="26256913" w14:textId="77777777" w:rsidR="007E79A5" w:rsidRPr="00691371" w:rsidRDefault="007E79A5" w:rsidP="00691371">
      <w:pPr>
        <w:rPr>
          <w:rFonts w:ascii="Arial" w:hAnsi="Arial" w:cs="Arial"/>
          <w:sz w:val="20"/>
          <w:szCs w:val="20"/>
        </w:rPr>
      </w:pPr>
    </w:p>
    <w:sectPr w:rsidR="007E79A5" w:rsidRPr="00691371" w:rsidSect="009B1F54">
      <w:headerReference w:type="default" r:id="rId10"/>
      <w:footerReference w:type="default" r:id="rId11"/>
      <w:headerReference w:type="first" r:id="rId12"/>
      <w:footerReference w:type="first" r:id="rId13"/>
      <w:pgSz w:w="12242" w:h="15842" w:code="1"/>
      <w:pgMar w:top="2257" w:right="1701" w:bottom="284" w:left="1701" w:header="709" w:footer="13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4C442" w14:textId="77777777" w:rsidR="008015CA" w:rsidRDefault="008015CA" w:rsidP="00D03E60">
      <w:pPr>
        <w:spacing w:after="0" w:line="240" w:lineRule="auto"/>
      </w:pPr>
      <w:r>
        <w:separator/>
      </w:r>
    </w:p>
  </w:endnote>
  <w:endnote w:type="continuationSeparator" w:id="0">
    <w:p w14:paraId="3389E377" w14:textId="77777777" w:rsidR="008015CA" w:rsidRDefault="008015CA" w:rsidP="00D03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8EA89" w14:textId="5A25C015" w:rsidR="00B56591" w:rsidRPr="00971B1A" w:rsidRDefault="005B66E4" w:rsidP="005B66E4">
    <w:pPr>
      <w:pStyle w:val="Piedepgina"/>
      <w:tabs>
        <w:tab w:val="clear" w:pos="4252"/>
        <w:tab w:val="clear" w:pos="8504"/>
        <w:tab w:val="center" w:pos="4703"/>
      </w:tabs>
      <w:suppressAutoHyphens/>
      <w:rPr>
        <w:rFonts w:ascii="Cambria" w:eastAsia="Times New Roman" w:hAnsi="Cambria" w:cs="Arial"/>
        <w:sz w:val="18"/>
        <w:szCs w:val="20"/>
        <w:lang w:val="x-none" w:eastAsia="es-CO"/>
      </w:rPr>
    </w:pPr>
    <w:r>
      <w:rPr>
        <w:noProof/>
      </w:rPr>
      <w:drawing>
        <wp:anchor distT="0" distB="0" distL="114300" distR="114300" simplePos="0" relativeHeight="251684864" behindDoc="0" locked="0" layoutInCell="1" allowOverlap="1" wp14:anchorId="7546CC21" wp14:editId="10171671">
          <wp:simplePos x="0" y="0"/>
          <wp:positionH relativeFrom="page">
            <wp:align>left</wp:align>
          </wp:positionH>
          <wp:positionV relativeFrom="page">
            <wp:posOffset>8617305</wp:posOffset>
          </wp:positionV>
          <wp:extent cx="7468235" cy="1435437"/>
          <wp:effectExtent l="0" t="0" r="0" b="0"/>
          <wp:wrapSquare wrapText="bothSides"/>
          <wp:docPr id="438101019" name="Imagen 438101019" descr="inferios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erios2-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8235" cy="1435437"/>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F6168" w14:textId="5E9E2211" w:rsidR="003F32D1" w:rsidRDefault="003F32D1">
    <w:pPr>
      <w:pStyle w:val="Piedepgina"/>
    </w:pPr>
    <w:r>
      <w:rPr>
        <w:noProof/>
      </w:rPr>
      <w:drawing>
        <wp:anchor distT="0" distB="0" distL="114300" distR="114300" simplePos="0" relativeHeight="251688960" behindDoc="0" locked="0" layoutInCell="1" allowOverlap="1" wp14:anchorId="738DBF7D" wp14:editId="29C46C20">
          <wp:simplePos x="0" y="0"/>
          <wp:positionH relativeFrom="page">
            <wp:posOffset>101600</wp:posOffset>
          </wp:positionH>
          <wp:positionV relativeFrom="page">
            <wp:posOffset>8618220</wp:posOffset>
          </wp:positionV>
          <wp:extent cx="7468235" cy="1435437"/>
          <wp:effectExtent l="0" t="0" r="0" b="0"/>
          <wp:wrapSquare wrapText="bothSides"/>
          <wp:docPr id="1542208414" name="Imagen 1542208414" descr="inferios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erios2-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8235" cy="1435437"/>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8D419" w14:textId="77777777" w:rsidR="008015CA" w:rsidRDefault="008015CA" w:rsidP="00D03E60">
      <w:pPr>
        <w:spacing w:after="0" w:line="240" w:lineRule="auto"/>
      </w:pPr>
      <w:r>
        <w:separator/>
      </w:r>
    </w:p>
  </w:footnote>
  <w:footnote w:type="continuationSeparator" w:id="0">
    <w:p w14:paraId="1FA9BC33" w14:textId="77777777" w:rsidR="008015CA" w:rsidRDefault="008015CA" w:rsidP="00D03E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E3DEA" w14:textId="77777777" w:rsidR="00290599" w:rsidRDefault="00290599" w:rsidP="00E15E1C">
    <w:pPr>
      <w:pStyle w:val="Encabezado"/>
    </w:pPr>
  </w:p>
  <w:p w14:paraId="71C2546D" w14:textId="77777777" w:rsidR="00290599" w:rsidRDefault="00290599" w:rsidP="00E15E1C">
    <w:pPr>
      <w:pStyle w:val="Encabezado"/>
    </w:pPr>
  </w:p>
  <w:p w14:paraId="24C8236E" w14:textId="77777777" w:rsidR="00290599" w:rsidRDefault="00290599" w:rsidP="00E15E1C">
    <w:pPr>
      <w:pStyle w:val="Encabezado"/>
    </w:pPr>
  </w:p>
  <w:p w14:paraId="62C72150" w14:textId="77777777" w:rsidR="00290599" w:rsidRDefault="00290599" w:rsidP="00E15E1C">
    <w:pPr>
      <w:pStyle w:val="Encabezado"/>
    </w:pPr>
  </w:p>
  <w:p w14:paraId="7A77D18D" w14:textId="77777777" w:rsidR="00290599" w:rsidRDefault="00290599" w:rsidP="00E15E1C">
    <w:pPr>
      <w:pStyle w:val="Encabezado"/>
    </w:pPr>
  </w:p>
  <w:p w14:paraId="5B91B3D9" w14:textId="77777777" w:rsidR="00290599" w:rsidRDefault="00290599" w:rsidP="00E15E1C">
    <w:pPr>
      <w:pStyle w:val="Encabezado"/>
    </w:pPr>
  </w:p>
  <w:p w14:paraId="193A3A8D" w14:textId="577F2EDE" w:rsidR="00290599" w:rsidRDefault="00290599" w:rsidP="00E15E1C">
    <w:pPr>
      <w:pStyle w:val="Encabezado"/>
      <w:rPr>
        <w:rFonts w:ascii="Tahoma" w:hAnsi="Tahoma" w:cs="Tahoma"/>
        <w:b/>
        <w:sz w:val="20"/>
        <w:szCs w:val="20"/>
      </w:rPr>
    </w:pPr>
    <w:r>
      <w:rPr>
        <w:rFonts w:ascii="Tahoma" w:hAnsi="Tahoma" w:cs="Tahoma"/>
        <w:b/>
        <w:sz w:val="20"/>
        <w:szCs w:val="20"/>
      </w:rPr>
      <w:t xml:space="preserve">                  CONTINUACIÓN </w:t>
    </w:r>
    <w:r w:rsidR="00691371">
      <w:rPr>
        <w:rFonts w:ascii="Tahoma" w:hAnsi="Tahoma" w:cs="Tahoma"/>
        <w:b/>
        <w:sz w:val="20"/>
        <w:szCs w:val="20"/>
      </w:rPr>
      <w:t>FORMATO 2.</w:t>
    </w:r>
  </w:p>
  <w:p w14:paraId="26D8F50F" w14:textId="58499086" w:rsidR="00220410" w:rsidRPr="00E15E1C" w:rsidRDefault="005B66E4" w:rsidP="00E15E1C">
    <w:pPr>
      <w:pStyle w:val="Encabezado"/>
    </w:pPr>
    <w:r>
      <w:rPr>
        <w:noProof/>
      </w:rPr>
      <w:drawing>
        <wp:anchor distT="0" distB="0" distL="114300" distR="114300" simplePos="0" relativeHeight="251682816" behindDoc="0" locked="0" layoutInCell="1" allowOverlap="1" wp14:anchorId="2B9C88CC" wp14:editId="3782912F">
          <wp:simplePos x="0" y="0"/>
          <wp:positionH relativeFrom="margin">
            <wp:align>center</wp:align>
          </wp:positionH>
          <wp:positionV relativeFrom="page">
            <wp:align>top</wp:align>
          </wp:positionV>
          <wp:extent cx="2433955" cy="1367790"/>
          <wp:effectExtent l="0" t="0" r="0" b="0"/>
          <wp:wrapSquare wrapText="bothSides"/>
          <wp:docPr id="620640910" name="Imagen 620640910" descr="logo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3955" cy="136779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C499C" w14:textId="3D282554" w:rsidR="003F32D1" w:rsidRDefault="003F32D1">
    <w:pPr>
      <w:pStyle w:val="Encabezado"/>
    </w:pPr>
    <w:r>
      <w:rPr>
        <w:noProof/>
      </w:rPr>
      <w:drawing>
        <wp:anchor distT="0" distB="0" distL="114300" distR="114300" simplePos="0" relativeHeight="251686912" behindDoc="0" locked="0" layoutInCell="1" allowOverlap="1" wp14:anchorId="482CD19F" wp14:editId="09DB80E5">
          <wp:simplePos x="0" y="0"/>
          <wp:positionH relativeFrom="margin">
            <wp:posOffset>1492300</wp:posOffset>
          </wp:positionH>
          <wp:positionV relativeFrom="page">
            <wp:posOffset>18034</wp:posOffset>
          </wp:positionV>
          <wp:extent cx="2433955" cy="1367790"/>
          <wp:effectExtent l="0" t="0" r="0" b="0"/>
          <wp:wrapSquare wrapText="bothSides"/>
          <wp:docPr id="1973229960" name="Imagen 1973229960" descr="logo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3955" cy="13677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DCE2BB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DA35357"/>
    <w:multiLevelType w:val="hybridMultilevel"/>
    <w:tmpl w:val="F9B41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2E6203"/>
    <w:multiLevelType w:val="hybridMultilevel"/>
    <w:tmpl w:val="911EAD9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C7C6993"/>
    <w:multiLevelType w:val="hybridMultilevel"/>
    <w:tmpl w:val="7B46AF6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3816DE"/>
    <w:multiLevelType w:val="hybridMultilevel"/>
    <w:tmpl w:val="E850CAE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4A16012"/>
    <w:multiLevelType w:val="hybridMultilevel"/>
    <w:tmpl w:val="9D5A02AE"/>
    <w:lvl w:ilvl="0" w:tplc="0C0A0001">
      <w:start w:val="1"/>
      <w:numFmt w:val="bullet"/>
      <w:lvlText w:val=""/>
      <w:lvlJc w:val="left"/>
      <w:pPr>
        <w:tabs>
          <w:tab w:val="num" w:pos="360"/>
        </w:tabs>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288357D9"/>
    <w:multiLevelType w:val="hybridMultilevel"/>
    <w:tmpl w:val="E4DEB0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8D4D55"/>
    <w:multiLevelType w:val="hybridMultilevel"/>
    <w:tmpl w:val="D05A96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A5F15"/>
    <w:multiLevelType w:val="hybridMultilevel"/>
    <w:tmpl w:val="0F6AC3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37F4DEE"/>
    <w:multiLevelType w:val="hybridMultilevel"/>
    <w:tmpl w:val="E6C6D9A4"/>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2" w15:restartNumberingAfterBreak="0">
    <w:nsid w:val="35F6563E"/>
    <w:multiLevelType w:val="hybridMultilevel"/>
    <w:tmpl w:val="454CFD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9D25A3A"/>
    <w:multiLevelType w:val="hybridMultilevel"/>
    <w:tmpl w:val="D0E46DBE"/>
    <w:lvl w:ilvl="0" w:tplc="7922741A">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563934"/>
    <w:multiLevelType w:val="hybridMultilevel"/>
    <w:tmpl w:val="6BFAEF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AF53EB"/>
    <w:multiLevelType w:val="hybridMultilevel"/>
    <w:tmpl w:val="2CFE706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63F33C3"/>
    <w:multiLevelType w:val="hybridMultilevel"/>
    <w:tmpl w:val="2C2608C6"/>
    <w:lvl w:ilvl="0" w:tplc="50EA9F0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A641223"/>
    <w:multiLevelType w:val="hybridMultilevel"/>
    <w:tmpl w:val="3392C3F8"/>
    <w:lvl w:ilvl="0" w:tplc="B4721166">
      <w:start w:val="1"/>
      <w:numFmt w:val="lowerLetter"/>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EF25E16"/>
    <w:multiLevelType w:val="hybridMultilevel"/>
    <w:tmpl w:val="58B81F96"/>
    <w:lvl w:ilvl="0" w:tplc="049E593C">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704E59"/>
    <w:multiLevelType w:val="hybridMultilevel"/>
    <w:tmpl w:val="C5328EBA"/>
    <w:lvl w:ilvl="0" w:tplc="1396E3A2">
      <w:start w:val="1"/>
      <w:numFmt w:val="decimal"/>
      <w:lvlText w:val="%1."/>
      <w:lvlJc w:val="left"/>
      <w:pPr>
        <w:ind w:left="462" w:hanging="360"/>
      </w:pPr>
      <w:rPr>
        <w:rFonts w:ascii="Tahoma" w:eastAsia="Arial" w:hAnsi="Tahoma" w:cs="Tahoma" w:hint="default"/>
        <w:b w:val="0"/>
        <w:bCs w:val="0"/>
        <w:i w:val="0"/>
        <w:iCs w:val="0"/>
        <w:spacing w:val="-1"/>
        <w:w w:val="100"/>
        <w:sz w:val="20"/>
        <w:szCs w:val="20"/>
        <w:lang w:val="es-ES" w:eastAsia="en-US" w:bidi="ar-SA"/>
      </w:rPr>
    </w:lvl>
    <w:lvl w:ilvl="1" w:tplc="1AC8BF4A">
      <w:numFmt w:val="bullet"/>
      <w:lvlText w:val="•"/>
      <w:lvlJc w:val="left"/>
      <w:pPr>
        <w:ind w:left="1320" w:hanging="360"/>
      </w:pPr>
      <w:rPr>
        <w:rFonts w:hint="default"/>
        <w:lang w:val="es-ES" w:eastAsia="en-US" w:bidi="ar-SA"/>
      </w:rPr>
    </w:lvl>
    <w:lvl w:ilvl="2" w:tplc="35684A00">
      <w:numFmt w:val="bullet"/>
      <w:lvlText w:val="•"/>
      <w:lvlJc w:val="left"/>
      <w:pPr>
        <w:ind w:left="2180" w:hanging="360"/>
      </w:pPr>
      <w:rPr>
        <w:rFonts w:hint="default"/>
        <w:lang w:val="es-ES" w:eastAsia="en-US" w:bidi="ar-SA"/>
      </w:rPr>
    </w:lvl>
    <w:lvl w:ilvl="3" w:tplc="73620A88">
      <w:numFmt w:val="bullet"/>
      <w:lvlText w:val="•"/>
      <w:lvlJc w:val="left"/>
      <w:pPr>
        <w:ind w:left="3040" w:hanging="360"/>
      </w:pPr>
      <w:rPr>
        <w:rFonts w:hint="default"/>
        <w:lang w:val="es-ES" w:eastAsia="en-US" w:bidi="ar-SA"/>
      </w:rPr>
    </w:lvl>
    <w:lvl w:ilvl="4" w:tplc="4A9A710E">
      <w:numFmt w:val="bullet"/>
      <w:lvlText w:val="•"/>
      <w:lvlJc w:val="left"/>
      <w:pPr>
        <w:ind w:left="3900" w:hanging="360"/>
      </w:pPr>
      <w:rPr>
        <w:rFonts w:hint="default"/>
        <w:lang w:val="es-ES" w:eastAsia="en-US" w:bidi="ar-SA"/>
      </w:rPr>
    </w:lvl>
    <w:lvl w:ilvl="5" w:tplc="88E2F07A">
      <w:numFmt w:val="bullet"/>
      <w:lvlText w:val="•"/>
      <w:lvlJc w:val="left"/>
      <w:pPr>
        <w:ind w:left="4761" w:hanging="360"/>
      </w:pPr>
      <w:rPr>
        <w:rFonts w:hint="default"/>
        <w:lang w:val="es-ES" w:eastAsia="en-US" w:bidi="ar-SA"/>
      </w:rPr>
    </w:lvl>
    <w:lvl w:ilvl="6" w:tplc="144C1402">
      <w:numFmt w:val="bullet"/>
      <w:lvlText w:val="•"/>
      <w:lvlJc w:val="left"/>
      <w:pPr>
        <w:ind w:left="5621" w:hanging="360"/>
      </w:pPr>
      <w:rPr>
        <w:rFonts w:hint="default"/>
        <w:lang w:val="es-ES" w:eastAsia="en-US" w:bidi="ar-SA"/>
      </w:rPr>
    </w:lvl>
    <w:lvl w:ilvl="7" w:tplc="0CDA59B2">
      <w:numFmt w:val="bullet"/>
      <w:lvlText w:val="•"/>
      <w:lvlJc w:val="left"/>
      <w:pPr>
        <w:ind w:left="6481" w:hanging="360"/>
      </w:pPr>
      <w:rPr>
        <w:rFonts w:hint="default"/>
        <w:lang w:val="es-ES" w:eastAsia="en-US" w:bidi="ar-SA"/>
      </w:rPr>
    </w:lvl>
    <w:lvl w:ilvl="8" w:tplc="5E5AFF4A">
      <w:numFmt w:val="bullet"/>
      <w:lvlText w:val="•"/>
      <w:lvlJc w:val="left"/>
      <w:pPr>
        <w:ind w:left="7341" w:hanging="360"/>
      </w:pPr>
      <w:rPr>
        <w:rFonts w:hint="default"/>
        <w:lang w:val="es-ES" w:eastAsia="en-US" w:bidi="ar-SA"/>
      </w:rPr>
    </w:lvl>
  </w:abstractNum>
  <w:abstractNum w:abstractNumId="20" w15:restartNumberingAfterBreak="0">
    <w:nsid w:val="61C761AE"/>
    <w:multiLevelType w:val="hybridMultilevel"/>
    <w:tmpl w:val="55562E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BD1625"/>
    <w:multiLevelType w:val="hybridMultilevel"/>
    <w:tmpl w:val="77D245E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FF26154"/>
    <w:multiLevelType w:val="hybridMultilevel"/>
    <w:tmpl w:val="2ABA9A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27D7493"/>
    <w:multiLevelType w:val="hybridMultilevel"/>
    <w:tmpl w:val="F98ABD58"/>
    <w:lvl w:ilvl="0" w:tplc="0C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52B3FCC"/>
    <w:multiLevelType w:val="hybridMultilevel"/>
    <w:tmpl w:val="C728F7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5580A6A"/>
    <w:multiLevelType w:val="hybridMultilevel"/>
    <w:tmpl w:val="0F6AC3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1087883">
    <w:abstractNumId w:val="6"/>
  </w:num>
  <w:num w:numId="2" w16cid:durableId="1119714727">
    <w:abstractNumId w:val="0"/>
  </w:num>
  <w:num w:numId="3" w16cid:durableId="976565785">
    <w:abstractNumId w:val="23"/>
  </w:num>
  <w:num w:numId="4" w16cid:durableId="1410078199">
    <w:abstractNumId w:val="20"/>
  </w:num>
  <w:num w:numId="5" w16cid:durableId="414859604">
    <w:abstractNumId w:val="14"/>
  </w:num>
  <w:num w:numId="6" w16cid:durableId="422804293">
    <w:abstractNumId w:val="12"/>
  </w:num>
  <w:num w:numId="7" w16cid:durableId="653217759">
    <w:abstractNumId w:val="16"/>
  </w:num>
  <w:num w:numId="8" w16cid:durableId="1189022783">
    <w:abstractNumId w:val="3"/>
  </w:num>
  <w:num w:numId="9" w16cid:durableId="2025279120">
    <w:abstractNumId w:val="25"/>
  </w:num>
  <w:num w:numId="10" w16cid:durableId="525022001">
    <w:abstractNumId w:val="1"/>
  </w:num>
  <w:num w:numId="11" w16cid:durableId="289242819">
    <w:abstractNumId w:val="10"/>
  </w:num>
  <w:num w:numId="12" w16cid:durableId="1028068711">
    <w:abstractNumId w:val="9"/>
  </w:num>
  <w:num w:numId="13" w16cid:durableId="41639368">
    <w:abstractNumId w:val="26"/>
  </w:num>
  <w:num w:numId="14" w16cid:durableId="1885363399">
    <w:abstractNumId w:val="7"/>
  </w:num>
  <w:num w:numId="15" w16cid:durableId="1835341509">
    <w:abstractNumId w:val="4"/>
  </w:num>
  <w:num w:numId="16" w16cid:durableId="2141802028">
    <w:abstractNumId w:val="11"/>
  </w:num>
  <w:num w:numId="17" w16cid:durableId="417869584">
    <w:abstractNumId w:val="19"/>
  </w:num>
  <w:num w:numId="18" w16cid:durableId="459347738">
    <w:abstractNumId w:val="24"/>
  </w:num>
  <w:num w:numId="19" w16cid:durableId="1492330081">
    <w:abstractNumId w:val="13"/>
  </w:num>
  <w:num w:numId="20" w16cid:durableId="107748475">
    <w:abstractNumId w:val="18"/>
  </w:num>
  <w:num w:numId="21" w16cid:durableId="846135441">
    <w:abstractNumId w:val="21"/>
  </w:num>
  <w:num w:numId="22" w16cid:durableId="318463593">
    <w:abstractNumId w:val="2"/>
  </w:num>
  <w:num w:numId="23" w16cid:durableId="92017734">
    <w:abstractNumId w:val="15"/>
  </w:num>
  <w:num w:numId="24" w16cid:durableId="1218393339">
    <w:abstractNumId w:val="17"/>
  </w:num>
  <w:num w:numId="25" w16cid:durableId="594022497">
    <w:abstractNumId w:val="5"/>
  </w:num>
  <w:num w:numId="26" w16cid:durableId="144057145">
    <w:abstractNumId w:val="22"/>
  </w:num>
  <w:num w:numId="27" w16cid:durableId="12991470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E60"/>
    <w:rsid w:val="00002FD5"/>
    <w:rsid w:val="00003581"/>
    <w:rsid w:val="00003BF2"/>
    <w:rsid w:val="00006167"/>
    <w:rsid w:val="00006549"/>
    <w:rsid w:val="000101C4"/>
    <w:rsid w:val="000102A4"/>
    <w:rsid w:val="000106D0"/>
    <w:rsid w:val="00012257"/>
    <w:rsid w:val="00012CAD"/>
    <w:rsid w:val="00012DFD"/>
    <w:rsid w:val="00014C65"/>
    <w:rsid w:val="00014E72"/>
    <w:rsid w:val="000153D6"/>
    <w:rsid w:val="0001592D"/>
    <w:rsid w:val="000162D0"/>
    <w:rsid w:val="00017AD9"/>
    <w:rsid w:val="000244CD"/>
    <w:rsid w:val="00024DD0"/>
    <w:rsid w:val="00025A11"/>
    <w:rsid w:val="00025A41"/>
    <w:rsid w:val="00025F9D"/>
    <w:rsid w:val="0002646F"/>
    <w:rsid w:val="000279DE"/>
    <w:rsid w:val="00027BD9"/>
    <w:rsid w:val="00027C91"/>
    <w:rsid w:val="00027C96"/>
    <w:rsid w:val="00035FD3"/>
    <w:rsid w:val="00040DED"/>
    <w:rsid w:val="00042015"/>
    <w:rsid w:val="000423DB"/>
    <w:rsid w:val="00042BA9"/>
    <w:rsid w:val="0004393B"/>
    <w:rsid w:val="0004592C"/>
    <w:rsid w:val="00046BE9"/>
    <w:rsid w:val="000470CA"/>
    <w:rsid w:val="00050B57"/>
    <w:rsid w:val="00051634"/>
    <w:rsid w:val="000551F2"/>
    <w:rsid w:val="0005595F"/>
    <w:rsid w:val="0005617B"/>
    <w:rsid w:val="00056310"/>
    <w:rsid w:val="00057DB7"/>
    <w:rsid w:val="00057FB4"/>
    <w:rsid w:val="00060019"/>
    <w:rsid w:val="000632B2"/>
    <w:rsid w:val="00063F97"/>
    <w:rsid w:val="000702FA"/>
    <w:rsid w:val="00070A9A"/>
    <w:rsid w:val="00070B0E"/>
    <w:rsid w:val="00070F09"/>
    <w:rsid w:val="00071703"/>
    <w:rsid w:val="000741DD"/>
    <w:rsid w:val="0007438B"/>
    <w:rsid w:val="00076194"/>
    <w:rsid w:val="00077B50"/>
    <w:rsid w:val="00077E1F"/>
    <w:rsid w:val="0008039C"/>
    <w:rsid w:val="000803BE"/>
    <w:rsid w:val="0008199B"/>
    <w:rsid w:val="000833EF"/>
    <w:rsid w:val="00084B3F"/>
    <w:rsid w:val="00084CAE"/>
    <w:rsid w:val="00085B80"/>
    <w:rsid w:val="00087FC9"/>
    <w:rsid w:val="00090639"/>
    <w:rsid w:val="00091412"/>
    <w:rsid w:val="000919F2"/>
    <w:rsid w:val="00092F11"/>
    <w:rsid w:val="00095477"/>
    <w:rsid w:val="000956BF"/>
    <w:rsid w:val="00095B53"/>
    <w:rsid w:val="000962CF"/>
    <w:rsid w:val="00096BC5"/>
    <w:rsid w:val="00097C2C"/>
    <w:rsid w:val="000A0190"/>
    <w:rsid w:val="000A02CB"/>
    <w:rsid w:val="000A03AD"/>
    <w:rsid w:val="000A0989"/>
    <w:rsid w:val="000A1B97"/>
    <w:rsid w:val="000A2C70"/>
    <w:rsid w:val="000A3880"/>
    <w:rsid w:val="000A44BB"/>
    <w:rsid w:val="000A482A"/>
    <w:rsid w:val="000A6DA4"/>
    <w:rsid w:val="000A6F24"/>
    <w:rsid w:val="000B0021"/>
    <w:rsid w:val="000B15C7"/>
    <w:rsid w:val="000B23EE"/>
    <w:rsid w:val="000B3766"/>
    <w:rsid w:val="000B38CE"/>
    <w:rsid w:val="000B40E4"/>
    <w:rsid w:val="000B7411"/>
    <w:rsid w:val="000C01C6"/>
    <w:rsid w:val="000C1DFD"/>
    <w:rsid w:val="000C3362"/>
    <w:rsid w:val="000C48FB"/>
    <w:rsid w:val="000C517D"/>
    <w:rsid w:val="000C60D3"/>
    <w:rsid w:val="000D147D"/>
    <w:rsid w:val="000D152C"/>
    <w:rsid w:val="000D1AF8"/>
    <w:rsid w:val="000D236F"/>
    <w:rsid w:val="000D2921"/>
    <w:rsid w:val="000D2DA0"/>
    <w:rsid w:val="000E13F3"/>
    <w:rsid w:val="000E1D5F"/>
    <w:rsid w:val="000E25A9"/>
    <w:rsid w:val="000E4304"/>
    <w:rsid w:val="000E4671"/>
    <w:rsid w:val="000E54D8"/>
    <w:rsid w:val="000E65B6"/>
    <w:rsid w:val="000E67EE"/>
    <w:rsid w:val="000F0576"/>
    <w:rsid w:val="000F0E2D"/>
    <w:rsid w:val="000F1299"/>
    <w:rsid w:val="000F4594"/>
    <w:rsid w:val="000F4C60"/>
    <w:rsid w:val="000F4CAB"/>
    <w:rsid w:val="000F5DED"/>
    <w:rsid w:val="000F61F1"/>
    <w:rsid w:val="000F64B7"/>
    <w:rsid w:val="0010004E"/>
    <w:rsid w:val="00102222"/>
    <w:rsid w:val="00103D69"/>
    <w:rsid w:val="00105BB3"/>
    <w:rsid w:val="00105DB6"/>
    <w:rsid w:val="00107140"/>
    <w:rsid w:val="001101D9"/>
    <w:rsid w:val="0011241A"/>
    <w:rsid w:val="00112743"/>
    <w:rsid w:val="00112EB4"/>
    <w:rsid w:val="00113680"/>
    <w:rsid w:val="00114BC8"/>
    <w:rsid w:val="001162B3"/>
    <w:rsid w:val="00116BDB"/>
    <w:rsid w:val="00117054"/>
    <w:rsid w:val="001171C9"/>
    <w:rsid w:val="001171DB"/>
    <w:rsid w:val="00117726"/>
    <w:rsid w:val="00125615"/>
    <w:rsid w:val="001257FD"/>
    <w:rsid w:val="00125ADB"/>
    <w:rsid w:val="00126093"/>
    <w:rsid w:val="00126880"/>
    <w:rsid w:val="0012729F"/>
    <w:rsid w:val="001334B5"/>
    <w:rsid w:val="001334EC"/>
    <w:rsid w:val="00133F03"/>
    <w:rsid w:val="00134269"/>
    <w:rsid w:val="00134CD5"/>
    <w:rsid w:val="00135B65"/>
    <w:rsid w:val="00141900"/>
    <w:rsid w:val="00142AE6"/>
    <w:rsid w:val="001437D2"/>
    <w:rsid w:val="001444A1"/>
    <w:rsid w:val="00144D64"/>
    <w:rsid w:val="00146124"/>
    <w:rsid w:val="001465CB"/>
    <w:rsid w:val="00146ECD"/>
    <w:rsid w:val="00147EC0"/>
    <w:rsid w:val="00151A7A"/>
    <w:rsid w:val="001528D1"/>
    <w:rsid w:val="00156EEF"/>
    <w:rsid w:val="001572BB"/>
    <w:rsid w:val="00157BF4"/>
    <w:rsid w:val="00160076"/>
    <w:rsid w:val="00165615"/>
    <w:rsid w:val="00165666"/>
    <w:rsid w:val="00165E62"/>
    <w:rsid w:val="00167AD1"/>
    <w:rsid w:val="00167BF0"/>
    <w:rsid w:val="00167CF1"/>
    <w:rsid w:val="001702E6"/>
    <w:rsid w:val="001703AA"/>
    <w:rsid w:val="001728A7"/>
    <w:rsid w:val="00172B11"/>
    <w:rsid w:val="00172C28"/>
    <w:rsid w:val="001736D5"/>
    <w:rsid w:val="00174388"/>
    <w:rsid w:val="00175741"/>
    <w:rsid w:val="00175F5F"/>
    <w:rsid w:val="001779EE"/>
    <w:rsid w:val="00181877"/>
    <w:rsid w:val="0018245B"/>
    <w:rsid w:val="00182A03"/>
    <w:rsid w:val="00183BC1"/>
    <w:rsid w:val="00184864"/>
    <w:rsid w:val="00187857"/>
    <w:rsid w:val="00190634"/>
    <w:rsid w:val="0019158F"/>
    <w:rsid w:val="00192031"/>
    <w:rsid w:val="00192069"/>
    <w:rsid w:val="00192DC4"/>
    <w:rsid w:val="001931AB"/>
    <w:rsid w:val="00194190"/>
    <w:rsid w:val="00194735"/>
    <w:rsid w:val="00194B5E"/>
    <w:rsid w:val="00195192"/>
    <w:rsid w:val="00195519"/>
    <w:rsid w:val="00196997"/>
    <w:rsid w:val="001975A8"/>
    <w:rsid w:val="0019771E"/>
    <w:rsid w:val="00197FD5"/>
    <w:rsid w:val="001A05E1"/>
    <w:rsid w:val="001A0AE0"/>
    <w:rsid w:val="001A0E32"/>
    <w:rsid w:val="001A247F"/>
    <w:rsid w:val="001A3B10"/>
    <w:rsid w:val="001A3EF7"/>
    <w:rsid w:val="001A487A"/>
    <w:rsid w:val="001A4C0E"/>
    <w:rsid w:val="001A59FB"/>
    <w:rsid w:val="001A66F0"/>
    <w:rsid w:val="001A7510"/>
    <w:rsid w:val="001A786A"/>
    <w:rsid w:val="001B0427"/>
    <w:rsid w:val="001B1172"/>
    <w:rsid w:val="001B385E"/>
    <w:rsid w:val="001B65DD"/>
    <w:rsid w:val="001B65E8"/>
    <w:rsid w:val="001C09DE"/>
    <w:rsid w:val="001C4BA2"/>
    <w:rsid w:val="001C533B"/>
    <w:rsid w:val="001C5AFB"/>
    <w:rsid w:val="001C5B3B"/>
    <w:rsid w:val="001C676B"/>
    <w:rsid w:val="001D0316"/>
    <w:rsid w:val="001D048B"/>
    <w:rsid w:val="001D24FD"/>
    <w:rsid w:val="001D2781"/>
    <w:rsid w:val="001D27DE"/>
    <w:rsid w:val="001D2A22"/>
    <w:rsid w:val="001D2A34"/>
    <w:rsid w:val="001D3C6B"/>
    <w:rsid w:val="001D45AD"/>
    <w:rsid w:val="001D5C4B"/>
    <w:rsid w:val="001D67DF"/>
    <w:rsid w:val="001E0D74"/>
    <w:rsid w:val="001E2619"/>
    <w:rsid w:val="001E4FC0"/>
    <w:rsid w:val="001E530F"/>
    <w:rsid w:val="001E6F19"/>
    <w:rsid w:val="001F0A4E"/>
    <w:rsid w:val="001F3593"/>
    <w:rsid w:val="001F55EB"/>
    <w:rsid w:val="001F7C99"/>
    <w:rsid w:val="00200689"/>
    <w:rsid w:val="00201ECA"/>
    <w:rsid w:val="00201F01"/>
    <w:rsid w:val="00205A58"/>
    <w:rsid w:val="00205AAE"/>
    <w:rsid w:val="0021396B"/>
    <w:rsid w:val="0021477E"/>
    <w:rsid w:val="00217283"/>
    <w:rsid w:val="00217448"/>
    <w:rsid w:val="0021782C"/>
    <w:rsid w:val="00220410"/>
    <w:rsid w:val="00221D15"/>
    <w:rsid w:val="0022255D"/>
    <w:rsid w:val="00222A03"/>
    <w:rsid w:val="0022314C"/>
    <w:rsid w:val="002244F8"/>
    <w:rsid w:val="00224881"/>
    <w:rsid w:val="00225C62"/>
    <w:rsid w:val="00226B2E"/>
    <w:rsid w:val="002312A1"/>
    <w:rsid w:val="002329CE"/>
    <w:rsid w:val="00233EB6"/>
    <w:rsid w:val="00240C41"/>
    <w:rsid w:val="00242D73"/>
    <w:rsid w:val="002434EF"/>
    <w:rsid w:val="002461A0"/>
    <w:rsid w:val="00247269"/>
    <w:rsid w:val="00247312"/>
    <w:rsid w:val="002474E7"/>
    <w:rsid w:val="00247F7C"/>
    <w:rsid w:val="00250EAA"/>
    <w:rsid w:val="002561CE"/>
    <w:rsid w:val="00257507"/>
    <w:rsid w:val="00261052"/>
    <w:rsid w:val="00263A09"/>
    <w:rsid w:val="002640A9"/>
    <w:rsid w:val="00265ADD"/>
    <w:rsid w:val="00270E4E"/>
    <w:rsid w:val="00275293"/>
    <w:rsid w:val="002771EE"/>
    <w:rsid w:val="00277422"/>
    <w:rsid w:val="00277F8E"/>
    <w:rsid w:val="002804F3"/>
    <w:rsid w:val="00280701"/>
    <w:rsid w:val="00280874"/>
    <w:rsid w:val="00281254"/>
    <w:rsid w:val="002813E2"/>
    <w:rsid w:val="002856F3"/>
    <w:rsid w:val="002868D5"/>
    <w:rsid w:val="00287750"/>
    <w:rsid w:val="00287869"/>
    <w:rsid w:val="00290599"/>
    <w:rsid w:val="002905B5"/>
    <w:rsid w:val="00292817"/>
    <w:rsid w:val="002932DE"/>
    <w:rsid w:val="002A2432"/>
    <w:rsid w:val="002A2F0E"/>
    <w:rsid w:val="002A4648"/>
    <w:rsid w:val="002A6E46"/>
    <w:rsid w:val="002A795C"/>
    <w:rsid w:val="002B0D3A"/>
    <w:rsid w:val="002B0E1A"/>
    <w:rsid w:val="002B13BA"/>
    <w:rsid w:val="002B3961"/>
    <w:rsid w:val="002B4B2B"/>
    <w:rsid w:val="002B6141"/>
    <w:rsid w:val="002C00CC"/>
    <w:rsid w:val="002C1D09"/>
    <w:rsid w:val="002C2753"/>
    <w:rsid w:val="002C5608"/>
    <w:rsid w:val="002C709E"/>
    <w:rsid w:val="002D246B"/>
    <w:rsid w:val="002D2598"/>
    <w:rsid w:val="002D3EED"/>
    <w:rsid w:val="002D4281"/>
    <w:rsid w:val="002D471E"/>
    <w:rsid w:val="002D7026"/>
    <w:rsid w:val="002D77A5"/>
    <w:rsid w:val="002D7C27"/>
    <w:rsid w:val="002E0BC0"/>
    <w:rsid w:val="002E0C35"/>
    <w:rsid w:val="002E0F5F"/>
    <w:rsid w:val="002E2D17"/>
    <w:rsid w:val="002E33D0"/>
    <w:rsid w:val="002E3C82"/>
    <w:rsid w:val="002E47E0"/>
    <w:rsid w:val="002E4D23"/>
    <w:rsid w:val="002E4F4D"/>
    <w:rsid w:val="002E6A45"/>
    <w:rsid w:val="002E7DB7"/>
    <w:rsid w:val="002F215D"/>
    <w:rsid w:val="002F4F24"/>
    <w:rsid w:val="002F5860"/>
    <w:rsid w:val="002F686D"/>
    <w:rsid w:val="003000E6"/>
    <w:rsid w:val="00301E4D"/>
    <w:rsid w:val="00302072"/>
    <w:rsid w:val="003022F9"/>
    <w:rsid w:val="00304BC8"/>
    <w:rsid w:val="0030552A"/>
    <w:rsid w:val="00306DEC"/>
    <w:rsid w:val="00310A6B"/>
    <w:rsid w:val="00311757"/>
    <w:rsid w:val="003119AE"/>
    <w:rsid w:val="003130D2"/>
    <w:rsid w:val="003131E6"/>
    <w:rsid w:val="003143D1"/>
    <w:rsid w:val="003151AD"/>
    <w:rsid w:val="00315AD3"/>
    <w:rsid w:val="00320A48"/>
    <w:rsid w:val="003211DA"/>
    <w:rsid w:val="003218B8"/>
    <w:rsid w:val="00321E09"/>
    <w:rsid w:val="0032536D"/>
    <w:rsid w:val="003257F4"/>
    <w:rsid w:val="003271B8"/>
    <w:rsid w:val="00327B4E"/>
    <w:rsid w:val="00330D50"/>
    <w:rsid w:val="00333601"/>
    <w:rsid w:val="00333707"/>
    <w:rsid w:val="00335199"/>
    <w:rsid w:val="00335314"/>
    <w:rsid w:val="00337AD1"/>
    <w:rsid w:val="00341DB0"/>
    <w:rsid w:val="003434CA"/>
    <w:rsid w:val="00345706"/>
    <w:rsid w:val="00345CD3"/>
    <w:rsid w:val="00346688"/>
    <w:rsid w:val="003501B0"/>
    <w:rsid w:val="00350F3B"/>
    <w:rsid w:val="00350F46"/>
    <w:rsid w:val="0035103D"/>
    <w:rsid w:val="00351289"/>
    <w:rsid w:val="00354F3D"/>
    <w:rsid w:val="003575F6"/>
    <w:rsid w:val="003617C7"/>
    <w:rsid w:val="00362A57"/>
    <w:rsid w:val="00367C20"/>
    <w:rsid w:val="0037076C"/>
    <w:rsid w:val="00370849"/>
    <w:rsid w:val="0037191F"/>
    <w:rsid w:val="00371F4B"/>
    <w:rsid w:val="0037240F"/>
    <w:rsid w:val="003728A2"/>
    <w:rsid w:val="0037511B"/>
    <w:rsid w:val="0037637F"/>
    <w:rsid w:val="00376B85"/>
    <w:rsid w:val="00377C04"/>
    <w:rsid w:val="00377EA8"/>
    <w:rsid w:val="00380AE7"/>
    <w:rsid w:val="00380FD8"/>
    <w:rsid w:val="00383417"/>
    <w:rsid w:val="003855A5"/>
    <w:rsid w:val="0039261E"/>
    <w:rsid w:val="00395A93"/>
    <w:rsid w:val="003A01EA"/>
    <w:rsid w:val="003A0AAB"/>
    <w:rsid w:val="003A0D05"/>
    <w:rsid w:val="003A2F06"/>
    <w:rsid w:val="003A3B92"/>
    <w:rsid w:val="003A4D41"/>
    <w:rsid w:val="003A5D8C"/>
    <w:rsid w:val="003A7E70"/>
    <w:rsid w:val="003B01CF"/>
    <w:rsid w:val="003B04A1"/>
    <w:rsid w:val="003B0616"/>
    <w:rsid w:val="003B0B80"/>
    <w:rsid w:val="003B123A"/>
    <w:rsid w:val="003B1D54"/>
    <w:rsid w:val="003B2782"/>
    <w:rsid w:val="003B59D7"/>
    <w:rsid w:val="003C34B1"/>
    <w:rsid w:val="003C397A"/>
    <w:rsid w:val="003C3C8D"/>
    <w:rsid w:val="003C7A7E"/>
    <w:rsid w:val="003D0790"/>
    <w:rsid w:val="003D0C20"/>
    <w:rsid w:val="003D109E"/>
    <w:rsid w:val="003D1AD3"/>
    <w:rsid w:val="003D1BE9"/>
    <w:rsid w:val="003D3612"/>
    <w:rsid w:val="003D40CA"/>
    <w:rsid w:val="003D48BD"/>
    <w:rsid w:val="003D6259"/>
    <w:rsid w:val="003E147F"/>
    <w:rsid w:val="003E34F2"/>
    <w:rsid w:val="003E4AD9"/>
    <w:rsid w:val="003F031D"/>
    <w:rsid w:val="003F0672"/>
    <w:rsid w:val="003F1870"/>
    <w:rsid w:val="003F19DC"/>
    <w:rsid w:val="003F1C0F"/>
    <w:rsid w:val="003F1C47"/>
    <w:rsid w:val="003F275B"/>
    <w:rsid w:val="003F280D"/>
    <w:rsid w:val="003F28CC"/>
    <w:rsid w:val="003F3209"/>
    <w:rsid w:val="003F32D1"/>
    <w:rsid w:val="003F41A9"/>
    <w:rsid w:val="003F48AA"/>
    <w:rsid w:val="003F6151"/>
    <w:rsid w:val="003F7187"/>
    <w:rsid w:val="0040298B"/>
    <w:rsid w:val="00403C78"/>
    <w:rsid w:val="00404193"/>
    <w:rsid w:val="00404948"/>
    <w:rsid w:val="0040553A"/>
    <w:rsid w:val="0040707A"/>
    <w:rsid w:val="00412633"/>
    <w:rsid w:val="00413DCE"/>
    <w:rsid w:val="00415B7A"/>
    <w:rsid w:val="00416FF9"/>
    <w:rsid w:val="00417E04"/>
    <w:rsid w:val="00420101"/>
    <w:rsid w:val="004218D7"/>
    <w:rsid w:val="00421A80"/>
    <w:rsid w:val="004224DE"/>
    <w:rsid w:val="0042286B"/>
    <w:rsid w:val="00422D9F"/>
    <w:rsid w:val="00423B69"/>
    <w:rsid w:val="00424B3A"/>
    <w:rsid w:val="00424BB6"/>
    <w:rsid w:val="00425806"/>
    <w:rsid w:val="004269C3"/>
    <w:rsid w:val="00427814"/>
    <w:rsid w:val="004322DA"/>
    <w:rsid w:val="004360B5"/>
    <w:rsid w:val="00437C3C"/>
    <w:rsid w:val="00440105"/>
    <w:rsid w:val="004401C1"/>
    <w:rsid w:val="00440525"/>
    <w:rsid w:val="00443EF9"/>
    <w:rsid w:val="004446D3"/>
    <w:rsid w:val="00445A99"/>
    <w:rsid w:val="00447696"/>
    <w:rsid w:val="00453A6C"/>
    <w:rsid w:val="00454802"/>
    <w:rsid w:val="00455761"/>
    <w:rsid w:val="00462142"/>
    <w:rsid w:val="00462EE8"/>
    <w:rsid w:val="00463078"/>
    <w:rsid w:val="00464ADD"/>
    <w:rsid w:val="00465272"/>
    <w:rsid w:val="00466668"/>
    <w:rsid w:val="00467A10"/>
    <w:rsid w:val="00470D2C"/>
    <w:rsid w:val="00470FF8"/>
    <w:rsid w:val="00471FF1"/>
    <w:rsid w:val="004720A4"/>
    <w:rsid w:val="0047253F"/>
    <w:rsid w:val="0047333B"/>
    <w:rsid w:val="004733EE"/>
    <w:rsid w:val="00473460"/>
    <w:rsid w:val="004734C4"/>
    <w:rsid w:val="00473CF8"/>
    <w:rsid w:val="00473FA0"/>
    <w:rsid w:val="00475275"/>
    <w:rsid w:val="00480C5D"/>
    <w:rsid w:val="00480F38"/>
    <w:rsid w:val="00482ABF"/>
    <w:rsid w:val="00482B31"/>
    <w:rsid w:val="0048307D"/>
    <w:rsid w:val="004851E9"/>
    <w:rsid w:val="00485865"/>
    <w:rsid w:val="00485E59"/>
    <w:rsid w:val="004863A5"/>
    <w:rsid w:val="004867E5"/>
    <w:rsid w:val="004905A7"/>
    <w:rsid w:val="00492981"/>
    <w:rsid w:val="00494E5A"/>
    <w:rsid w:val="00495090"/>
    <w:rsid w:val="00495641"/>
    <w:rsid w:val="00495FA2"/>
    <w:rsid w:val="00497079"/>
    <w:rsid w:val="004A0512"/>
    <w:rsid w:val="004A05E7"/>
    <w:rsid w:val="004A1250"/>
    <w:rsid w:val="004A1503"/>
    <w:rsid w:val="004A26E3"/>
    <w:rsid w:val="004A34AA"/>
    <w:rsid w:val="004A4251"/>
    <w:rsid w:val="004A6C4B"/>
    <w:rsid w:val="004A777F"/>
    <w:rsid w:val="004B0955"/>
    <w:rsid w:val="004B09A5"/>
    <w:rsid w:val="004B0B44"/>
    <w:rsid w:val="004B1C05"/>
    <w:rsid w:val="004B1FE8"/>
    <w:rsid w:val="004B3981"/>
    <w:rsid w:val="004B469B"/>
    <w:rsid w:val="004B5457"/>
    <w:rsid w:val="004B7861"/>
    <w:rsid w:val="004B7C23"/>
    <w:rsid w:val="004B7EA9"/>
    <w:rsid w:val="004C1490"/>
    <w:rsid w:val="004C15C5"/>
    <w:rsid w:val="004C1902"/>
    <w:rsid w:val="004C32DB"/>
    <w:rsid w:val="004C37C3"/>
    <w:rsid w:val="004C413C"/>
    <w:rsid w:val="004C4C3E"/>
    <w:rsid w:val="004C51FA"/>
    <w:rsid w:val="004C5640"/>
    <w:rsid w:val="004C59A1"/>
    <w:rsid w:val="004C6A45"/>
    <w:rsid w:val="004D016B"/>
    <w:rsid w:val="004D01CA"/>
    <w:rsid w:val="004D06FA"/>
    <w:rsid w:val="004D12B8"/>
    <w:rsid w:val="004D138D"/>
    <w:rsid w:val="004D24A3"/>
    <w:rsid w:val="004D2A2D"/>
    <w:rsid w:val="004D2B95"/>
    <w:rsid w:val="004D436A"/>
    <w:rsid w:val="004D4BF3"/>
    <w:rsid w:val="004D589F"/>
    <w:rsid w:val="004D6AE7"/>
    <w:rsid w:val="004D7B5E"/>
    <w:rsid w:val="004E17A7"/>
    <w:rsid w:val="004E1DFC"/>
    <w:rsid w:val="004E1E01"/>
    <w:rsid w:val="004E5B92"/>
    <w:rsid w:val="004E6E10"/>
    <w:rsid w:val="004F0314"/>
    <w:rsid w:val="004F1DFD"/>
    <w:rsid w:val="004F5D7B"/>
    <w:rsid w:val="0050114C"/>
    <w:rsid w:val="005017DB"/>
    <w:rsid w:val="00502955"/>
    <w:rsid w:val="00502D1D"/>
    <w:rsid w:val="00503618"/>
    <w:rsid w:val="005036A2"/>
    <w:rsid w:val="00504FAF"/>
    <w:rsid w:val="005058B4"/>
    <w:rsid w:val="00505F86"/>
    <w:rsid w:val="005067DB"/>
    <w:rsid w:val="00506B40"/>
    <w:rsid w:val="00507EBB"/>
    <w:rsid w:val="00510AE7"/>
    <w:rsid w:val="00511E5D"/>
    <w:rsid w:val="005126F8"/>
    <w:rsid w:val="00516EFE"/>
    <w:rsid w:val="00517316"/>
    <w:rsid w:val="00521571"/>
    <w:rsid w:val="00521736"/>
    <w:rsid w:val="00521DDD"/>
    <w:rsid w:val="00522342"/>
    <w:rsid w:val="0052234D"/>
    <w:rsid w:val="00522FD7"/>
    <w:rsid w:val="00523F5D"/>
    <w:rsid w:val="00524A0D"/>
    <w:rsid w:val="005256E0"/>
    <w:rsid w:val="00525B64"/>
    <w:rsid w:val="00525B9F"/>
    <w:rsid w:val="00526589"/>
    <w:rsid w:val="00527A29"/>
    <w:rsid w:val="005301C1"/>
    <w:rsid w:val="00530F82"/>
    <w:rsid w:val="00531FB4"/>
    <w:rsid w:val="00532BDA"/>
    <w:rsid w:val="005337CA"/>
    <w:rsid w:val="0053402F"/>
    <w:rsid w:val="00535AE4"/>
    <w:rsid w:val="00535E5F"/>
    <w:rsid w:val="00536391"/>
    <w:rsid w:val="00540C3D"/>
    <w:rsid w:val="00543C27"/>
    <w:rsid w:val="00543D1E"/>
    <w:rsid w:val="00544DF4"/>
    <w:rsid w:val="005450FD"/>
    <w:rsid w:val="005451C4"/>
    <w:rsid w:val="00547F0F"/>
    <w:rsid w:val="00550709"/>
    <w:rsid w:val="005520CD"/>
    <w:rsid w:val="0055217A"/>
    <w:rsid w:val="00552554"/>
    <w:rsid w:val="00555851"/>
    <w:rsid w:val="00556D0D"/>
    <w:rsid w:val="005616EB"/>
    <w:rsid w:val="00561A14"/>
    <w:rsid w:val="00562ABD"/>
    <w:rsid w:val="00562DBE"/>
    <w:rsid w:val="00563A60"/>
    <w:rsid w:val="00563B6F"/>
    <w:rsid w:val="00564D47"/>
    <w:rsid w:val="0056603E"/>
    <w:rsid w:val="00566193"/>
    <w:rsid w:val="00567932"/>
    <w:rsid w:val="00570723"/>
    <w:rsid w:val="005727F5"/>
    <w:rsid w:val="00573C55"/>
    <w:rsid w:val="00573FF9"/>
    <w:rsid w:val="00574397"/>
    <w:rsid w:val="005753DA"/>
    <w:rsid w:val="00575C6A"/>
    <w:rsid w:val="00575D62"/>
    <w:rsid w:val="00580049"/>
    <w:rsid w:val="0058066F"/>
    <w:rsid w:val="0058127E"/>
    <w:rsid w:val="00581753"/>
    <w:rsid w:val="00583646"/>
    <w:rsid w:val="0058595D"/>
    <w:rsid w:val="00586FEF"/>
    <w:rsid w:val="005878C8"/>
    <w:rsid w:val="00587CFE"/>
    <w:rsid w:val="005903C9"/>
    <w:rsid w:val="00591E23"/>
    <w:rsid w:val="00591FD0"/>
    <w:rsid w:val="00592126"/>
    <w:rsid w:val="005926B6"/>
    <w:rsid w:val="00592D6E"/>
    <w:rsid w:val="005936A3"/>
    <w:rsid w:val="00594A50"/>
    <w:rsid w:val="00594DCD"/>
    <w:rsid w:val="005960C6"/>
    <w:rsid w:val="00597993"/>
    <w:rsid w:val="00597D82"/>
    <w:rsid w:val="00597F83"/>
    <w:rsid w:val="005A1338"/>
    <w:rsid w:val="005A1BE5"/>
    <w:rsid w:val="005A1BED"/>
    <w:rsid w:val="005A3098"/>
    <w:rsid w:val="005A42E9"/>
    <w:rsid w:val="005A45FF"/>
    <w:rsid w:val="005A4BC0"/>
    <w:rsid w:val="005B2DD3"/>
    <w:rsid w:val="005B34C4"/>
    <w:rsid w:val="005B459E"/>
    <w:rsid w:val="005B4E9A"/>
    <w:rsid w:val="005B5CDD"/>
    <w:rsid w:val="005B66E4"/>
    <w:rsid w:val="005B71A5"/>
    <w:rsid w:val="005B75AA"/>
    <w:rsid w:val="005C032E"/>
    <w:rsid w:val="005C0F22"/>
    <w:rsid w:val="005C1E58"/>
    <w:rsid w:val="005C34AC"/>
    <w:rsid w:val="005C7138"/>
    <w:rsid w:val="005D0256"/>
    <w:rsid w:val="005D23F7"/>
    <w:rsid w:val="005D4BF7"/>
    <w:rsid w:val="005D4E4E"/>
    <w:rsid w:val="005D4E9E"/>
    <w:rsid w:val="005D5337"/>
    <w:rsid w:val="005D6D60"/>
    <w:rsid w:val="005E56D6"/>
    <w:rsid w:val="005E58CA"/>
    <w:rsid w:val="005E766A"/>
    <w:rsid w:val="005F012C"/>
    <w:rsid w:val="005F0967"/>
    <w:rsid w:val="005F37DB"/>
    <w:rsid w:val="005F3C76"/>
    <w:rsid w:val="005F4F35"/>
    <w:rsid w:val="005F51D7"/>
    <w:rsid w:val="005F64CA"/>
    <w:rsid w:val="005F6837"/>
    <w:rsid w:val="005F78AF"/>
    <w:rsid w:val="00601F71"/>
    <w:rsid w:val="006027C1"/>
    <w:rsid w:val="0060466E"/>
    <w:rsid w:val="006054F4"/>
    <w:rsid w:val="00607196"/>
    <w:rsid w:val="00607324"/>
    <w:rsid w:val="00607A90"/>
    <w:rsid w:val="00607C78"/>
    <w:rsid w:val="006122F0"/>
    <w:rsid w:val="00612701"/>
    <w:rsid w:val="00613010"/>
    <w:rsid w:val="0061556B"/>
    <w:rsid w:val="00616656"/>
    <w:rsid w:val="00616C1B"/>
    <w:rsid w:val="00617320"/>
    <w:rsid w:val="006234A2"/>
    <w:rsid w:val="00625169"/>
    <w:rsid w:val="006277F1"/>
    <w:rsid w:val="0063136C"/>
    <w:rsid w:val="00631931"/>
    <w:rsid w:val="00633D64"/>
    <w:rsid w:val="00634521"/>
    <w:rsid w:val="006355AE"/>
    <w:rsid w:val="00636D73"/>
    <w:rsid w:val="0064098D"/>
    <w:rsid w:val="006414C1"/>
    <w:rsid w:val="0064200D"/>
    <w:rsid w:val="00642864"/>
    <w:rsid w:val="006428DF"/>
    <w:rsid w:val="00642945"/>
    <w:rsid w:val="0064317C"/>
    <w:rsid w:val="006436AC"/>
    <w:rsid w:val="00644E34"/>
    <w:rsid w:val="006460CB"/>
    <w:rsid w:val="006466C8"/>
    <w:rsid w:val="00647DD7"/>
    <w:rsid w:val="00650BFF"/>
    <w:rsid w:val="006512D8"/>
    <w:rsid w:val="00651353"/>
    <w:rsid w:val="0065210D"/>
    <w:rsid w:val="0065342D"/>
    <w:rsid w:val="00655E98"/>
    <w:rsid w:val="0065603D"/>
    <w:rsid w:val="00656F2A"/>
    <w:rsid w:val="0065761F"/>
    <w:rsid w:val="006604CC"/>
    <w:rsid w:val="00661988"/>
    <w:rsid w:val="00662F47"/>
    <w:rsid w:val="00664BEB"/>
    <w:rsid w:val="0066584B"/>
    <w:rsid w:val="0066679C"/>
    <w:rsid w:val="00667953"/>
    <w:rsid w:val="00670F43"/>
    <w:rsid w:val="006712CD"/>
    <w:rsid w:val="006719A7"/>
    <w:rsid w:val="0067429F"/>
    <w:rsid w:val="006743D4"/>
    <w:rsid w:val="006750CB"/>
    <w:rsid w:val="0067511E"/>
    <w:rsid w:val="006758FE"/>
    <w:rsid w:val="006778B4"/>
    <w:rsid w:val="00677CC1"/>
    <w:rsid w:val="00677E58"/>
    <w:rsid w:val="0068131C"/>
    <w:rsid w:val="006828F9"/>
    <w:rsid w:val="0068318F"/>
    <w:rsid w:val="006842F4"/>
    <w:rsid w:val="00685298"/>
    <w:rsid w:val="00685EBF"/>
    <w:rsid w:val="0069026D"/>
    <w:rsid w:val="00690CDF"/>
    <w:rsid w:val="00691371"/>
    <w:rsid w:val="00693272"/>
    <w:rsid w:val="00694035"/>
    <w:rsid w:val="0069449D"/>
    <w:rsid w:val="00694553"/>
    <w:rsid w:val="0069462D"/>
    <w:rsid w:val="00694842"/>
    <w:rsid w:val="00696A01"/>
    <w:rsid w:val="00697693"/>
    <w:rsid w:val="006A400F"/>
    <w:rsid w:val="006A59C7"/>
    <w:rsid w:val="006A7E36"/>
    <w:rsid w:val="006B07FE"/>
    <w:rsid w:val="006B1270"/>
    <w:rsid w:val="006B32DD"/>
    <w:rsid w:val="006B5C8A"/>
    <w:rsid w:val="006B7A89"/>
    <w:rsid w:val="006C03F6"/>
    <w:rsid w:val="006C3015"/>
    <w:rsid w:val="006C5916"/>
    <w:rsid w:val="006C78CC"/>
    <w:rsid w:val="006D1031"/>
    <w:rsid w:val="006D1E2E"/>
    <w:rsid w:val="006D21E7"/>
    <w:rsid w:val="006D2EBA"/>
    <w:rsid w:val="006D3BDF"/>
    <w:rsid w:val="006D3CB4"/>
    <w:rsid w:val="006D61B0"/>
    <w:rsid w:val="006D6546"/>
    <w:rsid w:val="006D6F14"/>
    <w:rsid w:val="006E1F4D"/>
    <w:rsid w:val="006E27AE"/>
    <w:rsid w:val="006E3944"/>
    <w:rsid w:val="006E475A"/>
    <w:rsid w:val="006F041C"/>
    <w:rsid w:val="006F56D4"/>
    <w:rsid w:val="006F59A3"/>
    <w:rsid w:val="006F757E"/>
    <w:rsid w:val="0070047F"/>
    <w:rsid w:val="00700DBC"/>
    <w:rsid w:val="0070146F"/>
    <w:rsid w:val="007027AD"/>
    <w:rsid w:val="007040C4"/>
    <w:rsid w:val="00704478"/>
    <w:rsid w:val="00704EAE"/>
    <w:rsid w:val="0070565D"/>
    <w:rsid w:val="00705CAF"/>
    <w:rsid w:val="00706E12"/>
    <w:rsid w:val="0070750E"/>
    <w:rsid w:val="00710899"/>
    <w:rsid w:val="00712651"/>
    <w:rsid w:val="007128C5"/>
    <w:rsid w:val="0071325C"/>
    <w:rsid w:val="00713457"/>
    <w:rsid w:val="00713CB5"/>
    <w:rsid w:val="007141F7"/>
    <w:rsid w:val="007178BD"/>
    <w:rsid w:val="007202ED"/>
    <w:rsid w:val="007205A5"/>
    <w:rsid w:val="007213A0"/>
    <w:rsid w:val="0072153F"/>
    <w:rsid w:val="007227BD"/>
    <w:rsid w:val="00723C22"/>
    <w:rsid w:val="00724C18"/>
    <w:rsid w:val="007256BC"/>
    <w:rsid w:val="00725CA1"/>
    <w:rsid w:val="00726015"/>
    <w:rsid w:val="007262FF"/>
    <w:rsid w:val="00726E74"/>
    <w:rsid w:val="00731635"/>
    <w:rsid w:val="0073350C"/>
    <w:rsid w:val="0073357D"/>
    <w:rsid w:val="007372D8"/>
    <w:rsid w:val="00737BD4"/>
    <w:rsid w:val="00737F55"/>
    <w:rsid w:val="00741CE1"/>
    <w:rsid w:val="00741DD5"/>
    <w:rsid w:val="00742A0E"/>
    <w:rsid w:val="0074438F"/>
    <w:rsid w:val="00745775"/>
    <w:rsid w:val="00745D0E"/>
    <w:rsid w:val="00746064"/>
    <w:rsid w:val="0074778B"/>
    <w:rsid w:val="00750ADD"/>
    <w:rsid w:val="00750D48"/>
    <w:rsid w:val="00753B79"/>
    <w:rsid w:val="0075620E"/>
    <w:rsid w:val="00756CDE"/>
    <w:rsid w:val="007575B1"/>
    <w:rsid w:val="00761275"/>
    <w:rsid w:val="00761A7D"/>
    <w:rsid w:val="00765981"/>
    <w:rsid w:val="00766A0D"/>
    <w:rsid w:val="00770988"/>
    <w:rsid w:val="00770E76"/>
    <w:rsid w:val="00771C7C"/>
    <w:rsid w:val="00772C79"/>
    <w:rsid w:val="0077436A"/>
    <w:rsid w:val="00775CA2"/>
    <w:rsid w:val="00776504"/>
    <w:rsid w:val="00780582"/>
    <w:rsid w:val="0078171B"/>
    <w:rsid w:val="00781D69"/>
    <w:rsid w:val="007821E2"/>
    <w:rsid w:val="00782A7C"/>
    <w:rsid w:val="00782E34"/>
    <w:rsid w:val="0078334D"/>
    <w:rsid w:val="00783B53"/>
    <w:rsid w:val="00785236"/>
    <w:rsid w:val="00785D6A"/>
    <w:rsid w:val="007874DF"/>
    <w:rsid w:val="007903AA"/>
    <w:rsid w:val="007912B0"/>
    <w:rsid w:val="007916F9"/>
    <w:rsid w:val="00791B35"/>
    <w:rsid w:val="00792074"/>
    <w:rsid w:val="007927B8"/>
    <w:rsid w:val="00792A90"/>
    <w:rsid w:val="00792F60"/>
    <w:rsid w:val="00792FD8"/>
    <w:rsid w:val="00794BD6"/>
    <w:rsid w:val="0079527A"/>
    <w:rsid w:val="007953DD"/>
    <w:rsid w:val="007957EF"/>
    <w:rsid w:val="00795B05"/>
    <w:rsid w:val="007960C1"/>
    <w:rsid w:val="00797819"/>
    <w:rsid w:val="007A01C7"/>
    <w:rsid w:val="007A0865"/>
    <w:rsid w:val="007A0881"/>
    <w:rsid w:val="007A093F"/>
    <w:rsid w:val="007A2DBD"/>
    <w:rsid w:val="007A3634"/>
    <w:rsid w:val="007A384A"/>
    <w:rsid w:val="007A45A3"/>
    <w:rsid w:val="007A484D"/>
    <w:rsid w:val="007A55A7"/>
    <w:rsid w:val="007A58E1"/>
    <w:rsid w:val="007A6653"/>
    <w:rsid w:val="007A7112"/>
    <w:rsid w:val="007A7ED1"/>
    <w:rsid w:val="007B0339"/>
    <w:rsid w:val="007B0528"/>
    <w:rsid w:val="007B0CF0"/>
    <w:rsid w:val="007B1188"/>
    <w:rsid w:val="007B1C07"/>
    <w:rsid w:val="007B20C5"/>
    <w:rsid w:val="007B4977"/>
    <w:rsid w:val="007B4F7E"/>
    <w:rsid w:val="007B530C"/>
    <w:rsid w:val="007B612F"/>
    <w:rsid w:val="007B6CDD"/>
    <w:rsid w:val="007B6F35"/>
    <w:rsid w:val="007C00A1"/>
    <w:rsid w:val="007C3CA4"/>
    <w:rsid w:val="007C4043"/>
    <w:rsid w:val="007C40EB"/>
    <w:rsid w:val="007C44B6"/>
    <w:rsid w:val="007C5A8D"/>
    <w:rsid w:val="007C616E"/>
    <w:rsid w:val="007C6294"/>
    <w:rsid w:val="007C6A0E"/>
    <w:rsid w:val="007C6CED"/>
    <w:rsid w:val="007D004D"/>
    <w:rsid w:val="007D0E0B"/>
    <w:rsid w:val="007D172D"/>
    <w:rsid w:val="007D2091"/>
    <w:rsid w:val="007E03F5"/>
    <w:rsid w:val="007E08E0"/>
    <w:rsid w:val="007E0BDB"/>
    <w:rsid w:val="007E1779"/>
    <w:rsid w:val="007E2E9E"/>
    <w:rsid w:val="007E48C5"/>
    <w:rsid w:val="007E5336"/>
    <w:rsid w:val="007E548D"/>
    <w:rsid w:val="007E5AAE"/>
    <w:rsid w:val="007E6968"/>
    <w:rsid w:val="007E6ED1"/>
    <w:rsid w:val="007E7920"/>
    <w:rsid w:val="007E79A5"/>
    <w:rsid w:val="007F1563"/>
    <w:rsid w:val="007F206C"/>
    <w:rsid w:val="007F283F"/>
    <w:rsid w:val="007F60FF"/>
    <w:rsid w:val="007F705B"/>
    <w:rsid w:val="008015CA"/>
    <w:rsid w:val="008023CA"/>
    <w:rsid w:val="00804B5C"/>
    <w:rsid w:val="008060D2"/>
    <w:rsid w:val="00806266"/>
    <w:rsid w:val="00806E65"/>
    <w:rsid w:val="00807B99"/>
    <w:rsid w:val="008113FB"/>
    <w:rsid w:val="008147DE"/>
    <w:rsid w:val="00814888"/>
    <w:rsid w:val="008155EE"/>
    <w:rsid w:val="00816139"/>
    <w:rsid w:val="0081673C"/>
    <w:rsid w:val="008170FE"/>
    <w:rsid w:val="008205BC"/>
    <w:rsid w:val="00820E8F"/>
    <w:rsid w:val="00821E3C"/>
    <w:rsid w:val="0082222F"/>
    <w:rsid w:val="00822D33"/>
    <w:rsid w:val="00823B6B"/>
    <w:rsid w:val="008243C6"/>
    <w:rsid w:val="00825BCF"/>
    <w:rsid w:val="008267B8"/>
    <w:rsid w:val="0082680B"/>
    <w:rsid w:val="008279DA"/>
    <w:rsid w:val="0083001C"/>
    <w:rsid w:val="0083171D"/>
    <w:rsid w:val="00833281"/>
    <w:rsid w:val="008334DE"/>
    <w:rsid w:val="0083356A"/>
    <w:rsid w:val="00833DA4"/>
    <w:rsid w:val="00833FF2"/>
    <w:rsid w:val="00835668"/>
    <w:rsid w:val="00837ADD"/>
    <w:rsid w:val="008409D6"/>
    <w:rsid w:val="008413FD"/>
    <w:rsid w:val="0084166F"/>
    <w:rsid w:val="00841FED"/>
    <w:rsid w:val="00842B67"/>
    <w:rsid w:val="00845C14"/>
    <w:rsid w:val="00846012"/>
    <w:rsid w:val="008469DC"/>
    <w:rsid w:val="008477FA"/>
    <w:rsid w:val="00850389"/>
    <w:rsid w:val="008550D6"/>
    <w:rsid w:val="00861229"/>
    <w:rsid w:val="00864D0D"/>
    <w:rsid w:val="00864F1A"/>
    <w:rsid w:val="00865328"/>
    <w:rsid w:val="00865AB9"/>
    <w:rsid w:val="00865F5B"/>
    <w:rsid w:val="00866826"/>
    <w:rsid w:val="00870BDC"/>
    <w:rsid w:val="0087196E"/>
    <w:rsid w:val="00871CD8"/>
    <w:rsid w:val="008726D5"/>
    <w:rsid w:val="0087297D"/>
    <w:rsid w:val="00872B5B"/>
    <w:rsid w:val="00872BD4"/>
    <w:rsid w:val="00873420"/>
    <w:rsid w:val="0087432D"/>
    <w:rsid w:val="00877306"/>
    <w:rsid w:val="008774E6"/>
    <w:rsid w:val="008812E1"/>
    <w:rsid w:val="0088158C"/>
    <w:rsid w:val="008822D5"/>
    <w:rsid w:val="00882818"/>
    <w:rsid w:val="00883339"/>
    <w:rsid w:val="00883C8A"/>
    <w:rsid w:val="0088478E"/>
    <w:rsid w:val="00884CA0"/>
    <w:rsid w:val="00886B62"/>
    <w:rsid w:val="00886D15"/>
    <w:rsid w:val="0088775F"/>
    <w:rsid w:val="008914C9"/>
    <w:rsid w:val="00891A2A"/>
    <w:rsid w:val="00892658"/>
    <w:rsid w:val="00894C48"/>
    <w:rsid w:val="008953D7"/>
    <w:rsid w:val="008A07D8"/>
    <w:rsid w:val="008A14B1"/>
    <w:rsid w:val="008A1536"/>
    <w:rsid w:val="008A2E66"/>
    <w:rsid w:val="008A3423"/>
    <w:rsid w:val="008A34D4"/>
    <w:rsid w:val="008A385D"/>
    <w:rsid w:val="008A3DB0"/>
    <w:rsid w:val="008A3E65"/>
    <w:rsid w:val="008A449B"/>
    <w:rsid w:val="008A4E30"/>
    <w:rsid w:val="008A77D0"/>
    <w:rsid w:val="008B4703"/>
    <w:rsid w:val="008B5166"/>
    <w:rsid w:val="008B5BC2"/>
    <w:rsid w:val="008B65DD"/>
    <w:rsid w:val="008B6CF0"/>
    <w:rsid w:val="008B7A06"/>
    <w:rsid w:val="008C009E"/>
    <w:rsid w:val="008C00AE"/>
    <w:rsid w:val="008C21EE"/>
    <w:rsid w:val="008C3472"/>
    <w:rsid w:val="008C3E81"/>
    <w:rsid w:val="008C3EC8"/>
    <w:rsid w:val="008C47D0"/>
    <w:rsid w:val="008C612F"/>
    <w:rsid w:val="008C624D"/>
    <w:rsid w:val="008C7226"/>
    <w:rsid w:val="008C7515"/>
    <w:rsid w:val="008C75A4"/>
    <w:rsid w:val="008D0484"/>
    <w:rsid w:val="008D071B"/>
    <w:rsid w:val="008D2A23"/>
    <w:rsid w:val="008D598D"/>
    <w:rsid w:val="008D59CD"/>
    <w:rsid w:val="008D5CA6"/>
    <w:rsid w:val="008D7AF4"/>
    <w:rsid w:val="008E0E50"/>
    <w:rsid w:val="008E1245"/>
    <w:rsid w:val="008E17C8"/>
    <w:rsid w:val="008E1D32"/>
    <w:rsid w:val="008E2DCD"/>
    <w:rsid w:val="008E51A8"/>
    <w:rsid w:val="008F0471"/>
    <w:rsid w:val="008F089D"/>
    <w:rsid w:val="008F21DD"/>
    <w:rsid w:val="008F3FC2"/>
    <w:rsid w:val="008F4E99"/>
    <w:rsid w:val="008F5062"/>
    <w:rsid w:val="008F5330"/>
    <w:rsid w:val="008F58C9"/>
    <w:rsid w:val="008F61EE"/>
    <w:rsid w:val="008F69D3"/>
    <w:rsid w:val="008F6E43"/>
    <w:rsid w:val="008F6EF3"/>
    <w:rsid w:val="00900FEE"/>
    <w:rsid w:val="009026F1"/>
    <w:rsid w:val="00903186"/>
    <w:rsid w:val="0090340C"/>
    <w:rsid w:val="00904D23"/>
    <w:rsid w:val="009050F8"/>
    <w:rsid w:val="009077EE"/>
    <w:rsid w:val="00907BC1"/>
    <w:rsid w:val="00910181"/>
    <w:rsid w:val="00910718"/>
    <w:rsid w:val="00911863"/>
    <w:rsid w:val="009138C1"/>
    <w:rsid w:val="00914BFE"/>
    <w:rsid w:val="00921107"/>
    <w:rsid w:val="0092443C"/>
    <w:rsid w:val="009251ED"/>
    <w:rsid w:val="00926CC5"/>
    <w:rsid w:val="00930282"/>
    <w:rsid w:val="00930BA8"/>
    <w:rsid w:val="00930C4D"/>
    <w:rsid w:val="00931FD9"/>
    <w:rsid w:val="0093290D"/>
    <w:rsid w:val="00932E70"/>
    <w:rsid w:val="00933614"/>
    <w:rsid w:val="00934F8E"/>
    <w:rsid w:val="0093562E"/>
    <w:rsid w:val="0093594E"/>
    <w:rsid w:val="00936246"/>
    <w:rsid w:val="009373ED"/>
    <w:rsid w:val="00940632"/>
    <w:rsid w:val="00941538"/>
    <w:rsid w:val="00941829"/>
    <w:rsid w:val="00941EF1"/>
    <w:rsid w:val="009424B3"/>
    <w:rsid w:val="009434AC"/>
    <w:rsid w:val="009441C1"/>
    <w:rsid w:val="00944845"/>
    <w:rsid w:val="00947616"/>
    <w:rsid w:val="0095063F"/>
    <w:rsid w:val="00953CF1"/>
    <w:rsid w:val="00953EBF"/>
    <w:rsid w:val="0095759A"/>
    <w:rsid w:val="00960FC7"/>
    <w:rsid w:val="00962266"/>
    <w:rsid w:val="009630B7"/>
    <w:rsid w:val="00963C54"/>
    <w:rsid w:val="009648C4"/>
    <w:rsid w:val="00964921"/>
    <w:rsid w:val="00965BF5"/>
    <w:rsid w:val="00966F66"/>
    <w:rsid w:val="00967D87"/>
    <w:rsid w:val="00971B1A"/>
    <w:rsid w:val="00971DAE"/>
    <w:rsid w:val="0097311D"/>
    <w:rsid w:val="009745B0"/>
    <w:rsid w:val="00975080"/>
    <w:rsid w:val="0097658F"/>
    <w:rsid w:val="009769FA"/>
    <w:rsid w:val="00980020"/>
    <w:rsid w:val="00980E68"/>
    <w:rsid w:val="00981106"/>
    <w:rsid w:val="00982592"/>
    <w:rsid w:val="009830B2"/>
    <w:rsid w:val="009834AD"/>
    <w:rsid w:val="00983B63"/>
    <w:rsid w:val="00984AEF"/>
    <w:rsid w:val="00985BBA"/>
    <w:rsid w:val="00985C92"/>
    <w:rsid w:val="00990822"/>
    <w:rsid w:val="009916E3"/>
    <w:rsid w:val="00994591"/>
    <w:rsid w:val="00995B96"/>
    <w:rsid w:val="009A388A"/>
    <w:rsid w:val="009A40AA"/>
    <w:rsid w:val="009A488E"/>
    <w:rsid w:val="009A51F7"/>
    <w:rsid w:val="009A62C7"/>
    <w:rsid w:val="009A670E"/>
    <w:rsid w:val="009A693C"/>
    <w:rsid w:val="009B0AA6"/>
    <w:rsid w:val="009B0C03"/>
    <w:rsid w:val="009B1893"/>
    <w:rsid w:val="009B1F54"/>
    <w:rsid w:val="009B26CB"/>
    <w:rsid w:val="009B2F71"/>
    <w:rsid w:val="009B3D3F"/>
    <w:rsid w:val="009B436C"/>
    <w:rsid w:val="009B5F6B"/>
    <w:rsid w:val="009B60DC"/>
    <w:rsid w:val="009B6C38"/>
    <w:rsid w:val="009B70ED"/>
    <w:rsid w:val="009B742D"/>
    <w:rsid w:val="009C148B"/>
    <w:rsid w:val="009C251F"/>
    <w:rsid w:val="009C2E8E"/>
    <w:rsid w:val="009C32C7"/>
    <w:rsid w:val="009C3971"/>
    <w:rsid w:val="009C4E31"/>
    <w:rsid w:val="009C5588"/>
    <w:rsid w:val="009C6449"/>
    <w:rsid w:val="009D4613"/>
    <w:rsid w:val="009D4ABA"/>
    <w:rsid w:val="009D534F"/>
    <w:rsid w:val="009D590E"/>
    <w:rsid w:val="009D690C"/>
    <w:rsid w:val="009E01E7"/>
    <w:rsid w:val="009E12FD"/>
    <w:rsid w:val="009E27D9"/>
    <w:rsid w:val="009E466B"/>
    <w:rsid w:val="009E5123"/>
    <w:rsid w:val="009E5955"/>
    <w:rsid w:val="009E7106"/>
    <w:rsid w:val="009E7CB1"/>
    <w:rsid w:val="009F007C"/>
    <w:rsid w:val="009F1DF3"/>
    <w:rsid w:val="009F1F0A"/>
    <w:rsid w:val="009F30E1"/>
    <w:rsid w:val="009F6C0B"/>
    <w:rsid w:val="00A00325"/>
    <w:rsid w:val="00A003F1"/>
    <w:rsid w:val="00A00DB2"/>
    <w:rsid w:val="00A03483"/>
    <w:rsid w:val="00A04CBC"/>
    <w:rsid w:val="00A05744"/>
    <w:rsid w:val="00A07C81"/>
    <w:rsid w:val="00A10A55"/>
    <w:rsid w:val="00A11662"/>
    <w:rsid w:val="00A11818"/>
    <w:rsid w:val="00A11A7B"/>
    <w:rsid w:val="00A12CC4"/>
    <w:rsid w:val="00A14DB7"/>
    <w:rsid w:val="00A15027"/>
    <w:rsid w:val="00A15118"/>
    <w:rsid w:val="00A16699"/>
    <w:rsid w:val="00A201B2"/>
    <w:rsid w:val="00A21462"/>
    <w:rsid w:val="00A21CF1"/>
    <w:rsid w:val="00A21DEE"/>
    <w:rsid w:val="00A22550"/>
    <w:rsid w:val="00A22F16"/>
    <w:rsid w:val="00A237A2"/>
    <w:rsid w:val="00A24128"/>
    <w:rsid w:val="00A25FFA"/>
    <w:rsid w:val="00A27671"/>
    <w:rsid w:val="00A305C6"/>
    <w:rsid w:val="00A31AAC"/>
    <w:rsid w:val="00A3276D"/>
    <w:rsid w:val="00A40D70"/>
    <w:rsid w:val="00A41E64"/>
    <w:rsid w:val="00A42BA7"/>
    <w:rsid w:val="00A43F31"/>
    <w:rsid w:val="00A457CE"/>
    <w:rsid w:val="00A475C0"/>
    <w:rsid w:val="00A47BF5"/>
    <w:rsid w:val="00A50619"/>
    <w:rsid w:val="00A52269"/>
    <w:rsid w:val="00A52892"/>
    <w:rsid w:val="00A54240"/>
    <w:rsid w:val="00A560EC"/>
    <w:rsid w:val="00A570B3"/>
    <w:rsid w:val="00A576D0"/>
    <w:rsid w:val="00A60049"/>
    <w:rsid w:val="00A619D3"/>
    <w:rsid w:val="00A61F56"/>
    <w:rsid w:val="00A62819"/>
    <w:rsid w:val="00A62E7D"/>
    <w:rsid w:val="00A6489F"/>
    <w:rsid w:val="00A66425"/>
    <w:rsid w:val="00A66544"/>
    <w:rsid w:val="00A7068D"/>
    <w:rsid w:val="00A71C90"/>
    <w:rsid w:val="00A727B0"/>
    <w:rsid w:val="00A73024"/>
    <w:rsid w:val="00A73225"/>
    <w:rsid w:val="00A734AC"/>
    <w:rsid w:val="00A74482"/>
    <w:rsid w:val="00A7624A"/>
    <w:rsid w:val="00A80DCB"/>
    <w:rsid w:val="00A82624"/>
    <w:rsid w:val="00A82FB8"/>
    <w:rsid w:val="00A85871"/>
    <w:rsid w:val="00A871AD"/>
    <w:rsid w:val="00A87DD0"/>
    <w:rsid w:val="00A90655"/>
    <w:rsid w:val="00A90E2D"/>
    <w:rsid w:val="00A91E9B"/>
    <w:rsid w:val="00A92C7B"/>
    <w:rsid w:val="00A94919"/>
    <w:rsid w:val="00A94DE2"/>
    <w:rsid w:val="00A95549"/>
    <w:rsid w:val="00A95839"/>
    <w:rsid w:val="00A968DB"/>
    <w:rsid w:val="00AA5075"/>
    <w:rsid w:val="00AA56C2"/>
    <w:rsid w:val="00AA5FDF"/>
    <w:rsid w:val="00AA6010"/>
    <w:rsid w:val="00AA70A2"/>
    <w:rsid w:val="00AA7A14"/>
    <w:rsid w:val="00AB20CB"/>
    <w:rsid w:val="00AB37F6"/>
    <w:rsid w:val="00AB3861"/>
    <w:rsid w:val="00AB485E"/>
    <w:rsid w:val="00AB5520"/>
    <w:rsid w:val="00AC0197"/>
    <w:rsid w:val="00AC20E7"/>
    <w:rsid w:val="00AC252E"/>
    <w:rsid w:val="00AC2B12"/>
    <w:rsid w:val="00AC5004"/>
    <w:rsid w:val="00AC54CF"/>
    <w:rsid w:val="00AC6195"/>
    <w:rsid w:val="00AC6310"/>
    <w:rsid w:val="00AC762B"/>
    <w:rsid w:val="00AD0B35"/>
    <w:rsid w:val="00AD1441"/>
    <w:rsid w:val="00AD1688"/>
    <w:rsid w:val="00AD1EBB"/>
    <w:rsid w:val="00AD2FCE"/>
    <w:rsid w:val="00AD329D"/>
    <w:rsid w:val="00AD4A2F"/>
    <w:rsid w:val="00AE0E8F"/>
    <w:rsid w:val="00AE1559"/>
    <w:rsid w:val="00AE2E1C"/>
    <w:rsid w:val="00AE4600"/>
    <w:rsid w:val="00AE48A8"/>
    <w:rsid w:val="00AE52E3"/>
    <w:rsid w:val="00AE587A"/>
    <w:rsid w:val="00AF0983"/>
    <w:rsid w:val="00AF1360"/>
    <w:rsid w:val="00AF2EAB"/>
    <w:rsid w:val="00AF337F"/>
    <w:rsid w:val="00AF49DD"/>
    <w:rsid w:val="00AF5BFA"/>
    <w:rsid w:val="00AF5C21"/>
    <w:rsid w:val="00AF7907"/>
    <w:rsid w:val="00B00C2C"/>
    <w:rsid w:val="00B0127F"/>
    <w:rsid w:val="00B01B39"/>
    <w:rsid w:val="00B02A00"/>
    <w:rsid w:val="00B03CD8"/>
    <w:rsid w:val="00B049D9"/>
    <w:rsid w:val="00B04A57"/>
    <w:rsid w:val="00B057C1"/>
    <w:rsid w:val="00B072E0"/>
    <w:rsid w:val="00B106E5"/>
    <w:rsid w:val="00B10C67"/>
    <w:rsid w:val="00B11A52"/>
    <w:rsid w:val="00B11D42"/>
    <w:rsid w:val="00B12720"/>
    <w:rsid w:val="00B12BF7"/>
    <w:rsid w:val="00B149D8"/>
    <w:rsid w:val="00B1542A"/>
    <w:rsid w:val="00B155EB"/>
    <w:rsid w:val="00B16CAB"/>
    <w:rsid w:val="00B17344"/>
    <w:rsid w:val="00B2140A"/>
    <w:rsid w:val="00B22944"/>
    <w:rsid w:val="00B23443"/>
    <w:rsid w:val="00B241B2"/>
    <w:rsid w:val="00B26330"/>
    <w:rsid w:val="00B26A0A"/>
    <w:rsid w:val="00B27204"/>
    <w:rsid w:val="00B27CDB"/>
    <w:rsid w:val="00B3073B"/>
    <w:rsid w:val="00B30AE5"/>
    <w:rsid w:val="00B31011"/>
    <w:rsid w:val="00B329CC"/>
    <w:rsid w:val="00B32A43"/>
    <w:rsid w:val="00B352A2"/>
    <w:rsid w:val="00B36019"/>
    <w:rsid w:val="00B36169"/>
    <w:rsid w:val="00B43759"/>
    <w:rsid w:val="00B43C28"/>
    <w:rsid w:val="00B45035"/>
    <w:rsid w:val="00B5019E"/>
    <w:rsid w:val="00B51BD9"/>
    <w:rsid w:val="00B521DB"/>
    <w:rsid w:val="00B52D48"/>
    <w:rsid w:val="00B545CA"/>
    <w:rsid w:val="00B55414"/>
    <w:rsid w:val="00B55727"/>
    <w:rsid w:val="00B56591"/>
    <w:rsid w:val="00B6060A"/>
    <w:rsid w:val="00B61B9E"/>
    <w:rsid w:val="00B61F18"/>
    <w:rsid w:val="00B625F4"/>
    <w:rsid w:val="00B63C6E"/>
    <w:rsid w:val="00B65D71"/>
    <w:rsid w:val="00B65EBB"/>
    <w:rsid w:val="00B66691"/>
    <w:rsid w:val="00B66B5D"/>
    <w:rsid w:val="00B66F8A"/>
    <w:rsid w:val="00B67459"/>
    <w:rsid w:val="00B6792D"/>
    <w:rsid w:val="00B700FB"/>
    <w:rsid w:val="00B7180F"/>
    <w:rsid w:val="00B725AB"/>
    <w:rsid w:val="00B7260F"/>
    <w:rsid w:val="00B73083"/>
    <w:rsid w:val="00B73540"/>
    <w:rsid w:val="00B73A47"/>
    <w:rsid w:val="00B74615"/>
    <w:rsid w:val="00B7540A"/>
    <w:rsid w:val="00B76034"/>
    <w:rsid w:val="00B762C8"/>
    <w:rsid w:val="00B774FA"/>
    <w:rsid w:val="00B77729"/>
    <w:rsid w:val="00B81003"/>
    <w:rsid w:val="00B81810"/>
    <w:rsid w:val="00B822F6"/>
    <w:rsid w:val="00B82E0D"/>
    <w:rsid w:val="00B8381E"/>
    <w:rsid w:val="00B838DE"/>
    <w:rsid w:val="00B83FB2"/>
    <w:rsid w:val="00B844DA"/>
    <w:rsid w:val="00B87025"/>
    <w:rsid w:val="00B902B6"/>
    <w:rsid w:val="00B90FE2"/>
    <w:rsid w:val="00B91801"/>
    <w:rsid w:val="00B92508"/>
    <w:rsid w:val="00B92EEA"/>
    <w:rsid w:val="00B94113"/>
    <w:rsid w:val="00B95C54"/>
    <w:rsid w:val="00B9649D"/>
    <w:rsid w:val="00B9752B"/>
    <w:rsid w:val="00BA10B5"/>
    <w:rsid w:val="00BA53CC"/>
    <w:rsid w:val="00BA690E"/>
    <w:rsid w:val="00BB1149"/>
    <w:rsid w:val="00BB25BB"/>
    <w:rsid w:val="00BB35E7"/>
    <w:rsid w:val="00BB4CCB"/>
    <w:rsid w:val="00BB69D4"/>
    <w:rsid w:val="00BC2417"/>
    <w:rsid w:val="00BC257D"/>
    <w:rsid w:val="00BC44DB"/>
    <w:rsid w:val="00BC5C19"/>
    <w:rsid w:val="00BC68EB"/>
    <w:rsid w:val="00BC7061"/>
    <w:rsid w:val="00BD052B"/>
    <w:rsid w:val="00BD180D"/>
    <w:rsid w:val="00BD2ABD"/>
    <w:rsid w:val="00BD411C"/>
    <w:rsid w:val="00BD4F1F"/>
    <w:rsid w:val="00BD5C8A"/>
    <w:rsid w:val="00BD7E09"/>
    <w:rsid w:val="00BE156D"/>
    <w:rsid w:val="00BE4ADB"/>
    <w:rsid w:val="00BE4C14"/>
    <w:rsid w:val="00BE7D94"/>
    <w:rsid w:val="00BF0F7C"/>
    <w:rsid w:val="00BF2140"/>
    <w:rsid w:val="00BF4334"/>
    <w:rsid w:val="00BF4342"/>
    <w:rsid w:val="00BF4A13"/>
    <w:rsid w:val="00BF5A59"/>
    <w:rsid w:val="00BF7BB4"/>
    <w:rsid w:val="00C01EB2"/>
    <w:rsid w:val="00C01EBF"/>
    <w:rsid w:val="00C03100"/>
    <w:rsid w:val="00C031EA"/>
    <w:rsid w:val="00C0783B"/>
    <w:rsid w:val="00C07B24"/>
    <w:rsid w:val="00C07C5F"/>
    <w:rsid w:val="00C11F59"/>
    <w:rsid w:val="00C13902"/>
    <w:rsid w:val="00C1561E"/>
    <w:rsid w:val="00C1612E"/>
    <w:rsid w:val="00C16815"/>
    <w:rsid w:val="00C16D26"/>
    <w:rsid w:val="00C16FCC"/>
    <w:rsid w:val="00C20BB7"/>
    <w:rsid w:val="00C210F4"/>
    <w:rsid w:val="00C21110"/>
    <w:rsid w:val="00C21770"/>
    <w:rsid w:val="00C21C05"/>
    <w:rsid w:val="00C2285B"/>
    <w:rsid w:val="00C263AC"/>
    <w:rsid w:val="00C264C3"/>
    <w:rsid w:val="00C32461"/>
    <w:rsid w:val="00C34211"/>
    <w:rsid w:val="00C3591E"/>
    <w:rsid w:val="00C35F08"/>
    <w:rsid w:val="00C36463"/>
    <w:rsid w:val="00C371A6"/>
    <w:rsid w:val="00C40672"/>
    <w:rsid w:val="00C41B18"/>
    <w:rsid w:val="00C43A64"/>
    <w:rsid w:val="00C4469B"/>
    <w:rsid w:val="00C46849"/>
    <w:rsid w:val="00C468F5"/>
    <w:rsid w:val="00C471BA"/>
    <w:rsid w:val="00C50023"/>
    <w:rsid w:val="00C5070D"/>
    <w:rsid w:val="00C51586"/>
    <w:rsid w:val="00C525BF"/>
    <w:rsid w:val="00C52924"/>
    <w:rsid w:val="00C529BD"/>
    <w:rsid w:val="00C55664"/>
    <w:rsid w:val="00C57BF9"/>
    <w:rsid w:val="00C57D40"/>
    <w:rsid w:val="00C57DEA"/>
    <w:rsid w:val="00C6001E"/>
    <w:rsid w:val="00C60D0E"/>
    <w:rsid w:val="00C62386"/>
    <w:rsid w:val="00C6261E"/>
    <w:rsid w:val="00C6274A"/>
    <w:rsid w:val="00C627E0"/>
    <w:rsid w:val="00C64017"/>
    <w:rsid w:val="00C64856"/>
    <w:rsid w:val="00C64CCB"/>
    <w:rsid w:val="00C653FA"/>
    <w:rsid w:val="00C661DB"/>
    <w:rsid w:val="00C67783"/>
    <w:rsid w:val="00C70F47"/>
    <w:rsid w:val="00C74900"/>
    <w:rsid w:val="00C75340"/>
    <w:rsid w:val="00C75BA6"/>
    <w:rsid w:val="00C80D32"/>
    <w:rsid w:val="00C82D63"/>
    <w:rsid w:val="00C83620"/>
    <w:rsid w:val="00C84284"/>
    <w:rsid w:val="00C84F6A"/>
    <w:rsid w:val="00C85EB4"/>
    <w:rsid w:val="00C8698A"/>
    <w:rsid w:val="00C9148A"/>
    <w:rsid w:val="00C91AAD"/>
    <w:rsid w:val="00C92D68"/>
    <w:rsid w:val="00C94582"/>
    <w:rsid w:val="00C94C8C"/>
    <w:rsid w:val="00C951ED"/>
    <w:rsid w:val="00C9537B"/>
    <w:rsid w:val="00C954C6"/>
    <w:rsid w:val="00C957DF"/>
    <w:rsid w:val="00C9738B"/>
    <w:rsid w:val="00C975D4"/>
    <w:rsid w:val="00CA0F06"/>
    <w:rsid w:val="00CA30F6"/>
    <w:rsid w:val="00CA4753"/>
    <w:rsid w:val="00CA4DA8"/>
    <w:rsid w:val="00CA66BC"/>
    <w:rsid w:val="00CA702F"/>
    <w:rsid w:val="00CA7B40"/>
    <w:rsid w:val="00CB2A05"/>
    <w:rsid w:val="00CB3CB4"/>
    <w:rsid w:val="00CB5101"/>
    <w:rsid w:val="00CB59E6"/>
    <w:rsid w:val="00CB7A7E"/>
    <w:rsid w:val="00CC35AB"/>
    <w:rsid w:val="00CC3657"/>
    <w:rsid w:val="00CC4DA5"/>
    <w:rsid w:val="00CC656F"/>
    <w:rsid w:val="00CD1B72"/>
    <w:rsid w:val="00CD263D"/>
    <w:rsid w:val="00CD2BD6"/>
    <w:rsid w:val="00CD4365"/>
    <w:rsid w:val="00CD5E2E"/>
    <w:rsid w:val="00CD623E"/>
    <w:rsid w:val="00CD71D4"/>
    <w:rsid w:val="00CD7A9B"/>
    <w:rsid w:val="00CE07EB"/>
    <w:rsid w:val="00CE08AB"/>
    <w:rsid w:val="00CE10A2"/>
    <w:rsid w:val="00CE11F4"/>
    <w:rsid w:val="00CE2015"/>
    <w:rsid w:val="00CE2401"/>
    <w:rsid w:val="00CE417A"/>
    <w:rsid w:val="00CE46C6"/>
    <w:rsid w:val="00CE66B5"/>
    <w:rsid w:val="00CE7A4C"/>
    <w:rsid w:val="00CF06F8"/>
    <w:rsid w:val="00CF2543"/>
    <w:rsid w:val="00CF2F35"/>
    <w:rsid w:val="00CF51CC"/>
    <w:rsid w:val="00CF57CB"/>
    <w:rsid w:val="00CF614D"/>
    <w:rsid w:val="00CF6D79"/>
    <w:rsid w:val="00CF720A"/>
    <w:rsid w:val="00D006A5"/>
    <w:rsid w:val="00D00940"/>
    <w:rsid w:val="00D01501"/>
    <w:rsid w:val="00D01E17"/>
    <w:rsid w:val="00D039BC"/>
    <w:rsid w:val="00D03E60"/>
    <w:rsid w:val="00D04663"/>
    <w:rsid w:val="00D04AF0"/>
    <w:rsid w:val="00D05770"/>
    <w:rsid w:val="00D06807"/>
    <w:rsid w:val="00D072DF"/>
    <w:rsid w:val="00D11938"/>
    <w:rsid w:val="00D11955"/>
    <w:rsid w:val="00D12677"/>
    <w:rsid w:val="00D128A0"/>
    <w:rsid w:val="00D12999"/>
    <w:rsid w:val="00D149BE"/>
    <w:rsid w:val="00D14D06"/>
    <w:rsid w:val="00D15030"/>
    <w:rsid w:val="00D1524A"/>
    <w:rsid w:val="00D154A7"/>
    <w:rsid w:val="00D15AA4"/>
    <w:rsid w:val="00D16E79"/>
    <w:rsid w:val="00D2123E"/>
    <w:rsid w:val="00D23785"/>
    <w:rsid w:val="00D26915"/>
    <w:rsid w:val="00D26DF0"/>
    <w:rsid w:val="00D3044D"/>
    <w:rsid w:val="00D304E6"/>
    <w:rsid w:val="00D3051A"/>
    <w:rsid w:val="00D32A3B"/>
    <w:rsid w:val="00D343A3"/>
    <w:rsid w:val="00D347E4"/>
    <w:rsid w:val="00D41A70"/>
    <w:rsid w:val="00D424A7"/>
    <w:rsid w:val="00D4295B"/>
    <w:rsid w:val="00D4506E"/>
    <w:rsid w:val="00D45229"/>
    <w:rsid w:val="00D46922"/>
    <w:rsid w:val="00D46BD1"/>
    <w:rsid w:val="00D50F43"/>
    <w:rsid w:val="00D50FA7"/>
    <w:rsid w:val="00D512A7"/>
    <w:rsid w:val="00D538A5"/>
    <w:rsid w:val="00D5479E"/>
    <w:rsid w:val="00D5592B"/>
    <w:rsid w:val="00D563DC"/>
    <w:rsid w:val="00D57458"/>
    <w:rsid w:val="00D6124C"/>
    <w:rsid w:val="00D614F4"/>
    <w:rsid w:val="00D62554"/>
    <w:rsid w:val="00D64110"/>
    <w:rsid w:val="00D6474D"/>
    <w:rsid w:val="00D647A7"/>
    <w:rsid w:val="00D66331"/>
    <w:rsid w:val="00D665C6"/>
    <w:rsid w:val="00D670A2"/>
    <w:rsid w:val="00D73652"/>
    <w:rsid w:val="00D738A8"/>
    <w:rsid w:val="00D753F5"/>
    <w:rsid w:val="00D77CDE"/>
    <w:rsid w:val="00D77E18"/>
    <w:rsid w:val="00D800F6"/>
    <w:rsid w:val="00D808D3"/>
    <w:rsid w:val="00D81243"/>
    <w:rsid w:val="00D81D5F"/>
    <w:rsid w:val="00D82245"/>
    <w:rsid w:val="00D84A39"/>
    <w:rsid w:val="00D8529E"/>
    <w:rsid w:val="00D86273"/>
    <w:rsid w:val="00D86CFF"/>
    <w:rsid w:val="00D906ED"/>
    <w:rsid w:val="00D9190A"/>
    <w:rsid w:val="00D9230B"/>
    <w:rsid w:val="00DA0514"/>
    <w:rsid w:val="00DA188D"/>
    <w:rsid w:val="00DA2D0F"/>
    <w:rsid w:val="00DA443C"/>
    <w:rsid w:val="00DA46BC"/>
    <w:rsid w:val="00DA4B55"/>
    <w:rsid w:val="00DA5053"/>
    <w:rsid w:val="00DA51A9"/>
    <w:rsid w:val="00DA54E9"/>
    <w:rsid w:val="00DA57AD"/>
    <w:rsid w:val="00DA59E4"/>
    <w:rsid w:val="00DA72B9"/>
    <w:rsid w:val="00DA7511"/>
    <w:rsid w:val="00DB1D68"/>
    <w:rsid w:val="00DB4235"/>
    <w:rsid w:val="00DB4DC1"/>
    <w:rsid w:val="00DB61A1"/>
    <w:rsid w:val="00DB6C76"/>
    <w:rsid w:val="00DB7B31"/>
    <w:rsid w:val="00DC07D7"/>
    <w:rsid w:val="00DC0ED0"/>
    <w:rsid w:val="00DC394F"/>
    <w:rsid w:val="00DC5A6D"/>
    <w:rsid w:val="00DC662F"/>
    <w:rsid w:val="00DC6A41"/>
    <w:rsid w:val="00DC6D2E"/>
    <w:rsid w:val="00DC7607"/>
    <w:rsid w:val="00DD1747"/>
    <w:rsid w:val="00DD175B"/>
    <w:rsid w:val="00DD201F"/>
    <w:rsid w:val="00DD241E"/>
    <w:rsid w:val="00DD32F7"/>
    <w:rsid w:val="00DD48AC"/>
    <w:rsid w:val="00DD4C38"/>
    <w:rsid w:val="00DD5F9D"/>
    <w:rsid w:val="00DD7247"/>
    <w:rsid w:val="00DD778D"/>
    <w:rsid w:val="00DE0932"/>
    <w:rsid w:val="00DE0D29"/>
    <w:rsid w:val="00DE5B6F"/>
    <w:rsid w:val="00DE5EE2"/>
    <w:rsid w:val="00DE77EC"/>
    <w:rsid w:val="00DF0891"/>
    <w:rsid w:val="00DF0A17"/>
    <w:rsid w:val="00DF21BB"/>
    <w:rsid w:val="00DF2409"/>
    <w:rsid w:val="00DF31C1"/>
    <w:rsid w:val="00DF4280"/>
    <w:rsid w:val="00DF5F72"/>
    <w:rsid w:val="00DF5FC6"/>
    <w:rsid w:val="00DF64E1"/>
    <w:rsid w:val="00DF6E8F"/>
    <w:rsid w:val="00DF787F"/>
    <w:rsid w:val="00DF79A8"/>
    <w:rsid w:val="00E008AD"/>
    <w:rsid w:val="00E00947"/>
    <w:rsid w:val="00E04309"/>
    <w:rsid w:val="00E051C6"/>
    <w:rsid w:val="00E0527D"/>
    <w:rsid w:val="00E05DBE"/>
    <w:rsid w:val="00E067F4"/>
    <w:rsid w:val="00E100B2"/>
    <w:rsid w:val="00E1198A"/>
    <w:rsid w:val="00E11DA1"/>
    <w:rsid w:val="00E125E9"/>
    <w:rsid w:val="00E12F01"/>
    <w:rsid w:val="00E14C75"/>
    <w:rsid w:val="00E14FE5"/>
    <w:rsid w:val="00E15E1C"/>
    <w:rsid w:val="00E1694F"/>
    <w:rsid w:val="00E2111C"/>
    <w:rsid w:val="00E21128"/>
    <w:rsid w:val="00E21300"/>
    <w:rsid w:val="00E2448B"/>
    <w:rsid w:val="00E24FA0"/>
    <w:rsid w:val="00E25C57"/>
    <w:rsid w:val="00E27C8B"/>
    <w:rsid w:val="00E3091C"/>
    <w:rsid w:val="00E31E30"/>
    <w:rsid w:val="00E37270"/>
    <w:rsid w:val="00E37558"/>
    <w:rsid w:val="00E40ED8"/>
    <w:rsid w:val="00E41361"/>
    <w:rsid w:val="00E417C2"/>
    <w:rsid w:val="00E41B7F"/>
    <w:rsid w:val="00E42560"/>
    <w:rsid w:val="00E428D0"/>
    <w:rsid w:val="00E43329"/>
    <w:rsid w:val="00E45126"/>
    <w:rsid w:val="00E45C2D"/>
    <w:rsid w:val="00E45C75"/>
    <w:rsid w:val="00E479EF"/>
    <w:rsid w:val="00E50E3A"/>
    <w:rsid w:val="00E511AD"/>
    <w:rsid w:val="00E5258B"/>
    <w:rsid w:val="00E52FB1"/>
    <w:rsid w:val="00E5325B"/>
    <w:rsid w:val="00E56BE2"/>
    <w:rsid w:val="00E5767F"/>
    <w:rsid w:val="00E57BE5"/>
    <w:rsid w:val="00E6073B"/>
    <w:rsid w:val="00E613F7"/>
    <w:rsid w:val="00E64C28"/>
    <w:rsid w:val="00E6571A"/>
    <w:rsid w:val="00E65952"/>
    <w:rsid w:val="00E705B0"/>
    <w:rsid w:val="00E7070F"/>
    <w:rsid w:val="00E71231"/>
    <w:rsid w:val="00E745D0"/>
    <w:rsid w:val="00E7645D"/>
    <w:rsid w:val="00E80677"/>
    <w:rsid w:val="00E807A4"/>
    <w:rsid w:val="00E8248C"/>
    <w:rsid w:val="00E829A4"/>
    <w:rsid w:val="00E82FFF"/>
    <w:rsid w:val="00E8361F"/>
    <w:rsid w:val="00E83851"/>
    <w:rsid w:val="00E84958"/>
    <w:rsid w:val="00E856E0"/>
    <w:rsid w:val="00E8596A"/>
    <w:rsid w:val="00E90BB9"/>
    <w:rsid w:val="00E9478E"/>
    <w:rsid w:val="00E94C50"/>
    <w:rsid w:val="00EA0070"/>
    <w:rsid w:val="00EA1A65"/>
    <w:rsid w:val="00EA1C79"/>
    <w:rsid w:val="00EA3502"/>
    <w:rsid w:val="00EA3592"/>
    <w:rsid w:val="00EA569C"/>
    <w:rsid w:val="00EA610C"/>
    <w:rsid w:val="00EB0A7A"/>
    <w:rsid w:val="00EB2729"/>
    <w:rsid w:val="00EB2A09"/>
    <w:rsid w:val="00EB31AB"/>
    <w:rsid w:val="00EB37DB"/>
    <w:rsid w:val="00EB5EBF"/>
    <w:rsid w:val="00EC03A0"/>
    <w:rsid w:val="00EC0692"/>
    <w:rsid w:val="00EC07E1"/>
    <w:rsid w:val="00EC0BBC"/>
    <w:rsid w:val="00EC1F6D"/>
    <w:rsid w:val="00EC215E"/>
    <w:rsid w:val="00EC27FE"/>
    <w:rsid w:val="00EC3B0F"/>
    <w:rsid w:val="00EC3DEA"/>
    <w:rsid w:val="00EC5F97"/>
    <w:rsid w:val="00EC60D6"/>
    <w:rsid w:val="00EC656E"/>
    <w:rsid w:val="00EC6AAC"/>
    <w:rsid w:val="00EC6EC1"/>
    <w:rsid w:val="00EC7823"/>
    <w:rsid w:val="00ED08A6"/>
    <w:rsid w:val="00ED114D"/>
    <w:rsid w:val="00ED23DB"/>
    <w:rsid w:val="00ED24AE"/>
    <w:rsid w:val="00ED275A"/>
    <w:rsid w:val="00ED2919"/>
    <w:rsid w:val="00ED37DD"/>
    <w:rsid w:val="00ED59A0"/>
    <w:rsid w:val="00ED61B7"/>
    <w:rsid w:val="00EE1E4F"/>
    <w:rsid w:val="00EE221A"/>
    <w:rsid w:val="00EE236F"/>
    <w:rsid w:val="00EE2A82"/>
    <w:rsid w:val="00EE2E2D"/>
    <w:rsid w:val="00EE40F2"/>
    <w:rsid w:val="00EE474F"/>
    <w:rsid w:val="00EE5CF0"/>
    <w:rsid w:val="00EE5E58"/>
    <w:rsid w:val="00EE6B16"/>
    <w:rsid w:val="00EE75CB"/>
    <w:rsid w:val="00EF0622"/>
    <w:rsid w:val="00EF2A65"/>
    <w:rsid w:val="00EF4E64"/>
    <w:rsid w:val="00EF5C81"/>
    <w:rsid w:val="00EF6971"/>
    <w:rsid w:val="00EF6B8D"/>
    <w:rsid w:val="00F007A1"/>
    <w:rsid w:val="00F01660"/>
    <w:rsid w:val="00F01B1D"/>
    <w:rsid w:val="00F01E8B"/>
    <w:rsid w:val="00F0218C"/>
    <w:rsid w:val="00F03DAE"/>
    <w:rsid w:val="00F050DF"/>
    <w:rsid w:val="00F05A02"/>
    <w:rsid w:val="00F07750"/>
    <w:rsid w:val="00F103FF"/>
    <w:rsid w:val="00F10D94"/>
    <w:rsid w:val="00F1197A"/>
    <w:rsid w:val="00F12272"/>
    <w:rsid w:val="00F134ED"/>
    <w:rsid w:val="00F138DF"/>
    <w:rsid w:val="00F13E73"/>
    <w:rsid w:val="00F143C5"/>
    <w:rsid w:val="00F14B5D"/>
    <w:rsid w:val="00F1516A"/>
    <w:rsid w:val="00F16CF4"/>
    <w:rsid w:val="00F172C8"/>
    <w:rsid w:val="00F200DB"/>
    <w:rsid w:val="00F21290"/>
    <w:rsid w:val="00F2176C"/>
    <w:rsid w:val="00F22BBB"/>
    <w:rsid w:val="00F22EDA"/>
    <w:rsid w:val="00F257AD"/>
    <w:rsid w:val="00F25FF5"/>
    <w:rsid w:val="00F275C5"/>
    <w:rsid w:val="00F27D9D"/>
    <w:rsid w:val="00F3123F"/>
    <w:rsid w:val="00F317B4"/>
    <w:rsid w:val="00F326E5"/>
    <w:rsid w:val="00F32D30"/>
    <w:rsid w:val="00F33155"/>
    <w:rsid w:val="00F33E1E"/>
    <w:rsid w:val="00F340F7"/>
    <w:rsid w:val="00F3425F"/>
    <w:rsid w:val="00F34F89"/>
    <w:rsid w:val="00F35817"/>
    <w:rsid w:val="00F36E3E"/>
    <w:rsid w:val="00F37D39"/>
    <w:rsid w:val="00F42982"/>
    <w:rsid w:val="00F42CCA"/>
    <w:rsid w:val="00F42D6B"/>
    <w:rsid w:val="00F434FF"/>
    <w:rsid w:val="00F43AAA"/>
    <w:rsid w:val="00F43C64"/>
    <w:rsid w:val="00F450FC"/>
    <w:rsid w:val="00F46793"/>
    <w:rsid w:val="00F47D76"/>
    <w:rsid w:val="00F517CB"/>
    <w:rsid w:val="00F531BA"/>
    <w:rsid w:val="00F54879"/>
    <w:rsid w:val="00F562D1"/>
    <w:rsid w:val="00F564EA"/>
    <w:rsid w:val="00F565C0"/>
    <w:rsid w:val="00F6079D"/>
    <w:rsid w:val="00F60990"/>
    <w:rsid w:val="00F63151"/>
    <w:rsid w:val="00F6497F"/>
    <w:rsid w:val="00F65F78"/>
    <w:rsid w:val="00F664E9"/>
    <w:rsid w:val="00F6695B"/>
    <w:rsid w:val="00F66F71"/>
    <w:rsid w:val="00F67045"/>
    <w:rsid w:val="00F67FC1"/>
    <w:rsid w:val="00F74E33"/>
    <w:rsid w:val="00F757D1"/>
    <w:rsid w:val="00F76142"/>
    <w:rsid w:val="00F76189"/>
    <w:rsid w:val="00F76D3B"/>
    <w:rsid w:val="00F77F10"/>
    <w:rsid w:val="00F822DB"/>
    <w:rsid w:val="00F86EF1"/>
    <w:rsid w:val="00F87A2F"/>
    <w:rsid w:val="00F9110C"/>
    <w:rsid w:val="00F9185D"/>
    <w:rsid w:val="00F931AF"/>
    <w:rsid w:val="00F9388A"/>
    <w:rsid w:val="00F943BA"/>
    <w:rsid w:val="00F9466A"/>
    <w:rsid w:val="00F94E37"/>
    <w:rsid w:val="00F963FB"/>
    <w:rsid w:val="00F96EB1"/>
    <w:rsid w:val="00F976D1"/>
    <w:rsid w:val="00FA1335"/>
    <w:rsid w:val="00FA22E8"/>
    <w:rsid w:val="00FA2661"/>
    <w:rsid w:val="00FA2C4A"/>
    <w:rsid w:val="00FA33ED"/>
    <w:rsid w:val="00FA3C13"/>
    <w:rsid w:val="00FA62AA"/>
    <w:rsid w:val="00FA63A4"/>
    <w:rsid w:val="00FA6512"/>
    <w:rsid w:val="00FA6F12"/>
    <w:rsid w:val="00FB0EF0"/>
    <w:rsid w:val="00FB18E1"/>
    <w:rsid w:val="00FB3D55"/>
    <w:rsid w:val="00FB573B"/>
    <w:rsid w:val="00FB6929"/>
    <w:rsid w:val="00FB6EBE"/>
    <w:rsid w:val="00FB7612"/>
    <w:rsid w:val="00FC06E1"/>
    <w:rsid w:val="00FC1EE1"/>
    <w:rsid w:val="00FC5E18"/>
    <w:rsid w:val="00FC7AD9"/>
    <w:rsid w:val="00FD17D5"/>
    <w:rsid w:val="00FD18AE"/>
    <w:rsid w:val="00FD1AA7"/>
    <w:rsid w:val="00FD2A61"/>
    <w:rsid w:val="00FD2CAD"/>
    <w:rsid w:val="00FD340A"/>
    <w:rsid w:val="00FD3903"/>
    <w:rsid w:val="00FD4421"/>
    <w:rsid w:val="00FD465D"/>
    <w:rsid w:val="00FD5118"/>
    <w:rsid w:val="00FD683D"/>
    <w:rsid w:val="00FD7943"/>
    <w:rsid w:val="00FD7D1F"/>
    <w:rsid w:val="00FD7DA6"/>
    <w:rsid w:val="00FE005A"/>
    <w:rsid w:val="00FE1ACC"/>
    <w:rsid w:val="00FE2E3A"/>
    <w:rsid w:val="00FE4A29"/>
    <w:rsid w:val="00FE52C5"/>
    <w:rsid w:val="00FE68D8"/>
    <w:rsid w:val="00FE7D7F"/>
    <w:rsid w:val="00FF1027"/>
    <w:rsid w:val="00FF2685"/>
    <w:rsid w:val="00FF27CF"/>
    <w:rsid w:val="00FF3718"/>
    <w:rsid w:val="00FF61B9"/>
    <w:rsid w:val="00FF6550"/>
    <w:rsid w:val="00FF66D4"/>
    <w:rsid w:val="00FF67CF"/>
    <w:rsid w:val="00FF6AF7"/>
    <w:rsid w:val="00FF6D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46310"/>
  <w15:docId w15:val="{39E6B8A2-3039-445E-8EE0-5916664B0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1E6"/>
  </w:style>
  <w:style w:type="paragraph" w:styleId="Ttulo2">
    <w:name w:val="heading 2"/>
    <w:basedOn w:val="Normal"/>
    <w:next w:val="Normal"/>
    <w:link w:val="Ttulo2Car"/>
    <w:qFormat/>
    <w:rsid w:val="00D03E60"/>
    <w:pPr>
      <w:keepNext/>
      <w:spacing w:after="0" w:line="240" w:lineRule="auto"/>
      <w:jc w:val="center"/>
      <w:outlineLvl w:val="1"/>
    </w:pPr>
    <w:rPr>
      <w:rFonts w:ascii="Arial" w:eastAsia="Times New Roman" w:hAnsi="Arial" w:cs="Times New Roman"/>
      <w:b/>
      <w:sz w:val="24"/>
      <w:szCs w:val="24"/>
    </w:rPr>
  </w:style>
  <w:style w:type="paragraph" w:styleId="Ttulo6">
    <w:name w:val="heading 6"/>
    <w:basedOn w:val="Normal"/>
    <w:next w:val="Normal"/>
    <w:link w:val="Ttulo6Car"/>
    <w:uiPriority w:val="9"/>
    <w:semiHidden/>
    <w:unhideWhenUsed/>
    <w:qFormat/>
    <w:rsid w:val="00543D1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ar"/>
    <w:uiPriority w:val="9"/>
    <w:semiHidden/>
    <w:unhideWhenUsed/>
    <w:qFormat/>
    <w:rsid w:val="0069137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D03E60"/>
    <w:rPr>
      <w:rFonts w:ascii="Arial" w:eastAsia="Times New Roman" w:hAnsi="Arial" w:cs="Times New Roman"/>
      <w:b/>
      <w:sz w:val="24"/>
      <w:szCs w:val="24"/>
    </w:rPr>
  </w:style>
  <w:style w:type="paragraph" w:styleId="Textoindependiente">
    <w:name w:val="Body Text"/>
    <w:basedOn w:val="Normal"/>
    <w:link w:val="TextoindependienteCar"/>
    <w:rsid w:val="00D03E60"/>
    <w:pPr>
      <w:spacing w:after="0" w:line="240" w:lineRule="auto"/>
      <w:jc w:val="both"/>
    </w:pPr>
    <w:rPr>
      <w:rFonts w:ascii="Times New Roman" w:eastAsia="Times New Roman" w:hAnsi="Times New Roman" w:cs="Times New Roman"/>
      <w:sz w:val="24"/>
      <w:szCs w:val="24"/>
      <w:lang w:val="es-CO"/>
    </w:rPr>
  </w:style>
  <w:style w:type="character" w:customStyle="1" w:styleId="TextoindependienteCar">
    <w:name w:val="Texto independiente Car"/>
    <w:basedOn w:val="Fuentedeprrafopredeter"/>
    <w:link w:val="Textoindependiente"/>
    <w:rsid w:val="00D03E60"/>
    <w:rPr>
      <w:rFonts w:ascii="Times New Roman" w:eastAsia="Times New Roman" w:hAnsi="Times New Roman" w:cs="Times New Roman"/>
      <w:sz w:val="24"/>
      <w:szCs w:val="24"/>
      <w:lang w:val="es-CO"/>
    </w:rPr>
  </w:style>
  <w:style w:type="paragraph" w:styleId="Listaconvietas">
    <w:name w:val="List Bullet"/>
    <w:basedOn w:val="Normal"/>
    <w:uiPriority w:val="99"/>
    <w:unhideWhenUsed/>
    <w:rsid w:val="00D03E60"/>
    <w:pPr>
      <w:widowControl w:val="0"/>
      <w:numPr>
        <w:numId w:val="2"/>
      </w:numPr>
      <w:suppressAutoHyphens/>
      <w:autoSpaceDN w:val="0"/>
      <w:spacing w:after="0" w:line="240" w:lineRule="auto"/>
      <w:contextualSpacing/>
      <w:textAlignment w:val="baseline"/>
    </w:pPr>
    <w:rPr>
      <w:rFonts w:ascii="Calibri" w:eastAsia="Calibri" w:hAnsi="Calibri" w:cs="Times New Roman"/>
      <w:kern w:val="3"/>
      <w:lang w:val="en-US" w:eastAsia="en-US"/>
    </w:rPr>
  </w:style>
  <w:style w:type="paragraph" w:styleId="Encabezado">
    <w:name w:val="header"/>
    <w:aliases w:val="h,h8,h9,h10,h18,encabezado"/>
    <w:basedOn w:val="Normal"/>
    <w:link w:val="EncabezadoCar"/>
    <w:uiPriority w:val="99"/>
    <w:unhideWhenUsed/>
    <w:rsid w:val="00D03E60"/>
    <w:pPr>
      <w:tabs>
        <w:tab w:val="center" w:pos="4252"/>
        <w:tab w:val="right" w:pos="8504"/>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D03E60"/>
  </w:style>
  <w:style w:type="paragraph" w:styleId="Piedepgina">
    <w:name w:val="footer"/>
    <w:basedOn w:val="Normal"/>
    <w:link w:val="PiedepginaCar"/>
    <w:uiPriority w:val="99"/>
    <w:unhideWhenUsed/>
    <w:rsid w:val="00D03E6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3E60"/>
  </w:style>
  <w:style w:type="paragraph" w:customStyle="1" w:styleId="Standard">
    <w:name w:val="Standard"/>
    <w:rsid w:val="00D03E60"/>
    <w:pPr>
      <w:suppressAutoHyphens/>
      <w:autoSpaceDN w:val="0"/>
      <w:spacing w:after="0" w:line="240" w:lineRule="auto"/>
      <w:textAlignment w:val="baseline"/>
    </w:pPr>
    <w:rPr>
      <w:rFonts w:ascii="Times New Roman" w:eastAsia="Times New Roman" w:hAnsi="Times New Roman" w:cs="Times New Roman"/>
      <w:kern w:val="3"/>
      <w:sz w:val="24"/>
      <w:szCs w:val="24"/>
      <w:lang w:val="en-US" w:eastAsia="es-CO"/>
    </w:rPr>
  </w:style>
  <w:style w:type="paragraph" w:styleId="Textodeglobo">
    <w:name w:val="Balloon Text"/>
    <w:basedOn w:val="Standard"/>
    <w:link w:val="TextodegloboCar"/>
    <w:uiPriority w:val="99"/>
    <w:rsid w:val="00D03E60"/>
    <w:rPr>
      <w:rFonts w:ascii="Tahoma" w:hAnsi="Tahoma" w:cs="Tahoma"/>
      <w:sz w:val="16"/>
      <w:szCs w:val="16"/>
    </w:rPr>
  </w:style>
  <w:style w:type="character" w:customStyle="1" w:styleId="TextodegloboCar">
    <w:name w:val="Texto de globo Car"/>
    <w:basedOn w:val="Fuentedeprrafopredeter"/>
    <w:link w:val="Textodeglobo"/>
    <w:uiPriority w:val="99"/>
    <w:rsid w:val="00D03E60"/>
    <w:rPr>
      <w:rFonts w:ascii="Tahoma" w:eastAsia="Times New Roman" w:hAnsi="Tahoma" w:cs="Tahoma"/>
      <w:kern w:val="3"/>
      <w:sz w:val="16"/>
      <w:szCs w:val="16"/>
      <w:lang w:val="en-US" w:eastAsia="es-CO"/>
    </w:rPr>
  </w:style>
  <w:style w:type="character" w:styleId="Hipervnculo">
    <w:name w:val="Hyperlink"/>
    <w:basedOn w:val="Fuentedeprrafopredeter"/>
    <w:rsid w:val="00D03E60"/>
    <w:rPr>
      <w:color w:val="0000FF"/>
      <w:u w:val="single"/>
    </w:rPr>
  </w:style>
  <w:style w:type="paragraph" w:styleId="Sinespaciado">
    <w:name w:val="No Spacing"/>
    <w:uiPriority w:val="1"/>
    <w:qFormat/>
    <w:rsid w:val="00B106E5"/>
    <w:pPr>
      <w:spacing w:after="0" w:line="240" w:lineRule="auto"/>
    </w:pPr>
    <w:rPr>
      <w:rFonts w:ascii="Calibri" w:eastAsia="Times New Roman" w:hAnsi="Calibri" w:cs="Times New Roman"/>
    </w:rPr>
  </w:style>
  <w:style w:type="character" w:customStyle="1" w:styleId="object">
    <w:name w:val="object"/>
    <w:basedOn w:val="Fuentedeprrafopredeter"/>
    <w:rsid w:val="00A21CF1"/>
  </w:style>
  <w:style w:type="paragraph" w:styleId="Cierre">
    <w:name w:val="Closing"/>
    <w:basedOn w:val="Normal"/>
    <w:link w:val="CierreCar"/>
    <w:uiPriority w:val="99"/>
    <w:unhideWhenUsed/>
    <w:rsid w:val="00980020"/>
    <w:pPr>
      <w:spacing w:after="0" w:line="240" w:lineRule="auto"/>
      <w:ind w:left="4320"/>
    </w:pPr>
    <w:rPr>
      <w:rFonts w:ascii="Times New Roman" w:eastAsia="Times New Roman" w:hAnsi="Times New Roman" w:cs="Times New Roman"/>
      <w:sz w:val="24"/>
      <w:szCs w:val="24"/>
      <w:lang w:val="es-CO"/>
    </w:rPr>
  </w:style>
  <w:style w:type="character" w:customStyle="1" w:styleId="CierreCar">
    <w:name w:val="Cierre Car"/>
    <w:basedOn w:val="Fuentedeprrafopredeter"/>
    <w:link w:val="Cierre"/>
    <w:uiPriority w:val="99"/>
    <w:rsid w:val="00980020"/>
    <w:rPr>
      <w:rFonts w:ascii="Times New Roman" w:eastAsia="Times New Roman" w:hAnsi="Times New Roman" w:cs="Times New Roman"/>
      <w:sz w:val="24"/>
      <w:szCs w:val="24"/>
      <w:lang w:val="es-CO"/>
    </w:rPr>
  </w:style>
  <w:style w:type="paragraph" w:styleId="Firma">
    <w:name w:val="Signature"/>
    <w:basedOn w:val="Normal"/>
    <w:link w:val="FirmaCar"/>
    <w:uiPriority w:val="99"/>
    <w:unhideWhenUsed/>
    <w:rsid w:val="00980020"/>
    <w:pPr>
      <w:spacing w:after="0" w:line="240" w:lineRule="auto"/>
      <w:ind w:left="4320"/>
    </w:pPr>
    <w:rPr>
      <w:rFonts w:ascii="Times New Roman" w:eastAsia="Times New Roman" w:hAnsi="Times New Roman" w:cs="Times New Roman"/>
      <w:sz w:val="24"/>
      <w:szCs w:val="24"/>
      <w:lang w:val="es-CO"/>
    </w:rPr>
  </w:style>
  <w:style w:type="character" w:customStyle="1" w:styleId="FirmaCar">
    <w:name w:val="Firma Car"/>
    <w:basedOn w:val="Fuentedeprrafopredeter"/>
    <w:link w:val="Firma"/>
    <w:uiPriority w:val="99"/>
    <w:rsid w:val="00980020"/>
    <w:rPr>
      <w:rFonts w:ascii="Times New Roman" w:eastAsia="Times New Roman" w:hAnsi="Times New Roman" w:cs="Times New Roman"/>
      <w:sz w:val="24"/>
      <w:szCs w:val="24"/>
      <w:lang w:val="es-CO"/>
    </w:rPr>
  </w:style>
  <w:style w:type="paragraph" w:styleId="Encabezadodemensaje">
    <w:name w:val="Message Header"/>
    <w:basedOn w:val="Normal"/>
    <w:link w:val="EncabezadodemensajeCar"/>
    <w:uiPriority w:val="99"/>
    <w:semiHidden/>
    <w:unhideWhenUsed/>
    <w:rsid w:val="00980020"/>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spacing w:after="0" w:line="240" w:lineRule="auto"/>
      <w:ind w:left="1134" w:hanging="1134"/>
    </w:pPr>
    <w:rPr>
      <w:rFonts w:asciiTheme="majorHAnsi" w:eastAsiaTheme="majorEastAsia" w:hAnsiTheme="majorHAnsi" w:cstheme="majorBidi"/>
      <w:kern w:val="3"/>
      <w:sz w:val="24"/>
      <w:szCs w:val="24"/>
      <w:lang w:val="en-US" w:eastAsia="en-US"/>
    </w:rPr>
  </w:style>
  <w:style w:type="character" w:customStyle="1" w:styleId="EncabezadodemensajeCar">
    <w:name w:val="Encabezado de mensaje Car"/>
    <w:basedOn w:val="Fuentedeprrafopredeter"/>
    <w:link w:val="Encabezadodemensaje"/>
    <w:uiPriority w:val="99"/>
    <w:semiHidden/>
    <w:rsid w:val="00980020"/>
    <w:rPr>
      <w:rFonts w:asciiTheme="majorHAnsi" w:eastAsiaTheme="majorEastAsia" w:hAnsiTheme="majorHAnsi" w:cstheme="majorBidi"/>
      <w:kern w:val="3"/>
      <w:sz w:val="24"/>
      <w:szCs w:val="24"/>
      <w:shd w:val="pct20" w:color="auto" w:fill="auto"/>
      <w:lang w:val="en-US" w:eastAsia="en-US"/>
    </w:rPr>
  </w:style>
  <w:style w:type="table" w:styleId="Tablaconcuadrcula">
    <w:name w:val="Table Grid"/>
    <w:basedOn w:val="Tablanormal"/>
    <w:uiPriority w:val="59"/>
    <w:rsid w:val="00D8224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uentedeprrafopredeter"/>
    <w:rsid w:val="00DA5053"/>
  </w:style>
  <w:style w:type="paragraph" w:styleId="Prrafodelista">
    <w:name w:val="List Paragraph"/>
    <w:basedOn w:val="Normal"/>
    <w:link w:val="PrrafodelistaCar"/>
    <w:uiPriority w:val="34"/>
    <w:qFormat/>
    <w:rsid w:val="00DA5053"/>
    <w:pPr>
      <w:ind w:left="720"/>
      <w:contextualSpacing/>
    </w:pPr>
  </w:style>
  <w:style w:type="paragraph" w:styleId="Lista">
    <w:name w:val="List"/>
    <w:basedOn w:val="Normal"/>
    <w:uiPriority w:val="99"/>
    <w:unhideWhenUsed/>
    <w:rsid w:val="00422D9F"/>
    <w:pPr>
      <w:spacing w:after="0" w:line="240" w:lineRule="auto"/>
      <w:ind w:left="360" w:hanging="360"/>
      <w:contextualSpacing/>
    </w:pPr>
    <w:rPr>
      <w:rFonts w:ascii="Times New Roman" w:eastAsia="Times New Roman" w:hAnsi="Times New Roman" w:cs="Times New Roman"/>
      <w:sz w:val="24"/>
      <w:szCs w:val="24"/>
      <w:lang w:val="es-CO"/>
    </w:rPr>
  </w:style>
  <w:style w:type="character" w:customStyle="1" w:styleId="Ttulo6Car">
    <w:name w:val="Título 6 Car"/>
    <w:basedOn w:val="Fuentedeprrafopredeter"/>
    <w:link w:val="Ttulo6"/>
    <w:uiPriority w:val="9"/>
    <w:semiHidden/>
    <w:rsid w:val="00543D1E"/>
    <w:rPr>
      <w:rFonts w:asciiTheme="majorHAnsi" w:eastAsiaTheme="majorEastAsia" w:hAnsiTheme="majorHAnsi" w:cstheme="majorBidi"/>
      <w:i/>
      <w:iCs/>
      <w:color w:val="243F60" w:themeColor="accent1" w:themeShade="7F"/>
    </w:rPr>
  </w:style>
  <w:style w:type="paragraph" w:styleId="Textoindependiente2">
    <w:name w:val="Body Text 2"/>
    <w:basedOn w:val="Normal"/>
    <w:link w:val="Textoindependiente2Car"/>
    <w:uiPriority w:val="99"/>
    <w:unhideWhenUsed/>
    <w:rsid w:val="00543D1E"/>
    <w:pPr>
      <w:spacing w:after="120" w:line="480" w:lineRule="auto"/>
    </w:pPr>
  </w:style>
  <w:style w:type="character" w:customStyle="1" w:styleId="Textoindependiente2Car">
    <w:name w:val="Texto independiente 2 Car"/>
    <w:basedOn w:val="Fuentedeprrafopredeter"/>
    <w:link w:val="Textoindependiente2"/>
    <w:uiPriority w:val="99"/>
    <w:rsid w:val="00543D1E"/>
  </w:style>
  <w:style w:type="paragraph" w:customStyle="1" w:styleId="Default">
    <w:name w:val="Default"/>
    <w:rsid w:val="00543D1E"/>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CharacterStyle1">
    <w:name w:val="Character Style 1"/>
    <w:uiPriority w:val="99"/>
    <w:qFormat/>
    <w:rsid w:val="00D5592B"/>
    <w:rPr>
      <w:sz w:val="20"/>
      <w:szCs w:val="20"/>
    </w:rPr>
  </w:style>
  <w:style w:type="character" w:styleId="Refdecomentario">
    <w:name w:val="annotation reference"/>
    <w:rsid w:val="00D5592B"/>
    <w:rPr>
      <w:sz w:val="16"/>
      <w:szCs w:val="16"/>
    </w:rPr>
  </w:style>
  <w:style w:type="paragraph" w:styleId="Textocomentario">
    <w:name w:val="annotation text"/>
    <w:basedOn w:val="Normal"/>
    <w:link w:val="TextocomentarioCar"/>
    <w:rsid w:val="00D5592B"/>
    <w:pPr>
      <w:spacing w:after="0" w:line="240" w:lineRule="auto"/>
    </w:pPr>
    <w:rPr>
      <w:rFonts w:ascii="Times New Roman" w:eastAsia="Batang" w:hAnsi="Times New Roman" w:cs="Times New Roman"/>
      <w:sz w:val="20"/>
      <w:szCs w:val="20"/>
    </w:rPr>
  </w:style>
  <w:style w:type="character" w:customStyle="1" w:styleId="TextocomentarioCar">
    <w:name w:val="Texto comentario Car"/>
    <w:basedOn w:val="Fuentedeprrafopredeter"/>
    <w:link w:val="Textocomentario"/>
    <w:rsid w:val="00D5592B"/>
    <w:rPr>
      <w:rFonts w:ascii="Times New Roman" w:eastAsia="Batang" w:hAnsi="Times New Roman" w:cs="Times New Roman"/>
      <w:sz w:val="20"/>
      <w:szCs w:val="20"/>
    </w:rPr>
  </w:style>
  <w:style w:type="paragraph" w:customStyle="1" w:styleId="Style1">
    <w:name w:val="Style 1"/>
    <w:basedOn w:val="Normal"/>
    <w:uiPriority w:val="99"/>
    <w:qFormat/>
    <w:rsid w:val="00D5592B"/>
    <w:pPr>
      <w:widowControl w:val="0"/>
      <w:suppressAutoHyphens/>
      <w:spacing w:before="7" w:after="0" w:line="240" w:lineRule="auto"/>
      <w:ind w:right="51"/>
      <w:jc w:val="both"/>
    </w:pPr>
    <w:rPr>
      <w:rFonts w:ascii="Times New Roman" w:eastAsia="Calibri" w:hAnsi="Times New Roman" w:cs="Times New Roman"/>
      <w:sz w:val="20"/>
      <w:szCs w:val="20"/>
      <w:lang w:val="en-US" w:eastAsia="es-CO"/>
    </w:rPr>
  </w:style>
  <w:style w:type="character" w:customStyle="1" w:styleId="PrrafodelistaCar">
    <w:name w:val="Párrafo de lista Car"/>
    <w:link w:val="Prrafodelista"/>
    <w:uiPriority w:val="34"/>
    <w:rsid w:val="00D5592B"/>
  </w:style>
  <w:style w:type="paragraph" w:styleId="Asuntodelcomentario">
    <w:name w:val="annotation subject"/>
    <w:basedOn w:val="Textocomentario"/>
    <w:next w:val="Textocomentario"/>
    <w:link w:val="AsuntodelcomentarioCar"/>
    <w:uiPriority w:val="99"/>
    <w:semiHidden/>
    <w:unhideWhenUsed/>
    <w:rsid w:val="008267B8"/>
    <w:pPr>
      <w:spacing w:after="200"/>
    </w:pPr>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semiHidden/>
    <w:rsid w:val="008267B8"/>
    <w:rPr>
      <w:rFonts w:ascii="Times New Roman" w:eastAsia="Batang" w:hAnsi="Times New Roman" w:cs="Times New Roman"/>
      <w:b/>
      <w:bCs/>
      <w:sz w:val="20"/>
      <w:szCs w:val="20"/>
    </w:rPr>
  </w:style>
  <w:style w:type="paragraph" w:styleId="Revisin">
    <w:name w:val="Revision"/>
    <w:hidden/>
    <w:uiPriority w:val="99"/>
    <w:semiHidden/>
    <w:rsid w:val="00850389"/>
    <w:pPr>
      <w:spacing w:after="0" w:line="240" w:lineRule="auto"/>
    </w:pPr>
  </w:style>
  <w:style w:type="paragraph" w:customStyle="1" w:styleId="InviasNormal">
    <w:name w:val="Invias Normal"/>
    <w:basedOn w:val="Normal"/>
    <w:link w:val="InviasNormalCar"/>
    <w:qFormat/>
    <w:rsid w:val="007E79A5"/>
    <w:pPr>
      <w:tabs>
        <w:tab w:val="left" w:pos="-142"/>
      </w:tabs>
      <w:autoSpaceDE w:val="0"/>
      <w:autoSpaceDN w:val="0"/>
      <w:adjustRightInd w:val="0"/>
      <w:spacing w:before="120" w:after="240" w:line="240" w:lineRule="auto"/>
      <w:jc w:val="both"/>
    </w:pPr>
    <w:rPr>
      <w:rFonts w:ascii="Arial" w:eastAsia="Times New Roman" w:hAnsi="Arial" w:cs="Arial"/>
      <w:szCs w:val="24"/>
      <w:lang w:val="es-CO"/>
    </w:rPr>
  </w:style>
  <w:style w:type="character" w:customStyle="1" w:styleId="InviasNormalCar">
    <w:name w:val="Invias Normal Car"/>
    <w:link w:val="InviasNormal"/>
    <w:rsid w:val="007E79A5"/>
    <w:rPr>
      <w:rFonts w:ascii="Arial" w:eastAsia="Times New Roman" w:hAnsi="Arial" w:cs="Arial"/>
      <w:szCs w:val="24"/>
      <w:lang w:val="es-CO"/>
    </w:rPr>
  </w:style>
  <w:style w:type="character" w:styleId="Mencinsinresolver">
    <w:name w:val="Unresolved Mention"/>
    <w:basedOn w:val="Fuentedeprrafopredeter"/>
    <w:uiPriority w:val="99"/>
    <w:semiHidden/>
    <w:unhideWhenUsed/>
    <w:rsid w:val="00691371"/>
    <w:rPr>
      <w:color w:val="605E5C"/>
      <w:shd w:val="clear" w:color="auto" w:fill="E1DFDD"/>
    </w:rPr>
  </w:style>
  <w:style w:type="character" w:customStyle="1" w:styleId="Ttulo9Car">
    <w:name w:val="Título 9 Car"/>
    <w:basedOn w:val="Fuentedeprrafopredeter"/>
    <w:link w:val="Ttulo9"/>
    <w:uiPriority w:val="9"/>
    <w:semiHidden/>
    <w:rsid w:val="00691371"/>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691371"/>
    <w:pPr>
      <w:spacing w:after="120"/>
      <w:ind w:left="283"/>
    </w:pPr>
  </w:style>
  <w:style w:type="character" w:customStyle="1" w:styleId="SangradetextonormalCar">
    <w:name w:val="Sangría de texto normal Car"/>
    <w:basedOn w:val="Fuentedeprrafopredeter"/>
    <w:link w:val="Sangradetextonormal"/>
    <w:uiPriority w:val="99"/>
    <w:semiHidden/>
    <w:rsid w:val="00691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40121">
      <w:bodyDiv w:val="1"/>
      <w:marLeft w:val="0"/>
      <w:marRight w:val="0"/>
      <w:marTop w:val="0"/>
      <w:marBottom w:val="0"/>
      <w:divBdr>
        <w:top w:val="none" w:sz="0" w:space="0" w:color="auto"/>
        <w:left w:val="none" w:sz="0" w:space="0" w:color="auto"/>
        <w:bottom w:val="none" w:sz="0" w:space="0" w:color="auto"/>
        <w:right w:val="none" w:sz="0" w:space="0" w:color="auto"/>
      </w:divBdr>
    </w:div>
    <w:div w:id="167141257">
      <w:bodyDiv w:val="1"/>
      <w:marLeft w:val="0"/>
      <w:marRight w:val="0"/>
      <w:marTop w:val="0"/>
      <w:marBottom w:val="0"/>
      <w:divBdr>
        <w:top w:val="none" w:sz="0" w:space="0" w:color="auto"/>
        <w:left w:val="none" w:sz="0" w:space="0" w:color="auto"/>
        <w:bottom w:val="none" w:sz="0" w:space="0" w:color="auto"/>
        <w:right w:val="none" w:sz="0" w:space="0" w:color="auto"/>
      </w:divBdr>
    </w:div>
    <w:div w:id="362249715">
      <w:bodyDiv w:val="1"/>
      <w:marLeft w:val="0"/>
      <w:marRight w:val="0"/>
      <w:marTop w:val="0"/>
      <w:marBottom w:val="0"/>
      <w:divBdr>
        <w:top w:val="none" w:sz="0" w:space="0" w:color="auto"/>
        <w:left w:val="none" w:sz="0" w:space="0" w:color="auto"/>
        <w:bottom w:val="none" w:sz="0" w:space="0" w:color="auto"/>
        <w:right w:val="none" w:sz="0" w:space="0" w:color="auto"/>
      </w:divBdr>
    </w:div>
    <w:div w:id="495729404">
      <w:bodyDiv w:val="1"/>
      <w:marLeft w:val="0"/>
      <w:marRight w:val="0"/>
      <w:marTop w:val="0"/>
      <w:marBottom w:val="0"/>
      <w:divBdr>
        <w:top w:val="none" w:sz="0" w:space="0" w:color="auto"/>
        <w:left w:val="none" w:sz="0" w:space="0" w:color="auto"/>
        <w:bottom w:val="none" w:sz="0" w:space="0" w:color="auto"/>
        <w:right w:val="none" w:sz="0" w:space="0" w:color="auto"/>
      </w:divBdr>
    </w:div>
    <w:div w:id="502866710">
      <w:bodyDiv w:val="1"/>
      <w:marLeft w:val="0"/>
      <w:marRight w:val="0"/>
      <w:marTop w:val="0"/>
      <w:marBottom w:val="0"/>
      <w:divBdr>
        <w:top w:val="none" w:sz="0" w:space="0" w:color="auto"/>
        <w:left w:val="none" w:sz="0" w:space="0" w:color="auto"/>
        <w:bottom w:val="none" w:sz="0" w:space="0" w:color="auto"/>
        <w:right w:val="none" w:sz="0" w:space="0" w:color="auto"/>
      </w:divBdr>
    </w:div>
    <w:div w:id="678583782">
      <w:bodyDiv w:val="1"/>
      <w:marLeft w:val="0"/>
      <w:marRight w:val="0"/>
      <w:marTop w:val="0"/>
      <w:marBottom w:val="0"/>
      <w:divBdr>
        <w:top w:val="none" w:sz="0" w:space="0" w:color="auto"/>
        <w:left w:val="none" w:sz="0" w:space="0" w:color="auto"/>
        <w:bottom w:val="none" w:sz="0" w:space="0" w:color="auto"/>
        <w:right w:val="none" w:sz="0" w:space="0" w:color="auto"/>
      </w:divBdr>
    </w:div>
    <w:div w:id="1147279308">
      <w:bodyDiv w:val="1"/>
      <w:marLeft w:val="0"/>
      <w:marRight w:val="0"/>
      <w:marTop w:val="0"/>
      <w:marBottom w:val="0"/>
      <w:divBdr>
        <w:top w:val="none" w:sz="0" w:space="0" w:color="auto"/>
        <w:left w:val="none" w:sz="0" w:space="0" w:color="auto"/>
        <w:bottom w:val="none" w:sz="0" w:space="0" w:color="auto"/>
        <w:right w:val="none" w:sz="0" w:space="0" w:color="auto"/>
      </w:divBdr>
    </w:div>
    <w:div w:id="1202862075">
      <w:bodyDiv w:val="1"/>
      <w:marLeft w:val="0"/>
      <w:marRight w:val="0"/>
      <w:marTop w:val="0"/>
      <w:marBottom w:val="0"/>
      <w:divBdr>
        <w:top w:val="none" w:sz="0" w:space="0" w:color="auto"/>
        <w:left w:val="none" w:sz="0" w:space="0" w:color="auto"/>
        <w:bottom w:val="none" w:sz="0" w:space="0" w:color="auto"/>
        <w:right w:val="none" w:sz="0" w:space="0" w:color="auto"/>
      </w:divBdr>
    </w:div>
    <w:div w:id="1375618415">
      <w:bodyDiv w:val="1"/>
      <w:marLeft w:val="0"/>
      <w:marRight w:val="0"/>
      <w:marTop w:val="0"/>
      <w:marBottom w:val="0"/>
      <w:divBdr>
        <w:top w:val="none" w:sz="0" w:space="0" w:color="auto"/>
        <w:left w:val="none" w:sz="0" w:space="0" w:color="auto"/>
        <w:bottom w:val="none" w:sz="0" w:space="0" w:color="auto"/>
        <w:right w:val="none" w:sz="0" w:space="0" w:color="auto"/>
      </w:divBdr>
    </w:div>
    <w:div w:id="1402750004">
      <w:bodyDiv w:val="1"/>
      <w:marLeft w:val="0"/>
      <w:marRight w:val="0"/>
      <w:marTop w:val="0"/>
      <w:marBottom w:val="0"/>
      <w:divBdr>
        <w:top w:val="none" w:sz="0" w:space="0" w:color="auto"/>
        <w:left w:val="none" w:sz="0" w:space="0" w:color="auto"/>
        <w:bottom w:val="none" w:sz="0" w:space="0" w:color="auto"/>
        <w:right w:val="none" w:sz="0" w:space="0" w:color="auto"/>
      </w:divBdr>
    </w:div>
    <w:div w:id="1506481136">
      <w:bodyDiv w:val="1"/>
      <w:marLeft w:val="0"/>
      <w:marRight w:val="0"/>
      <w:marTop w:val="0"/>
      <w:marBottom w:val="0"/>
      <w:divBdr>
        <w:top w:val="none" w:sz="0" w:space="0" w:color="auto"/>
        <w:left w:val="none" w:sz="0" w:space="0" w:color="auto"/>
        <w:bottom w:val="none" w:sz="0" w:space="0" w:color="auto"/>
        <w:right w:val="none" w:sz="0" w:space="0" w:color="auto"/>
      </w:divBdr>
    </w:div>
    <w:div w:id="1557429202">
      <w:bodyDiv w:val="1"/>
      <w:marLeft w:val="0"/>
      <w:marRight w:val="0"/>
      <w:marTop w:val="0"/>
      <w:marBottom w:val="0"/>
      <w:divBdr>
        <w:top w:val="none" w:sz="0" w:space="0" w:color="auto"/>
        <w:left w:val="none" w:sz="0" w:space="0" w:color="auto"/>
        <w:bottom w:val="none" w:sz="0" w:space="0" w:color="auto"/>
        <w:right w:val="none" w:sz="0" w:space="0" w:color="auto"/>
      </w:divBdr>
    </w:div>
    <w:div w:id="1711224226">
      <w:bodyDiv w:val="1"/>
      <w:marLeft w:val="0"/>
      <w:marRight w:val="0"/>
      <w:marTop w:val="0"/>
      <w:marBottom w:val="0"/>
      <w:divBdr>
        <w:top w:val="none" w:sz="0" w:space="0" w:color="auto"/>
        <w:left w:val="none" w:sz="0" w:space="0" w:color="auto"/>
        <w:bottom w:val="none" w:sz="0" w:space="0" w:color="auto"/>
        <w:right w:val="none" w:sz="0" w:space="0" w:color="auto"/>
      </w:divBdr>
    </w:div>
    <w:div w:id="1785035589">
      <w:bodyDiv w:val="1"/>
      <w:marLeft w:val="0"/>
      <w:marRight w:val="0"/>
      <w:marTop w:val="0"/>
      <w:marBottom w:val="0"/>
      <w:divBdr>
        <w:top w:val="none" w:sz="0" w:space="0" w:color="auto"/>
        <w:left w:val="none" w:sz="0" w:space="0" w:color="auto"/>
        <w:bottom w:val="none" w:sz="0" w:space="0" w:color="auto"/>
        <w:right w:val="none" w:sz="0" w:space="0" w:color="auto"/>
      </w:divBdr>
    </w:div>
    <w:div w:id="1824468996">
      <w:bodyDiv w:val="1"/>
      <w:marLeft w:val="0"/>
      <w:marRight w:val="0"/>
      <w:marTop w:val="0"/>
      <w:marBottom w:val="0"/>
      <w:divBdr>
        <w:top w:val="none" w:sz="0" w:space="0" w:color="auto"/>
        <w:left w:val="none" w:sz="0" w:space="0" w:color="auto"/>
        <w:bottom w:val="none" w:sz="0" w:space="0" w:color="auto"/>
        <w:right w:val="none" w:sz="0" w:space="0" w:color="auto"/>
      </w:divBdr>
    </w:div>
    <w:div w:id="1831170219">
      <w:bodyDiv w:val="1"/>
      <w:marLeft w:val="0"/>
      <w:marRight w:val="0"/>
      <w:marTop w:val="0"/>
      <w:marBottom w:val="0"/>
      <w:divBdr>
        <w:top w:val="none" w:sz="0" w:space="0" w:color="auto"/>
        <w:left w:val="none" w:sz="0" w:space="0" w:color="auto"/>
        <w:bottom w:val="none" w:sz="0" w:space="0" w:color="auto"/>
        <w:right w:val="none" w:sz="0" w:space="0" w:color="auto"/>
      </w:divBdr>
    </w:div>
    <w:div w:id="1961181933">
      <w:bodyDiv w:val="1"/>
      <w:marLeft w:val="0"/>
      <w:marRight w:val="0"/>
      <w:marTop w:val="0"/>
      <w:marBottom w:val="0"/>
      <w:divBdr>
        <w:top w:val="none" w:sz="0" w:space="0" w:color="auto"/>
        <w:left w:val="none" w:sz="0" w:space="0" w:color="auto"/>
        <w:bottom w:val="none" w:sz="0" w:space="0" w:color="auto"/>
        <w:right w:val="none" w:sz="0" w:space="0" w:color="auto"/>
      </w:divBdr>
    </w:div>
    <w:div w:id="1992564149">
      <w:bodyDiv w:val="1"/>
      <w:marLeft w:val="0"/>
      <w:marRight w:val="0"/>
      <w:marTop w:val="0"/>
      <w:marBottom w:val="0"/>
      <w:divBdr>
        <w:top w:val="none" w:sz="0" w:space="0" w:color="auto"/>
        <w:left w:val="none" w:sz="0" w:space="0" w:color="auto"/>
        <w:bottom w:val="none" w:sz="0" w:space="0" w:color="auto"/>
        <w:right w:val="none" w:sz="0" w:space="0" w:color="auto"/>
      </w:divBdr>
    </w:div>
    <w:div w:id="209605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hosusan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ratacion@hosusan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iajes">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Papel">
      <a:fillStyleLst>
        <a:solidFill>
          <a:schemeClr val="phClr"/>
        </a:solidFill>
        <a:blipFill>
          <a:blip xmlns:r="http://schemas.openxmlformats.org/officeDocument/2006/relationships" r:embed="rId1">
            <a:duotone>
              <a:schemeClr val="phClr">
                <a:shade val="63000"/>
                <a:tint val="82000"/>
              </a:schemeClr>
              <a:schemeClr val="phClr">
                <a:tint val="10000"/>
                <a:satMod val="400000"/>
              </a:schemeClr>
            </a:duotone>
          </a:blip>
          <a:tile tx="0" ty="0" sx="40000" sy="40000" flip="none" algn="tl"/>
        </a:blipFill>
        <a:blipFill>
          <a:blip xmlns:r="http://schemas.openxmlformats.org/officeDocument/2006/relationships" r:embed="rId1">
            <a:duotone>
              <a:schemeClr val="phClr">
                <a:shade val="40000"/>
              </a:schemeClr>
              <a:schemeClr val="phClr">
                <a:tint val="42000"/>
              </a:schemeClr>
            </a:duotone>
          </a:blip>
          <a:tile tx="0" ty="0" sx="40000" sy="40000" flip="none" algn="tl"/>
        </a:blipFill>
      </a:fillStyleLst>
      <a:lnStyleLst>
        <a:ln w="12700" cap="flat" cmpd="sng" algn="ctr">
          <a:solidFill>
            <a:schemeClr val="phClr"/>
          </a:solidFill>
          <a:prstDash val="solid"/>
        </a:ln>
        <a:ln w="38100" cap="flat" cmpd="sng" algn="ctr">
          <a:solidFill>
            <a:schemeClr val="phClr"/>
          </a:solidFill>
          <a:prstDash val="solid"/>
        </a:ln>
        <a:ln w="63500" cap="flat" cmpd="sng" algn="ctr">
          <a:solidFill>
            <a:schemeClr val="phClr"/>
          </a:solidFill>
          <a:prstDash val="solid"/>
        </a:ln>
      </a:lnStyleLst>
      <a:effectStyleLst>
        <a:effectStyle>
          <a:effectLst>
            <a:outerShdw blurRad="95000" rotWithShape="0">
              <a:srgbClr val="000000">
                <a:alpha val="50000"/>
              </a:srgbClr>
            </a:outerShdw>
            <a:softEdge rad="12700"/>
          </a:effectLst>
        </a:effectStyle>
        <a:effectStyle>
          <a:effectLst>
            <a:outerShdw blurRad="95000" rotWithShape="0">
              <a:srgbClr val="000000">
                <a:alpha val="50000"/>
              </a:srgbClr>
            </a:outerShdw>
            <a:softEdge rad="12700"/>
          </a:effectLst>
        </a:effectStyle>
        <a:effectStyle>
          <a:effectLst>
            <a:outerShdw blurRad="95000" algn="tl" rotWithShape="0">
              <a:srgbClr val="000000">
                <a:alpha val="50000"/>
              </a:srgbClr>
            </a:outerShdw>
          </a:effectLst>
          <a:scene3d>
            <a:camera prst="orthographicFront"/>
            <a:lightRig rig="soft" dir="t">
              <a:rot lat="0" lon="0" rev="18000000"/>
            </a:lightRig>
          </a:scene3d>
          <a:sp3d prstMaterial="dkEdge">
            <a:bevelT w="73660" h="44450" prst="riblet"/>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0B0FB-B892-4098-AD58-41D34DDEF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6</Pages>
  <Words>1383</Words>
  <Characters>7610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HSLV</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HSADMINISTRATIVA2</dc:creator>
  <cp:lastModifiedBy>HJURIDICA15</cp:lastModifiedBy>
  <cp:revision>77</cp:revision>
  <cp:lastPrinted>2025-04-21T16:31:00Z</cp:lastPrinted>
  <dcterms:created xsi:type="dcterms:W3CDTF">2025-09-05T20:19:00Z</dcterms:created>
  <dcterms:modified xsi:type="dcterms:W3CDTF">2025-10-02T16:39:00Z</dcterms:modified>
</cp:coreProperties>
</file>