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92CE" w14:textId="4E3513AF" w:rsidR="00615444" w:rsidRPr="009C69FE" w:rsidRDefault="00C74F67" w:rsidP="00615444">
      <w:pPr>
        <w:jc w:val="center"/>
        <w:rPr>
          <w:rFonts w:ascii="Arial" w:eastAsia="Calibri" w:hAnsi="Arial" w:cs="Arial"/>
          <w:b/>
          <w:sz w:val="22"/>
          <w:szCs w:val="22"/>
          <w:lang w:val="es-ES" w:eastAsia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FORMULARIO </w:t>
      </w:r>
      <w:r w:rsidR="00615444"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No. </w:t>
      </w:r>
      <w:bookmarkStart w:id="5" w:name="_Toc369598770"/>
      <w:bookmarkStart w:id="6" w:name="_Toc41232847"/>
      <w:r w:rsidR="00DE17CE">
        <w:rPr>
          <w:rFonts w:ascii="Arial" w:eastAsia="Calibri" w:hAnsi="Arial" w:cs="Arial"/>
          <w:b/>
          <w:sz w:val="22"/>
          <w:szCs w:val="22"/>
          <w:lang w:val="es-ES" w:eastAsia="es-ES"/>
        </w:rPr>
        <w:t>3</w:t>
      </w:r>
    </w:p>
    <w:p w14:paraId="7665C72B" w14:textId="5D3C3DCE" w:rsidR="00615444" w:rsidRPr="005F1E1E" w:rsidRDefault="00C74F67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r>
        <w:rPr>
          <w:rFonts w:ascii="Arial" w:eastAsia="Calibri" w:hAnsi="Arial" w:cs="Arial"/>
          <w:b/>
          <w:sz w:val="22"/>
          <w:szCs w:val="22"/>
          <w:lang w:val="es-ES" w:eastAsia="es-ES"/>
        </w:rPr>
        <w:t>EXPERIENCIA</w:t>
      </w:r>
      <w:r w:rsidR="00ED6165" w:rsidRPr="005F1E1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 </w:t>
      </w:r>
      <w:bookmarkEnd w:id="5"/>
      <w:r w:rsidR="00615444" w:rsidRPr="005F1E1E">
        <w:rPr>
          <w:rFonts w:ascii="Arial" w:eastAsia="Calibri" w:hAnsi="Arial" w:cs="Arial"/>
          <w:b/>
          <w:sz w:val="22"/>
          <w:szCs w:val="22"/>
          <w:lang w:val="es-ES" w:eastAsia="es-ES"/>
        </w:rPr>
        <w:t>DEL PROPONENTE</w:t>
      </w:r>
      <w:bookmarkEnd w:id="6"/>
    </w:p>
    <w:p w14:paraId="3996B0C3" w14:textId="77777777" w:rsidR="00615444" w:rsidRPr="00C0099C" w:rsidRDefault="00615444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7CC0BCE2" w14:textId="539CF8EE" w:rsidR="00615444" w:rsidRPr="00C0099C" w:rsidRDefault="00C41187" w:rsidP="00615444">
      <w:pPr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C0099C">
        <w:rPr>
          <w:rFonts w:ascii="Arial" w:hAnsi="Arial" w:cs="Arial"/>
          <w:sz w:val="22"/>
          <w:szCs w:val="22"/>
          <w:lang w:eastAsia="es-ES"/>
        </w:rPr>
        <w:t xml:space="preserve">Señale claramente </w:t>
      </w:r>
      <w:r w:rsidR="00615444" w:rsidRPr="00C0099C">
        <w:rPr>
          <w:rFonts w:ascii="Arial" w:hAnsi="Arial" w:cs="Arial"/>
          <w:sz w:val="22"/>
          <w:szCs w:val="22"/>
          <w:lang w:eastAsia="es-ES"/>
        </w:rPr>
        <w:t>los contratos</w:t>
      </w:r>
      <w:r w:rsidRPr="00C0099C">
        <w:rPr>
          <w:rFonts w:ascii="Arial" w:hAnsi="Arial" w:cs="Arial"/>
          <w:sz w:val="22"/>
          <w:szCs w:val="22"/>
          <w:lang w:eastAsia="es-ES"/>
        </w:rPr>
        <w:t xml:space="preserve"> que</w:t>
      </w:r>
      <w:r w:rsidR="00615444" w:rsidRPr="00C0099C">
        <w:rPr>
          <w:rFonts w:ascii="Arial" w:hAnsi="Arial" w:cs="Arial"/>
          <w:sz w:val="22"/>
          <w:szCs w:val="22"/>
          <w:lang w:eastAsia="es-ES"/>
        </w:rPr>
        <w:t xml:space="preserve"> pretende sean tenidos en cuenta por la entidad en el</w:t>
      </w:r>
      <w:r w:rsidRPr="00C0099C">
        <w:rPr>
          <w:rFonts w:ascii="Arial" w:hAnsi="Arial" w:cs="Arial"/>
          <w:sz w:val="22"/>
          <w:szCs w:val="22"/>
          <w:lang w:eastAsia="es-ES"/>
        </w:rPr>
        <w:t xml:space="preserve"> presente proceso de selección.</w:t>
      </w:r>
    </w:p>
    <w:p w14:paraId="091B26DC" w14:textId="77777777" w:rsidR="00615444" w:rsidRPr="00C0099C" w:rsidRDefault="00615444" w:rsidP="00615444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1134"/>
        <w:gridCol w:w="1701"/>
        <w:gridCol w:w="1984"/>
        <w:gridCol w:w="1559"/>
        <w:gridCol w:w="1560"/>
        <w:gridCol w:w="1842"/>
      </w:tblGrid>
      <w:tr w:rsidR="00C0099C" w:rsidRPr="00C0099C" w14:paraId="14CF6CE6" w14:textId="77777777" w:rsidTr="00C0099C">
        <w:trPr>
          <w:trHeight w:val="810"/>
        </w:trPr>
        <w:tc>
          <w:tcPr>
            <w:tcW w:w="456" w:type="dxa"/>
            <w:vAlign w:val="center"/>
          </w:tcPr>
          <w:p w14:paraId="199BFFB1" w14:textId="7EC81CA4" w:rsidR="00C0099C" w:rsidRPr="00C0099C" w:rsidRDefault="00C0099C" w:rsidP="00C0099C">
            <w:pPr>
              <w:keepNext/>
              <w:suppressAutoHyphens/>
              <w:jc w:val="center"/>
              <w:outlineLvl w:val="4"/>
              <w:rPr>
                <w:rFonts w:ascii="Arial" w:hAnsi="Arial" w:cs="Arial"/>
                <w:b/>
                <w:snapToGrid w:val="0"/>
                <w:spacing w:val="-3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pacing w:val="-3"/>
                <w:sz w:val="22"/>
                <w:szCs w:val="22"/>
                <w:lang w:eastAsia="es-ES"/>
              </w:rPr>
              <w:t>No.</w:t>
            </w:r>
          </w:p>
        </w:tc>
        <w:tc>
          <w:tcPr>
            <w:tcW w:w="1134" w:type="dxa"/>
            <w:vAlign w:val="center"/>
          </w:tcPr>
          <w:p w14:paraId="10ACD79C" w14:textId="5DFFBB6F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Contrato No.</w:t>
            </w:r>
          </w:p>
        </w:tc>
        <w:tc>
          <w:tcPr>
            <w:tcW w:w="1701" w:type="dxa"/>
            <w:vAlign w:val="center"/>
          </w:tcPr>
          <w:p w14:paraId="51D838E3" w14:textId="48745C62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Nombre del Contratante</w:t>
            </w:r>
          </w:p>
        </w:tc>
        <w:tc>
          <w:tcPr>
            <w:tcW w:w="1984" w:type="dxa"/>
            <w:vAlign w:val="center"/>
          </w:tcPr>
          <w:p w14:paraId="6F0B45A9" w14:textId="77777777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Objeto</w:t>
            </w:r>
          </w:p>
        </w:tc>
        <w:tc>
          <w:tcPr>
            <w:tcW w:w="1559" w:type="dxa"/>
            <w:vAlign w:val="center"/>
          </w:tcPr>
          <w:p w14:paraId="523B5490" w14:textId="77777777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Fecha de inicio</w:t>
            </w:r>
          </w:p>
        </w:tc>
        <w:tc>
          <w:tcPr>
            <w:tcW w:w="1560" w:type="dxa"/>
            <w:vAlign w:val="center"/>
          </w:tcPr>
          <w:p w14:paraId="4927E6E9" w14:textId="77777777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Fecha de terminación</w:t>
            </w:r>
          </w:p>
        </w:tc>
        <w:tc>
          <w:tcPr>
            <w:tcW w:w="1842" w:type="dxa"/>
            <w:vAlign w:val="center"/>
          </w:tcPr>
          <w:p w14:paraId="1AD2673E" w14:textId="77777777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Valor</w:t>
            </w:r>
          </w:p>
        </w:tc>
      </w:tr>
      <w:tr w:rsidR="00C0099C" w:rsidRPr="00C0099C" w14:paraId="6676BD7C" w14:textId="77777777" w:rsidTr="00C0099C">
        <w:trPr>
          <w:trHeight w:val="245"/>
        </w:trPr>
        <w:tc>
          <w:tcPr>
            <w:tcW w:w="456" w:type="dxa"/>
            <w:vAlign w:val="center"/>
          </w:tcPr>
          <w:p w14:paraId="74916FF2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34" w:type="dxa"/>
          </w:tcPr>
          <w:p w14:paraId="0A808031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</w:tcPr>
          <w:p w14:paraId="7EC29337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84" w:type="dxa"/>
          </w:tcPr>
          <w:p w14:paraId="0996A6C3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59" w:type="dxa"/>
          </w:tcPr>
          <w:p w14:paraId="562AC1ED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60" w:type="dxa"/>
            <w:vAlign w:val="center"/>
          </w:tcPr>
          <w:p w14:paraId="415E7D8F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2" w:type="dxa"/>
            <w:vAlign w:val="center"/>
          </w:tcPr>
          <w:p w14:paraId="6103B655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0099C" w:rsidRPr="00C0099C" w14:paraId="54FB83C3" w14:textId="77777777" w:rsidTr="00C0099C">
        <w:trPr>
          <w:trHeight w:val="245"/>
        </w:trPr>
        <w:tc>
          <w:tcPr>
            <w:tcW w:w="456" w:type="dxa"/>
            <w:vAlign w:val="center"/>
          </w:tcPr>
          <w:p w14:paraId="74501962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34" w:type="dxa"/>
          </w:tcPr>
          <w:p w14:paraId="3FEAAE8D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</w:tcPr>
          <w:p w14:paraId="29372B12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84" w:type="dxa"/>
          </w:tcPr>
          <w:p w14:paraId="447C0ED5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59" w:type="dxa"/>
          </w:tcPr>
          <w:p w14:paraId="12DD7F3E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60" w:type="dxa"/>
            <w:vAlign w:val="center"/>
          </w:tcPr>
          <w:p w14:paraId="56673860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2" w:type="dxa"/>
            <w:vAlign w:val="center"/>
          </w:tcPr>
          <w:p w14:paraId="50EAA652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0099C" w:rsidRPr="00C0099C" w14:paraId="5E529002" w14:textId="77777777" w:rsidTr="00C0099C">
        <w:trPr>
          <w:trHeight w:val="245"/>
        </w:trPr>
        <w:tc>
          <w:tcPr>
            <w:tcW w:w="456" w:type="dxa"/>
            <w:vAlign w:val="center"/>
          </w:tcPr>
          <w:p w14:paraId="4FFA9FDD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34" w:type="dxa"/>
          </w:tcPr>
          <w:p w14:paraId="5CD3BAD3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</w:tcPr>
          <w:p w14:paraId="41B30CD0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84" w:type="dxa"/>
          </w:tcPr>
          <w:p w14:paraId="0CFF7171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59" w:type="dxa"/>
          </w:tcPr>
          <w:p w14:paraId="78F2A600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60" w:type="dxa"/>
            <w:vAlign w:val="center"/>
          </w:tcPr>
          <w:p w14:paraId="0FD74DE8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2" w:type="dxa"/>
            <w:vAlign w:val="center"/>
          </w:tcPr>
          <w:p w14:paraId="51D47327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0099C" w:rsidRPr="00C0099C" w14:paraId="0D5DF970" w14:textId="77777777" w:rsidTr="00C0099C">
        <w:trPr>
          <w:trHeight w:val="245"/>
        </w:trPr>
        <w:tc>
          <w:tcPr>
            <w:tcW w:w="456" w:type="dxa"/>
            <w:vAlign w:val="center"/>
          </w:tcPr>
          <w:p w14:paraId="206B8BB3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34" w:type="dxa"/>
          </w:tcPr>
          <w:p w14:paraId="58DB05E0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</w:tcPr>
          <w:p w14:paraId="657D56E3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84" w:type="dxa"/>
          </w:tcPr>
          <w:p w14:paraId="147B2D9E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59" w:type="dxa"/>
          </w:tcPr>
          <w:p w14:paraId="60D817F6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60" w:type="dxa"/>
            <w:vAlign w:val="center"/>
          </w:tcPr>
          <w:p w14:paraId="5D1C22B0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2" w:type="dxa"/>
            <w:vAlign w:val="center"/>
          </w:tcPr>
          <w:p w14:paraId="1B6BB07A" w14:textId="77777777" w:rsidR="00C0099C" w:rsidRPr="00C0099C" w:rsidRDefault="00C0099C" w:rsidP="00E44F95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0099C" w:rsidRPr="00C0099C" w14:paraId="645E13B5" w14:textId="77777777" w:rsidTr="00C0099C">
        <w:trPr>
          <w:trHeight w:val="245"/>
        </w:trPr>
        <w:tc>
          <w:tcPr>
            <w:tcW w:w="8394" w:type="dxa"/>
            <w:gridSpan w:val="6"/>
            <w:vAlign w:val="center"/>
          </w:tcPr>
          <w:p w14:paraId="3035BD44" w14:textId="11A7687E" w:rsidR="00C0099C" w:rsidRPr="00C0099C" w:rsidRDefault="00C0099C" w:rsidP="00C0099C">
            <w:pPr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b/>
                <w:bCs/>
                <w:snapToGrid w:val="0"/>
                <w:sz w:val="22"/>
                <w:szCs w:val="22"/>
                <w:lang w:eastAsia="es-ES"/>
              </w:rPr>
              <w:t>TOTAL EXPERIENCIA</w:t>
            </w:r>
          </w:p>
        </w:tc>
        <w:tc>
          <w:tcPr>
            <w:tcW w:w="1842" w:type="dxa"/>
            <w:vAlign w:val="center"/>
          </w:tcPr>
          <w:p w14:paraId="18AA9D37" w14:textId="38B5D83A" w:rsidR="00C0099C" w:rsidRPr="00C0099C" w:rsidRDefault="00C0099C" w:rsidP="00C0099C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C0099C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$</w:t>
            </w:r>
          </w:p>
        </w:tc>
      </w:tr>
    </w:tbl>
    <w:p w14:paraId="09BA018E" w14:textId="77777777" w:rsidR="00615444" w:rsidRPr="00C0099C" w:rsidRDefault="00615444" w:rsidP="00615444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6426098C" w14:textId="77777777" w:rsidR="00615444" w:rsidRPr="00C0099C" w:rsidRDefault="00615444" w:rsidP="00615444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22493DAB" w14:textId="77777777" w:rsidR="00615444" w:rsidRPr="00C0099C" w:rsidRDefault="00615444" w:rsidP="00C0099C">
      <w:pPr>
        <w:keepNext/>
        <w:tabs>
          <w:tab w:val="left" w:pos="981"/>
        </w:tabs>
        <w:spacing w:before="100"/>
        <w:jc w:val="both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6ECF7B9F" w14:textId="1860141F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 xml:space="preserve">Nombre o razón social del proponente: </w:t>
      </w:r>
      <w:r w:rsidR="00791116" w:rsidRPr="00C0099C">
        <w:rPr>
          <w:rFonts w:ascii="Arial" w:hAnsi="Arial" w:cs="Arial"/>
          <w:sz w:val="22"/>
          <w:szCs w:val="22"/>
        </w:rPr>
        <w:t xml:space="preserve"> </w:t>
      </w:r>
      <w:r w:rsidRPr="00C0099C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28C66CF0" w14:textId="49DD9D42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 xml:space="preserve">N.I.T. _________________________________________________ </w:t>
      </w:r>
    </w:p>
    <w:p w14:paraId="5F4DF57F" w14:textId="322C7FE4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>Nombre del representante legal: ____</w:t>
      </w:r>
    </w:p>
    <w:p w14:paraId="4CCFFFD3" w14:textId="77777777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 xml:space="preserve">C.C. No. __________________________ de __________________________________ </w:t>
      </w:r>
    </w:p>
    <w:p w14:paraId="629610B3" w14:textId="77777777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 xml:space="preserve">Ciudad ________________________________ </w:t>
      </w:r>
    </w:p>
    <w:p w14:paraId="320B9512" w14:textId="77777777" w:rsidR="00615444" w:rsidRPr="00C0099C" w:rsidRDefault="00615444" w:rsidP="00C0099C">
      <w:pPr>
        <w:jc w:val="both"/>
        <w:rPr>
          <w:rFonts w:ascii="Arial" w:hAnsi="Arial" w:cs="Arial"/>
          <w:sz w:val="22"/>
          <w:szCs w:val="22"/>
        </w:rPr>
      </w:pPr>
      <w:r w:rsidRPr="00C0099C">
        <w:rPr>
          <w:rFonts w:ascii="Arial" w:hAnsi="Arial" w:cs="Arial"/>
          <w:sz w:val="22"/>
          <w:szCs w:val="22"/>
        </w:rPr>
        <w:t>FIRMA: _______________________________</w:t>
      </w:r>
    </w:p>
    <w:p w14:paraId="0162988D" w14:textId="77777777" w:rsidR="00615444" w:rsidRPr="00C0099C" w:rsidRDefault="00615444" w:rsidP="00C0099C">
      <w:pPr>
        <w:pStyle w:val="Ttulo1"/>
        <w:jc w:val="both"/>
        <w:rPr>
          <w:rFonts w:eastAsia="Calibri" w:cs="Arial"/>
          <w:sz w:val="22"/>
          <w:szCs w:val="22"/>
        </w:rPr>
      </w:pPr>
    </w:p>
    <w:p w14:paraId="3E8317DD" w14:textId="77777777" w:rsidR="00615444" w:rsidRPr="00C0099C" w:rsidRDefault="00615444" w:rsidP="00C0099C">
      <w:pPr>
        <w:pStyle w:val="Ttulo1"/>
        <w:jc w:val="both"/>
        <w:rPr>
          <w:rFonts w:eastAsia="Calibri" w:cs="Arial"/>
          <w:sz w:val="22"/>
          <w:szCs w:val="22"/>
        </w:rPr>
      </w:pPr>
    </w:p>
    <w:p w14:paraId="6A75DB75" w14:textId="77F2B71A" w:rsidR="00C0099C" w:rsidRPr="00C0099C" w:rsidRDefault="00C0099C" w:rsidP="00C0099C">
      <w:pPr>
        <w:jc w:val="both"/>
        <w:rPr>
          <w:rFonts w:ascii="Arial" w:eastAsia="Calibri" w:hAnsi="Arial" w:cs="Arial"/>
          <w:lang w:val="es-ES" w:eastAsia="es-ES"/>
        </w:rPr>
      </w:pPr>
      <w:r w:rsidRPr="00C0099C">
        <w:rPr>
          <w:rFonts w:ascii="Arial" w:eastAsia="Calibri" w:hAnsi="Arial" w:cs="Arial"/>
          <w:b/>
          <w:bCs/>
          <w:lang w:val="es-ES" w:eastAsia="es-ES"/>
        </w:rPr>
        <w:t>Nota:</w:t>
      </w:r>
      <w:r w:rsidRPr="00C0099C">
        <w:rPr>
          <w:rFonts w:ascii="Arial" w:eastAsia="Calibri" w:hAnsi="Arial" w:cs="Arial"/>
          <w:lang w:val="es-ES" w:eastAsia="es-ES"/>
        </w:rPr>
        <w:t xml:space="preserve"> La información reflejada en el siguiente formulario debe soportarse en las respectivas certificaciones allegadas con la propuesta.</w:t>
      </w:r>
    </w:p>
    <w:p w14:paraId="46374D6E" w14:textId="77777777" w:rsidR="00615444" w:rsidRPr="009C69FE" w:rsidRDefault="00615444" w:rsidP="00C0099C">
      <w:pPr>
        <w:pStyle w:val="Ttulo1"/>
        <w:jc w:val="both"/>
        <w:rPr>
          <w:rFonts w:eastAsia="Calibri" w:cs="Arial"/>
          <w:sz w:val="22"/>
          <w:szCs w:val="22"/>
        </w:rPr>
      </w:pPr>
    </w:p>
    <w:p w14:paraId="52A25997" w14:textId="77777777" w:rsidR="00615444" w:rsidRPr="009C69FE" w:rsidRDefault="00615444" w:rsidP="00C0099C">
      <w:pPr>
        <w:pStyle w:val="Ttulo1"/>
        <w:jc w:val="both"/>
        <w:rPr>
          <w:rFonts w:eastAsia="Calibri" w:cs="Arial"/>
          <w:sz w:val="22"/>
          <w:szCs w:val="22"/>
        </w:rPr>
      </w:pPr>
    </w:p>
    <w:bookmarkEnd w:id="0"/>
    <w:bookmarkEnd w:id="1"/>
    <w:bookmarkEnd w:id="2"/>
    <w:bookmarkEnd w:id="3"/>
    <w:bookmarkEnd w:id="4"/>
    <w:p w14:paraId="3953CD86" w14:textId="1AF4515C" w:rsidR="00615444" w:rsidRPr="009C69FE" w:rsidRDefault="00615444" w:rsidP="00615444">
      <w:pPr>
        <w:rPr>
          <w:rFonts w:ascii="Arial" w:eastAsia="Calibri" w:hAnsi="Arial" w:cs="Arial"/>
          <w:sz w:val="22"/>
          <w:szCs w:val="22"/>
          <w:lang w:val="es-ES" w:eastAsia="es-ES"/>
        </w:rPr>
      </w:pPr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40B71" w14:textId="77777777" w:rsidR="00943817" w:rsidRDefault="00943817" w:rsidP="00615444">
      <w:r>
        <w:separator/>
      </w:r>
    </w:p>
  </w:endnote>
  <w:endnote w:type="continuationSeparator" w:id="0">
    <w:p w14:paraId="67610414" w14:textId="77777777" w:rsidR="00943817" w:rsidRDefault="00943817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2C74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7E3CE7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974F66F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471EF18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0925269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7145E7BC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1D80DB0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76360" w14:textId="77777777" w:rsidR="00943817" w:rsidRDefault="00943817" w:rsidP="00615444">
      <w:r>
        <w:separator/>
      </w:r>
    </w:p>
  </w:footnote>
  <w:footnote w:type="continuationSeparator" w:id="0">
    <w:p w14:paraId="7CE6151D" w14:textId="77777777" w:rsidR="00943817" w:rsidRDefault="00943817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24F4C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34A6B1" wp14:editId="7EEB8899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02BB" w14:textId="6D93D753" w:rsidR="008E5119" w:rsidRDefault="008E5119">
    <w:pPr>
      <w:pStyle w:val="Encabezado"/>
    </w:pPr>
    <w:r>
      <w:rPr>
        <w:noProof/>
        <w:sz w:val="20"/>
        <w:lang w:eastAsia="es-CO"/>
      </w:rPr>
      <w:drawing>
        <wp:anchor distT="0" distB="0" distL="0" distR="0" simplePos="0" relativeHeight="251659264" behindDoc="1" locked="0" layoutInCell="1" allowOverlap="1" wp14:anchorId="5BB881EA" wp14:editId="20752ECD">
          <wp:simplePos x="0" y="0"/>
          <wp:positionH relativeFrom="margin">
            <wp:posOffset>2456870</wp:posOffset>
          </wp:positionH>
          <wp:positionV relativeFrom="topMargin">
            <wp:align>bottom</wp:align>
          </wp:positionV>
          <wp:extent cx="1485900" cy="946205"/>
          <wp:effectExtent l="0" t="0" r="0" b="0"/>
          <wp:wrapNone/>
          <wp:docPr id="9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94620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3249">
    <w:abstractNumId w:val="0"/>
  </w:num>
  <w:num w:numId="2" w16cid:durableId="1178272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44"/>
    <w:rsid w:val="000538C9"/>
    <w:rsid w:val="00090F93"/>
    <w:rsid w:val="001B19EE"/>
    <w:rsid w:val="001F2308"/>
    <w:rsid w:val="002765EE"/>
    <w:rsid w:val="004151DD"/>
    <w:rsid w:val="005E461D"/>
    <w:rsid w:val="005F1E1E"/>
    <w:rsid w:val="00615444"/>
    <w:rsid w:val="00791116"/>
    <w:rsid w:val="007F30AA"/>
    <w:rsid w:val="00801D8A"/>
    <w:rsid w:val="00825CB5"/>
    <w:rsid w:val="00834140"/>
    <w:rsid w:val="00854D2E"/>
    <w:rsid w:val="008E5119"/>
    <w:rsid w:val="00933104"/>
    <w:rsid w:val="00943817"/>
    <w:rsid w:val="009515D3"/>
    <w:rsid w:val="00A30776"/>
    <w:rsid w:val="00A82814"/>
    <w:rsid w:val="00AA0271"/>
    <w:rsid w:val="00B224C3"/>
    <w:rsid w:val="00B446B8"/>
    <w:rsid w:val="00BE62E1"/>
    <w:rsid w:val="00C0099C"/>
    <w:rsid w:val="00C032EB"/>
    <w:rsid w:val="00C41187"/>
    <w:rsid w:val="00C74F67"/>
    <w:rsid w:val="00CB3556"/>
    <w:rsid w:val="00DB4EB8"/>
    <w:rsid w:val="00DE17CE"/>
    <w:rsid w:val="00E26F82"/>
    <w:rsid w:val="00E568FE"/>
    <w:rsid w:val="00ED6165"/>
    <w:rsid w:val="00F5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AE61"/>
  <w15:docId w15:val="{991A6066-769D-4184-9D62-42E0E2BB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Mateo Rincón Rendón</cp:lastModifiedBy>
  <cp:revision>2</cp:revision>
  <dcterms:created xsi:type="dcterms:W3CDTF">2025-08-11T20:07:00Z</dcterms:created>
  <dcterms:modified xsi:type="dcterms:W3CDTF">2025-08-11T20:07:00Z</dcterms:modified>
</cp:coreProperties>
</file>