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8345" w14:textId="5D4F7F3D" w:rsidR="000E639C" w:rsidRPr="00C905A5" w:rsidRDefault="005A4762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</w:rPr>
      </w:pPr>
      <w:r>
        <w:rPr>
          <w:rFonts w:ascii="Arial Narrow" w:hAnsi="Arial Narrow"/>
          <w:b/>
          <w:lang w:val="es-MX"/>
        </w:rPr>
        <w:t xml:space="preserve">Invitación Privada No. IP </w:t>
      </w:r>
      <w:r w:rsidR="00321B90">
        <w:rPr>
          <w:rFonts w:ascii="Arial Narrow" w:hAnsi="Arial Narrow"/>
          <w:b/>
          <w:lang w:val="es-MX"/>
        </w:rPr>
        <w:t>0</w:t>
      </w:r>
      <w:r w:rsidR="00D22A65">
        <w:rPr>
          <w:rFonts w:ascii="Arial Narrow" w:hAnsi="Arial Narrow"/>
          <w:b/>
          <w:lang w:val="es-MX"/>
        </w:rPr>
        <w:t>21</w:t>
      </w:r>
      <w:r w:rsidR="00321B90">
        <w:rPr>
          <w:rFonts w:ascii="Arial Narrow" w:hAnsi="Arial Narrow"/>
          <w:b/>
          <w:lang w:val="es-MX"/>
        </w:rPr>
        <w:t>-202</w:t>
      </w:r>
      <w:r w:rsidR="002D22C2">
        <w:rPr>
          <w:rFonts w:ascii="Arial Narrow" w:hAnsi="Arial Narrow"/>
          <w:b/>
          <w:lang w:val="es-MX"/>
        </w:rPr>
        <w:t>5</w:t>
      </w:r>
    </w:p>
    <w:p w14:paraId="03079FEC" w14:textId="62E48D9E" w:rsidR="000E639C" w:rsidRPr="00C905A5" w:rsidRDefault="001D3C80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</w:t>
      </w:r>
      <w:r w:rsidR="004C7B76">
        <w:rPr>
          <w:rFonts w:ascii="Arial Narrow" w:hAnsi="Arial Narrow" w:cs="Arial"/>
          <w:b/>
        </w:rPr>
        <w:t>7</w:t>
      </w:r>
    </w:p>
    <w:p w14:paraId="629552FA" w14:textId="77777777" w:rsidR="000653AB" w:rsidRPr="00C905A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707CC716" w:rsidR="000653AB" w:rsidRPr="00C905A5" w:rsidRDefault="008704BF" w:rsidP="000653AB">
      <w:pPr>
        <w:pStyle w:val="Encabezado"/>
        <w:jc w:val="center"/>
        <w:rPr>
          <w:rFonts w:ascii="Arial Narrow" w:hAnsi="Arial Narrow" w:cs="Arial"/>
          <w:b/>
        </w:rPr>
      </w:pPr>
      <w:r w:rsidRPr="00C905A5">
        <w:rPr>
          <w:rFonts w:ascii="Arial Narrow" w:hAnsi="Arial Narrow" w:cs="Arial"/>
          <w:b/>
        </w:rPr>
        <w:t xml:space="preserve">OFICIO DE PRESENTACIÓN DE LA PROPUESTA </w:t>
      </w:r>
    </w:p>
    <w:p w14:paraId="568EC094" w14:textId="77777777" w:rsidR="000E639C" w:rsidRPr="00C905A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C905A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74F193FC" w14:textId="77777777" w:rsidR="004C7B76" w:rsidRPr="004C7B76" w:rsidRDefault="004C7B76" w:rsidP="004C7B76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Hlk511125131"/>
      <w:r w:rsidRPr="004C7B76">
        <w:rPr>
          <w:rFonts w:ascii="Arial" w:hAnsi="Arial" w:cs="Arial"/>
          <w:sz w:val="20"/>
          <w:szCs w:val="20"/>
        </w:rPr>
        <w:t>Señores</w:t>
      </w:r>
    </w:p>
    <w:p w14:paraId="72C72AE5" w14:textId="77777777" w:rsidR="004C7B76" w:rsidRPr="004C7B76" w:rsidRDefault="004C7B76" w:rsidP="004C7B76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4C7B76"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5DC5993D" w14:textId="77777777" w:rsidR="004C7B76" w:rsidRPr="004C7B76" w:rsidRDefault="004C7B76" w:rsidP="004C7B76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4C7B76">
        <w:rPr>
          <w:rFonts w:ascii="Arial" w:hAnsi="Arial" w:cs="Arial"/>
          <w:sz w:val="20"/>
          <w:szCs w:val="20"/>
        </w:rPr>
        <w:t xml:space="preserve">Rionegro, Antioquia  </w:t>
      </w:r>
    </w:p>
    <w:p w14:paraId="0094915B" w14:textId="77777777" w:rsidR="004C7B76" w:rsidRPr="004C7B76" w:rsidRDefault="004C7B76" w:rsidP="004C7B76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E98FB84" w14:textId="4FD22C8C" w:rsidR="004C7B76" w:rsidRPr="004C7B76" w:rsidRDefault="004C7B76" w:rsidP="004C7B7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lightGray"/>
        </w:rPr>
      </w:pPr>
      <w:r w:rsidRPr="004C7B76">
        <w:rPr>
          <w:rFonts w:ascii="Arial" w:hAnsi="Arial" w:cs="Arial"/>
          <w:b/>
          <w:sz w:val="24"/>
        </w:rPr>
        <w:t>REFERENCIA:</w:t>
      </w:r>
      <w:r w:rsidRPr="004C7B76">
        <w:rPr>
          <w:rFonts w:ascii="Arial" w:hAnsi="Arial" w:cs="Arial"/>
          <w:sz w:val="24"/>
        </w:rPr>
        <w:tab/>
        <w:t>Proceso de Contratación IP-0</w:t>
      </w:r>
      <w:r w:rsidR="00D22A65">
        <w:rPr>
          <w:rFonts w:ascii="Arial" w:hAnsi="Arial" w:cs="Arial"/>
          <w:sz w:val="24"/>
        </w:rPr>
        <w:t>21</w:t>
      </w:r>
      <w:r w:rsidRPr="004C7B76">
        <w:rPr>
          <w:rFonts w:ascii="Arial" w:hAnsi="Arial" w:cs="Arial"/>
          <w:sz w:val="24"/>
        </w:rPr>
        <w:t xml:space="preserve">-2025  </w:t>
      </w:r>
    </w:p>
    <w:p w14:paraId="208269EA" w14:textId="286F9D6C" w:rsidR="00F10E76" w:rsidRPr="004C7B76" w:rsidRDefault="004C7B76" w:rsidP="004C7B76">
      <w:pPr>
        <w:spacing w:after="160" w:line="256" w:lineRule="auto"/>
        <w:jc w:val="both"/>
        <w:rPr>
          <w:rFonts w:ascii="Arial" w:hAnsi="Arial" w:cs="Arial"/>
          <w:b/>
          <w:sz w:val="24"/>
          <w:lang w:val="es-ES" w:eastAsia="es-CO"/>
        </w:rPr>
      </w:pPr>
      <w:r w:rsidRPr="004C7B76">
        <w:rPr>
          <w:rFonts w:ascii="Arial" w:hAnsi="Arial" w:cs="Arial"/>
          <w:sz w:val="24"/>
        </w:rPr>
        <w:t xml:space="preserve">Objeto: </w:t>
      </w:r>
      <w:bookmarkStart w:id="1" w:name="_Hlk210291017"/>
      <w:r w:rsidR="00D22A65">
        <w:rPr>
          <w:rFonts w:ascii="Arial Narrow" w:hAnsi="Arial Narrow" w:cs="Arial"/>
          <w:lang w:val="es-ES"/>
        </w:rPr>
        <w:t>CONSTRUCCIÓN DE CUBIERTA Y OBRAS COMPLEMENTARIAS PARA LA CANCHA POLIDEPORTIVA “LA LELA” LOCALIZADA EN EL SECTOR CUATRO ESQUINAS DEL MUNICIPIO DE RIONEGRO – ANTIOQUIA</w:t>
      </w:r>
      <w:bookmarkEnd w:id="1"/>
      <w:r w:rsidRPr="004C7B76">
        <w:rPr>
          <w:rFonts w:ascii="Arial" w:hAnsi="Arial" w:cs="Arial"/>
          <w:bCs/>
          <w:sz w:val="24"/>
          <w:lang w:val="es-MX"/>
        </w:rPr>
        <w:t>.</w:t>
      </w:r>
    </w:p>
    <w:p w14:paraId="6D777404" w14:textId="264AEE5C" w:rsidR="009972A8" w:rsidRPr="00C905A5" w:rsidRDefault="009972A8" w:rsidP="009972A8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bookmarkEnd w:id="0"/>
    <w:p w14:paraId="4E514EC3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</w:t>
      </w:r>
    </w:p>
    <w:p w14:paraId="20477D10" w14:textId="77777777" w:rsidR="00A9385B" w:rsidRPr="00C905A5" w:rsidRDefault="00A9385B" w:rsidP="00A9385B">
      <w:pPr>
        <w:spacing w:after="0" w:line="239" w:lineRule="auto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719589B4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10D0B5C1" w14:textId="77777777" w:rsidR="00A9385B" w:rsidRPr="00C905A5" w:rsidRDefault="00A9385B" w:rsidP="00A9385B">
      <w:pPr>
        <w:spacing w:after="0" w:line="239" w:lineRule="auto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31D96E3A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</w:t>
      </w:r>
    </w:p>
    <w:p w14:paraId="19B431D0" w14:textId="77777777" w:rsidR="00A9385B" w:rsidRPr="00C905A5" w:rsidRDefault="00A9385B" w:rsidP="000E639C">
      <w:pPr>
        <w:spacing w:after="120"/>
        <w:rPr>
          <w:rFonts w:ascii="Arial Narrow" w:hAnsi="Arial Narrow" w:cs="Arial"/>
        </w:rPr>
      </w:pPr>
    </w:p>
    <w:p w14:paraId="180B9305" w14:textId="77777777" w:rsidR="000E639C" w:rsidRPr="00C905A5" w:rsidRDefault="000E639C" w:rsidP="000E639C">
      <w:pPr>
        <w:spacing w:after="120"/>
        <w:rPr>
          <w:rFonts w:ascii="Arial Narrow" w:hAnsi="Arial Narrow" w:cs="Arial"/>
        </w:rPr>
      </w:pPr>
      <w:r w:rsidRPr="00C905A5">
        <w:rPr>
          <w:rFonts w:ascii="Arial Narrow" w:hAnsi="Arial Narrow" w:cs="Arial"/>
        </w:rPr>
        <w:t>Atentamente,</w:t>
      </w:r>
    </w:p>
    <w:p w14:paraId="0F13F784" w14:textId="77777777" w:rsidR="000E639C" w:rsidRPr="00C905A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Nombre del proponente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Nombre del representante legal</w:t>
      </w:r>
      <w:r w:rsidRPr="00C905A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C. C. No.</w:t>
      </w:r>
      <w:r w:rsidRPr="00C905A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Dirección de correo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Correo electrónico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Ciudad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404F6AE5" w14:textId="77777777" w:rsidR="000E639C" w:rsidRPr="00C905A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C905A5">
        <w:rPr>
          <w:rFonts w:ascii="Arial Narrow" w:hAnsi="Arial Narrow" w:cs="Arial"/>
        </w:rPr>
        <w:t>___________________________________________________</w:t>
      </w:r>
    </w:p>
    <w:p w14:paraId="68A22EC6" w14:textId="43F32385" w:rsidR="005D7B64" w:rsidRPr="00C905A5" w:rsidRDefault="000E639C" w:rsidP="00310B7A">
      <w:pPr>
        <w:spacing w:after="120"/>
        <w:jc w:val="center"/>
        <w:rPr>
          <w:rFonts w:ascii="Arial" w:hAnsi="Arial" w:cs="Arial"/>
        </w:rPr>
      </w:pPr>
      <w:r w:rsidRPr="00C905A5">
        <w:rPr>
          <w:rFonts w:ascii="Arial Narrow" w:hAnsi="Arial Narrow" w:cs="Arial"/>
          <w:highlight w:val="darkGray"/>
        </w:rPr>
        <w:t>[Firma del proponente o de su representante legal]</w:t>
      </w:r>
      <w:r w:rsidR="00310B7A" w:rsidRPr="00C905A5">
        <w:rPr>
          <w:rFonts w:ascii="Arial" w:hAnsi="Arial" w:cs="Arial"/>
        </w:rPr>
        <w:t xml:space="preserve"> </w:t>
      </w:r>
    </w:p>
    <w:sectPr w:rsidR="005D7B64" w:rsidRPr="00C905A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51B09" w14:textId="77777777" w:rsidR="00A6232C" w:rsidRDefault="00A6232C" w:rsidP="005D7B64">
      <w:pPr>
        <w:spacing w:after="0" w:line="240" w:lineRule="auto"/>
      </w:pPr>
      <w:r>
        <w:separator/>
      </w:r>
    </w:p>
  </w:endnote>
  <w:endnote w:type="continuationSeparator" w:id="0">
    <w:p w14:paraId="4162A4D8" w14:textId="77777777" w:rsidR="00A6232C" w:rsidRDefault="00A6232C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3A74CD3D" w:rsidR="005D7B64" w:rsidRDefault="00F10E76">
    <w:pPr>
      <w:pStyle w:val="Piedepgina"/>
    </w:pPr>
    <w:r w:rsidRPr="004F53A6">
      <w:rPr>
        <w:noProof/>
      </w:rPr>
      <w:drawing>
        <wp:anchor distT="0" distB="0" distL="114300" distR="114300" simplePos="0" relativeHeight="251660288" behindDoc="1" locked="0" layoutInCell="1" allowOverlap="1" wp14:anchorId="2DF27354" wp14:editId="5F31F42A">
          <wp:simplePos x="0" y="0"/>
          <wp:positionH relativeFrom="page">
            <wp:align>left</wp:align>
          </wp:positionH>
          <wp:positionV relativeFrom="paragraph">
            <wp:posOffset>-295275</wp:posOffset>
          </wp:positionV>
          <wp:extent cx="7524750" cy="1000125"/>
          <wp:effectExtent l="0" t="0" r="0" b="9525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10001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86B14" w14:textId="77777777" w:rsidR="00A6232C" w:rsidRDefault="00A6232C" w:rsidP="005D7B64">
      <w:pPr>
        <w:spacing w:after="0" w:line="240" w:lineRule="auto"/>
      </w:pPr>
      <w:r>
        <w:separator/>
      </w:r>
    </w:p>
  </w:footnote>
  <w:footnote w:type="continuationSeparator" w:id="0">
    <w:p w14:paraId="5FC34567" w14:textId="77777777" w:rsidR="00A6232C" w:rsidRDefault="00A6232C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12891519">
    <w:abstractNumId w:val="1"/>
  </w:num>
  <w:num w:numId="2" w16cid:durableId="1224633393">
    <w:abstractNumId w:val="2"/>
  </w:num>
  <w:num w:numId="3" w16cid:durableId="1328557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653AB"/>
    <w:rsid w:val="00066BCA"/>
    <w:rsid w:val="000978A4"/>
    <w:rsid w:val="000A527D"/>
    <w:rsid w:val="000E389D"/>
    <w:rsid w:val="000E639C"/>
    <w:rsid w:val="00195D86"/>
    <w:rsid w:val="001A0AF0"/>
    <w:rsid w:val="001D3C80"/>
    <w:rsid w:val="002632D5"/>
    <w:rsid w:val="00266681"/>
    <w:rsid w:val="002A5914"/>
    <w:rsid w:val="002A6B69"/>
    <w:rsid w:val="002C4EC0"/>
    <w:rsid w:val="002D22C2"/>
    <w:rsid w:val="00310B7A"/>
    <w:rsid w:val="00321B90"/>
    <w:rsid w:val="00353DCC"/>
    <w:rsid w:val="003709E0"/>
    <w:rsid w:val="00372E16"/>
    <w:rsid w:val="003A2FC1"/>
    <w:rsid w:val="003F6489"/>
    <w:rsid w:val="00436384"/>
    <w:rsid w:val="0044083A"/>
    <w:rsid w:val="00456A74"/>
    <w:rsid w:val="004A67C0"/>
    <w:rsid w:val="004C7B76"/>
    <w:rsid w:val="00536ECA"/>
    <w:rsid w:val="00552CF0"/>
    <w:rsid w:val="00593C9D"/>
    <w:rsid w:val="005A4762"/>
    <w:rsid w:val="005D7B64"/>
    <w:rsid w:val="00601BD6"/>
    <w:rsid w:val="00636E60"/>
    <w:rsid w:val="006B09B2"/>
    <w:rsid w:val="006C34C9"/>
    <w:rsid w:val="00772105"/>
    <w:rsid w:val="00781D33"/>
    <w:rsid w:val="007823D6"/>
    <w:rsid w:val="00811599"/>
    <w:rsid w:val="00860304"/>
    <w:rsid w:val="008704BF"/>
    <w:rsid w:val="00887932"/>
    <w:rsid w:val="0095017D"/>
    <w:rsid w:val="00973B50"/>
    <w:rsid w:val="00986554"/>
    <w:rsid w:val="00996823"/>
    <w:rsid w:val="009972A8"/>
    <w:rsid w:val="00A6232C"/>
    <w:rsid w:val="00A67A44"/>
    <w:rsid w:val="00A9385B"/>
    <w:rsid w:val="00B8095C"/>
    <w:rsid w:val="00C1249C"/>
    <w:rsid w:val="00C12B57"/>
    <w:rsid w:val="00C2739B"/>
    <w:rsid w:val="00C73BDA"/>
    <w:rsid w:val="00C905A5"/>
    <w:rsid w:val="00CC339A"/>
    <w:rsid w:val="00CE4873"/>
    <w:rsid w:val="00D06890"/>
    <w:rsid w:val="00D22A65"/>
    <w:rsid w:val="00D27DAF"/>
    <w:rsid w:val="00D855F3"/>
    <w:rsid w:val="00D91983"/>
    <w:rsid w:val="00D94BA0"/>
    <w:rsid w:val="00E4641F"/>
    <w:rsid w:val="00E8172B"/>
    <w:rsid w:val="00E94AB9"/>
    <w:rsid w:val="00EA1F04"/>
    <w:rsid w:val="00EA7F71"/>
    <w:rsid w:val="00F10E76"/>
    <w:rsid w:val="00F20174"/>
    <w:rsid w:val="00F769F2"/>
    <w:rsid w:val="00FD43FA"/>
    <w:rsid w:val="00FE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5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Secretaria General</cp:lastModifiedBy>
  <cp:revision>8</cp:revision>
  <cp:lastPrinted>2021-03-15T22:15:00Z</cp:lastPrinted>
  <dcterms:created xsi:type="dcterms:W3CDTF">2023-10-03T22:09:00Z</dcterms:created>
  <dcterms:modified xsi:type="dcterms:W3CDTF">2025-10-06T16:17:00Z</dcterms:modified>
</cp:coreProperties>
</file>