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3BD3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7310">
        <w:rPr>
          <w:rFonts w:ascii="Trebuchet MS" w:eastAsia="MS Mincho" w:hAnsi="Trebuchet MS" w:cs="Arial"/>
          <w:sz w:val="22"/>
          <w:szCs w:val="22"/>
          <w:lang w:val="es-ES"/>
        </w:rPr>
        <w:t>MORENO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7310">
        <w:rPr>
          <w:rFonts w:ascii="Trebuchet MS" w:eastAsia="MS Mincho" w:hAnsi="Trebuchet MS" w:cs="Arial"/>
          <w:sz w:val="22"/>
          <w:szCs w:val="22"/>
          <w:lang w:val="es-ES"/>
        </w:rPr>
        <w:t>WILLIAM FERNEY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67310">
        <w:rPr>
          <w:rFonts w:ascii="Trebuchet MS" w:eastAsia="MS Mincho" w:hAnsi="Trebuchet MS" w:cs="Arial"/>
          <w:sz w:val="22"/>
          <w:szCs w:val="22"/>
          <w:lang w:val="es-ES"/>
        </w:rPr>
        <w:t>91488045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FD690D" w:rsidR="00065F9C" w:rsidRPr="00DD7AEB" w:rsidRDefault="007C72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B3D53F" wp14:editId="4ADC033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3C03" w14:textId="77777777" w:rsidR="006B12B8" w:rsidRDefault="006B12B8" w:rsidP="00481573">
      <w:r>
        <w:separator/>
      </w:r>
    </w:p>
  </w:endnote>
  <w:endnote w:type="continuationSeparator" w:id="0">
    <w:p w14:paraId="25AF81F5" w14:textId="77777777" w:rsidR="006B12B8" w:rsidRDefault="006B12B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260D5" w14:textId="77777777" w:rsidR="00667310" w:rsidRDefault="006673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D4742" w14:textId="77777777" w:rsidR="00667310" w:rsidRDefault="006673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DE2BA" w14:textId="77777777" w:rsidR="00667310" w:rsidRDefault="006673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96537" w14:textId="77777777" w:rsidR="006B12B8" w:rsidRDefault="006B12B8" w:rsidP="00481573">
      <w:r>
        <w:separator/>
      </w:r>
    </w:p>
  </w:footnote>
  <w:footnote w:type="continuationSeparator" w:id="0">
    <w:p w14:paraId="1C9D1956" w14:textId="77777777" w:rsidR="006B12B8" w:rsidRDefault="006B12B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F1E17" w14:textId="77777777" w:rsidR="00667310" w:rsidRDefault="006673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A9A9" w14:textId="77777777" w:rsidR="00667310" w:rsidRDefault="006673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744800">
    <w:abstractNumId w:val="0"/>
  </w:num>
  <w:num w:numId="2" w16cid:durableId="242302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67310"/>
    <w:rsid w:val="00687FB6"/>
    <w:rsid w:val="006A53EC"/>
    <w:rsid w:val="006B12B8"/>
    <w:rsid w:val="006B19E1"/>
    <w:rsid w:val="006C1AD1"/>
    <w:rsid w:val="006D0AF6"/>
    <w:rsid w:val="006D41CD"/>
    <w:rsid w:val="007451F4"/>
    <w:rsid w:val="0076489F"/>
    <w:rsid w:val="00784CAE"/>
    <w:rsid w:val="007C72CC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B3A31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DE5A8D2-85D0-4D21-9E75-8E044311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2025-10-07T22:41:00Z</dcterms:created>
  <dcterms:modified xsi:type="dcterms:W3CDTF">2025-10-07T22:41:00Z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