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132B2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FORMATO</w:t>
      </w:r>
      <w:r w:rsidRPr="00B67BF1">
        <w:rPr>
          <w:rFonts w:ascii="Calibri" w:eastAsia="Calibri" w:hAnsi="Calibri" w:cs="Calibri"/>
          <w:b/>
          <w:bCs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NO</w:t>
      </w:r>
      <w:r w:rsidRPr="00B67BF1">
        <w:rPr>
          <w:rFonts w:ascii="Calibri" w:eastAsia="Calibri" w:hAnsi="Calibri" w:cs="Calibri"/>
          <w:b/>
          <w:bCs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INCLUSIÓN</w:t>
      </w:r>
      <w:r w:rsidRPr="00B67BF1">
        <w:rPr>
          <w:rFonts w:ascii="Calibri" w:eastAsia="Calibri" w:hAnsi="Calibri" w:cs="Calibri"/>
          <w:b/>
          <w:bCs/>
          <w:spacing w:val="-8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LISTA</w:t>
      </w:r>
      <w:r w:rsidRPr="00B67BF1">
        <w:rPr>
          <w:rFonts w:ascii="Calibri" w:eastAsia="Calibri" w:hAnsi="Calibri" w:cs="Calibri"/>
          <w:b/>
          <w:bCs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LAVADO</w:t>
      </w:r>
      <w:r w:rsidRPr="00B67BF1">
        <w:rPr>
          <w:rFonts w:ascii="Calibri" w:eastAsia="Calibri" w:hAnsi="Calibri" w:cs="Calibri"/>
          <w:b/>
          <w:bCs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b/>
          <w:bCs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  <w:t>ACTIVOS</w:t>
      </w:r>
    </w:p>
    <w:p w14:paraId="3652A604" w14:textId="77777777" w:rsidR="00650FF5" w:rsidRPr="00B67BF1" w:rsidRDefault="00650FF5" w:rsidP="00650FF5">
      <w:pPr>
        <w:pStyle w:val="Sinespaciado"/>
        <w:ind w:left="567"/>
        <w:rPr>
          <w:rFonts w:ascii="Calibri" w:hAnsi="Calibri" w:cs="Calibri"/>
          <w:sz w:val="22"/>
          <w:szCs w:val="22"/>
          <w:lang w:val="es-ES"/>
        </w:rPr>
      </w:pPr>
    </w:p>
    <w:p w14:paraId="1BB7A8A5" w14:textId="77777777" w:rsidR="00650FF5" w:rsidRPr="00B67BF1" w:rsidRDefault="00650FF5" w:rsidP="006D5637">
      <w:pPr>
        <w:pStyle w:val="Sinespaciado"/>
        <w:ind w:right="-801"/>
        <w:rPr>
          <w:rFonts w:ascii="Calibri" w:hAnsi="Calibri" w:cs="Calibri"/>
          <w:sz w:val="22"/>
          <w:szCs w:val="22"/>
          <w:lang w:val="es-ES"/>
        </w:rPr>
      </w:pPr>
      <w:r w:rsidRPr="00B67BF1">
        <w:rPr>
          <w:rFonts w:ascii="Calibri" w:hAnsi="Calibri" w:cs="Calibri"/>
          <w:sz w:val="22"/>
          <w:szCs w:val="22"/>
          <w:lang w:val="es-ES"/>
        </w:rPr>
        <w:t>Ciudad y</w:t>
      </w:r>
      <w:r w:rsidRPr="00B67BF1">
        <w:rPr>
          <w:rFonts w:ascii="Calibri" w:hAnsi="Calibri" w:cs="Calibri"/>
          <w:spacing w:val="-12"/>
          <w:sz w:val="22"/>
          <w:szCs w:val="22"/>
          <w:lang w:val="es-ES"/>
        </w:rPr>
        <w:t xml:space="preserve"> </w:t>
      </w:r>
      <w:r w:rsidRPr="00B67BF1">
        <w:rPr>
          <w:rFonts w:ascii="Calibri" w:hAnsi="Calibri" w:cs="Calibri"/>
          <w:sz w:val="22"/>
          <w:szCs w:val="22"/>
          <w:lang w:val="es-ES"/>
        </w:rPr>
        <w:t xml:space="preserve">fecha </w:t>
      </w:r>
    </w:p>
    <w:p w14:paraId="6FCD7677" w14:textId="77777777" w:rsidR="00650FF5" w:rsidRPr="00B67BF1" w:rsidRDefault="00650FF5" w:rsidP="006D5637">
      <w:pPr>
        <w:pStyle w:val="Sinespaciado"/>
        <w:ind w:right="-801"/>
        <w:rPr>
          <w:rFonts w:ascii="Calibri" w:hAnsi="Calibri" w:cs="Calibri"/>
          <w:sz w:val="22"/>
          <w:szCs w:val="22"/>
          <w:lang w:val="es-ES"/>
        </w:rPr>
      </w:pPr>
    </w:p>
    <w:p w14:paraId="384699BC" w14:textId="77777777" w:rsidR="00650FF5" w:rsidRPr="00B67BF1" w:rsidRDefault="00650FF5" w:rsidP="006D5637">
      <w:pPr>
        <w:pStyle w:val="Sinespaciado"/>
        <w:ind w:right="-801"/>
        <w:rPr>
          <w:rFonts w:ascii="Calibri" w:hAnsi="Calibri" w:cs="Calibri"/>
          <w:sz w:val="22"/>
          <w:szCs w:val="22"/>
          <w:lang w:val="es-ES"/>
        </w:rPr>
      </w:pPr>
      <w:r w:rsidRPr="00B67BF1">
        <w:rPr>
          <w:rFonts w:ascii="Calibri" w:hAnsi="Calibri" w:cs="Calibri"/>
          <w:spacing w:val="-2"/>
          <w:sz w:val="22"/>
          <w:szCs w:val="22"/>
          <w:lang w:val="es-ES"/>
        </w:rPr>
        <w:t>Señores</w:t>
      </w:r>
    </w:p>
    <w:p w14:paraId="0784875C" w14:textId="77777777" w:rsidR="00650FF5" w:rsidRPr="00B67BF1" w:rsidRDefault="00650FF5" w:rsidP="006D5637">
      <w:pPr>
        <w:pStyle w:val="Sinespaciado"/>
        <w:ind w:right="-801"/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ALCALDIA</w:t>
      </w:r>
      <w:r w:rsidRPr="00B67BF1">
        <w:rPr>
          <w:rFonts w:ascii="Calibri" w:eastAsia="Calibri" w:hAnsi="Calibri" w:cs="Calibri"/>
          <w:b/>
          <w:bCs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  <w:t xml:space="preserve"> QUIBDÓ</w:t>
      </w:r>
    </w:p>
    <w:p w14:paraId="02498188" w14:textId="77777777" w:rsidR="00650FF5" w:rsidRPr="00B67BF1" w:rsidRDefault="00650FF5" w:rsidP="006D5637">
      <w:pPr>
        <w:pStyle w:val="Sinespaciado"/>
        <w:ind w:right="-801"/>
        <w:rPr>
          <w:rFonts w:ascii="Calibri" w:hAnsi="Calibri" w:cs="Calibri"/>
          <w:spacing w:val="-13"/>
          <w:sz w:val="22"/>
          <w:szCs w:val="22"/>
          <w:lang w:val="es-ES"/>
        </w:rPr>
      </w:pPr>
      <w:r w:rsidRPr="00B67BF1">
        <w:rPr>
          <w:rFonts w:ascii="Calibri" w:hAnsi="Calibri" w:cs="Calibri"/>
          <w:sz w:val="22"/>
          <w:szCs w:val="22"/>
          <w:lang w:val="es-ES"/>
        </w:rPr>
        <w:t>Carrera 2</w:t>
      </w:r>
      <w:r w:rsidRPr="00B67BF1">
        <w:rPr>
          <w:rFonts w:ascii="Calibri" w:hAnsi="Calibri" w:cs="Calibri"/>
          <w:spacing w:val="-12"/>
          <w:sz w:val="22"/>
          <w:szCs w:val="22"/>
          <w:lang w:val="es-ES"/>
        </w:rPr>
        <w:t xml:space="preserve"> </w:t>
      </w:r>
      <w:r w:rsidRPr="00B67BF1">
        <w:rPr>
          <w:rFonts w:ascii="Calibri" w:hAnsi="Calibri" w:cs="Calibri"/>
          <w:sz w:val="22"/>
          <w:szCs w:val="22"/>
          <w:lang w:val="es-ES"/>
        </w:rPr>
        <w:t>#24a-32 Quibdó-Chocó.</w:t>
      </w:r>
    </w:p>
    <w:p w14:paraId="58FAFF38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301DE5C2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060408DD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ASUNTO:</w:t>
      </w:r>
      <w:r w:rsidRPr="00B67BF1">
        <w:rPr>
          <w:rFonts w:ascii="Calibri" w:eastAsia="Calibri" w:hAnsi="Calibri" w:cs="Calibri"/>
          <w:b/>
          <w:spacing w:val="-6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Proceso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selección: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 MQ-MC- </w:t>
      </w:r>
      <w:r w:rsidRPr="00761C97">
        <w:rPr>
          <w:rFonts w:ascii="Calibri" w:eastAsia="Calibri" w:hAnsi="Calibri" w:cs="Calibri"/>
          <w:kern w:val="0"/>
          <w:sz w:val="22"/>
          <w:szCs w:val="22"/>
          <w:highlight w:val="lightGray"/>
          <w:lang w:val="es-ES"/>
          <w14:ligatures w14:val="none"/>
        </w:rPr>
        <w:t>XXX -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2025</w:t>
      </w:r>
    </w:p>
    <w:p w14:paraId="63D4C167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740C7251" w14:textId="77777777" w:rsidR="00650FF5" w:rsidRPr="00B67BF1" w:rsidRDefault="00650FF5" w:rsidP="006D5637">
      <w:pPr>
        <w:widowControl w:val="0"/>
        <w:autoSpaceDE w:val="0"/>
        <w:autoSpaceDN w:val="0"/>
        <w:spacing w:before="1"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1C8A8ED4" w14:textId="77777777" w:rsidR="00650FF5" w:rsidRPr="00B67BF1" w:rsidRDefault="00650FF5" w:rsidP="006D5637">
      <w:pPr>
        <w:widowControl w:val="0"/>
        <w:tabs>
          <w:tab w:val="left" w:pos="3952"/>
        </w:tabs>
        <w:autoSpaceDE w:val="0"/>
        <w:autoSpaceDN w:val="0"/>
        <w:spacing w:after="0" w:line="240" w:lineRule="auto"/>
        <w:ind w:right="-801"/>
        <w:jc w:val="both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Yo (Nosotros) </w:t>
      </w:r>
      <w:r w:rsidRPr="00B67BF1">
        <w:rPr>
          <w:rFonts w:ascii="Calibri" w:eastAsia="Calibri" w:hAnsi="Calibri" w:cs="Calibri"/>
          <w:kern w:val="0"/>
          <w:sz w:val="22"/>
          <w:szCs w:val="22"/>
          <w:u w:val="single"/>
          <w:lang w:val="es-ES"/>
          <w14:ligatures w14:val="none"/>
        </w:rPr>
        <w:tab/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 conformidad con las condiciones que se estipulan en los documentos del proceso No. 00X de 2025, presento (amos) propuesta para: “XXXXXXXXXXXXXXXXXXXXXXXXXXXXXXXXXXXXXXXXXXXXXXXXXXXXXXXXXXX”</w:t>
      </w:r>
      <w:r w:rsidRPr="00B67BF1">
        <w:rPr>
          <w:rFonts w:ascii="Calibri" w:eastAsia="Calibri" w:hAnsi="Calibri" w:cs="Calibri"/>
          <w:spacing w:val="61"/>
          <w:w w:val="150"/>
          <w:kern w:val="0"/>
          <w:sz w:val="22"/>
          <w:szCs w:val="22"/>
          <w:lang w:val="es-ES"/>
          <w14:ligatures w14:val="none"/>
        </w:rPr>
        <w:t xml:space="preserve">  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y</w:t>
      </w:r>
      <w:r w:rsidRPr="00B67BF1">
        <w:rPr>
          <w:rFonts w:ascii="Calibri" w:eastAsia="Calibri" w:hAnsi="Calibri" w:cs="Calibri"/>
          <w:spacing w:val="61"/>
          <w:w w:val="150"/>
          <w:kern w:val="0"/>
          <w:sz w:val="22"/>
          <w:szCs w:val="22"/>
          <w:lang w:val="es-ES"/>
          <w14:ligatures w14:val="none"/>
        </w:rPr>
        <w:t xml:space="preserve">  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manifiesto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 (/tamos) bajo la gravedad de juramento que ni yo, ni la sociedad, </w:t>
      </w:r>
      <w:r w:rsidRPr="00B67BF1">
        <w:rPr>
          <w:rFonts w:ascii="Calibri" w:eastAsia="Calibri" w:hAnsi="Calibri" w:cs="Calibri"/>
          <w:color w:val="A6A6A6"/>
          <w:kern w:val="0"/>
          <w:sz w:val="22"/>
          <w:szCs w:val="22"/>
          <w:lang w:val="es-ES"/>
          <w14:ligatures w14:val="none"/>
        </w:rPr>
        <w:t xml:space="preserve">unión temporal o consorcio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que represento,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hemos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estado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incluidos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en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las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listas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nacionales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internacionales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lavado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activos como tampoco hemos tenido participación, vinculación o relaciones jurídicas ni comerciales, con empresas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captadora ilegales 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dinero,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actividades relacionadas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el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narcotráfico,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guerrilla</w:t>
      </w:r>
      <w:r w:rsidRPr="00B67BF1">
        <w:rPr>
          <w:rFonts w:ascii="Calibri" w:eastAsia="Calibri" w:hAnsi="Calibri" w:cs="Calibri"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y paramilitarismo, ni con cualquier otro tipo de actividad ilícita.</w:t>
      </w:r>
    </w:p>
    <w:p w14:paraId="0A96292B" w14:textId="77777777" w:rsidR="00650FF5" w:rsidRPr="00B67BF1" w:rsidRDefault="00650FF5" w:rsidP="006D5637">
      <w:pPr>
        <w:widowControl w:val="0"/>
        <w:autoSpaceDE w:val="0"/>
        <w:autoSpaceDN w:val="0"/>
        <w:spacing w:before="268" w:after="0" w:line="240" w:lineRule="auto"/>
        <w:ind w:right="-801"/>
        <w:jc w:val="both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En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constancia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anterior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firmo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este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documento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los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[día]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días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del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mes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[mes]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año].</w:t>
      </w:r>
    </w:p>
    <w:p w14:paraId="3DB61B68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0E4634E2" w14:textId="77777777" w:rsidR="00650FF5" w:rsidRPr="00B67BF1" w:rsidRDefault="00650FF5" w:rsidP="006D5637">
      <w:pPr>
        <w:widowControl w:val="0"/>
        <w:autoSpaceDE w:val="0"/>
        <w:autoSpaceDN w:val="0"/>
        <w:spacing w:before="3"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36677C3F" w14:textId="77777777" w:rsidR="00650FF5" w:rsidRPr="00B67BF1" w:rsidRDefault="00650FF5" w:rsidP="006D5637">
      <w:pPr>
        <w:widowControl w:val="0"/>
        <w:autoSpaceDE w:val="0"/>
        <w:autoSpaceDN w:val="0"/>
        <w:spacing w:after="0" w:line="237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Firma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representante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legal</w:t>
      </w:r>
      <w:r w:rsidRPr="00B67BF1">
        <w:rPr>
          <w:rFonts w:ascii="Calibri" w:eastAsia="Calibri" w:hAnsi="Calibri" w:cs="Calibri"/>
          <w:spacing w:val="-11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del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Proponente. Nombre Completo:</w:t>
      </w:r>
    </w:p>
    <w:p w14:paraId="3B1654EE" w14:textId="77777777" w:rsidR="00650FF5" w:rsidRPr="00B67BF1" w:rsidRDefault="00650FF5" w:rsidP="006D5637">
      <w:pPr>
        <w:widowControl w:val="0"/>
        <w:autoSpaceDE w:val="0"/>
        <w:autoSpaceDN w:val="0"/>
        <w:spacing w:before="2"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Documento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Identidad:</w:t>
      </w:r>
    </w:p>
    <w:p w14:paraId="62C4F258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Cargo:</w:t>
      </w:r>
    </w:p>
    <w:p w14:paraId="3892098A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Empresa:</w:t>
      </w:r>
    </w:p>
    <w:p w14:paraId="5584B85E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proofErr w:type="spellStart"/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>Nit</w:t>
      </w:r>
      <w:proofErr w:type="spellEnd"/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>:</w:t>
      </w:r>
    </w:p>
    <w:p w14:paraId="5FA1C1B1" w14:textId="77777777" w:rsidR="00650FF5" w:rsidRPr="00B67BF1" w:rsidRDefault="00650FF5" w:rsidP="006D5637">
      <w:pPr>
        <w:widowControl w:val="0"/>
        <w:autoSpaceDE w:val="0"/>
        <w:autoSpaceDN w:val="0"/>
        <w:spacing w:before="1"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Correo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electrónico:</w:t>
      </w:r>
    </w:p>
    <w:p w14:paraId="5B909172" w14:textId="77777777" w:rsidR="00650FF5" w:rsidRPr="00B67BF1" w:rsidRDefault="00650FF5" w:rsidP="006D5637">
      <w:pPr>
        <w:widowControl w:val="0"/>
        <w:autoSpaceDE w:val="0"/>
        <w:autoSpaceDN w:val="0"/>
        <w:spacing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Teléfono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notificaciones:</w:t>
      </w:r>
    </w:p>
    <w:p w14:paraId="54289CB4" w14:textId="77777777" w:rsidR="00650FF5" w:rsidRPr="00B67BF1" w:rsidRDefault="00650FF5" w:rsidP="006D5637">
      <w:pPr>
        <w:widowControl w:val="0"/>
        <w:autoSpaceDE w:val="0"/>
        <w:autoSpaceDN w:val="0"/>
        <w:spacing w:before="2" w:after="0" w:line="240" w:lineRule="auto"/>
        <w:ind w:right="-801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35107A83" w14:textId="77777777" w:rsidR="00650FF5" w:rsidRPr="00B67BF1" w:rsidRDefault="00650FF5" w:rsidP="006D5637">
      <w:pPr>
        <w:widowControl w:val="0"/>
        <w:autoSpaceDE w:val="0"/>
        <w:autoSpaceDN w:val="0"/>
        <w:spacing w:before="1" w:after="0" w:line="237" w:lineRule="auto"/>
        <w:ind w:right="-801"/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Nota:</w:t>
      </w:r>
      <w:r w:rsidRPr="00B67BF1">
        <w:rPr>
          <w:rFonts w:ascii="Calibri" w:eastAsia="Calibri" w:hAnsi="Calibri" w:cs="Calibri"/>
          <w:b/>
          <w:spacing w:val="40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Los representantes de los integrantes del Proponente plural deben suscribir el presente</w:t>
      </w:r>
      <w:r w:rsidRPr="00B67BF1">
        <w:rPr>
          <w:rFonts w:ascii="Calibri" w:eastAsia="Calibri" w:hAnsi="Calibri" w:cs="Calibri"/>
          <w:b/>
          <w:spacing w:val="40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spacing w:val="-2"/>
          <w:kern w:val="0"/>
          <w:sz w:val="22"/>
          <w:szCs w:val="22"/>
          <w:lang w:val="es-ES"/>
          <w14:ligatures w14:val="none"/>
        </w:rPr>
        <w:t>documento.</w:t>
      </w:r>
    </w:p>
    <w:p w14:paraId="5438B441" w14:textId="77777777" w:rsidR="00650FF5" w:rsidRPr="00B67BF1" w:rsidRDefault="00650FF5" w:rsidP="00650FF5">
      <w:pPr>
        <w:ind w:right="-454"/>
        <w:jc w:val="both"/>
        <w:rPr>
          <w:rFonts w:ascii="Calibri" w:hAnsi="Calibri" w:cs="Calibri"/>
          <w:b/>
          <w:bCs/>
          <w:noProof/>
          <w:sz w:val="22"/>
          <w:szCs w:val="22"/>
        </w:rPr>
      </w:pPr>
    </w:p>
    <w:p w14:paraId="1E67F217" w14:textId="77777777" w:rsidR="00650FF5" w:rsidRPr="00D7650C" w:rsidRDefault="00650FF5" w:rsidP="00650FF5">
      <w:pPr>
        <w:ind w:right="-454"/>
        <w:rPr>
          <w:rFonts w:ascii="Century Gothic" w:hAnsi="Century Gothic"/>
          <w:noProof/>
        </w:rPr>
      </w:pPr>
    </w:p>
    <w:p w14:paraId="7E318E62" w14:textId="5ABC5B38" w:rsidR="00316A3C" w:rsidRPr="00562C16" w:rsidRDefault="00316A3C" w:rsidP="00562C16"/>
    <w:sectPr w:rsidR="00316A3C" w:rsidRPr="00562C16" w:rsidSect="00252935">
      <w:headerReference w:type="even" r:id="rId8"/>
      <w:headerReference w:type="default" r:id="rId9"/>
      <w:headerReference w:type="first" r:id="rId10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AE0AB" w14:textId="77777777" w:rsidR="00067AE2" w:rsidRDefault="00067AE2" w:rsidP="005A6E66">
      <w:pPr>
        <w:spacing w:after="0" w:line="240" w:lineRule="auto"/>
      </w:pPr>
      <w:r>
        <w:separator/>
      </w:r>
    </w:p>
  </w:endnote>
  <w:endnote w:type="continuationSeparator" w:id="0">
    <w:p w14:paraId="6FAE7476" w14:textId="77777777" w:rsidR="00067AE2" w:rsidRDefault="00067AE2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BBFA6" w14:textId="77777777" w:rsidR="00067AE2" w:rsidRDefault="00067AE2" w:rsidP="005A6E66">
      <w:pPr>
        <w:spacing w:after="0" w:line="240" w:lineRule="auto"/>
      </w:pPr>
      <w:r>
        <w:separator/>
      </w:r>
    </w:p>
  </w:footnote>
  <w:footnote w:type="continuationSeparator" w:id="0">
    <w:p w14:paraId="397E37E2" w14:textId="77777777" w:rsidR="00067AE2" w:rsidRDefault="00067AE2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4A15" w14:textId="551AB431" w:rsidR="00EB1DB9" w:rsidRDefault="006D5637">
    <w:pPr>
      <w:pStyle w:val="Encabezado"/>
    </w:pPr>
    <w:r>
      <w:rPr>
        <w:noProof/>
        <w:lang w:eastAsia="es-CO"/>
      </w:rPr>
    </w:r>
    <w:r w:rsidR="006D5637"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1026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4310" w14:textId="549F2EB4" w:rsidR="0016016C" w:rsidRDefault="00EA3E8E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szCs w:val="28"/>
        <w:lang w:val="es-ES"/>
      </w:rPr>
      <w:drawing>
        <wp:anchor distT="0" distB="0" distL="114300" distR="114300" simplePos="0" relativeHeight="251662336" behindDoc="1" locked="0" layoutInCell="1" allowOverlap="1" wp14:anchorId="5306C3F7" wp14:editId="10A80E60">
          <wp:simplePos x="0" y="0"/>
          <wp:positionH relativeFrom="margin">
            <wp:posOffset>-865794</wp:posOffset>
          </wp:positionH>
          <wp:positionV relativeFrom="paragraph">
            <wp:posOffset>-265141</wp:posOffset>
          </wp:positionV>
          <wp:extent cx="7842250" cy="10035251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9" t="1246" b="3408"/>
                  <a:stretch>
                    <a:fillRect/>
                  </a:stretch>
                </pic:blipFill>
                <pic:spPr bwMode="auto">
                  <a:xfrm>
                    <a:off x="0" y="0"/>
                    <a:ext cx="7848260" cy="1004294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236889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30</w:t>
    </w:r>
  </w:p>
  <w:p w14:paraId="448E6D51" w14:textId="5D099B20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FD44950">
              <wp:simplePos x="0" y="0"/>
              <wp:positionH relativeFrom="column">
                <wp:posOffset>132225</wp:posOffset>
              </wp:positionH>
              <wp:positionV relativeFrom="paragraph">
                <wp:posOffset>72390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0.4pt;margin-top:5.7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&#13;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 w:rsidR="00236889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GENERAL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D6A4" w14:textId="4B20B193" w:rsidR="00EB1DB9" w:rsidRDefault="006D5637">
    <w:pPr>
      <w:pStyle w:val="Encabezado"/>
    </w:pPr>
    <w:r>
      <w:rPr>
        <w:noProof/>
        <w:lang w:eastAsia="es-CO"/>
      </w:rPr>
    </w:r>
    <w:r w:rsidR="006D5637"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759"/>
    <w:multiLevelType w:val="multilevel"/>
    <w:tmpl w:val="9364F542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1B07043F"/>
    <w:multiLevelType w:val="hybridMultilevel"/>
    <w:tmpl w:val="6052B1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579B2497"/>
    <w:multiLevelType w:val="hybridMultilevel"/>
    <w:tmpl w:val="BAEA5D0A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13407"/>
    <w:multiLevelType w:val="hybridMultilevel"/>
    <w:tmpl w:val="3C7A76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27873"/>
    <w:multiLevelType w:val="hybridMultilevel"/>
    <w:tmpl w:val="AF9EBFD2"/>
    <w:lvl w:ilvl="0" w:tplc="F8C8DC1C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F642CC"/>
    <w:multiLevelType w:val="hybridMultilevel"/>
    <w:tmpl w:val="7BB8A02E"/>
    <w:lvl w:ilvl="0" w:tplc="F8A2EED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063121">
    <w:abstractNumId w:val="4"/>
  </w:num>
  <w:num w:numId="2" w16cid:durableId="1519388960">
    <w:abstractNumId w:val="11"/>
  </w:num>
  <w:num w:numId="3" w16cid:durableId="1588273496">
    <w:abstractNumId w:val="1"/>
  </w:num>
  <w:num w:numId="4" w16cid:durableId="1096748867">
    <w:abstractNumId w:val="9"/>
  </w:num>
  <w:num w:numId="5" w16cid:durableId="1442333178">
    <w:abstractNumId w:val="2"/>
  </w:num>
  <w:num w:numId="6" w16cid:durableId="743717619">
    <w:abstractNumId w:val="8"/>
  </w:num>
  <w:num w:numId="7" w16cid:durableId="1305232340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82504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5315632">
    <w:abstractNumId w:val="7"/>
  </w:num>
  <w:num w:numId="10" w16cid:durableId="30544774">
    <w:abstractNumId w:val="3"/>
  </w:num>
  <w:num w:numId="11" w16cid:durableId="1814055253">
    <w:abstractNumId w:val="10"/>
  </w:num>
  <w:num w:numId="12" w16cid:durableId="19210605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67AE2"/>
    <w:rsid w:val="00077CF3"/>
    <w:rsid w:val="000D4580"/>
    <w:rsid w:val="00107795"/>
    <w:rsid w:val="001277BE"/>
    <w:rsid w:val="0016016C"/>
    <w:rsid w:val="001E4B76"/>
    <w:rsid w:val="00230374"/>
    <w:rsid w:val="00236889"/>
    <w:rsid w:val="00252935"/>
    <w:rsid w:val="00265E3C"/>
    <w:rsid w:val="002845AA"/>
    <w:rsid w:val="002A0DC0"/>
    <w:rsid w:val="002A2966"/>
    <w:rsid w:val="00316A3C"/>
    <w:rsid w:val="00414E3D"/>
    <w:rsid w:val="00421B5B"/>
    <w:rsid w:val="004D02F2"/>
    <w:rsid w:val="004F7293"/>
    <w:rsid w:val="00537127"/>
    <w:rsid w:val="00555D7C"/>
    <w:rsid w:val="00562C16"/>
    <w:rsid w:val="00565637"/>
    <w:rsid w:val="005A6E66"/>
    <w:rsid w:val="005B0B2A"/>
    <w:rsid w:val="005B2828"/>
    <w:rsid w:val="005B585A"/>
    <w:rsid w:val="00650FF5"/>
    <w:rsid w:val="00655579"/>
    <w:rsid w:val="00690888"/>
    <w:rsid w:val="006D5637"/>
    <w:rsid w:val="006F0AFB"/>
    <w:rsid w:val="00703B12"/>
    <w:rsid w:val="0071707C"/>
    <w:rsid w:val="00743A99"/>
    <w:rsid w:val="007615D6"/>
    <w:rsid w:val="008370C6"/>
    <w:rsid w:val="008A6EA3"/>
    <w:rsid w:val="008C1791"/>
    <w:rsid w:val="008F36BE"/>
    <w:rsid w:val="00927EE1"/>
    <w:rsid w:val="00936DD0"/>
    <w:rsid w:val="00965882"/>
    <w:rsid w:val="009B761B"/>
    <w:rsid w:val="00A0384E"/>
    <w:rsid w:val="00A118EB"/>
    <w:rsid w:val="00A2096A"/>
    <w:rsid w:val="00A455BC"/>
    <w:rsid w:val="00A97EE3"/>
    <w:rsid w:val="00AA1322"/>
    <w:rsid w:val="00AC14FC"/>
    <w:rsid w:val="00B46B39"/>
    <w:rsid w:val="00B5224A"/>
    <w:rsid w:val="00B61CD6"/>
    <w:rsid w:val="00BC1616"/>
    <w:rsid w:val="00C042AD"/>
    <w:rsid w:val="00C274DC"/>
    <w:rsid w:val="00C55EE1"/>
    <w:rsid w:val="00C61BE4"/>
    <w:rsid w:val="00C76DD6"/>
    <w:rsid w:val="00C81787"/>
    <w:rsid w:val="00CC225A"/>
    <w:rsid w:val="00D15E28"/>
    <w:rsid w:val="00D70782"/>
    <w:rsid w:val="00D874E7"/>
    <w:rsid w:val="00D921D8"/>
    <w:rsid w:val="00DB3784"/>
    <w:rsid w:val="00DE43D9"/>
    <w:rsid w:val="00E0500C"/>
    <w:rsid w:val="00E500C5"/>
    <w:rsid w:val="00EA3E8E"/>
    <w:rsid w:val="00EB1DB9"/>
    <w:rsid w:val="00EE1421"/>
    <w:rsid w:val="00EF1C28"/>
    <w:rsid w:val="00EF4EEF"/>
    <w:rsid w:val="00FF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FF5"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Flor,Bolita,Ha,titulo 3,HOJA,Párrafo de lista4,BOLADEF,Párrafo de lista3,Párrafo de lista21,BOLA,Nivel 1 OS,Normal_viñetas_ICONTEC,Guión,Titulo 8,Rayita,List Paragraph,Bullet List,FooterText,numbered,List Paragraph1,Paragraphe de liste1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A209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GI41">
    <w:name w:val="SGI41"/>
    <w:basedOn w:val="Tablanormal"/>
    <w:next w:val="Tablaconcuadrcula"/>
    <w:uiPriority w:val="39"/>
    <w:qFormat/>
    <w:rsid w:val="00316A3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lor Car,Bolita Car,Ha Car,titulo 3 Car,HOJA Car,Párrafo de lista4 Car,BOLADEF Car,Párrafo de lista3 Car,Párrafo de lista21 Car,BOLA Car,Nivel 1 OS Car,Normal_viñetas_ICONTEC Car,Guión Car,Titulo 8 Car,Rayita Car,List Paragraph Car"/>
    <w:link w:val="Prrafodelista"/>
    <w:uiPriority w:val="34"/>
    <w:qFormat/>
    <w:rsid w:val="00316A3C"/>
  </w:style>
  <w:style w:type="table" w:customStyle="1" w:styleId="Tablanormal11">
    <w:name w:val="Tabla normal 11"/>
    <w:basedOn w:val="Tablanormal"/>
    <w:next w:val="Tablanormal"/>
    <w:uiPriority w:val="41"/>
    <w:rsid w:val="008A6EA3"/>
    <w:pPr>
      <w:spacing w:after="0" w:line="240" w:lineRule="auto"/>
    </w:pPr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Sinespaciado">
    <w:name w:val="No Spacing"/>
    <w:uiPriority w:val="1"/>
    <w:qFormat/>
    <w:rsid w:val="008A6EA3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562C1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562C16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62C1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2C16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CA637-F0F2-40E2-ACE8-BCACE71F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carolina cañon rodriguez</cp:lastModifiedBy>
  <cp:revision>4</cp:revision>
  <dcterms:created xsi:type="dcterms:W3CDTF">2025-05-30T17:31:00Z</dcterms:created>
  <dcterms:modified xsi:type="dcterms:W3CDTF">2025-10-05T20:38:00Z</dcterms:modified>
</cp:coreProperties>
</file>