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789A" w:rsidRPr="004B789A" w:rsidRDefault="004B789A" w:rsidP="004B789A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B789A">
        <w:rPr>
          <w:rFonts w:ascii="Arial" w:hAnsi="Arial" w:cs="Arial"/>
          <w:b/>
          <w:sz w:val="24"/>
          <w:szCs w:val="24"/>
        </w:rPr>
        <w:t xml:space="preserve">ANEXO </w:t>
      </w:r>
      <w:r w:rsidR="005C3475">
        <w:rPr>
          <w:rFonts w:ascii="Arial" w:hAnsi="Arial" w:cs="Arial"/>
          <w:b/>
          <w:sz w:val="24"/>
          <w:szCs w:val="24"/>
        </w:rPr>
        <w:t>2</w:t>
      </w:r>
    </w:p>
    <w:p w:rsidR="004B789A" w:rsidRPr="004B789A" w:rsidRDefault="005C3475" w:rsidP="004B789A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C3475">
        <w:rPr>
          <w:rFonts w:ascii="Arial" w:hAnsi="Arial" w:cs="Arial"/>
          <w:b/>
          <w:sz w:val="24"/>
          <w:szCs w:val="24"/>
        </w:rPr>
        <w:t>Certificación de la capacidad técnica (CT)</w:t>
      </w:r>
    </w:p>
    <w:p w:rsidR="004B789A" w:rsidRDefault="004B789A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4B789A" w:rsidRDefault="004B789A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4B789A" w:rsidRDefault="004B789A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B789A">
        <w:rPr>
          <w:rFonts w:ascii="Arial" w:hAnsi="Arial" w:cs="Arial"/>
          <w:sz w:val="24"/>
          <w:szCs w:val="24"/>
        </w:rPr>
        <w:t>Oferente: ________________________</w:t>
      </w:r>
    </w:p>
    <w:p w:rsidR="004B789A" w:rsidRDefault="004B789A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53"/>
        <w:gridCol w:w="1344"/>
        <w:gridCol w:w="1418"/>
        <w:gridCol w:w="2569"/>
        <w:gridCol w:w="1444"/>
      </w:tblGrid>
      <w:tr w:rsidR="005C3475" w:rsidRPr="004B789A" w:rsidTr="005C3475">
        <w:tc>
          <w:tcPr>
            <w:tcW w:w="2053" w:type="dxa"/>
          </w:tcPr>
          <w:p w:rsidR="005C3475" w:rsidRPr="004B789A" w:rsidRDefault="005C3475" w:rsidP="004B789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75">
              <w:rPr>
                <w:rFonts w:ascii="Arial" w:hAnsi="Arial" w:cs="Arial"/>
                <w:sz w:val="20"/>
                <w:szCs w:val="20"/>
              </w:rPr>
              <w:t>Nombre del socio y/o profesional de la arquitectura, ingeniería o geología</w:t>
            </w:r>
          </w:p>
        </w:tc>
        <w:tc>
          <w:tcPr>
            <w:tcW w:w="1344" w:type="dxa"/>
          </w:tcPr>
          <w:p w:rsidR="005C3475" w:rsidRPr="004B789A" w:rsidRDefault="005C3475" w:rsidP="004B789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75">
              <w:rPr>
                <w:rFonts w:ascii="Arial" w:hAnsi="Arial" w:cs="Arial"/>
                <w:sz w:val="20"/>
                <w:szCs w:val="20"/>
              </w:rPr>
              <w:t>Profesión</w:t>
            </w:r>
          </w:p>
        </w:tc>
        <w:tc>
          <w:tcPr>
            <w:tcW w:w="1418" w:type="dxa"/>
          </w:tcPr>
          <w:p w:rsidR="005C3475" w:rsidRPr="004B789A" w:rsidRDefault="005C3475" w:rsidP="004B789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C3475">
              <w:rPr>
                <w:rFonts w:ascii="Arial" w:hAnsi="Arial" w:cs="Arial"/>
                <w:sz w:val="20"/>
                <w:szCs w:val="20"/>
              </w:rPr>
              <w:t>N°</w:t>
            </w:r>
            <w:proofErr w:type="spellEnd"/>
            <w:r w:rsidRPr="005C3475">
              <w:rPr>
                <w:rFonts w:ascii="Arial" w:hAnsi="Arial" w:cs="Arial"/>
                <w:sz w:val="20"/>
                <w:szCs w:val="20"/>
              </w:rPr>
              <w:t xml:space="preserve"> de matrícula profesional</w:t>
            </w:r>
          </w:p>
        </w:tc>
        <w:tc>
          <w:tcPr>
            <w:tcW w:w="2569" w:type="dxa"/>
          </w:tcPr>
          <w:p w:rsidR="005C3475" w:rsidRPr="005C3475" w:rsidRDefault="005C3475" w:rsidP="004B789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75">
              <w:rPr>
                <w:rFonts w:ascii="Arial" w:hAnsi="Arial" w:cs="Arial"/>
                <w:sz w:val="20"/>
                <w:szCs w:val="20"/>
              </w:rPr>
              <w:t>Número y año del Contrato Laboral o de la prestación de servicios profesionales</w:t>
            </w:r>
          </w:p>
        </w:tc>
        <w:tc>
          <w:tcPr>
            <w:tcW w:w="1444" w:type="dxa"/>
          </w:tcPr>
          <w:p w:rsidR="005C3475" w:rsidRPr="005C3475" w:rsidRDefault="005C3475" w:rsidP="004B789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75">
              <w:rPr>
                <w:rFonts w:ascii="Arial" w:hAnsi="Arial" w:cs="Arial"/>
                <w:sz w:val="20"/>
                <w:szCs w:val="20"/>
              </w:rPr>
              <w:t>Vigencia del Contrato</w:t>
            </w:r>
          </w:p>
        </w:tc>
      </w:tr>
      <w:tr w:rsidR="005C3475" w:rsidRPr="004B789A" w:rsidTr="005C3475">
        <w:tc>
          <w:tcPr>
            <w:tcW w:w="2053" w:type="dxa"/>
          </w:tcPr>
          <w:p w:rsidR="005C3475" w:rsidRPr="004B789A" w:rsidRDefault="005C3475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4" w:type="dxa"/>
          </w:tcPr>
          <w:p w:rsidR="005C3475" w:rsidRPr="004B789A" w:rsidRDefault="005C3475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3475" w:rsidRPr="004B789A" w:rsidRDefault="005C3475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9" w:type="dxa"/>
          </w:tcPr>
          <w:p w:rsidR="005C3475" w:rsidRPr="004B789A" w:rsidRDefault="005C3475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</w:tcPr>
          <w:p w:rsidR="005C3475" w:rsidRPr="004B789A" w:rsidRDefault="005C3475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3475" w:rsidRPr="004B789A" w:rsidTr="005C3475">
        <w:tc>
          <w:tcPr>
            <w:tcW w:w="2053" w:type="dxa"/>
          </w:tcPr>
          <w:p w:rsidR="005C3475" w:rsidRPr="004B789A" w:rsidRDefault="005C3475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4" w:type="dxa"/>
          </w:tcPr>
          <w:p w:rsidR="005C3475" w:rsidRPr="004B789A" w:rsidRDefault="005C3475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3475" w:rsidRPr="004B789A" w:rsidRDefault="005C3475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9" w:type="dxa"/>
          </w:tcPr>
          <w:p w:rsidR="005C3475" w:rsidRPr="004B789A" w:rsidRDefault="005C3475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</w:tcPr>
          <w:p w:rsidR="005C3475" w:rsidRPr="004B789A" w:rsidRDefault="005C3475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3475" w:rsidRPr="004B789A" w:rsidTr="005C3475">
        <w:tc>
          <w:tcPr>
            <w:tcW w:w="2053" w:type="dxa"/>
          </w:tcPr>
          <w:p w:rsidR="005C3475" w:rsidRPr="004B789A" w:rsidRDefault="005C3475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4" w:type="dxa"/>
          </w:tcPr>
          <w:p w:rsidR="005C3475" w:rsidRPr="004B789A" w:rsidRDefault="005C3475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3475" w:rsidRPr="004B789A" w:rsidRDefault="005C3475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9" w:type="dxa"/>
          </w:tcPr>
          <w:p w:rsidR="005C3475" w:rsidRPr="004B789A" w:rsidRDefault="005C3475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</w:tcPr>
          <w:p w:rsidR="005C3475" w:rsidRPr="004B789A" w:rsidRDefault="005C3475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3475" w:rsidRPr="004B789A" w:rsidTr="005C3475">
        <w:tc>
          <w:tcPr>
            <w:tcW w:w="2053" w:type="dxa"/>
          </w:tcPr>
          <w:p w:rsidR="005C3475" w:rsidRPr="004B789A" w:rsidRDefault="005C3475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4" w:type="dxa"/>
          </w:tcPr>
          <w:p w:rsidR="005C3475" w:rsidRPr="004B789A" w:rsidRDefault="005C3475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3475" w:rsidRPr="004B789A" w:rsidRDefault="005C3475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9" w:type="dxa"/>
          </w:tcPr>
          <w:p w:rsidR="005C3475" w:rsidRPr="004B789A" w:rsidRDefault="005C3475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</w:tcPr>
          <w:p w:rsidR="005C3475" w:rsidRPr="004B789A" w:rsidRDefault="005C3475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3475" w:rsidRPr="004B789A" w:rsidTr="005C3475">
        <w:tc>
          <w:tcPr>
            <w:tcW w:w="2053" w:type="dxa"/>
          </w:tcPr>
          <w:p w:rsidR="005C3475" w:rsidRPr="004B789A" w:rsidRDefault="005C3475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4" w:type="dxa"/>
          </w:tcPr>
          <w:p w:rsidR="005C3475" w:rsidRPr="004B789A" w:rsidRDefault="005C3475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3475" w:rsidRPr="004B789A" w:rsidRDefault="005C3475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9" w:type="dxa"/>
          </w:tcPr>
          <w:p w:rsidR="005C3475" w:rsidRPr="004B789A" w:rsidRDefault="005C3475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</w:tcPr>
          <w:p w:rsidR="005C3475" w:rsidRPr="004B789A" w:rsidRDefault="005C3475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3475" w:rsidRPr="004B789A" w:rsidTr="005C3475">
        <w:tc>
          <w:tcPr>
            <w:tcW w:w="2053" w:type="dxa"/>
          </w:tcPr>
          <w:p w:rsidR="005C3475" w:rsidRPr="004B789A" w:rsidRDefault="005C3475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4" w:type="dxa"/>
          </w:tcPr>
          <w:p w:rsidR="005C3475" w:rsidRPr="004B789A" w:rsidRDefault="005C3475" w:rsidP="004B789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3475" w:rsidRPr="004B789A" w:rsidRDefault="005C3475" w:rsidP="004B789A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9" w:type="dxa"/>
          </w:tcPr>
          <w:p w:rsidR="005C3475" w:rsidRPr="004B789A" w:rsidRDefault="005C3475" w:rsidP="004B789A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4" w:type="dxa"/>
          </w:tcPr>
          <w:p w:rsidR="005C3475" w:rsidRPr="004B789A" w:rsidRDefault="005C3475" w:rsidP="004B789A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B789A" w:rsidRDefault="004B789A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533BF" w:rsidRDefault="004B789A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B789A">
        <w:rPr>
          <w:rFonts w:ascii="Arial" w:hAnsi="Arial" w:cs="Arial"/>
          <w:sz w:val="24"/>
          <w:szCs w:val="24"/>
        </w:rPr>
        <w:t xml:space="preserve">En constancia de lo anterior firmo este documento a los [día] días del [mes] de [año]. </w:t>
      </w:r>
    </w:p>
    <w:p w:rsidR="00A533BF" w:rsidRDefault="00A533BF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533BF" w:rsidRDefault="00A533BF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5C3475" w:rsidRDefault="005C3475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5C3475" w:rsidRDefault="005C3475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533BF" w:rsidRDefault="004B789A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B789A">
        <w:rPr>
          <w:rFonts w:ascii="Arial" w:hAnsi="Arial" w:cs="Arial"/>
          <w:sz w:val="24"/>
          <w:szCs w:val="24"/>
        </w:rPr>
        <w:t xml:space="preserve">Firma representante legal del Oferente. </w:t>
      </w:r>
    </w:p>
    <w:p w:rsidR="00A533BF" w:rsidRDefault="004B789A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B789A">
        <w:rPr>
          <w:rFonts w:ascii="Arial" w:hAnsi="Arial" w:cs="Arial"/>
          <w:sz w:val="24"/>
          <w:szCs w:val="24"/>
        </w:rPr>
        <w:t xml:space="preserve">Nombre: _____________________________________ </w:t>
      </w:r>
    </w:p>
    <w:p w:rsidR="00A533BF" w:rsidRDefault="004B789A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B789A">
        <w:rPr>
          <w:rFonts w:ascii="Arial" w:hAnsi="Arial" w:cs="Arial"/>
          <w:sz w:val="24"/>
          <w:szCs w:val="24"/>
        </w:rPr>
        <w:t xml:space="preserve">Cargo: _______________________________________ </w:t>
      </w:r>
    </w:p>
    <w:p w:rsidR="00A533BF" w:rsidRDefault="004B789A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B789A">
        <w:rPr>
          <w:rFonts w:ascii="Arial" w:hAnsi="Arial" w:cs="Arial"/>
          <w:sz w:val="24"/>
          <w:szCs w:val="24"/>
        </w:rPr>
        <w:t xml:space="preserve">Documento de Identidad: _________________________ </w:t>
      </w:r>
    </w:p>
    <w:p w:rsidR="00A533BF" w:rsidRDefault="00A533BF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533BF" w:rsidRDefault="00A533BF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5C3475" w:rsidRDefault="005C3475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5C3475" w:rsidRDefault="005C3475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5C3475" w:rsidRDefault="005C3475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C3475">
        <w:rPr>
          <w:rFonts w:ascii="Arial" w:hAnsi="Arial" w:cs="Arial"/>
          <w:sz w:val="24"/>
          <w:szCs w:val="24"/>
        </w:rPr>
        <w:t xml:space="preserve">Firma representante legal del auditor o revisor fiscal </w:t>
      </w:r>
    </w:p>
    <w:p w:rsidR="005C3475" w:rsidRDefault="005C3475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C3475">
        <w:rPr>
          <w:rFonts w:ascii="Arial" w:hAnsi="Arial" w:cs="Arial"/>
          <w:sz w:val="24"/>
          <w:szCs w:val="24"/>
        </w:rPr>
        <w:t xml:space="preserve">Nombre: _________________________________ </w:t>
      </w:r>
    </w:p>
    <w:p w:rsidR="005C3475" w:rsidRDefault="005C3475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C3475">
        <w:rPr>
          <w:rFonts w:ascii="Arial" w:hAnsi="Arial" w:cs="Arial"/>
          <w:sz w:val="24"/>
          <w:szCs w:val="24"/>
        </w:rPr>
        <w:t xml:space="preserve">Cargo: __________________________________ </w:t>
      </w:r>
    </w:p>
    <w:p w:rsidR="005C3475" w:rsidRDefault="005C3475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C3475">
        <w:rPr>
          <w:rFonts w:ascii="Arial" w:hAnsi="Arial" w:cs="Arial"/>
          <w:sz w:val="24"/>
          <w:szCs w:val="24"/>
        </w:rPr>
        <w:t>Documento de Identidad: _____________________</w:t>
      </w:r>
    </w:p>
    <w:p w:rsidR="005C3475" w:rsidRDefault="005C3475" w:rsidP="004B789A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4B789A" w:rsidRPr="00A533BF" w:rsidRDefault="004B789A" w:rsidP="004B789A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A533BF">
        <w:rPr>
          <w:rFonts w:ascii="Arial" w:hAnsi="Arial" w:cs="Arial"/>
          <w:sz w:val="20"/>
          <w:szCs w:val="20"/>
        </w:rPr>
        <w:t>Nota. Los representantes de los integrantes del Oferente plural deben suscribir cada uno el presente documento.</w:t>
      </w:r>
    </w:p>
    <w:sectPr w:rsidR="004B789A" w:rsidRPr="00A533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89A"/>
    <w:rsid w:val="004B789A"/>
    <w:rsid w:val="005C3475"/>
    <w:rsid w:val="00A533BF"/>
    <w:rsid w:val="00AF7A87"/>
    <w:rsid w:val="00BF1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CDEAC48"/>
  <w15:chartTrackingRefBased/>
  <w15:docId w15:val="{810A62D6-A554-4522-AD2B-219C59E5D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419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B78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camilo andres castro castaño</dc:creator>
  <cp:keywords/>
  <dc:description/>
  <cp:lastModifiedBy>camilo andres castro castaño</cp:lastModifiedBy>
  <cp:revision>3</cp:revision>
  <dcterms:created xsi:type="dcterms:W3CDTF">2025-10-08T22:38:00Z</dcterms:created>
  <dcterms:modified xsi:type="dcterms:W3CDTF">2025-10-08T22:41:00Z</dcterms:modified>
</cp:coreProperties>
</file>