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A17A2D" w14:textId="01FAEF4F" w:rsidR="00D06964" w:rsidRDefault="00D06964"/>
    <w:p w14:paraId="2D9AF1C8" w14:textId="77777777" w:rsidR="00D06964" w:rsidRDefault="00D06964" w:rsidP="00D06964">
      <w:pPr>
        <w:spacing w:after="0" w:line="240" w:lineRule="auto"/>
        <w:rPr>
          <w:rFonts w:eastAsia="Times New Roman" w:cs="Arial"/>
          <w:color w:val="FF0000"/>
          <w:spacing w:val="-1"/>
          <w:szCs w:val="18"/>
          <w:highlight w:val="yellow"/>
          <w:lang w:val="es-ES" w:eastAsia="es-ES"/>
        </w:rPr>
      </w:pPr>
    </w:p>
    <w:p w14:paraId="2C3A47E5" w14:textId="77777777" w:rsidR="00D06964" w:rsidRDefault="00D06964" w:rsidP="00D06964">
      <w:pPr>
        <w:spacing w:after="0" w:line="240" w:lineRule="auto"/>
        <w:jc w:val="center"/>
        <w:rPr>
          <w:rFonts w:cs="Arial"/>
          <w:b/>
          <w:color w:val="000000" w:themeColor="text1"/>
          <w:spacing w:val="-1"/>
          <w:sz w:val="20"/>
          <w:szCs w:val="20"/>
        </w:rPr>
      </w:pPr>
      <w:r w:rsidRPr="002E1FE6">
        <w:rPr>
          <w:rFonts w:cs="Arial"/>
          <w:b/>
          <w:color w:val="000000" w:themeColor="text1"/>
          <w:spacing w:val="-1"/>
          <w:sz w:val="20"/>
          <w:szCs w:val="20"/>
        </w:rPr>
        <w:t>FORMULARIO No. 9</w:t>
      </w:r>
    </w:p>
    <w:p w14:paraId="52E4E58C" w14:textId="77777777" w:rsidR="00D06964" w:rsidRDefault="00D06964" w:rsidP="00D06964">
      <w:pPr>
        <w:spacing w:after="0" w:line="240" w:lineRule="auto"/>
        <w:jc w:val="center"/>
        <w:rPr>
          <w:rFonts w:cs="Arial"/>
          <w:b/>
          <w:color w:val="000000" w:themeColor="text1"/>
          <w:spacing w:val="-1"/>
          <w:sz w:val="20"/>
          <w:szCs w:val="20"/>
        </w:rPr>
      </w:pPr>
    </w:p>
    <w:p w14:paraId="3246FF08" w14:textId="77777777" w:rsidR="00D06964" w:rsidRPr="002E1FE6" w:rsidRDefault="00D06964" w:rsidP="00D06964">
      <w:pPr>
        <w:spacing w:after="0" w:line="240" w:lineRule="auto"/>
        <w:jc w:val="center"/>
        <w:rPr>
          <w:rFonts w:cs="Arial"/>
          <w:b/>
          <w:color w:val="000000" w:themeColor="text1"/>
          <w:spacing w:val="-1"/>
          <w:sz w:val="20"/>
          <w:szCs w:val="20"/>
        </w:rPr>
      </w:pPr>
    </w:p>
    <w:p w14:paraId="68B2A135" w14:textId="77777777" w:rsidR="00D06964" w:rsidRPr="002E1FE6" w:rsidRDefault="00D06964" w:rsidP="00D06964">
      <w:pPr>
        <w:spacing w:after="0" w:line="240" w:lineRule="auto"/>
        <w:ind w:right="390"/>
        <w:jc w:val="center"/>
        <w:rPr>
          <w:b/>
          <w:color w:val="000000" w:themeColor="text1"/>
          <w:sz w:val="20"/>
          <w:szCs w:val="20"/>
        </w:rPr>
      </w:pPr>
      <w:r w:rsidRPr="002E1FE6">
        <w:rPr>
          <w:b/>
          <w:color w:val="000000" w:themeColor="text1"/>
          <w:sz w:val="20"/>
          <w:szCs w:val="20"/>
        </w:rPr>
        <w:t xml:space="preserve">REPORTE DE MULTAS Y SANCIONES DE CONTRATOS ANTERIORES </w:t>
      </w:r>
    </w:p>
    <w:p w14:paraId="27DF5D26" w14:textId="77777777" w:rsidR="00D06964" w:rsidRPr="002E1FE6" w:rsidRDefault="00D06964" w:rsidP="00D06964">
      <w:pPr>
        <w:spacing w:after="0" w:line="240" w:lineRule="auto"/>
        <w:ind w:left="125"/>
        <w:rPr>
          <w:b/>
          <w:color w:val="000000" w:themeColor="text1"/>
          <w:sz w:val="20"/>
          <w:szCs w:val="20"/>
        </w:rPr>
      </w:pPr>
    </w:p>
    <w:p w14:paraId="3F054E0D" w14:textId="77777777" w:rsidR="00D06964" w:rsidRPr="002E1FE6" w:rsidRDefault="00D06964" w:rsidP="00D06964">
      <w:pPr>
        <w:spacing w:after="0" w:line="240" w:lineRule="auto"/>
        <w:ind w:left="125"/>
        <w:jc w:val="center"/>
        <w:rPr>
          <w:b/>
          <w:color w:val="000000" w:themeColor="text1"/>
          <w:sz w:val="20"/>
          <w:szCs w:val="20"/>
        </w:rPr>
      </w:pPr>
      <w:r w:rsidRPr="002E1FE6">
        <w:rPr>
          <w:b/>
          <w:color w:val="000000" w:themeColor="text1"/>
          <w:sz w:val="20"/>
          <w:szCs w:val="20"/>
        </w:rPr>
        <w:t>DECLARACIÓN SOBRE MULTAS Y SANCIONES DURANTE LOS ULTIMOS CINCO (05) AÑOS</w:t>
      </w:r>
    </w:p>
    <w:p w14:paraId="49901AFE" w14:textId="77777777" w:rsidR="00D06964" w:rsidRPr="002E1FE6" w:rsidRDefault="00D06964" w:rsidP="00D06964">
      <w:pPr>
        <w:spacing w:after="0" w:line="240" w:lineRule="auto"/>
        <w:ind w:left="57"/>
        <w:jc w:val="center"/>
        <w:rPr>
          <w:color w:val="000000" w:themeColor="text1"/>
          <w:sz w:val="20"/>
          <w:szCs w:val="20"/>
        </w:rPr>
      </w:pPr>
      <w:r w:rsidRPr="002E1FE6">
        <w:rPr>
          <w:color w:val="000000" w:themeColor="text1"/>
          <w:sz w:val="20"/>
          <w:szCs w:val="20"/>
        </w:rPr>
        <w:t xml:space="preserve"> </w:t>
      </w:r>
    </w:p>
    <w:p w14:paraId="38686D0C" w14:textId="77777777" w:rsidR="00D06964" w:rsidRPr="002E1FE6" w:rsidRDefault="00D06964" w:rsidP="00D06964">
      <w:pPr>
        <w:spacing w:after="0" w:line="240" w:lineRule="auto"/>
        <w:ind w:left="-5"/>
        <w:rPr>
          <w:color w:val="000000" w:themeColor="text1"/>
          <w:sz w:val="20"/>
          <w:szCs w:val="20"/>
        </w:rPr>
      </w:pPr>
      <w:proofErr w:type="gramStart"/>
      <w:r w:rsidRPr="002E1FE6">
        <w:rPr>
          <w:color w:val="000000" w:themeColor="text1"/>
          <w:sz w:val="20"/>
          <w:szCs w:val="20"/>
        </w:rPr>
        <w:t>PROPONENTE  _</w:t>
      </w:r>
      <w:proofErr w:type="gramEnd"/>
      <w:r w:rsidRPr="002E1FE6">
        <w:rPr>
          <w:color w:val="000000" w:themeColor="text1"/>
          <w:sz w:val="20"/>
          <w:szCs w:val="20"/>
        </w:rPr>
        <w:t xml:space="preserve">__________________________________________________________ </w:t>
      </w:r>
    </w:p>
    <w:p w14:paraId="192C38FB" w14:textId="77777777" w:rsidR="00D06964" w:rsidRPr="002E1FE6" w:rsidRDefault="00D06964" w:rsidP="00D06964">
      <w:pPr>
        <w:spacing w:after="0" w:line="240" w:lineRule="auto"/>
        <w:rPr>
          <w:color w:val="000000" w:themeColor="text1"/>
          <w:sz w:val="20"/>
          <w:szCs w:val="20"/>
        </w:rPr>
      </w:pPr>
      <w:r w:rsidRPr="002E1FE6">
        <w:rPr>
          <w:color w:val="000000" w:themeColor="text1"/>
          <w:sz w:val="20"/>
          <w:szCs w:val="20"/>
        </w:rPr>
        <w:t xml:space="preserve"> </w:t>
      </w:r>
    </w:p>
    <w:p w14:paraId="5092C3EF" w14:textId="77777777" w:rsidR="00D06964" w:rsidRPr="002E1FE6" w:rsidRDefault="00D06964" w:rsidP="00D06964">
      <w:pPr>
        <w:spacing w:after="0" w:line="240" w:lineRule="auto"/>
        <w:rPr>
          <w:color w:val="000000" w:themeColor="text1"/>
          <w:sz w:val="20"/>
          <w:szCs w:val="20"/>
        </w:rPr>
      </w:pPr>
      <w:r w:rsidRPr="002E1FE6">
        <w:rPr>
          <w:color w:val="000000" w:themeColor="text1"/>
          <w:sz w:val="20"/>
          <w:szCs w:val="20"/>
        </w:rPr>
        <w:t xml:space="preserve"> </w:t>
      </w:r>
    </w:p>
    <w:tbl>
      <w:tblPr>
        <w:tblStyle w:val="TableGrid1"/>
        <w:tblW w:w="9465" w:type="dxa"/>
        <w:jc w:val="center"/>
        <w:tblInd w:w="0" w:type="dxa"/>
        <w:tblCellMar>
          <w:top w:w="20" w:type="dxa"/>
          <w:left w:w="68" w:type="dxa"/>
        </w:tblCellMar>
        <w:tblLook w:val="04A0" w:firstRow="1" w:lastRow="0" w:firstColumn="1" w:lastColumn="0" w:noHBand="0" w:noVBand="1"/>
      </w:tblPr>
      <w:tblGrid>
        <w:gridCol w:w="944"/>
        <w:gridCol w:w="533"/>
        <w:gridCol w:w="1428"/>
        <w:gridCol w:w="1016"/>
        <w:gridCol w:w="718"/>
        <w:gridCol w:w="935"/>
        <w:gridCol w:w="1796"/>
        <w:gridCol w:w="1059"/>
        <w:gridCol w:w="1036"/>
      </w:tblGrid>
      <w:tr w:rsidR="00D06964" w:rsidRPr="002E1FE6" w14:paraId="4E5C4670" w14:textId="77777777" w:rsidTr="00F31D04">
        <w:trPr>
          <w:trHeight w:val="676"/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29737DFE" w14:textId="77777777" w:rsidR="00D06964" w:rsidRPr="002E1FE6" w:rsidRDefault="00D06964" w:rsidP="00F31D04">
            <w:pPr>
              <w:ind w:right="33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OBJETO</w:t>
            </w:r>
          </w:p>
          <w:p w14:paraId="4EB54EC4" w14:textId="77777777" w:rsidR="00D06964" w:rsidRPr="002E1FE6" w:rsidRDefault="00D06964" w:rsidP="00F31D04">
            <w:pPr>
              <w:ind w:right="34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DEL</w:t>
            </w:r>
          </w:p>
          <w:p w14:paraId="1C9B98B6" w14:textId="77777777" w:rsidR="00D06964" w:rsidRPr="002E1FE6" w:rsidRDefault="00D06964" w:rsidP="00F31D04">
            <w:pPr>
              <w:ind w:left="26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CONTRATO</w:t>
            </w:r>
          </w:p>
          <w:p w14:paraId="183E39FD" w14:textId="77777777" w:rsidR="00D06964" w:rsidRPr="002E1FE6" w:rsidRDefault="00D06964" w:rsidP="00F31D04">
            <w:pPr>
              <w:ind w:left="25"/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26435768" w14:textId="77777777" w:rsidR="00D06964" w:rsidRPr="002E1FE6" w:rsidRDefault="00D06964" w:rsidP="00F31D04">
            <w:pPr>
              <w:ind w:left="128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NO.</w:t>
            </w:r>
          </w:p>
          <w:p w14:paraId="007D08FA" w14:textId="77777777" w:rsidR="00D06964" w:rsidRPr="002E1FE6" w:rsidRDefault="00D06964" w:rsidP="00F31D04">
            <w:pPr>
              <w:ind w:left="23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CONT</w:t>
            </w:r>
          </w:p>
          <w:p w14:paraId="57CE0A47" w14:textId="77777777" w:rsidR="00D06964" w:rsidRPr="002E1FE6" w:rsidRDefault="00D06964" w:rsidP="00F31D04">
            <w:pPr>
              <w:ind w:left="27"/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4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166D2D20" w14:textId="77777777" w:rsidR="00D06964" w:rsidRPr="002E1FE6" w:rsidRDefault="00D06964" w:rsidP="00F31D04">
            <w:pPr>
              <w:ind w:right="30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ENTIDAD</w:t>
            </w:r>
          </w:p>
          <w:p w14:paraId="7568CFB5" w14:textId="77777777" w:rsidR="00D06964" w:rsidRPr="002E1FE6" w:rsidRDefault="00D06964" w:rsidP="00F31D04">
            <w:pPr>
              <w:ind w:left="60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CONTRATANTE</w:t>
            </w:r>
          </w:p>
          <w:p w14:paraId="50F53D9A" w14:textId="77777777" w:rsidR="00D06964" w:rsidRPr="002E1FE6" w:rsidRDefault="00D06964" w:rsidP="00F31D04">
            <w:pPr>
              <w:ind w:left="28"/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0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6B4917AE" w14:textId="77777777" w:rsidR="00D06964" w:rsidRPr="002E1FE6" w:rsidRDefault="00D06964" w:rsidP="00F31D04">
            <w:pPr>
              <w:ind w:right="30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VR.</w:t>
            </w:r>
          </w:p>
          <w:p w14:paraId="6E1E6D23" w14:textId="77777777" w:rsidR="00D06964" w:rsidRPr="002E1FE6" w:rsidRDefault="00D06964" w:rsidP="00F31D04">
            <w:pPr>
              <w:ind w:left="25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CONTRATO</w:t>
            </w:r>
          </w:p>
          <w:p w14:paraId="204DCC88" w14:textId="77777777" w:rsidR="00D06964" w:rsidRPr="002E1FE6" w:rsidRDefault="00D06964" w:rsidP="00F31D04">
            <w:pPr>
              <w:ind w:left="78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EN PESOS</w:t>
            </w:r>
            <w:r>
              <w:rPr>
                <w:color w:val="000000" w:themeColor="text1"/>
                <w:sz w:val="14"/>
                <w:szCs w:val="14"/>
              </w:rPr>
              <w:t xml:space="preserve"> </w:t>
            </w:r>
            <w:r w:rsidRPr="002E1FE6">
              <w:rPr>
                <w:color w:val="000000" w:themeColor="text1"/>
                <w:sz w:val="14"/>
                <w:szCs w:val="14"/>
              </w:rPr>
              <w:t>$</w:t>
            </w:r>
          </w:p>
          <w:p w14:paraId="63AC37C6" w14:textId="77777777" w:rsidR="00D06964" w:rsidRPr="002E1FE6" w:rsidRDefault="00D06964" w:rsidP="00F31D04">
            <w:pPr>
              <w:ind w:left="25"/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6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60E493E0" w14:textId="77777777" w:rsidR="00D06964" w:rsidRPr="002E1FE6" w:rsidRDefault="00D06964" w:rsidP="00F31D04">
            <w:pPr>
              <w:ind w:right="27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TIPO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3C09D643" w14:textId="77777777" w:rsidR="00D06964" w:rsidRPr="002E1FE6" w:rsidRDefault="00D06964" w:rsidP="00F31D04">
            <w:pPr>
              <w:ind w:left="83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FECHA DE</w:t>
            </w:r>
          </w:p>
          <w:p w14:paraId="606D92AB" w14:textId="77777777" w:rsidR="00D06964" w:rsidRPr="002E1FE6" w:rsidRDefault="00D06964" w:rsidP="00F31D04">
            <w:pPr>
              <w:ind w:left="100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LA MULTA</w:t>
            </w:r>
            <w:r>
              <w:rPr>
                <w:color w:val="000000" w:themeColor="text1"/>
                <w:sz w:val="14"/>
                <w:szCs w:val="14"/>
              </w:rPr>
              <w:t xml:space="preserve"> </w:t>
            </w:r>
            <w:r w:rsidRPr="002E1FE6">
              <w:rPr>
                <w:color w:val="000000" w:themeColor="text1"/>
                <w:sz w:val="14"/>
                <w:szCs w:val="14"/>
              </w:rPr>
              <w:t>O SANCIÓN</w:t>
            </w:r>
          </w:p>
          <w:p w14:paraId="66A08B27" w14:textId="77777777" w:rsidR="00D06964" w:rsidRPr="002E1FE6" w:rsidRDefault="00D06964" w:rsidP="00F31D04">
            <w:pPr>
              <w:ind w:left="25"/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380739A0" w14:textId="77777777" w:rsidR="00D06964" w:rsidRPr="002E1FE6" w:rsidRDefault="00D06964" w:rsidP="00F31D04">
            <w:pPr>
              <w:ind w:left="107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VR. DE LA</w:t>
            </w:r>
          </w:p>
          <w:p w14:paraId="083A7C88" w14:textId="77777777" w:rsidR="00D06964" w:rsidRPr="002E1FE6" w:rsidRDefault="00D06964" w:rsidP="00F31D04">
            <w:pPr>
              <w:ind w:left="145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MULTA O</w:t>
            </w:r>
          </w:p>
          <w:p w14:paraId="46C812DF" w14:textId="77777777" w:rsidR="00D06964" w:rsidRPr="002E1FE6" w:rsidRDefault="00D06964" w:rsidP="00F31D04">
            <w:pPr>
              <w:ind w:left="133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SANCIÓN</w:t>
            </w:r>
          </w:p>
          <w:p w14:paraId="0488C7F6" w14:textId="77777777" w:rsidR="00D06964" w:rsidRPr="002E1FE6" w:rsidRDefault="00D06964" w:rsidP="00F31D04">
            <w:pPr>
              <w:ind w:left="78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EN PESOS</w:t>
            </w:r>
            <w:r>
              <w:rPr>
                <w:color w:val="000000" w:themeColor="text1"/>
                <w:sz w:val="14"/>
                <w:szCs w:val="14"/>
              </w:rPr>
              <w:t xml:space="preserve"> </w:t>
            </w:r>
            <w:r w:rsidRPr="002E1FE6">
              <w:rPr>
                <w:color w:val="000000" w:themeColor="text1"/>
                <w:sz w:val="14"/>
                <w:szCs w:val="14"/>
              </w:rPr>
              <w:t>$</w:t>
            </w:r>
          </w:p>
          <w:p w14:paraId="0E6BDEC5" w14:textId="77777777" w:rsidR="00D06964" w:rsidRPr="002E1FE6" w:rsidRDefault="00D06964" w:rsidP="00F31D04">
            <w:pPr>
              <w:ind w:left="26"/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5B4DDA18" w14:textId="77777777" w:rsidR="00D06964" w:rsidRPr="002E1FE6" w:rsidRDefault="00D06964" w:rsidP="00F31D04">
            <w:pPr>
              <w:ind w:right="27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VR. DE LA</w:t>
            </w:r>
          </w:p>
          <w:p w14:paraId="54B4C334" w14:textId="77777777" w:rsidR="00D06964" w:rsidRPr="002E1FE6" w:rsidRDefault="00D06964" w:rsidP="00F31D04">
            <w:pPr>
              <w:ind w:right="27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MULTA</w:t>
            </w:r>
          </w:p>
          <w:p w14:paraId="35B17EBA" w14:textId="77777777" w:rsidR="00D06964" w:rsidRPr="002E1FE6" w:rsidRDefault="00D06964" w:rsidP="00F31D04">
            <w:pPr>
              <w:ind w:right="28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SANCIÓN EN</w:t>
            </w:r>
          </w:p>
          <w:p w14:paraId="7557816E" w14:textId="77777777" w:rsidR="00D06964" w:rsidRPr="002E1FE6" w:rsidRDefault="00D06964" w:rsidP="00F31D04">
            <w:pPr>
              <w:ind w:right="29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SMMLV</w:t>
            </w:r>
          </w:p>
          <w:p w14:paraId="390D4D53" w14:textId="77777777" w:rsidR="00D06964" w:rsidRPr="002E1FE6" w:rsidRDefault="00D06964" w:rsidP="00F31D04">
            <w:pPr>
              <w:ind w:left="28"/>
              <w:jc w:val="center"/>
              <w:rPr>
                <w:color w:val="000000" w:themeColor="text1"/>
                <w:sz w:val="14"/>
                <w:szCs w:val="14"/>
              </w:rPr>
            </w:pPr>
          </w:p>
        </w:tc>
      </w:tr>
      <w:tr w:rsidR="00D06964" w:rsidRPr="002E1FE6" w14:paraId="781BDD4C" w14:textId="77777777" w:rsidTr="00F31D04">
        <w:trPr>
          <w:trHeight w:val="584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0715FF" w14:textId="77777777" w:rsidR="00D06964" w:rsidRPr="002E1FE6" w:rsidRDefault="00D06964" w:rsidP="00F31D04">
            <w:pPr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E3B346" w14:textId="77777777" w:rsidR="00D06964" w:rsidRPr="002E1FE6" w:rsidRDefault="00D06964" w:rsidP="00F31D04">
            <w:pPr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42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6163E4" w14:textId="77777777" w:rsidR="00D06964" w:rsidRPr="002E1FE6" w:rsidRDefault="00D06964" w:rsidP="00F31D04">
            <w:pPr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41E50B" w14:textId="77777777" w:rsidR="00D06964" w:rsidRPr="002E1FE6" w:rsidRDefault="00D06964" w:rsidP="00F31D04">
            <w:pPr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32FC87DA" w14:textId="77777777" w:rsidR="00D06964" w:rsidRPr="002E1FE6" w:rsidRDefault="00D06964" w:rsidP="00F31D04">
            <w:pPr>
              <w:ind w:left="1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MULTA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1CF47A28" w14:textId="77777777" w:rsidR="00D06964" w:rsidRPr="002E1FE6" w:rsidRDefault="00D06964" w:rsidP="00F31D04">
            <w:pPr>
              <w:ind w:left="1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SANCIÓN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FF20B4" w14:textId="77777777" w:rsidR="00D06964" w:rsidRPr="002E1FE6" w:rsidRDefault="00D06964" w:rsidP="00F31D04">
            <w:pPr>
              <w:ind w:left="1"/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680DD" w14:textId="77777777" w:rsidR="00D06964" w:rsidRPr="002E1FE6" w:rsidRDefault="00D06964" w:rsidP="00F31D04">
            <w:pPr>
              <w:ind w:left="1"/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DA9891" w14:textId="77777777" w:rsidR="00D06964" w:rsidRPr="002E1FE6" w:rsidRDefault="00D06964" w:rsidP="00F31D04">
            <w:pPr>
              <w:ind w:left="2"/>
              <w:jc w:val="center"/>
              <w:rPr>
                <w:color w:val="000000" w:themeColor="text1"/>
                <w:sz w:val="14"/>
                <w:szCs w:val="14"/>
              </w:rPr>
            </w:pPr>
          </w:p>
        </w:tc>
      </w:tr>
      <w:tr w:rsidR="00D06964" w:rsidRPr="002E1FE6" w14:paraId="4B3605D2" w14:textId="77777777" w:rsidTr="00F31D04">
        <w:trPr>
          <w:trHeight w:val="304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0598A8" w14:textId="77777777" w:rsidR="00D06964" w:rsidRPr="002E1FE6" w:rsidRDefault="00D06964" w:rsidP="00F31D04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BE3C2C" w14:textId="77777777" w:rsidR="00D06964" w:rsidRPr="002E1FE6" w:rsidRDefault="00D06964" w:rsidP="00F31D04">
            <w:pPr>
              <w:ind w:left="1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174758" w14:textId="77777777" w:rsidR="00D06964" w:rsidRPr="002E1FE6" w:rsidRDefault="00D06964" w:rsidP="00F31D04">
            <w:pPr>
              <w:ind w:left="2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18A8E7" w14:textId="77777777" w:rsidR="00D06964" w:rsidRPr="002E1FE6" w:rsidRDefault="00D06964" w:rsidP="00F31D04">
            <w:pPr>
              <w:ind w:left="1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1466A8" w14:textId="77777777" w:rsidR="00D06964" w:rsidRPr="002E1FE6" w:rsidRDefault="00D06964" w:rsidP="00F31D04">
            <w:pPr>
              <w:ind w:left="1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B31279" w14:textId="77777777" w:rsidR="00D06964" w:rsidRPr="002E1FE6" w:rsidRDefault="00D06964" w:rsidP="00F31D04">
            <w:pPr>
              <w:ind w:left="1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884D2" w14:textId="77777777" w:rsidR="00D06964" w:rsidRPr="002E1FE6" w:rsidRDefault="00D06964" w:rsidP="00F31D04">
            <w:pPr>
              <w:ind w:left="1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6C5676" w14:textId="77777777" w:rsidR="00D06964" w:rsidRPr="002E1FE6" w:rsidRDefault="00D06964" w:rsidP="00F31D04">
            <w:pPr>
              <w:ind w:left="1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3DD58A" w14:textId="77777777" w:rsidR="00D06964" w:rsidRPr="002E1FE6" w:rsidRDefault="00D06964" w:rsidP="00F31D04">
            <w:pPr>
              <w:ind w:left="2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</w:tr>
    </w:tbl>
    <w:p w14:paraId="728A1856" w14:textId="77777777" w:rsidR="00D06964" w:rsidRPr="002E1FE6" w:rsidRDefault="00D06964" w:rsidP="00D06964">
      <w:pPr>
        <w:spacing w:after="0" w:line="240" w:lineRule="auto"/>
        <w:rPr>
          <w:color w:val="000000" w:themeColor="text1"/>
          <w:sz w:val="20"/>
          <w:szCs w:val="20"/>
        </w:rPr>
      </w:pPr>
      <w:r w:rsidRPr="002E1FE6">
        <w:rPr>
          <w:color w:val="000000" w:themeColor="text1"/>
          <w:sz w:val="20"/>
          <w:szCs w:val="20"/>
        </w:rPr>
        <w:t xml:space="preserve"> </w:t>
      </w:r>
    </w:p>
    <w:p w14:paraId="36D48D49" w14:textId="77777777" w:rsidR="00D06964" w:rsidRPr="002E1FE6" w:rsidRDefault="00D06964" w:rsidP="00D06964">
      <w:pPr>
        <w:spacing w:after="0" w:line="240" w:lineRule="auto"/>
        <w:rPr>
          <w:color w:val="000000" w:themeColor="text1"/>
          <w:sz w:val="20"/>
          <w:szCs w:val="20"/>
        </w:rPr>
      </w:pPr>
      <w:r w:rsidRPr="002E1FE6">
        <w:rPr>
          <w:color w:val="000000" w:themeColor="text1"/>
          <w:sz w:val="20"/>
          <w:szCs w:val="20"/>
        </w:rPr>
        <w:t xml:space="preserve">Declaramos bajo la gravedad de juramento, comprometiendo mi responsabilidad personal, que la información antes consignada es totalmente cierta y me corresponde única y exclusivamente. </w:t>
      </w:r>
    </w:p>
    <w:p w14:paraId="133CEEAE" w14:textId="77777777" w:rsidR="00D06964" w:rsidRPr="002E1FE6" w:rsidRDefault="00D06964" w:rsidP="00D06964">
      <w:pPr>
        <w:spacing w:after="0" w:line="240" w:lineRule="auto"/>
        <w:rPr>
          <w:color w:val="000000" w:themeColor="text1"/>
          <w:sz w:val="20"/>
          <w:szCs w:val="20"/>
        </w:rPr>
      </w:pPr>
      <w:r w:rsidRPr="002E1FE6">
        <w:rPr>
          <w:color w:val="000000" w:themeColor="text1"/>
          <w:sz w:val="20"/>
          <w:szCs w:val="20"/>
        </w:rPr>
        <w:t xml:space="preserve"> </w:t>
      </w:r>
    </w:p>
    <w:p w14:paraId="239D55CA" w14:textId="77777777" w:rsidR="00D06964" w:rsidRPr="002E1FE6" w:rsidRDefault="00D06964" w:rsidP="00D06964">
      <w:pPr>
        <w:spacing w:after="0" w:line="240" w:lineRule="auto"/>
        <w:rPr>
          <w:color w:val="000000" w:themeColor="text1"/>
          <w:sz w:val="20"/>
          <w:szCs w:val="20"/>
        </w:rPr>
      </w:pPr>
    </w:p>
    <w:p w14:paraId="65F0F248" w14:textId="77777777" w:rsidR="00D06964" w:rsidRPr="002E1FE6" w:rsidRDefault="00D06964" w:rsidP="00D06964">
      <w:pPr>
        <w:spacing w:after="0" w:line="240" w:lineRule="auto"/>
        <w:rPr>
          <w:color w:val="000000" w:themeColor="text1"/>
          <w:sz w:val="20"/>
          <w:szCs w:val="20"/>
        </w:rPr>
      </w:pPr>
    </w:p>
    <w:p w14:paraId="678BB46E" w14:textId="77777777" w:rsidR="00D06964" w:rsidRPr="002E1FE6" w:rsidRDefault="00D06964" w:rsidP="00D06964">
      <w:pPr>
        <w:spacing w:after="0" w:line="240" w:lineRule="auto"/>
        <w:rPr>
          <w:color w:val="000000" w:themeColor="text1"/>
          <w:sz w:val="20"/>
          <w:szCs w:val="20"/>
        </w:rPr>
      </w:pPr>
    </w:p>
    <w:p w14:paraId="7595DEF6" w14:textId="77777777" w:rsidR="00D06964" w:rsidRPr="002E1FE6" w:rsidRDefault="00D06964" w:rsidP="00D06964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color w:val="000000" w:themeColor="text1"/>
          <w:sz w:val="20"/>
          <w:szCs w:val="20"/>
          <w:lang w:eastAsia="es-CO"/>
        </w:rPr>
      </w:pPr>
      <w:r w:rsidRPr="002E1FE6">
        <w:rPr>
          <w:color w:val="000000" w:themeColor="text1"/>
          <w:sz w:val="20"/>
          <w:szCs w:val="20"/>
          <w:lang w:eastAsia="es-CO"/>
        </w:rPr>
        <w:t>NOMBRE DEL OFERENTE:</w:t>
      </w:r>
    </w:p>
    <w:p w14:paraId="11977F01" w14:textId="77777777" w:rsidR="00D06964" w:rsidRPr="002E1FE6" w:rsidRDefault="00D06964" w:rsidP="00D06964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0"/>
          <w:szCs w:val="20"/>
          <w:lang w:eastAsia="es-CO"/>
        </w:rPr>
      </w:pPr>
      <w:r w:rsidRPr="002E1FE6">
        <w:rPr>
          <w:color w:val="000000" w:themeColor="text1"/>
          <w:sz w:val="20"/>
          <w:szCs w:val="20"/>
          <w:lang w:eastAsia="es-CO"/>
        </w:rPr>
        <w:t>NIT o C. C.:</w:t>
      </w:r>
    </w:p>
    <w:p w14:paraId="7BEFF1BF" w14:textId="77777777" w:rsidR="00D06964" w:rsidRPr="002E1FE6" w:rsidRDefault="00D06964" w:rsidP="00D06964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0"/>
          <w:szCs w:val="20"/>
          <w:lang w:eastAsia="es-CO"/>
        </w:rPr>
      </w:pPr>
      <w:r w:rsidRPr="002E1FE6">
        <w:rPr>
          <w:color w:val="000000" w:themeColor="text1"/>
          <w:sz w:val="20"/>
          <w:szCs w:val="20"/>
          <w:lang w:eastAsia="es-CO"/>
        </w:rPr>
        <w:t>NOMBRE DEL REPRESENTANTE LEGAL:</w:t>
      </w:r>
    </w:p>
    <w:p w14:paraId="3F1A28EB" w14:textId="77777777" w:rsidR="00D06964" w:rsidRPr="002E1FE6" w:rsidRDefault="00D06964" w:rsidP="00D06964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0"/>
          <w:szCs w:val="20"/>
          <w:lang w:eastAsia="es-CO"/>
        </w:rPr>
      </w:pPr>
      <w:r w:rsidRPr="002E1FE6">
        <w:rPr>
          <w:color w:val="000000" w:themeColor="text1"/>
          <w:sz w:val="20"/>
          <w:szCs w:val="20"/>
          <w:lang w:eastAsia="es-CO"/>
        </w:rPr>
        <w:t>C.C.:</w:t>
      </w:r>
    </w:p>
    <w:p w14:paraId="69A09503" w14:textId="77777777" w:rsidR="00D06964" w:rsidRPr="002E1FE6" w:rsidRDefault="00D06964" w:rsidP="00D06964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0"/>
          <w:szCs w:val="20"/>
          <w:lang w:eastAsia="es-CO"/>
        </w:rPr>
      </w:pPr>
      <w:r w:rsidRPr="002E1FE6">
        <w:rPr>
          <w:color w:val="000000" w:themeColor="text1"/>
          <w:sz w:val="20"/>
          <w:szCs w:val="20"/>
          <w:lang w:eastAsia="es-CO"/>
        </w:rPr>
        <w:t>FIRMA DEL REPRESENTANTE LEGAL:</w:t>
      </w:r>
    </w:p>
    <w:p w14:paraId="50818588" w14:textId="77777777" w:rsidR="00D06964" w:rsidRPr="002E1FE6" w:rsidRDefault="00D06964" w:rsidP="00D06964">
      <w:pPr>
        <w:spacing w:after="0" w:line="240" w:lineRule="auto"/>
        <w:jc w:val="center"/>
        <w:rPr>
          <w:rFonts w:cs="Arial"/>
          <w:b/>
          <w:color w:val="000000" w:themeColor="text1"/>
          <w:spacing w:val="-1"/>
          <w:sz w:val="20"/>
          <w:szCs w:val="20"/>
        </w:rPr>
      </w:pPr>
    </w:p>
    <w:p w14:paraId="13EC8C66" w14:textId="77777777" w:rsidR="00D06964" w:rsidRPr="002E1FE6" w:rsidRDefault="00D06964" w:rsidP="00D06964">
      <w:pPr>
        <w:spacing w:after="0" w:line="240" w:lineRule="auto"/>
        <w:jc w:val="center"/>
        <w:rPr>
          <w:rFonts w:cs="Arial"/>
          <w:b/>
          <w:color w:val="000000" w:themeColor="text1"/>
          <w:spacing w:val="-1"/>
          <w:sz w:val="20"/>
          <w:szCs w:val="20"/>
        </w:rPr>
      </w:pPr>
    </w:p>
    <w:p w14:paraId="12BB5B74" w14:textId="77777777" w:rsidR="00D06964" w:rsidRDefault="00D06964"/>
    <w:sectPr w:rsidR="00D0696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964"/>
    <w:rsid w:val="00D06964"/>
    <w:rsid w:val="00F7285E"/>
    <w:rsid w:val="00F80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DE911"/>
  <w15:chartTrackingRefBased/>
  <w15:docId w15:val="{535BE199-5A4E-4984-B0D5-B5FE771A6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6964"/>
    <w:rPr>
      <w:rFonts w:ascii="Arial Narrow" w:hAnsi="Arial Narrow"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1">
    <w:name w:val="TableGrid1"/>
    <w:rsid w:val="00D06964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629</Characters>
  <Application>Microsoft Office Word</Application>
  <DocSecurity>0</DocSecurity>
  <Lines>5</Lines>
  <Paragraphs>1</Paragraphs>
  <ScaleCrop>false</ScaleCrop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Elvia Herrera Nova</dc:creator>
  <cp:keywords/>
  <dc:description/>
  <cp:lastModifiedBy>BERNARDO GUILLERMO REVELO VALLEJO</cp:lastModifiedBy>
  <cp:revision>2</cp:revision>
  <dcterms:created xsi:type="dcterms:W3CDTF">2024-08-14T19:09:00Z</dcterms:created>
  <dcterms:modified xsi:type="dcterms:W3CDTF">2024-08-14T19:09:00Z</dcterms:modified>
</cp:coreProperties>
</file>