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44465" w14:textId="5BC0B33A" w:rsidR="00AA5F84" w:rsidRDefault="00AA5F84" w:rsidP="00186814">
      <w:pPr>
        <w:jc w:val="center"/>
        <w:rPr>
          <w:b/>
          <w:bCs/>
        </w:rPr>
      </w:pPr>
      <w:bookmarkStart w:id="0" w:name="_Toc448395383"/>
    </w:p>
    <w:p w14:paraId="72F96B99" w14:textId="02B33FA2" w:rsidR="004E7E91" w:rsidRPr="008A4491" w:rsidRDefault="004E7E91" w:rsidP="00186814">
      <w:pPr>
        <w:jc w:val="center"/>
        <w:rPr>
          <w:rFonts w:ascii="Arial" w:hAnsi="Arial" w:cs="Arial"/>
          <w:b/>
          <w:bCs/>
        </w:rPr>
      </w:pPr>
      <w:r w:rsidRPr="008A4491">
        <w:rPr>
          <w:rFonts w:ascii="Arial" w:hAnsi="Arial" w:cs="Arial"/>
          <w:b/>
          <w:bCs/>
        </w:rPr>
        <w:t>ANEXO N</w:t>
      </w:r>
      <w:r w:rsidR="008A6A76" w:rsidRPr="008A4491">
        <w:rPr>
          <w:rFonts w:ascii="Arial" w:hAnsi="Arial" w:cs="Arial"/>
          <w:b/>
          <w:bCs/>
        </w:rPr>
        <w:t>°</w:t>
      </w:r>
      <w:r w:rsidR="008A4491" w:rsidRPr="008A4491">
        <w:rPr>
          <w:rFonts w:ascii="Arial" w:hAnsi="Arial" w:cs="Arial"/>
          <w:b/>
          <w:bCs/>
        </w:rPr>
        <w:t>.  4</w:t>
      </w:r>
    </w:p>
    <w:p w14:paraId="73E5357D" w14:textId="77777777" w:rsidR="00AA5F84" w:rsidRPr="00AA5F84" w:rsidRDefault="00AA5F84" w:rsidP="00186814">
      <w:pPr>
        <w:jc w:val="center"/>
        <w:rPr>
          <w:b/>
          <w:bCs/>
        </w:rPr>
      </w:pPr>
    </w:p>
    <w:p w14:paraId="65A1B04F" w14:textId="605F3AFF" w:rsidR="004E7E91" w:rsidRPr="00083491" w:rsidRDefault="004E7E91" w:rsidP="00B4299F">
      <w:pPr>
        <w:pStyle w:val="Ttulo1"/>
        <w:rPr>
          <w:sz w:val="22"/>
          <w:szCs w:val="22"/>
          <w:lang w:val="es-CO"/>
        </w:rPr>
      </w:pPr>
      <w:r w:rsidRPr="00083491">
        <w:rPr>
          <w:sz w:val="22"/>
          <w:szCs w:val="22"/>
          <w:lang w:val="es-CO"/>
        </w:rPr>
        <w:t xml:space="preserve">CUMPLIMIENTO </w:t>
      </w:r>
      <w:r w:rsidR="00736183">
        <w:rPr>
          <w:sz w:val="22"/>
          <w:szCs w:val="22"/>
          <w:lang w:val="es-CO"/>
        </w:rPr>
        <w:t xml:space="preserve">FICHA, </w:t>
      </w:r>
      <w:r w:rsidRPr="00083491">
        <w:rPr>
          <w:sz w:val="22"/>
          <w:szCs w:val="22"/>
          <w:lang w:val="es-CO"/>
        </w:rPr>
        <w:t>CONDICIONES Y/O ESPECIFICACIONES TECNICAS M</w:t>
      </w:r>
      <w:r w:rsidR="00CF421C">
        <w:rPr>
          <w:sz w:val="22"/>
          <w:szCs w:val="22"/>
          <w:lang w:val="es-CO"/>
        </w:rPr>
        <w:t>I</w:t>
      </w:r>
      <w:r w:rsidRPr="00083491">
        <w:rPr>
          <w:sz w:val="22"/>
          <w:szCs w:val="22"/>
          <w:lang w:val="es-CO"/>
        </w:rPr>
        <w:t>NIMAS.</w:t>
      </w:r>
    </w:p>
    <w:p w14:paraId="06F5BDEA" w14:textId="3E94006F" w:rsidR="004E7E91" w:rsidRPr="00083491" w:rsidRDefault="004E7E91" w:rsidP="004E7E91">
      <w:pPr>
        <w:jc w:val="both"/>
        <w:rPr>
          <w:rFonts w:ascii="Arial" w:hAnsi="Arial" w:cs="Arial"/>
          <w:bCs/>
        </w:rPr>
      </w:pPr>
      <w:r w:rsidRPr="00083491">
        <w:rPr>
          <w:rFonts w:ascii="Arial" w:hAnsi="Arial" w:cs="Arial"/>
          <w:bCs/>
        </w:rPr>
        <w:t>Manifestó que cumplo</w:t>
      </w:r>
      <w:r w:rsidR="00736183">
        <w:rPr>
          <w:rFonts w:ascii="Arial" w:hAnsi="Arial" w:cs="Arial"/>
          <w:bCs/>
        </w:rPr>
        <w:t xml:space="preserve"> con la ficha y</w:t>
      </w:r>
      <w:r w:rsidRPr="00083491">
        <w:rPr>
          <w:rFonts w:ascii="Arial" w:hAnsi="Arial" w:cs="Arial"/>
          <w:bCs/>
        </w:rPr>
        <w:t xml:space="preserve"> especificaciones técnicas mínimas exig</w:t>
      </w:r>
      <w:r w:rsidR="00444327">
        <w:rPr>
          <w:rFonts w:ascii="Arial" w:hAnsi="Arial" w:cs="Arial"/>
          <w:bCs/>
        </w:rPr>
        <w:t>idas en el proceso de selección:</w:t>
      </w:r>
    </w:p>
    <w:p w14:paraId="1C836D1D" w14:textId="5EA6E53B" w:rsidR="004E7E91" w:rsidRDefault="004E7E91" w:rsidP="004E7E91">
      <w:pPr>
        <w:jc w:val="both"/>
        <w:rPr>
          <w:rFonts w:ascii="Arial" w:hAnsi="Arial" w:cs="Arial"/>
        </w:rPr>
      </w:pPr>
    </w:p>
    <w:p w14:paraId="18907284" w14:textId="6234F24D" w:rsidR="00BF297F" w:rsidRPr="00BF297F" w:rsidRDefault="00BF297F" w:rsidP="00BF297F">
      <w:pPr>
        <w:jc w:val="both"/>
        <w:rPr>
          <w:rFonts w:ascii="Calibri" w:hAnsi="Calibri" w:cs="Calibri"/>
          <w:b/>
          <w:bCs/>
          <w:color w:val="000000"/>
          <w:sz w:val="28"/>
          <w:szCs w:val="28"/>
          <w:u w:val="single"/>
          <w:lang w:val="es-419" w:eastAsia="es-419"/>
        </w:rPr>
      </w:pPr>
      <w:r w:rsidRPr="00BF297F">
        <w:rPr>
          <w:rFonts w:ascii="Calibri" w:hAnsi="Calibri" w:cs="Calibri"/>
          <w:b/>
          <w:bCs/>
          <w:color w:val="000000"/>
          <w:sz w:val="28"/>
          <w:szCs w:val="28"/>
          <w:u w:val="single"/>
          <w:lang w:val="es-419" w:eastAsia="es-419"/>
        </w:rPr>
        <w:t xml:space="preserve">ESPECIFICACIONES TECNICAS </w:t>
      </w:r>
      <w:r w:rsidR="006A683E">
        <w:rPr>
          <w:rFonts w:ascii="Calibri" w:hAnsi="Calibri" w:cs="Calibri"/>
          <w:b/>
          <w:bCs/>
          <w:color w:val="000000"/>
          <w:sz w:val="28"/>
          <w:szCs w:val="28"/>
          <w:u w:val="single"/>
          <w:lang w:val="es-419" w:eastAsia="es-419"/>
        </w:rPr>
        <w:t xml:space="preserve">  </w:t>
      </w:r>
      <w:bookmarkStart w:id="1" w:name="_GoBack"/>
      <w:bookmarkEnd w:id="1"/>
      <w:r w:rsidRPr="00BF297F">
        <w:rPr>
          <w:rFonts w:ascii="Calibri" w:hAnsi="Calibri" w:cs="Calibri"/>
          <w:b/>
          <w:bCs/>
          <w:color w:val="000000"/>
          <w:sz w:val="28"/>
          <w:szCs w:val="28"/>
          <w:u w:val="single"/>
          <w:lang w:val="es-419" w:eastAsia="es-419"/>
        </w:rPr>
        <w:t xml:space="preserve">DOTACIÓN </w:t>
      </w:r>
    </w:p>
    <w:p w14:paraId="43B5009E" w14:textId="4B0F4921" w:rsidR="00BF297F" w:rsidRDefault="00BF297F" w:rsidP="004E7E91">
      <w:pPr>
        <w:jc w:val="both"/>
        <w:rPr>
          <w:rFonts w:ascii="Arial" w:hAnsi="Arial" w:cs="Arial"/>
        </w:rPr>
      </w:pPr>
    </w:p>
    <w:p w14:paraId="247546B7" w14:textId="05E0E563" w:rsidR="00BF297F" w:rsidRDefault="00725E49" w:rsidP="004E7E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XXXXXXXXXXXXXXXXXXXXXXXXXXXXXXXXXXXXXXXXXXXXXXXXXXXX</w:t>
      </w:r>
    </w:p>
    <w:p w14:paraId="21355633" w14:textId="3E0AF7EB" w:rsidR="00BF297F" w:rsidRDefault="006A683E" w:rsidP="004E7E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3141D01" w14:textId="45A9A30D" w:rsidR="00AA5F84" w:rsidRDefault="00AA5F84" w:rsidP="004E7E91">
      <w:pPr>
        <w:jc w:val="both"/>
        <w:rPr>
          <w:rFonts w:ascii="Arial" w:hAnsi="Arial" w:cs="Arial"/>
        </w:rPr>
      </w:pPr>
    </w:p>
    <w:p w14:paraId="17E114F3" w14:textId="77777777" w:rsidR="00AA5F84" w:rsidRPr="00083491" w:rsidRDefault="00AA5F84" w:rsidP="004E7E91">
      <w:pPr>
        <w:jc w:val="both"/>
        <w:rPr>
          <w:rFonts w:ascii="Arial" w:hAnsi="Arial" w:cs="Arial"/>
        </w:rPr>
      </w:pPr>
    </w:p>
    <w:p w14:paraId="7626EB28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4E184B9A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Nombre del proponente: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15192658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Identificación / NIT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00E0B7D1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Dirección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47F88918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Tel / Celular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24B03217" w14:textId="77777777" w:rsidR="004E7E91" w:rsidRPr="00567116" w:rsidRDefault="004E7E91" w:rsidP="004E7E91">
      <w:pPr>
        <w:jc w:val="both"/>
        <w:rPr>
          <w:rFonts w:ascii="Arial" w:hAnsi="Arial" w:cs="Arial"/>
        </w:rPr>
      </w:pPr>
    </w:p>
    <w:p w14:paraId="2A8A5C7F" w14:textId="5669BEA7" w:rsidR="00F211FC" w:rsidRPr="00567116" w:rsidRDefault="004E7E91" w:rsidP="00B5283C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Firma _____________________________________</w:t>
      </w:r>
      <w:bookmarkEnd w:id="0"/>
    </w:p>
    <w:sectPr w:rsidR="00F211FC" w:rsidRPr="00567116" w:rsidSect="007C02D0">
      <w:headerReference w:type="default" r:id="rId11"/>
      <w:footerReference w:type="default" r:id="rId12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EC88A" w14:textId="77777777" w:rsidR="000C094F" w:rsidRDefault="000C094F" w:rsidP="004E7E91">
      <w:r>
        <w:separator/>
      </w:r>
    </w:p>
  </w:endnote>
  <w:endnote w:type="continuationSeparator" w:id="0">
    <w:p w14:paraId="7AA0C309" w14:textId="77777777" w:rsidR="000C094F" w:rsidRDefault="000C094F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0F553B50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4299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D3F31" w14:textId="77777777" w:rsidR="000C094F" w:rsidRDefault="000C094F" w:rsidP="004E7E91">
      <w:r>
        <w:separator/>
      </w:r>
    </w:p>
  </w:footnote>
  <w:footnote w:type="continuationSeparator" w:id="0">
    <w:p w14:paraId="49F466FA" w14:textId="77777777" w:rsidR="000C094F" w:rsidRDefault="000C094F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537BE048" w:rsidR="00F211FC" w:rsidRDefault="00F211FC" w:rsidP="00AA5F84">
    <w:pPr>
      <w:pStyle w:val="Encabezado"/>
      <w:jc w:val="center"/>
      <w:rPr>
        <w:rFonts w:ascii="Arial" w:hAnsi="Arial" w:cs="Arial"/>
        <w:b/>
        <w:bCs/>
        <w:sz w:val="18"/>
        <w:szCs w:val="18"/>
      </w:rPr>
    </w:pPr>
  </w:p>
  <w:p w14:paraId="52581A53" w14:textId="2C62769F" w:rsidR="00AA5F84" w:rsidRDefault="00AA5F84" w:rsidP="00AA5F84">
    <w:pPr>
      <w:pStyle w:val="Encabezado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SECRETARIA DE MOVILIDAD Y TRANSPORTE</w:t>
    </w:r>
    <w:r w:rsidR="005A7DCD">
      <w:rPr>
        <w:rFonts w:ascii="Arial" w:hAnsi="Arial" w:cs="Arial"/>
        <w:b/>
        <w:bCs/>
        <w:sz w:val="18"/>
        <w:szCs w:val="18"/>
      </w:rPr>
      <w:t xml:space="preserve"> DEL VALLE DEL CAUCA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2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3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C094F"/>
    <w:rsid w:val="00115B06"/>
    <w:rsid w:val="00186814"/>
    <w:rsid w:val="002E5C37"/>
    <w:rsid w:val="00444327"/>
    <w:rsid w:val="004E7E91"/>
    <w:rsid w:val="004F3895"/>
    <w:rsid w:val="00567116"/>
    <w:rsid w:val="005A7DCD"/>
    <w:rsid w:val="0064432A"/>
    <w:rsid w:val="006A683E"/>
    <w:rsid w:val="00725E49"/>
    <w:rsid w:val="00736183"/>
    <w:rsid w:val="00850FE1"/>
    <w:rsid w:val="008A4491"/>
    <w:rsid w:val="008A6A76"/>
    <w:rsid w:val="00AA5F84"/>
    <w:rsid w:val="00B20906"/>
    <w:rsid w:val="00B4299F"/>
    <w:rsid w:val="00B5283C"/>
    <w:rsid w:val="00BF297F"/>
    <w:rsid w:val="00BF7C29"/>
    <w:rsid w:val="00CF421C"/>
    <w:rsid w:val="00DA7071"/>
    <w:rsid w:val="00F2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6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3D5345316B3040B45873650F67BBA9" ma:contentTypeVersion="15" ma:contentTypeDescription="Crear nuevo documento." ma:contentTypeScope="" ma:versionID="3d95e70ecca4bfaa9e0a8da964ef1c97">
  <xsd:schema xmlns:xsd="http://www.w3.org/2001/XMLSchema" xmlns:xs="http://www.w3.org/2001/XMLSchema" xmlns:p="http://schemas.microsoft.com/office/2006/metadata/properties" xmlns:ns3="1bed0326-0950-4f6c-8787-74b38c862768" xmlns:ns4="b0a38b3e-f807-4a21-b4a0-e7687bcb1d64" targetNamespace="http://schemas.microsoft.com/office/2006/metadata/properties" ma:root="true" ma:fieldsID="862a4d96721237bf0645080d7f70719b" ns3:_="" ns4:_="">
    <xsd:import namespace="1bed0326-0950-4f6c-8787-74b38c862768"/>
    <xsd:import namespace="b0a38b3e-f807-4a21-b4a0-e7687bcb1d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d0326-0950-4f6c-8787-74b38c8627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38b3e-f807-4a21-b4a0-e7687bcb1d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ed0326-0950-4f6c-8787-74b38c8627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A9D94-34EB-4CB0-9CBE-D829F1F36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d0326-0950-4f6c-8787-74b38c862768"/>
    <ds:schemaRef ds:uri="b0a38b3e-f807-4a21-b4a0-e7687bcb1d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DEA56-E01B-4D00-B656-B6B673B1F2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CD009-050C-4201-866F-EA18F2FD7177}">
  <ds:schemaRefs>
    <ds:schemaRef ds:uri="http://schemas.microsoft.com/office/2006/metadata/properties"/>
    <ds:schemaRef ds:uri="http://schemas.microsoft.com/office/infopath/2007/PartnerControls"/>
    <ds:schemaRef ds:uri="1bed0326-0950-4f6c-8787-74b38c862768"/>
  </ds:schemaRefs>
</ds:datastoreItem>
</file>

<file path=customXml/itemProps4.xml><?xml version="1.0" encoding="utf-8"?>
<ds:datastoreItem xmlns:ds="http://schemas.openxmlformats.org/officeDocument/2006/customXml" ds:itemID="{A6B38FE3-C020-441F-84DE-6BBB001A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USER</cp:lastModifiedBy>
  <cp:revision>5</cp:revision>
  <cp:lastPrinted>2020-08-28T18:31:00Z</cp:lastPrinted>
  <dcterms:created xsi:type="dcterms:W3CDTF">2023-04-24T17:02:00Z</dcterms:created>
  <dcterms:modified xsi:type="dcterms:W3CDTF">2025-08-20T15:52:00Z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0x010100153D5345316B3040B45873650F67BBA9</vt:lpwstr>
  </property>
</Properties>
</file>