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0A280" w14:textId="493A71FE" w:rsidR="00381ACD" w:rsidRPr="00381ACD" w:rsidRDefault="00381ACD" w:rsidP="00381ACD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381ACD">
        <w:rPr>
          <w:rFonts w:ascii="Arial Narrow" w:hAnsi="Arial Narrow"/>
          <w:b/>
          <w:bCs/>
          <w:sz w:val="20"/>
          <w:szCs w:val="20"/>
        </w:rPr>
        <w:t>FORMATO No 5 PROPUESTA ECONOMICA</w:t>
      </w:r>
    </w:p>
    <w:p w14:paraId="01E26B70" w14:textId="77777777" w:rsidR="00381ACD" w:rsidRPr="00381ACD" w:rsidRDefault="00381ACD" w:rsidP="00381ACD">
      <w:pPr>
        <w:jc w:val="center"/>
        <w:rPr>
          <w:rFonts w:ascii="Arial Narrow" w:hAnsi="Arial Narrow"/>
          <w:b/>
          <w:bCs/>
          <w:sz w:val="20"/>
          <w:szCs w:val="20"/>
        </w:rPr>
      </w:pPr>
    </w:p>
    <w:p w14:paraId="5C72675D" w14:textId="77777777" w:rsidR="00381ACD" w:rsidRDefault="00381ACD" w:rsidP="003B73CA">
      <w:pPr>
        <w:rPr>
          <w:rFonts w:ascii="Arial Narrow" w:hAnsi="Arial Narrow"/>
          <w:sz w:val="20"/>
          <w:szCs w:val="20"/>
        </w:rPr>
      </w:pPr>
    </w:p>
    <w:p w14:paraId="1BEA0979" w14:textId="1596FCF1" w:rsidR="00461B08" w:rsidRPr="00185813" w:rsidRDefault="003B73CA" w:rsidP="003B73CA">
      <w:pPr>
        <w:rPr>
          <w:rFonts w:ascii="Arial Narrow" w:hAnsi="Arial Narrow" w:cs="Arial"/>
          <w:sz w:val="20"/>
          <w:szCs w:val="20"/>
        </w:rPr>
      </w:pPr>
      <w:r w:rsidRPr="00185813">
        <w:rPr>
          <w:rFonts w:ascii="Arial Narrow" w:hAnsi="Arial Narrow"/>
          <w:sz w:val="20"/>
          <w:szCs w:val="20"/>
        </w:rPr>
        <w:t xml:space="preserve">Las personas que presenten propuesta deberán indicar los valores descritos en los siguientes cuadros en números enteros sin decimales. La propuesta debe contemplar todas las especificaciones técnicas y condiciones de obligatorio cumplimiento indicadas en la solicitud de cotización: </w:t>
      </w:r>
    </w:p>
    <w:p w14:paraId="6E2A8D7C" w14:textId="77777777" w:rsidR="003B73CA" w:rsidRDefault="003B73CA" w:rsidP="003B73CA">
      <w:pPr>
        <w:rPr>
          <w:rFonts w:ascii="Arial Narrow" w:hAnsi="Arial Narrow" w:cs="Arial"/>
          <w:sz w:val="20"/>
          <w:szCs w:val="20"/>
        </w:rPr>
      </w:pPr>
      <w:r w:rsidRPr="00185813">
        <w:rPr>
          <w:rFonts w:ascii="Arial Narrow" w:hAnsi="Arial Narrow" w:cs="Arial"/>
          <w:sz w:val="20"/>
          <w:szCs w:val="20"/>
          <w:u w:val="single"/>
        </w:rPr>
        <w:t>Este valor de la propuesta debe comprender todos los impuestos, contribuciones y/o gastos directos e indirectos en que incurra el oferente y/o cotizante, necesarios para la plena ejecución del contrato</w:t>
      </w:r>
      <w:r w:rsidRPr="00185813">
        <w:rPr>
          <w:rFonts w:ascii="Arial Narrow" w:hAnsi="Arial Narrow" w:cs="Arial"/>
          <w:sz w:val="20"/>
          <w:szCs w:val="20"/>
        </w:rPr>
        <w:t>.</w:t>
      </w:r>
      <w:r>
        <w:rPr>
          <w:rFonts w:ascii="Arial Narrow" w:hAnsi="Arial Narrow" w:cs="Arial"/>
          <w:sz w:val="20"/>
          <w:szCs w:val="20"/>
        </w:rPr>
        <w:t xml:space="preserve"> </w:t>
      </w:r>
      <w:r w:rsidRPr="00185813">
        <w:rPr>
          <w:rFonts w:ascii="Arial Narrow" w:hAnsi="Arial Narrow" w:cs="Arial"/>
          <w:sz w:val="20"/>
          <w:szCs w:val="20"/>
        </w:rPr>
        <w:t>La propuesta se presentará, en idioma español. En cuanto a la oferta económica deberá elaborarse en pesos colombianos sin decimales.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"/>
        <w:gridCol w:w="1267"/>
        <w:gridCol w:w="1815"/>
        <w:gridCol w:w="1389"/>
        <w:gridCol w:w="2363"/>
        <w:gridCol w:w="2441"/>
      </w:tblGrid>
      <w:tr w:rsidR="00865EB9" w:rsidRPr="00865EB9" w14:paraId="2C26A4C0" w14:textId="77777777" w:rsidTr="00F81C6F">
        <w:trPr>
          <w:trHeight w:val="1020"/>
          <w:jc w:val="center"/>
        </w:trPr>
        <w:tc>
          <w:tcPr>
            <w:tcW w:w="345" w:type="pct"/>
            <w:shd w:val="clear" w:color="000000" w:fill="A6A6A6"/>
            <w:noWrap/>
            <w:vAlign w:val="center"/>
            <w:hideMark/>
          </w:tcPr>
          <w:p w14:paraId="5B30D3FF" w14:textId="77777777" w:rsidR="00865EB9" w:rsidRPr="00865EB9" w:rsidRDefault="00865EB9" w:rsidP="00F81C6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5EB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ÍTEM</w:t>
            </w:r>
          </w:p>
        </w:tc>
        <w:tc>
          <w:tcPr>
            <w:tcW w:w="636" w:type="pct"/>
            <w:shd w:val="clear" w:color="000000" w:fill="A6A6A6"/>
            <w:vAlign w:val="center"/>
          </w:tcPr>
          <w:p w14:paraId="7B41B899" w14:textId="77777777" w:rsidR="00865EB9" w:rsidRPr="00865EB9" w:rsidRDefault="00865EB9" w:rsidP="00F81C6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5EB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CÓDIGOS UNSPSC</w:t>
            </w:r>
          </w:p>
        </w:tc>
        <w:tc>
          <w:tcPr>
            <w:tcW w:w="911" w:type="pct"/>
            <w:shd w:val="clear" w:color="000000" w:fill="A6A6A6"/>
            <w:vAlign w:val="center"/>
            <w:hideMark/>
          </w:tcPr>
          <w:p w14:paraId="2353B30E" w14:textId="77777777" w:rsidR="00865EB9" w:rsidRPr="00865EB9" w:rsidRDefault="00865EB9" w:rsidP="00F81C6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5EB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DESCRIPCIÓN DEL BIEN Y/O SERVICIO </w:t>
            </w:r>
          </w:p>
        </w:tc>
        <w:tc>
          <w:tcPr>
            <w:tcW w:w="697" w:type="pct"/>
            <w:shd w:val="clear" w:color="000000" w:fill="A6A6A6"/>
            <w:vAlign w:val="center"/>
            <w:hideMark/>
          </w:tcPr>
          <w:p w14:paraId="5D08E219" w14:textId="77777777" w:rsidR="00865EB9" w:rsidRPr="00865EB9" w:rsidRDefault="00865EB9" w:rsidP="00F81C6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5EB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CANTIDAD ESTIMADA</w:t>
            </w:r>
          </w:p>
        </w:tc>
        <w:tc>
          <w:tcPr>
            <w:tcW w:w="1186" w:type="pct"/>
            <w:shd w:val="clear" w:color="000000" w:fill="A6A6A6"/>
            <w:vAlign w:val="center"/>
            <w:hideMark/>
          </w:tcPr>
          <w:p w14:paraId="38D6B3E5" w14:textId="6F5B255E" w:rsidR="00865EB9" w:rsidRPr="00865EB9" w:rsidRDefault="00865EB9" w:rsidP="00F81C6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5EB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PRECIO </w:t>
            </w:r>
            <w:r w:rsidR="00E654B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SIN IVA</w:t>
            </w:r>
          </w:p>
        </w:tc>
        <w:tc>
          <w:tcPr>
            <w:tcW w:w="1225" w:type="pct"/>
            <w:shd w:val="clear" w:color="000000" w:fill="A6A6A6"/>
            <w:vAlign w:val="center"/>
          </w:tcPr>
          <w:p w14:paraId="1FC037BA" w14:textId="0D09DBC3" w:rsidR="00865EB9" w:rsidRPr="00865EB9" w:rsidRDefault="00E654BD" w:rsidP="00F81C6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5EB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PRECIO INCLUIDO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IVA</w:t>
            </w:r>
          </w:p>
        </w:tc>
      </w:tr>
      <w:tr w:rsidR="00865EB9" w:rsidRPr="00865EB9" w14:paraId="288013F7" w14:textId="77777777" w:rsidTr="00F81C6F">
        <w:trPr>
          <w:trHeight w:val="1020"/>
          <w:jc w:val="center"/>
        </w:trPr>
        <w:tc>
          <w:tcPr>
            <w:tcW w:w="345" w:type="pct"/>
            <w:vAlign w:val="center"/>
            <w:hideMark/>
          </w:tcPr>
          <w:p w14:paraId="618B2CD8" w14:textId="77777777" w:rsidR="00865EB9" w:rsidRPr="00865EB9" w:rsidRDefault="00865EB9" w:rsidP="00F81C6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5EB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6" w:type="pct"/>
            <w:vAlign w:val="center"/>
          </w:tcPr>
          <w:p w14:paraId="3344452B" w14:textId="0942936A" w:rsidR="00865EB9" w:rsidRPr="00865EB9" w:rsidRDefault="00865EB9" w:rsidP="00F81C6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65EB9">
              <w:rPr>
                <w:rFonts w:ascii="Arial Narrow" w:hAnsi="Arial Narrow" w:cs="Arial"/>
                <w:sz w:val="18"/>
                <w:szCs w:val="18"/>
              </w:rPr>
              <w:t>84000000 84110000 84111603</w:t>
            </w:r>
          </w:p>
        </w:tc>
        <w:tc>
          <w:tcPr>
            <w:tcW w:w="911" w:type="pct"/>
            <w:vAlign w:val="center"/>
          </w:tcPr>
          <w:p w14:paraId="5D1E4F45" w14:textId="77777777" w:rsidR="00865EB9" w:rsidRPr="00865EB9" w:rsidRDefault="00865EB9" w:rsidP="00F81C6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5EB9">
              <w:rPr>
                <w:rFonts w:ascii="Arial" w:hAnsi="Arial" w:cs="Arial"/>
                <w:color w:val="000000"/>
                <w:sz w:val="18"/>
                <w:szCs w:val="18"/>
              </w:rPr>
              <w:t>Realizar auditoría interna combinada en los grupos de la SLNR con ensayos acreditados y/o ampliación de alcance bajo la norma ISO/IEC 17025:2017 y proveedor de ensayos de aptitud bajo la ISO/IEC 17043:2023 del Instituto Nacional de Salud, vigencia 2025.</w:t>
            </w:r>
          </w:p>
        </w:tc>
        <w:tc>
          <w:tcPr>
            <w:tcW w:w="697" w:type="pct"/>
            <w:shd w:val="clear" w:color="000000" w:fill="FFFFFF"/>
            <w:noWrap/>
            <w:vAlign w:val="center"/>
          </w:tcPr>
          <w:p w14:paraId="6ED4034C" w14:textId="77777777" w:rsidR="00865EB9" w:rsidRPr="00865EB9" w:rsidRDefault="00865EB9" w:rsidP="00F81C6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5EB9">
              <w:rPr>
                <w:rFonts w:ascii="Arial" w:hAnsi="Arial" w:cs="Arial"/>
                <w:color w:val="000000"/>
                <w:sz w:val="18"/>
                <w:szCs w:val="18"/>
              </w:rPr>
              <w:t>N/A</w:t>
            </w:r>
          </w:p>
        </w:tc>
        <w:tc>
          <w:tcPr>
            <w:tcW w:w="1186" w:type="pct"/>
            <w:shd w:val="clear" w:color="000000" w:fill="FFFFFF"/>
            <w:noWrap/>
            <w:vAlign w:val="center"/>
          </w:tcPr>
          <w:p w14:paraId="568F76C4" w14:textId="3560DC13" w:rsidR="00865EB9" w:rsidRPr="00865EB9" w:rsidRDefault="00865EB9" w:rsidP="00F81C6F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25" w:type="pct"/>
            <w:shd w:val="clear" w:color="000000" w:fill="FFFFFF"/>
            <w:vAlign w:val="center"/>
          </w:tcPr>
          <w:p w14:paraId="58CC164B" w14:textId="77777777" w:rsidR="00865EB9" w:rsidRPr="00865EB9" w:rsidRDefault="00865EB9" w:rsidP="00F81C6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65EB9">
              <w:rPr>
                <w:rFonts w:ascii="Arial" w:hAnsi="Arial" w:cs="Arial"/>
                <w:bCs/>
                <w:sz w:val="18"/>
                <w:szCs w:val="18"/>
              </w:rPr>
              <w:t>$</w:t>
            </w:r>
          </w:p>
        </w:tc>
      </w:tr>
    </w:tbl>
    <w:p w14:paraId="7182AFFA" w14:textId="77777777" w:rsidR="003B73CA" w:rsidRPr="00185813" w:rsidRDefault="003B73CA" w:rsidP="003B73CA">
      <w:pPr>
        <w:rPr>
          <w:rFonts w:ascii="Arial Narrow" w:hAnsi="Arial Narrow" w:cs="Arial"/>
          <w:sz w:val="20"/>
          <w:szCs w:val="20"/>
        </w:rPr>
      </w:pPr>
    </w:p>
    <w:p w14:paraId="72A721DB" w14:textId="55A6D74F" w:rsidR="003B73CA" w:rsidRPr="00533A34" w:rsidRDefault="003B73CA" w:rsidP="00533A34">
      <w:pPr>
        <w:ind w:right="-8"/>
        <w:rPr>
          <w:rFonts w:ascii="Arial Narrow" w:hAnsi="Arial Narrow" w:cs="Arial"/>
          <w:b/>
          <w:bCs/>
          <w:sz w:val="20"/>
          <w:szCs w:val="20"/>
        </w:rPr>
      </w:pPr>
      <w:r w:rsidRPr="00185813">
        <w:rPr>
          <w:rFonts w:ascii="Arial Narrow" w:hAnsi="Arial Narrow" w:cs="Arial"/>
          <w:b/>
          <w:bCs/>
          <w:sz w:val="20"/>
          <w:szCs w:val="20"/>
        </w:rPr>
        <w:t xml:space="preserve">EL VALOR TOTAL DE LA </w:t>
      </w:r>
      <w:r w:rsidRPr="00185813">
        <w:rPr>
          <w:rFonts w:ascii="Arial Narrow" w:hAnsi="Arial Narrow" w:cs="Arial"/>
          <w:b/>
          <w:sz w:val="20"/>
          <w:szCs w:val="20"/>
        </w:rPr>
        <w:t xml:space="preserve">PROPUESTA </w:t>
      </w:r>
      <w:r w:rsidRPr="00185813">
        <w:rPr>
          <w:rFonts w:ascii="Arial Narrow" w:hAnsi="Arial Narrow" w:cs="Arial"/>
          <w:b/>
          <w:bCs/>
          <w:sz w:val="20"/>
          <w:szCs w:val="20"/>
        </w:rPr>
        <w:t xml:space="preserve">INCLUIDO IVA (SEGÚN APLIQUE) ES DE: </w:t>
      </w:r>
    </w:p>
    <w:p w14:paraId="10CAD3EF" w14:textId="77777777" w:rsidR="003B73CA" w:rsidRPr="00185813" w:rsidRDefault="003B73CA" w:rsidP="003B73CA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  <w:r w:rsidRPr="00185813">
        <w:rPr>
          <w:rFonts w:ascii="Arial Narrow" w:hAnsi="Arial Narrow" w:cs="Arial"/>
          <w:b/>
          <w:bCs/>
          <w:sz w:val="20"/>
          <w:szCs w:val="20"/>
        </w:rPr>
        <w:t>(</w:t>
      </w:r>
      <w:r w:rsidRPr="00185813">
        <w:rPr>
          <w:rFonts w:ascii="Arial Narrow" w:hAnsi="Arial Narrow" w:cs="Arial"/>
          <w:b/>
          <w:bCs/>
          <w:sz w:val="20"/>
          <w:szCs w:val="20"/>
          <w:u w:val="single"/>
        </w:rPr>
        <w:t>Señor proponente en el caso que por su régimen tributario esté exento de declarar el IVA deberá indicarlo en su propuesta</w:t>
      </w:r>
      <w:r w:rsidRPr="00185813">
        <w:rPr>
          <w:rFonts w:ascii="Arial Narrow" w:hAnsi="Arial Narrow" w:cs="Arial"/>
          <w:b/>
          <w:bCs/>
          <w:sz w:val="20"/>
          <w:szCs w:val="20"/>
        </w:rPr>
        <w:t xml:space="preserve">) </w:t>
      </w:r>
    </w:p>
    <w:tbl>
      <w:tblPr>
        <w:tblpPr w:leftFromText="141" w:rightFromText="141" w:vertAnchor="text" w:horzAnchor="margin" w:tblpY="60"/>
        <w:tblW w:w="85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5708"/>
      </w:tblGrid>
      <w:tr w:rsidR="00533A34" w:rsidRPr="00185813" w14:paraId="0CC3F7F2" w14:textId="77777777" w:rsidTr="000D5EC6">
        <w:trPr>
          <w:trHeight w:val="163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3C06A" w14:textId="77777777" w:rsidR="00533A34" w:rsidRPr="00185813" w:rsidRDefault="00533A34" w:rsidP="000D5EC6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sz w:val="18"/>
                <w:szCs w:val="18"/>
              </w:rPr>
              <w:t>Nombre del Oferente</w:t>
            </w:r>
          </w:p>
        </w:tc>
        <w:tc>
          <w:tcPr>
            <w:tcW w:w="5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98C9C" w14:textId="77777777" w:rsidR="00533A34" w:rsidRPr="00185813" w:rsidRDefault="00533A34" w:rsidP="000D5EC6">
            <w:pPr>
              <w:ind w:left="360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533A34" w:rsidRPr="00185813" w14:paraId="37F1316E" w14:textId="77777777" w:rsidTr="000D5EC6">
        <w:trPr>
          <w:trHeight w:val="336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BA607" w14:textId="77777777" w:rsidR="00533A34" w:rsidRPr="00185813" w:rsidRDefault="00533A34" w:rsidP="000D5EC6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sz w:val="18"/>
                <w:szCs w:val="18"/>
              </w:rPr>
              <w:t xml:space="preserve">Nombre del Representante Legal </w:t>
            </w:r>
          </w:p>
        </w:tc>
        <w:tc>
          <w:tcPr>
            <w:tcW w:w="5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D2D57" w14:textId="77777777" w:rsidR="00533A34" w:rsidRPr="00185813" w:rsidRDefault="00533A34" w:rsidP="000D5EC6">
            <w:pPr>
              <w:ind w:left="360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533A34" w:rsidRPr="00185813" w14:paraId="2A406C06" w14:textId="77777777" w:rsidTr="000D5EC6">
        <w:trPr>
          <w:trHeight w:val="163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22619" w14:textId="77777777" w:rsidR="00533A34" w:rsidRPr="00185813" w:rsidRDefault="00533A34" w:rsidP="000D5EC6">
            <w:pPr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proofErr w:type="spellStart"/>
            <w:r w:rsidRPr="54E4854B">
              <w:rPr>
                <w:rFonts w:ascii="Arial Narrow" w:hAnsi="Arial Narrow" w:cs="Arial"/>
                <w:sz w:val="18"/>
                <w:szCs w:val="18"/>
                <w:lang w:val="es-ES"/>
              </w:rPr>
              <w:t>Nit</w:t>
            </w:r>
            <w:proofErr w:type="spellEnd"/>
            <w:r w:rsidRPr="54E4854B">
              <w:rPr>
                <w:rFonts w:ascii="Arial Narrow" w:hAnsi="Arial Narrow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5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C5E74" w14:textId="77777777" w:rsidR="00533A34" w:rsidRPr="00185813" w:rsidRDefault="00533A34" w:rsidP="000D5EC6">
            <w:pPr>
              <w:ind w:left="360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533A34" w:rsidRPr="00185813" w14:paraId="35CE38AD" w14:textId="77777777" w:rsidTr="000D5EC6">
        <w:trPr>
          <w:trHeight w:val="172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CDA88" w14:textId="77777777" w:rsidR="00533A34" w:rsidRPr="00185813" w:rsidRDefault="00533A34" w:rsidP="000D5EC6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sz w:val="18"/>
                <w:szCs w:val="18"/>
              </w:rPr>
              <w:t>Teléfono</w:t>
            </w:r>
          </w:p>
        </w:tc>
        <w:tc>
          <w:tcPr>
            <w:tcW w:w="5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8374C" w14:textId="77777777" w:rsidR="00533A34" w:rsidRPr="00185813" w:rsidRDefault="00533A34" w:rsidP="000D5EC6">
            <w:pPr>
              <w:ind w:left="360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533A34" w:rsidRPr="00185813" w14:paraId="73FC1E74" w14:textId="77777777" w:rsidTr="000D5EC6">
        <w:trPr>
          <w:trHeight w:val="163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10510" w14:textId="77777777" w:rsidR="00533A34" w:rsidRPr="00185813" w:rsidRDefault="00533A34" w:rsidP="000D5EC6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Dirección y Ciudad </w:t>
            </w:r>
          </w:p>
        </w:tc>
        <w:tc>
          <w:tcPr>
            <w:tcW w:w="5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C03D6" w14:textId="77777777" w:rsidR="00533A34" w:rsidRPr="00185813" w:rsidRDefault="00533A34" w:rsidP="000D5EC6">
            <w:pPr>
              <w:ind w:left="360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533A34" w:rsidRPr="00185813" w14:paraId="521A85B3" w14:textId="77777777" w:rsidTr="000D5EC6">
        <w:trPr>
          <w:trHeight w:val="172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92FC5" w14:textId="77777777" w:rsidR="00533A34" w:rsidRPr="00185813" w:rsidRDefault="00533A34" w:rsidP="000D5EC6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sz w:val="18"/>
                <w:szCs w:val="18"/>
              </w:rPr>
              <w:t>Fax</w:t>
            </w:r>
          </w:p>
        </w:tc>
        <w:tc>
          <w:tcPr>
            <w:tcW w:w="5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A5423" w14:textId="77777777" w:rsidR="00533A34" w:rsidRPr="00185813" w:rsidRDefault="00533A34" w:rsidP="000D5EC6">
            <w:pPr>
              <w:ind w:left="360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533A34" w:rsidRPr="00185813" w14:paraId="7E1FAC87" w14:textId="77777777" w:rsidTr="000D5EC6">
        <w:trPr>
          <w:trHeight w:val="263"/>
        </w:trPr>
        <w:tc>
          <w:tcPr>
            <w:tcW w:w="28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80CB3" w14:textId="77777777" w:rsidR="00533A34" w:rsidRPr="00185813" w:rsidRDefault="00533A34" w:rsidP="000D5EC6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sz w:val="18"/>
                <w:szCs w:val="18"/>
              </w:rPr>
              <w:t>Correo Electrónico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C25B7" w14:textId="77777777" w:rsidR="00533A34" w:rsidRPr="00185813" w:rsidRDefault="00533A34" w:rsidP="000D5EC6">
            <w:pPr>
              <w:pStyle w:val="Ttul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533A34" w:rsidRPr="00185813" w14:paraId="29B282BF" w14:textId="77777777" w:rsidTr="000D5EC6">
        <w:trPr>
          <w:trHeight w:val="263"/>
        </w:trPr>
        <w:tc>
          <w:tcPr>
            <w:tcW w:w="28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AA916" w14:textId="77777777" w:rsidR="00533A34" w:rsidRPr="00185813" w:rsidRDefault="00533A34" w:rsidP="000D5EC6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sz w:val="18"/>
                <w:szCs w:val="18"/>
              </w:rPr>
              <w:t xml:space="preserve">Vigencia de la oferta 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57627" w14:textId="77777777" w:rsidR="00533A34" w:rsidRPr="00185813" w:rsidRDefault="00533A34" w:rsidP="000D5EC6">
            <w:pPr>
              <w:pStyle w:val="Ttulo"/>
              <w:rPr>
                <w:rFonts w:ascii="Arial Narrow" w:hAnsi="Arial Narrow" w:cs="Arial"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Arial"/>
                <w:sz w:val="18"/>
                <w:szCs w:val="18"/>
              </w:rPr>
              <w:t>90</w:t>
            </w:r>
            <w:r w:rsidRPr="00185813">
              <w:rPr>
                <w:rFonts w:ascii="Arial Narrow" w:hAnsi="Arial Narrow" w:cs="Arial"/>
                <w:sz w:val="18"/>
                <w:szCs w:val="18"/>
              </w:rPr>
              <w:t xml:space="preserve"> días calendario</w:t>
            </w:r>
          </w:p>
        </w:tc>
      </w:tr>
    </w:tbl>
    <w:p w14:paraId="50313796" w14:textId="77777777" w:rsidR="003B73CA" w:rsidRDefault="003B73CA" w:rsidP="003B73CA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</w:p>
    <w:p w14:paraId="2427E1CC" w14:textId="77777777" w:rsidR="00533A34" w:rsidRDefault="00533A34" w:rsidP="003B73CA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</w:p>
    <w:p w14:paraId="1F17C605" w14:textId="77777777" w:rsidR="00533A34" w:rsidRDefault="00533A34" w:rsidP="003B73CA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</w:p>
    <w:p w14:paraId="22F5DD1B" w14:textId="77777777" w:rsidR="00533A34" w:rsidRDefault="00533A34" w:rsidP="003B73CA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</w:p>
    <w:p w14:paraId="410A5484" w14:textId="77777777" w:rsidR="003B73CA" w:rsidRPr="00185813" w:rsidRDefault="003B73CA" w:rsidP="003B73CA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02471CF3" w14:textId="4BBEFBC0" w:rsidR="003B73CA" w:rsidRPr="00533A34" w:rsidRDefault="003B73CA" w:rsidP="00533A34">
      <w:pPr>
        <w:jc w:val="both"/>
        <w:rPr>
          <w:rFonts w:ascii="Arial Narrow" w:hAnsi="Arial Narrow" w:cs="Arial"/>
          <w:b/>
          <w:sz w:val="20"/>
          <w:szCs w:val="20"/>
        </w:rPr>
      </w:pPr>
      <w:r w:rsidRPr="00185813">
        <w:rPr>
          <w:rFonts w:ascii="Arial Narrow" w:hAnsi="Arial Narrow" w:cs="Arial"/>
          <w:sz w:val="20"/>
          <w:szCs w:val="20"/>
        </w:rPr>
        <w:t>Atentamente,</w:t>
      </w:r>
    </w:p>
    <w:p w14:paraId="7D2E390A" w14:textId="77777777" w:rsidR="003B73CA" w:rsidRPr="0080347E" w:rsidRDefault="003B73CA" w:rsidP="003B73CA"/>
    <w:p w14:paraId="714F3FA0" w14:textId="77777777" w:rsidR="003B73CA" w:rsidRPr="0080347E" w:rsidRDefault="003B73CA" w:rsidP="003B73CA">
      <w:pPr>
        <w:rPr>
          <w:rFonts w:ascii="Arial Narrow" w:hAnsi="Arial Narrow" w:cs="Arial"/>
          <w:b/>
          <w:sz w:val="20"/>
          <w:szCs w:val="20"/>
        </w:rPr>
      </w:pPr>
      <w:r w:rsidRPr="00185813">
        <w:rPr>
          <w:rFonts w:ascii="Arial Narrow" w:hAnsi="Arial Narrow" w:cs="Arial"/>
          <w:sz w:val="20"/>
          <w:szCs w:val="20"/>
        </w:rPr>
        <w:t>FIRMA DEL REPRESENTANTE LEGAL/APODERADO</w:t>
      </w:r>
    </w:p>
    <w:p w14:paraId="0848CBCC" w14:textId="77777777" w:rsidR="003B73CA" w:rsidRPr="00185813" w:rsidRDefault="003B73CA" w:rsidP="003B73CA">
      <w:pPr>
        <w:rPr>
          <w:rFonts w:ascii="Arial Narrow" w:hAnsi="Arial Narrow" w:cs="Arial"/>
          <w:sz w:val="20"/>
          <w:szCs w:val="20"/>
          <w:lang w:val="pt-BR"/>
        </w:rPr>
      </w:pPr>
      <w:r w:rsidRPr="00185813">
        <w:rPr>
          <w:rFonts w:ascii="Arial Narrow" w:hAnsi="Arial Narrow" w:cs="Arial"/>
          <w:sz w:val="20"/>
          <w:szCs w:val="20"/>
          <w:lang w:val="pt-BR"/>
        </w:rPr>
        <w:t>C. C. Nº ___________________</w:t>
      </w:r>
    </w:p>
    <w:p w14:paraId="0B1C43AD" w14:textId="3AA94398" w:rsidR="00EF62B8" w:rsidRPr="00F13627" w:rsidRDefault="00EF62B8" w:rsidP="00F13627"/>
    <w:sectPr w:rsidR="00EF62B8" w:rsidRPr="00F136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1134" w:right="1134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32522" w14:textId="77777777" w:rsidR="00426FE2" w:rsidRPr="00F573FF" w:rsidRDefault="00426FE2">
      <w:pPr>
        <w:spacing w:after="0" w:line="240" w:lineRule="auto"/>
      </w:pPr>
      <w:r w:rsidRPr="00F573FF">
        <w:separator/>
      </w:r>
    </w:p>
  </w:endnote>
  <w:endnote w:type="continuationSeparator" w:id="0">
    <w:p w14:paraId="28D60364" w14:textId="77777777" w:rsidR="00426FE2" w:rsidRPr="00F573FF" w:rsidRDefault="00426FE2">
      <w:pPr>
        <w:spacing w:after="0" w:line="240" w:lineRule="auto"/>
      </w:pPr>
      <w:r w:rsidRPr="00F573F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77F0A" w14:textId="77777777" w:rsidR="00EF62B8" w:rsidRPr="00F573FF" w:rsidRDefault="003868E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 w:rsidRPr="00F573FF">
      <w:rPr>
        <w:color w:val="000000"/>
      </w:rPr>
      <w:fldChar w:fldCharType="begin"/>
    </w:r>
    <w:r w:rsidRPr="00F573FF">
      <w:rPr>
        <w:color w:val="000000"/>
      </w:rPr>
      <w:instrText>PAGE</w:instrText>
    </w:r>
    <w:r w:rsidRPr="00F573FF">
      <w:rPr>
        <w:color w:val="000000"/>
      </w:rPr>
      <w:fldChar w:fldCharType="end"/>
    </w:r>
  </w:p>
  <w:p w14:paraId="58618443" w14:textId="77777777" w:rsidR="00EF62B8" w:rsidRPr="00F573FF" w:rsidRDefault="00EF62B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6A182" w14:textId="77777777" w:rsidR="00EF62B8" w:rsidRPr="00F573FF" w:rsidRDefault="00EF62B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rPr>
        <w:rFonts w:ascii="Arial Narrow" w:eastAsia="Arial Narrow" w:hAnsi="Arial Narrow" w:cs="Arial Narrow"/>
        <w:i/>
        <w:color w:val="FFFFFF"/>
        <w:sz w:val="20"/>
        <w:szCs w:val="20"/>
      </w:rPr>
    </w:pPr>
  </w:p>
  <w:p w14:paraId="540EC70D" w14:textId="613D20B0" w:rsidR="00EF62B8" w:rsidRPr="00F573FF" w:rsidRDefault="003868E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F573FF">
      <w:rPr>
        <w:rFonts w:ascii="Arial" w:eastAsia="Arial" w:hAnsi="Arial" w:cs="Arial"/>
        <w:color w:val="A6A6A6"/>
      </w:rPr>
      <w:t>-</w:t>
    </w:r>
    <w:r w:rsidRPr="00F573FF">
      <w:rPr>
        <w:rFonts w:ascii="Arial" w:eastAsia="Arial" w:hAnsi="Arial" w:cs="Arial"/>
        <w:color w:val="000000"/>
      </w:rPr>
      <w:t xml:space="preserve"> </w:t>
    </w:r>
    <w:r w:rsidRPr="00F573FF">
      <w:rPr>
        <w:color w:val="000000"/>
      </w:rPr>
      <w:fldChar w:fldCharType="begin"/>
    </w:r>
    <w:r w:rsidRPr="00F573FF">
      <w:rPr>
        <w:color w:val="000000"/>
      </w:rPr>
      <w:instrText>PAGE</w:instrText>
    </w:r>
    <w:r w:rsidRPr="00F573FF">
      <w:rPr>
        <w:color w:val="000000"/>
      </w:rPr>
      <w:fldChar w:fldCharType="separate"/>
    </w:r>
    <w:r w:rsidR="006163A2" w:rsidRPr="00F573FF">
      <w:rPr>
        <w:color w:val="000000"/>
      </w:rPr>
      <w:t>2</w:t>
    </w:r>
    <w:r w:rsidRPr="00F573FF">
      <w:rPr>
        <w:color w:val="000000"/>
      </w:rPr>
      <w:fldChar w:fldCharType="end"/>
    </w:r>
    <w:r w:rsidRPr="00F573FF">
      <w:rPr>
        <w:rFonts w:ascii="Arial" w:eastAsia="Arial" w:hAnsi="Arial" w:cs="Arial"/>
        <w:color w:val="A6A6A6"/>
      </w:rPr>
      <w:t xml:space="preserve"> -</w:t>
    </w:r>
  </w:p>
  <w:p w14:paraId="55F71ADC" w14:textId="77777777" w:rsidR="00EF62B8" w:rsidRPr="00F573FF" w:rsidRDefault="003868E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jc w:val="center"/>
      <w:rPr>
        <w:rFonts w:ascii="Arial Narrow" w:eastAsia="Arial Narrow" w:hAnsi="Arial Narrow" w:cs="Arial Narrow"/>
        <w:color w:val="FFFFFF"/>
        <w:sz w:val="20"/>
        <w:szCs w:val="20"/>
      </w:rPr>
    </w:pPr>
    <w:r w:rsidRPr="00F573FF">
      <w:rPr>
        <w:noProof/>
        <w:color w:val="000000"/>
      </w:rPr>
      <w:drawing>
        <wp:inline distT="0" distB="0" distL="0" distR="0" wp14:anchorId="7471053F" wp14:editId="2EE3411E">
          <wp:extent cx="4914514" cy="731012"/>
          <wp:effectExtent l="0" t="0" r="0" b="0"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E0533" w14:textId="77777777" w:rsidR="00EF62B8" w:rsidRPr="00F573FF" w:rsidRDefault="00EF62B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jc w:val="both"/>
      <w:rPr>
        <w:rFonts w:ascii="Arial" w:eastAsia="Arial" w:hAnsi="Arial" w:cs="Arial"/>
        <w:smallCaps/>
        <w:color w:val="4472C4"/>
      </w:rPr>
    </w:pPr>
  </w:p>
  <w:p w14:paraId="797A5C1A" w14:textId="77777777" w:rsidR="00EF62B8" w:rsidRPr="00F573FF" w:rsidRDefault="00EF62B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both"/>
      <w:rPr>
        <w:rFonts w:ascii="Arial" w:eastAsia="Arial" w:hAnsi="Arial" w:cs="Arial"/>
        <w:smallCaps/>
        <w:color w:val="4472C4"/>
      </w:rPr>
    </w:pPr>
  </w:p>
  <w:p w14:paraId="662C44E8" w14:textId="77777777" w:rsidR="00EF62B8" w:rsidRPr="00F573FF" w:rsidRDefault="003868E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 w:rsidRPr="00F573FF">
      <w:rPr>
        <w:noProof/>
        <w:color w:val="000000"/>
      </w:rPr>
      <w:drawing>
        <wp:inline distT="0" distB="0" distL="0" distR="0" wp14:anchorId="7E423515" wp14:editId="4CFB5140">
          <wp:extent cx="4914514" cy="731012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49EDE" w14:textId="77777777" w:rsidR="00426FE2" w:rsidRPr="00F573FF" w:rsidRDefault="00426FE2">
      <w:pPr>
        <w:spacing w:after="0" w:line="240" w:lineRule="auto"/>
      </w:pPr>
      <w:r w:rsidRPr="00F573FF">
        <w:separator/>
      </w:r>
    </w:p>
  </w:footnote>
  <w:footnote w:type="continuationSeparator" w:id="0">
    <w:p w14:paraId="30EE4315" w14:textId="77777777" w:rsidR="00426FE2" w:rsidRPr="00F573FF" w:rsidRDefault="00426FE2">
      <w:pPr>
        <w:spacing w:after="0" w:line="240" w:lineRule="auto"/>
      </w:pPr>
      <w:r w:rsidRPr="00F573F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D7A2B" w14:textId="77777777" w:rsidR="00EF62B8" w:rsidRPr="00F573F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000000"/>
      </w:rPr>
      <w:pict w14:anchorId="463FAB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/Users/blanketa/Desktop/membrete - logo INS abreviado.png" style="position:absolute;margin-left:0;margin-top:0;width:498.1pt;height:271.2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9220B" w14:textId="77777777" w:rsidR="00EF62B8" w:rsidRPr="00F573F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pict w14:anchorId="139A0C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/Users/blanketa/Desktop/membrete - logo INS abreviado.png" style="position:absolute;left:0;text-align:left;margin-left:0;margin-top:0;width:498.1pt;height:271.25pt;z-index:-251659776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  <w:r w:rsidR="003868E9" w:rsidRPr="00F573FF">
      <w:rPr>
        <w:noProof/>
        <w:color w:val="000000"/>
      </w:rPr>
      <w:drawing>
        <wp:inline distT="0" distB="0" distL="0" distR="0" wp14:anchorId="17E5DCF6" wp14:editId="685A8A1A">
          <wp:extent cx="2352504" cy="665106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EABBF04" w14:textId="77777777" w:rsidR="00EF62B8" w:rsidRPr="00F573FF" w:rsidRDefault="003868E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F573FF">
      <w:rPr>
        <w:color w:val="000000"/>
      </w:rP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59021" w14:textId="77777777" w:rsidR="00EF62B8" w:rsidRPr="00F573F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pict w14:anchorId="5F45DF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/Users/blanketa/Desktop/membrete - logo INS abreviado.png" style="position:absolute;left:0;text-align:left;margin-left:0;margin-top:0;width:498.1pt;height:271.2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  <w:r w:rsidR="003868E9" w:rsidRPr="00F573FF">
      <w:rPr>
        <w:noProof/>
        <w:color w:val="000000"/>
      </w:rPr>
      <w:drawing>
        <wp:inline distT="0" distB="0" distL="0" distR="0" wp14:anchorId="16A9CB19" wp14:editId="0AE13F33">
          <wp:extent cx="2352504" cy="665106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B36FA56" w14:textId="77777777" w:rsidR="00EF62B8" w:rsidRPr="00F573FF" w:rsidRDefault="00EF62B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4E6A"/>
    <w:multiLevelType w:val="hybridMultilevel"/>
    <w:tmpl w:val="8DEE74F2"/>
    <w:lvl w:ilvl="0" w:tplc="037031B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37BAC"/>
    <w:multiLevelType w:val="hybridMultilevel"/>
    <w:tmpl w:val="1C9C1436"/>
    <w:lvl w:ilvl="0" w:tplc="A7AAB8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E1FAD"/>
    <w:multiLevelType w:val="hybridMultilevel"/>
    <w:tmpl w:val="EBBAF058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342653"/>
    <w:multiLevelType w:val="hybridMultilevel"/>
    <w:tmpl w:val="EE7EFC74"/>
    <w:lvl w:ilvl="0" w:tplc="240A0019">
      <w:start w:val="7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C42D7"/>
    <w:multiLevelType w:val="hybridMultilevel"/>
    <w:tmpl w:val="FE2471C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E8076D"/>
    <w:multiLevelType w:val="hybridMultilevel"/>
    <w:tmpl w:val="E6BEA7F8"/>
    <w:lvl w:ilvl="0" w:tplc="88C0C010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0170F7"/>
    <w:multiLevelType w:val="hybridMultilevel"/>
    <w:tmpl w:val="2250BDC4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03054B"/>
    <w:multiLevelType w:val="hybridMultilevel"/>
    <w:tmpl w:val="96DCFF5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730E"/>
    <w:multiLevelType w:val="hybridMultilevel"/>
    <w:tmpl w:val="8410EB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4301D4"/>
    <w:multiLevelType w:val="hybridMultilevel"/>
    <w:tmpl w:val="A000B0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5F20A2"/>
    <w:multiLevelType w:val="hybridMultilevel"/>
    <w:tmpl w:val="036EF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20893"/>
    <w:multiLevelType w:val="hybridMultilevel"/>
    <w:tmpl w:val="47AC13D0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A240AA"/>
    <w:multiLevelType w:val="hybridMultilevel"/>
    <w:tmpl w:val="FCBC447C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DD37B3"/>
    <w:multiLevelType w:val="hybridMultilevel"/>
    <w:tmpl w:val="FF504F20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0497A"/>
    <w:multiLevelType w:val="hybridMultilevel"/>
    <w:tmpl w:val="369A4060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307F0F"/>
    <w:multiLevelType w:val="hybridMultilevel"/>
    <w:tmpl w:val="4E8CE5D6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36FC6"/>
    <w:multiLevelType w:val="multilevel"/>
    <w:tmpl w:val="D35AB358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bCs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3F6C4F13"/>
    <w:multiLevelType w:val="hybridMultilevel"/>
    <w:tmpl w:val="060AFF72"/>
    <w:lvl w:ilvl="0" w:tplc="2A6853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D30CD1"/>
    <w:multiLevelType w:val="hybridMultilevel"/>
    <w:tmpl w:val="E5A441D6"/>
    <w:lvl w:ilvl="0" w:tplc="4A0035D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C52453"/>
    <w:multiLevelType w:val="hybridMultilevel"/>
    <w:tmpl w:val="00EA53A0"/>
    <w:lvl w:ilvl="0" w:tplc="FB2C76C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0B734C"/>
    <w:multiLevelType w:val="hybridMultilevel"/>
    <w:tmpl w:val="1402EE06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A966DEA"/>
    <w:multiLevelType w:val="hybridMultilevel"/>
    <w:tmpl w:val="ED0A3CDC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CFD26D7"/>
    <w:multiLevelType w:val="multilevel"/>
    <w:tmpl w:val="2B5CF228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bCs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62EE0406"/>
    <w:multiLevelType w:val="hybridMultilevel"/>
    <w:tmpl w:val="F4F26A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CD0497"/>
    <w:multiLevelType w:val="hybridMultilevel"/>
    <w:tmpl w:val="875677D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387AEF"/>
    <w:multiLevelType w:val="hybridMultilevel"/>
    <w:tmpl w:val="E6ACF7EC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FB70961"/>
    <w:multiLevelType w:val="hybridMultilevel"/>
    <w:tmpl w:val="F8AC6C6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6B2998"/>
    <w:multiLevelType w:val="hybridMultilevel"/>
    <w:tmpl w:val="6BCC067A"/>
    <w:lvl w:ilvl="0" w:tplc="D9B698BA">
      <w:start w:val="1"/>
      <w:numFmt w:val="decimal"/>
      <w:lvlText w:val="%1."/>
      <w:lvlJc w:val="left"/>
      <w:pPr>
        <w:ind w:left="360" w:hanging="360"/>
      </w:pPr>
      <w:rPr>
        <w:rFonts w:ascii="Arial Narrow" w:eastAsia="Calibri" w:hAnsi="Arial Narrow" w:cs="Arial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CC15BF2"/>
    <w:multiLevelType w:val="hybridMultilevel"/>
    <w:tmpl w:val="CD06E66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439211">
    <w:abstractNumId w:val="1"/>
  </w:num>
  <w:num w:numId="2" w16cid:durableId="1343583398">
    <w:abstractNumId w:val="10"/>
  </w:num>
  <w:num w:numId="3" w16cid:durableId="1027945412">
    <w:abstractNumId w:val="19"/>
  </w:num>
  <w:num w:numId="4" w16cid:durableId="314847230">
    <w:abstractNumId w:val="17"/>
  </w:num>
  <w:num w:numId="5" w16cid:durableId="1832676149">
    <w:abstractNumId w:val="9"/>
  </w:num>
  <w:num w:numId="6" w16cid:durableId="912348801">
    <w:abstractNumId w:val="23"/>
  </w:num>
  <w:num w:numId="7" w16cid:durableId="506904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1220081">
    <w:abstractNumId w:val="0"/>
  </w:num>
  <w:num w:numId="9" w16cid:durableId="1403990153">
    <w:abstractNumId w:val="28"/>
  </w:num>
  <w:num w:numId="10" w16cid:durableId="185101788">
    <w:abstractNumId w:val="25"/>
  </w:num>
  <w:num w:numId="11" w16cid:durableId="2135588121">
    <w:abstractNumId w:val="4"/>
  </w:num>
  <w:num w:numId="12" w16cid:durableId="2004774455">
    <w:abstractNumId w:val="7"/>
  </w:num>
  <w:num w:numId="13" w16cid:durableId="215749985">
    <w:abstractNumId w:val="20"/>
  </w:num>
  <w:num w:numId="14" w16cid:durableId="830290709">
    <w:abstractNumId w:val="24"/>
  </w:num>
  <w:num w:numId="15" w16cid:durableId="1347709240">
    <w:abstractNumId w:val="16"/>
  </w:num>
  <w:num w:numId="16" w16cid:durableId="825053469">
    <w:abstractNumId w:val="22"/>
  </w:num>
  <w:num w:numId="17" w16cid:durableId="1089886164">
    <w:abstractNumId w:val="13"/>
  </w:num>
  <w:num w:numId="18" w16cid:durableId="1415471923">
    <w:abstractNumId w:val="26"/>
  </w:num>
  <w:num w:numId="19" w16cid:durableId="74590770">
    <w:abstractNumId w:val="3"/>
  </w:num>
  <w:num w:numId="20" w16cid:durableId="318732840">
    <w:abstractNumId w:val="11"/>
  </w:num>
  <w:num w:numId="21" w16cid:durableId="1717974607">
    <w:abstractNumId w:val="14"/>
  </w:num>
  <w:num w:numId="22" w16cid:durableId="2045983228">
    <w:abstractNumId w:val="12"/>
  </w:num>
  <w:num w:numId="23" w16cid:durableId="708988853">
    <w:abstractNumId w:val="15"/>
  </w:num>
  <w:num w:numId="24" w16cid:durableId="2008247702">
    <w:abstractNumId w:val="21"/>
  </w:num>
  <w:num w:numId="25" w16cid:durableId="693002313">
    <w:abstractNumId w:val="6"/>
  </w:num>
  <w:num w:numId="26" w16cid:durableId="1545799453">
    <w:abstractNumId w:val="2"/>
  </w:num>
  <w:num w:numId="27" w16cid:durableId="2022003938">
    <w:abstractNumId w:val="8"/>
  </w:num>
  <w:num w:numId="28" w16cid:durableId="1643533678">
    <w:abstractNumId w:val="18"/>
  </w:num>
  <w:num w:numId="29" w16cid:durableId="15894609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2B8"/>
    <w:rsid w:val="0003753A"/>
    <w:rsid w:val="000960C9"/>
    <w:rsid w:val="000A608E"/>
    <w:rsid w:val="000F4E61"/>
    <w:rsid w:val="00110EC0"/>
    <w:rsid w:val="001505A5"/>
    <w:rsid w:val="001968F4"/>
    <w:rsid w:val="001A2E5E"/>
    <w:rsid w:val="001E2E89"/>
    <w:rsid w:val="002A5673"/>
    <w:rsid w:val="002C071E"/>
    <w:rsid w:val="002F30AE"/>
    <w:rsid w:val="003211B1"/>
    <w:rsid w:val="00327FE2"/>
    <w:rsid w:val="00381ACD"/>
    <w:rsid w:val="003868E9"/>
    <w:rsid w:val="003B73CA"/>
    <w:rsid w:val="003F63AC"/>
    <w:rsid w:val="00426FE2"/>
    <w:rsid w:val="004338DE"/>
    <w:rsid w:val="00461B08"/>
    <w:rsid w:val="004645F0"/>
    <w:rsid w:val="0046514E"/>
    <w:rsid w:val="004B793B"/>
    <w:rsid w:val="004C2BDF"/>
    <w:rsid w:val="004F35E7"/>
    <w:rsid w:val="004F5666"/>
    <w:rsid w:val="00513C3E"/>
    <w:rsid w:val="00533A34"/>
    <w:rsid w:val="00546A61"/>
    <w:rsid w:val="00554F77"/>
    <w:rsid w:val="005A7905"/>
    <w:rsid w:val="005B3B40"/>
    <w:rsid w:val="005C7A38"/>
    <w:rsid w:val="006163A2"/>
    <w:rsid w:val="00640E17"/>
    <w:rsid w:val="006600E6"/>
    <w:rsid w:val="006705A4"/>
    <w:rsid w:val="0068482C"/>
    <w:rsid w:val="006951FE"/>
    <w:rsid w:val="006D2650"/>
    <w:rsid w:val="006E52E9"/>
    <w:rsid w:val="0071035E"/>
    <w:rsid w:val="00736526"/>
    <w:rsid w:val="007413CE"/>
    <w:rsid w:val="007504BB"/>
    <w:rsid w:val="0075269B"/>
    <w:rsid w:val="007A10EA"/>
    <w:rsid w:val="007A2573"/>
    <w:rsid w:val="007B36AE"/>
    <w:rsid w:val="007F0EBC"/>
    <w:rsid w:val="008313C5"/>
    <w:rsid w:val="00844DB0"/>
    <w:rsid w:val="0085186F"/>
    <w:rsid w:val="00865EB9"/>
    <w:rsid w:val="008773C4"/>
    <w:rsid w:val="009579AF"/>
    <w:rsid w:val="00974D1D"/>
    <w:rsid w:val="009B19E1"/>
    <w:rsid w:val="009B214F"/>
    <w:rsid w:val="009C6D04"/>
    <w:rsid w:val="009F1A0B"/>
    <w:rsid w:val="00A4731C"/>
    <w:rsid w:val="00A8117E"/>
    <w:rsid w:val="00B115C3"/>
    <w:rsid w:val="00BB7360"/>
    <w:rsid w:val="00BD1052"/>
    <w:rsid w:val="00C06E89"/>
    <w:rsid w:val="00C27A9A"/>
    <w:rsid w:val="00C376B3"/>
    <w:rsid w:val="00D0246E"/>
    <w:rsid w:val="00D25B7B"/>
    <w:rsid w:val="00D4072C"/>
    <w:rsid w:val="00D559BF"/>
    <w:rsid w:val="00D84611"/>
    <w:rsid w:val="00E06878"/>
    <w:rsid w:val="00E1563D"/>
    <w:rsid w:val="00E2399D"/>
    <w:rsid w:val="00E654BD"/>
    <w:rsid w:val="00E86A44"/>
    <w:rsid w:val="00EA7784"/>
    <w:rsid w:val="00EC4816"/>
    <w:rsid w:val="00EF3FDB"/>
    <w:rsid w:val="00EF62B8"/>
    <w:rsid w:val="00F13627"/>
    <w:rsid w:val="00F368DE"/>
    <w:rsid w:val="00F573FF"/>
    <w:rsid w:val="00F65307"/>
    <w:rsid w:val="00F87799"/>
    <w:rsid w:val="00FB7014"/>
    <w:rsid w:val="00FE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A4A79"/>
  <w15:docId w15:val="{DE1B49A9-EB0B-4C75-953A-4013A74A1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-FR" w:eastAsia="es-CO" w:bidi="ar-SA"/>
      </w:rPr>
    </w:rPrDefault>
    <w:pPrDefault>
      <w:pPr>
        <w:spacing w:after="180" w:line="27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0" w:line="240" w:lineRule="auto"/>
      <w:outlineLvl w:val="0"/>
    </w:pPr>
    <w:rPr>
      <w:color w:val="44546A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20" w:after="0" w:line="240" w:lineRule="auto"/>
      <w:outlineLvl w:val="1"/>
    </w:pPr>
    <w:rPr>
      <w:b/>
      <w:color w:val="A5A5A5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" w:after="0" w:line="240" w:lineRule="auto"/>
      <w:outlineLvl w:val="2"/>
    </w:pPr>
    <w:rPr>
      <w:b/>
      <w:color w:val="44546A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b/>
      <w:i/>
      <w:color w:val="26262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color w:val="00000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i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1"/>
    <w:uiPriority w:val="10"/>
    <w:qFormat/>
    <w:pPr>
      <w:spacing w:after="120" w:line="240" w:lineRule="auto"/>
    </w:pPr>
    <w:rPr>
      <w:color w:val="44546A"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rPr>
      <w:color w:val="50637D"/>
      <w:sz w:val="32"/>
      <w:szCs w:val="3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0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035E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Bullet List,FooterText,numbered,Paragraphe de liste1,Bulletr List Paragraph,列出段落,列出段落1,List Paragraph2,List Paragraph21,Listeafsnit1,Parágrafo da Lista1,EITI list,Bullets,titulo 3,List Paragraph,lp1,HOJA,Bolita,BOLADE,Ha,Párrafo de list"/>
    <w:basedOn w:val="Normal"/>
    <w:link w:val="PrrafodelistaCar"/>
    <w:uiPriority w:val="99"/>
    <w:qFormat/>
    <w:rsid w:val="007504BB"/>
    <w:pPr>
      <w:spacing w:after="200" w:line="276" w:lineRule="auto"/>
      <w:ind w:left="720"/>
      <w:contextualSpacing/>
      <w:jc w:val="both"/>
    </w:pPr>
    <w:rPr>
      <w:rFonts w:ascii="Arial" w:eastAsia="Times New Roman" w:hAnsi="Arial" w:cs="Times New Roman"/>
      <w:szCs w:val="20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 Car,List Paragraph21 Car,Listeafsnit1 Car,Parágrafo da Lista1 Car,EITI list Car,Bullets Car,lp1 Car"/>
    <w:link w:val="Prrafodelista"/>
    <w:uiPriority w:val="99"/>
    <w:qFormat/>
    <w:locked/>
    <w:rsid w:val="007504BB"/>
    <w:rPr>
      <w:rFonts w:ascii="Arial" w:eastAsia="Times New Roman" w:hAnsi="Arial" w:cs="Times New Roman"/>
      <w:szCs w:val="20"/>
      <w:lang w:val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F30A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F30AE"/>
  </w:style>
  <w:style w:type="character" w:styleId="Hipervnculo">
    <w:name w:val="Hyperlink"/>
    <w:basedOn w:val="Fuentedeprrafopredeter"/>
    <w:uiPriority w:val="99"/>
    <w:unhideWhenUsed/>
    <w:rsid w:val="00513C3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13C3E"/>
    <w:rPr>
      <w:color w:val="605E5C"/>
      <w:shd w:val="clear" w:color="auto" w:fill="E1DFDD"/>
    </w:rPr>
  </w:style>
  <w:style w:type="character" w:customStyle="1" w:styleId="TtuloCar">
    <w:name w:val="Título Car"/>
    <w:rsid w:val="003B73CA"/>
    <w:rPr>
      <w:rFonts w:ascii="Arial" w:eastAsia="Times New Roman" w:hAnsi="Arial"/>
      <w:b/>
      <w:sz w:val="52"/>
      <w:lang w:val="es-ES_tradnl"/>
    </w:rPr>
  </w:style>
  <w:style w:type="character" w:customStyle="1" w:styleId="TtuloCar1">
    <w:name w:val="Título Car1"/>
    <w:basedOn w:val="Fuentedeprrafopredeter"/>
    <w:link w:val="Ttulo"/>
    <w:uiPriority w:val="10"/>
    <w:rsid w:val="003B73CA"/>
    <w:rPr>
      <w:color w:val="44546A"/>
      <w:sz w:val="72"/>
      <w:szCs w:val="7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231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Johanna E Santos R</dc:creator>
  <cp:lastModifiedBy>Monica Alexandra Gomez Sarmiento</cp:lastModifiedBy>
  <cp:revision>9</cp:revision>
  <cp:lastPrinted>2024-09-16T16:20:00Z</cp:lastPrinted>
  <dcterms:created xsi:type="dcterms:W3CDTF">2025-09-12T16:40:00Z</dcterms:created>
  <dcterms:modified xsi:type="dcterms:W3CDTF">2025-10-09T16:24:00Z</dcterms:modified>
</cp:coreProperties>
</file>