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8905F" w14:textId="77777777" w:rsidR="00CA6401" w:rsidRPr="00CF46CA" w:rsidRDefault="00CA6401" w:rsidP="00884B29">
      <w:pPr>
        <w:spacing w:after="0" w:line="240" w:lineRule="auto"/>
        <w:jc w:val="center"/>
        <w:rPr>
          <w:rFonts w:cs="Arial"/>
          <w:b/>
          <w:bCs/>
          <w:sz w:val="22"/>
          <w:lang w:val="es-ES"/>
        </w:rPr>
      </w:pPr>
      <w:r w:rsidRPr="00CF46CA">
        <w:rPr>
          <w:rFonts w:cs="Arial"/>
          <w:b/>
          <w:bCs/>
          <w:sz w:val="22"/>
          <w:lang w:val="es-ES"/>
        </w:rPr>
        <w:t>ANEXO 1— ANEXO TÉCNICO</w:t>
      </w:r>
      <w:r w:rsidR="00CF46CA" w:rsidRPr="00CF46CA">
        <w:rPr>
          <w:rFonts w:cs="Arial"/>
          <w:b/>
          <w:bCs/>
          <w:sz w:val="22"/>
          <w:lang w:val="es-ES"/>
        </w:rPr>
        <w:t xml:space="preserve"> MODULO 3</w:t>
      </w:r>
    </w:p>
    <w:p w14:paraId="14F74130" w14:textId="77777777" w:rsidR="00CA6401" w:rsidRPr="00CF46CA" w:rsidRDefault="00CA6401" w:rsidP="00884B29">
      <w:pPr>
        <w:spacing w:after="0" w:line="240" w:lineRule="auto"/>
        <w:jc w:val="center"/>
        <w:rPr>
          <w:rFonts w:cs="Arial"/>
          <w:b/>
          <w:bCs/>
          <w:sz w:val="22"/>
          <w:lang w:val="es-ES"/>
        </w:rPr>
      </w:pPr>
    </w:p>
    <w:p w14:paraId="6C8C9C83" w14:textId="77777777" w:rsidR="00CA6401" w:rsidRPr="00CF46CA" w:rsidRDefault="00CA6401" w:rsidP="00884B29">
      <w:pPr>
        <w:pStyle w:val="Estilo5"/>
        <w:numPr>
          <w:ilvl w:val="0"/>
          <w:numId w:val="0"/>
        </w:numPr>
        <w:spacing w:after="0"/>
        <w:rPr>
          <w:rFonts w:ascii="Arial" w:hAnsi="Arial" w:cs="Arial"/>
          <w:sz w:val="22"/>
          <w:szCs w:val="22"/>
          <w:lang w:val="es-CO"/>
        </w:rPr>
      </w:pPr>
      <w:r w:rsidRPr="00CF46CA">
        <w:rPr>
          <w:rFonts w:ascii="Arial" w:hAnsi="Arial" w:cs="Arial"/>
          <w:noProof/>
          <w:sz w:val="22"/>
        </w:rPr>
        <w:t>MEJORAMIENTO, GESTION PREDIAL, SOCIAL Y AMBIENTAL SOSTENIBLE DE LA CARRETERA PLATO-TENERIFE EN EL DEPARTAMENTO DEL MAGDALENA EN MARCO DEL PROGRAMA DE OBRA PUBLICA "CONCLUIR Y CONCLUIR PARA LA REACTIVACIÓN DE LAS REGIONES"</w:t>
      </w:r>
    </w:p>
    <w:p w14:paraId="695D31C4" w14:textId="77777777" w:rsidR="00CA6401" w:rsidRPr="00CF46CA" w:rsidRDefault="00CA6401" w:rsidP="00884B29">
      <w:pPr>
        <w:pStyle w:val="Estilo5"/>
        <w:numPr>
          <w:ilvl w:val="0"/>
          <w:numId w:val="0"/>
        </w:numPr>
        <w:spacing w:after="0"/>
        <w:rPr>
          <w:rFonts w:ascii="Arial" w:hAnsi="Arial" w:cs="Arial"/>
          <w:sz w:val="22"/>
          <w:szCs w:val="22"/>
          <w:lang w:val="es-CO"/>
        </w:rPr>
      </w:pPr>
    </w:p>
    <w:p w14:paraId="374B26DD" w14:textId="77777777" w:rsidR="00CA6401" w:rsidRPr="00CF46CA" w:rsidRDefault="00CA6401" w:rsidP="00884B29">
      <w:pPr>
        <w:pStyle w:val="Estilo5"/>
        <w:numPr>
          <w:ilvl w:val="0"/>
          <w:numId w:val="0"/>
        </w:numPr>
        <w:spacing w:after="0"/>
        <w:rPr>
          <w:rFonts w:ascii="Arial" w:hAnsi="Arial" w:cs="Arial"/>
          <w:sz w:val="22"/>
          <w:szCs w:val="22"/>
          <w:lang w:val="es-CO"/>
        </w:rPr>
      </w:pPr>
      <w:r w:rsidRPr="00CF46CA">
        <w:rPr>
          <w:rFonts w:ascii="Arial" w:hAnsi="Arial" w:cs="Arial"/>
          <w:sz w:val="22"/>
          <w:szCs w:val="22"/>
          <w:lang w:val="es-CO"/>
        </w:rPr>
        <w:t>GENERALIDADES.</w:t>
      </w:r>
    </w:p>
    <w:p w14:paraId="591EAD06" w14:textId="77777777" w:rsidR="00CA6401" w:rsidRPr="00CF46CA" w:rsidRDefault="00CA6401" w:rsidP="00884B29">
      <w:pPr>
        <w:pStyle w:val="Default"/>
        <w:spacing w:after="0" w:line="240" w:lineRule="auto"/>
        <w:jc w:val="both"/>
        <w:rPr>
          <w:rFonts w:eastAsia="Calibri"/>
          <w:bCs/>
          <w:color w:val="auto"/>
          <w:sz w:val="22"/>
          <w:szCs w:val="22"/>
        </w:rPr>
      </w:pPr>
    </w:p>
    <w:p w14:paraId="08E096A0" w14:textId="77777777" w:rsidR="00CA6401" w:rsidRPr="00BA45E2" w:rsidRDefault="00CA6401" w:rsidP="00884B29">
      <w:pPr>
        <w:pStyle w:val="Default"/>
        <w:spacing w:after="0" w:line="240" w:lineRule="auto"/>
        <w:jc w:val="both"/>
        <w:rPr>
          <w:rFonts w:eastAsia="Calibri"/>
          <w:bCs/>
          <w:color w:val="auto"/>
          <w:sz w:val="22"/>
          <w:szCs w:val="22"/>
        </w:rPr>
      </w:pPr>
      <w:r w:rsidRPr="00CF46CA">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w:t>
      </w:r>
      <w:r w:rsidRPr="00BA45E2">
        <w:rPr>
          <w:rFonts w:eastAsia="Calibri"/>
          <w:bCs/>
          <w:color w:val="auto"/>
          <w:sz w:val="22"/>
          <w:szCs w:val="22"/>
        </w:rPr>
        <w:t>,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2AFF2AA1" w14:textId="77777777" w:rsidR="00CA6401" w:rsidRPr="00BA45E2" w:rsidRDefault="00CA6401" w:rsidP="00884B29">
      <w:pPr>
        <w:pStyle w:val="Default"/>
        <w:spacing w:after="0" w:line="240" w:lineRule="auto"/>
        <w:jc w:val="both"/>
        <w:rPr>
          <w:rFonts w:eastAsia="Calibri"/>
          <w:bCs/>
          <w:color w:val="auto"/>
          <w:sz w:val="22"/>
          <w:szCs w:val="22"/>
        </w:rPr>
      </w:pPr>
    </w:p>
    <w:p w14:paraId="1A13264D" w14:textId="77777777" w:rsidR="00CA6401" w:rsidRPr="00BA45E2" w:rsidRDefault="00CA6401"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6BB11A35" w14:textId="77777777" w:rsidR="00CA6401" w:rsidRPr="00BA45E2" w:rsidRDefault="00CA6401" w:rsidP="00884B29">
      <w:pPr>
        <w:pStyle w:val="Default"/>
        <w:spacing w:after="0" w:line="240" w:lineRule="auto"/>
        <w:jc w:val="both"/>
        <w:rPr>
          <w:rFonts w:eastAsia="Calibri"/>
          <w:bCs/>
          <w:color w:val="auto"/>
          <w:sz w:val="22"/>
          <w:szCs w:val="22"/>
        </w:rPr>
      </w:pPr>
    </w:p>
    <w:p w14:paraId="044752FA" w14:textId="77777777" w:rsidR="00CA6401" w:rsidRPr="00BA45E2" w:rsidRDefault="00CA6401"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3F46EDB4" w14:textId="77777777" w:rsidR="00CA6401" w:rsidRPr="00BA45E2" w:rsidRDefault="00CA6401" w:rsidP="00884B29">
      <w:pPr>
        <w:pStyle w:val="Default"/>
        <w:spacing w:after="0" w:line="240" w:lineRule="auto"/>
        <w:jc w:val="both"/>
        <w:rPr>
          <w:rFonts w:eastAsia="Calibri"/>
          <w:bCs/>
          <w:color w:val="auto"/>
          <w:sz w:val="22"/>
          <w:szCs w:val="22"/>
        </w:rPr>
      </w:pPr>
    </w:p>
    <w:p w14:paraId="1F19E4AA" w14:textId="77777777" w:rsidR="00CA6401" w:rsidRPr="00BA45E2" w:rsidRDefault="00CA6401"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3F66122B" w14:textId="77777777" w:rsidR="00CA6401" w:rsidRPr="00BA45E2" w:rsidRDefault="00CA6401" w:rsidP="00884B29">
      <w:pPr>
        <w:pStyle w:val="Default"/>
        <w:spacing w:after="0" w:line="240" w:lineRule="auto"/>
        <w:jc w:val="both"/>
        <w:rPr>
          <w:rFonts w:eastAsia="Calibri"/>
          <w:bCs/>
          <w:color w:val="auto"/>
          <w:sz w:val="22"/>
          <w:szCs w:val="22"/>
        </w:rPr>
      </w:pPr>
    </w:p>
    <w:p w14:paraId="49D3CF3E" w14:textId="77777777" w:rsidR="00CA6401" w:rsidRPr="00BA45E2" w:rsidRDefault="00CA6401"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5DC24C46" w14:textId="77777777" w:rsidR="00CA6401" w:rsidRPr="00BA45E2" w:rsidRDefault="00CA6401" w:rsidP="00884B29">
      <w:pPr>
        <w:pStyle w:val="Default"/>
        <w:spacing w:after="0" w:line="240" w:lineRule="auto"/>
        <w:jc w:val="both"/>
        <w:rPr>
          <w:rFonts w:eastAsia="Calibri"/>
          <w:bCs/>
          <w:color w:val="auto"/>
          <w:sz w:val="22"/>
          <w:szCs w:val="22"/>
        </w:rPr>
      </w:pPr>
    </w:p>
    <w:p w14:paraId="01F4EF9A" w14:textId="77777777" w:rsidR="00CA6401" w:rsidRPr="00BA45E2" w:rsidRDefault="00CA6401"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2E1102">
        <w:rPr>
          <w:rFonts w:eastAsia="Calibri"/>
          <w:b/>
          <w:bCs/>
          <w:noProof/>
          <w:sz w:val="22"/>
        </w:rPr>
        <w:t>MEJORAMIENTO, GESTION PREDIAL, SOCIAL Y AMBIENTAL SOSTENIBLE DE LA CARRETERA PLATO-TENERIFE EN EL DEPARTAMENTO DEL MAGDALENA EN MARCO DEL PROGRAMA DE OBRA PUBLICA "CONCLUIR Y CONCLUIR PARA LA REACTIVACIÓN DE LAS REGIONES"</w:t>
      </w:r>
    </w:p>
    <w:p w14:paraId="2C989614" w14:textId="77777777" w:rsidR="00CA6401" w:rsidRPr="00BA45E2" w:rsidRDefault="00CA6401" w:rsidP="00884B29">
      <w:pPr>
        <w:pStyle w:val="Default"/>
        <w:spacing w:after="0" w:line="240" w:lineRule="auto"/>
        <w:jc w:val="both"/>
        <w:rPr>
          <w:color w:val="auto"/>
          <w:sz w:val="22"/>
          <w:szCs w:val="22"/>
        </w:rPr>
      </w:pPr>
    </w:p>
    <w:p w14:paraId="74C23A68" w14:textId="77777777" w:rsidR="00CA6401" w:rsidRPr="00BA45E2" w:rsidRDefault="00CA6401"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5A47A104" w14:textId="77777777" w:rsidR="00CA6401" w:rsidRPr="00BA45E2" w:rsidRDefault="00CA6401" w:rsidP="00884B29">
      <w:pPr>
        <w:pStyle w:val="Default"/>
        <w:spacing w:after="0" w:line="240" w:lineRule="auto"/>
        <w:jc w:val="both"/>
        <w:rPr>
          <w:color w:val="auto"/>
          <w:sz w:val="22"/>
          <w:szCs w:val="22"/>
        </w:rPr>
      </w:pPr>
    </w:p>
    <w:p w14:paraId="08F8EC66" w14:textId="77777777" w:rsidR="00CA6401" w:rsidRPr="00BA45E2" w:rsidRDefault="00CA6401"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5091C5A4" w14:textId="77777777" w:rsidR="00CA6401" w:rsidRPr="00BA45E2" w:rsidRDefault="00CA6401" w:rsidP="00884B29">
      <w:pPr>
        <w:autoSpaceDE w:val="0"/>
        <w:autoSpaceDN w:val="0"/>
        <w:adjustRightInd w:val="0"/>
        <w:spacing w:after="0" w:line="240" w:lineRule="auto"/>
        <w:rPr>
          <w:rFonts w:eastAsia="Calibri" w:cs="Arial"/>
          <w:bCs/>
          <w:sz w:val="22"/>
        </w:rPr>
      </w:pPr>
    </w:p>
    <w:p w14:paraId="03581473" w14:textId="77777777" w:rsidR="00CA6401" w:rsidRPr="00BA45E2" w:rsidRDefault="00CA6401"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65153A85" w14:textId="77777777" w:rsidR="00CA6401" w:rsidRPr="00BA45E2" w:rsidRDefault="00CA6401" w:rsidP="00884B29">
      <w:pPr>
        <w:shd w:val="clear" w:color="auto" w:fill="FFFFFF"/>
        <w:spacing w:after="0" w:line="240" w:lineRule="auto"/>
        <w:rPr>
          <w:rFonts w:eastAsia="Calibri" w:cs="Arial"/>
          <w:bCs/>
          <w:sz w:val="22"/>
          <w:lang w:val="es-MX"/>
        </w:rPr>
      </w:pPr>
    </w:p>
    <w:p w14:paraId="7A72E9BD" w14:textId="77777777" w:rsidR="00CA6401" w:rsidRPr="00BA45E2" w:rsidRDefault="00CA6401"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w:t>
      </w:r>
      <w:r w:rsidRPr="00BA45E2">
        <w:rPr>
          <w:rFonts w:eastAsia="Calibri" w:cs="Arial"/>
          <w:bCs/>
          <w:sz w:val="22"/>
        </w:rPr>
        <w:lastRenderedPageBreak/>
        <w:t xml:space="preserve">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257DE74E" w14:textId="77777777" w:rsidR="00CA6401" w:rsidRPr="00BA45E2" w:rsidRDefault="00CA6401" w:rsidP="00884B29">
      <w:pPr>
        <w:autoSpaceDE w:val="0"/>
        <w:autoSpaceDN w:val="0"/>
        <w:adjustRightInd w:val="0"/>
        <w:spacing w:after="0" w:line="240" w:lineRule="auto"/>
        <w:rPr>
          <w:rFonts w:eastAsia="Calibri" w:cs="Arial"/>
          <w:bCs/>
          <w:sz w:val="22"/>
          <w:lang w:val="es-MX"/>
        </w:rPr>
      </w:pPr>
    </w:p>
    <w:p w14:paraId="6A1F67B0" w14:textId="77777777" w:rsidR="00CA6401" w:rsidRPr="00BA45E2" w:rsidRDefault="00CA6401"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51D9A84C" w14:textId="77777777" w:rsidR="00CA6401" w:rsidRPr="00BA45E2" w:rsidRDefault="00CA6401" w:rsidP="00884B29">
      <w:pPr>
        <w:autoSpaceDE w:val="0"/>
        <w:autoSpaceDN w:val="0"/>
        <w:adjustRightInd w:val="0"/>
        <w:spacing w:after="0" w:line="240" w:lineRule="auto"/>
        <w:rPr>
          <w:rFonts w:eastAsia="Calibri" w:cs="Arial"/>
          <w:bCs/>
          <w:sz w:val="22"/>
          <w:lang w:val="es-MX"/>
        </w:rPr>
      </w:pPr>
    </w:p>
    <w:p w14:paraId="261A51E3" w14:textId="77777777" w:rsidR="00CA6401" w:rsidRDefault="00CA6401"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5AC448FB" w14:textId="77777777" w:rsidR="00CA6401" w:rsidRPr="00BA45E2" w:rsidRDefault="00CA6401" w:rsidP="00884B29">
      <w:pPr>
        <w:autoSpaceDE w:val="0"/>
        <w:autoSpaceDN w:val="0"/>
        <w:adjustRightInd w:val="0"/>
        <w:spacing w:after="0" w:line="240" w:lineRule="auto"/>
        <w:rPr>
          <w:rFonts w:eastAsia="Calibri" w:cs="Arial"/>
          <w:bCs/>
          <w:sz w:val="22"/>
          <w:lang w:val="es-MX"/>
        </w:rPr>
      </w:pPr>
    </w:p>
    <w:p w14:paraId="3730A505" w14:textId="77777777" w:rsidR="00CA6401" w:rsidRPr="00BA45E2" w:rsidRDefault="00CA6401"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60377081" w14:textId="77777777" w:rsidR="00CA6401" w:rsidRPr="00BA45E2" w:rsidRDefault="00CA6401" w:rsidP="00884B29">
      <w:pPr>
        <w:spacing w:after="0" w:line="240" w:lineRule="auto"/>
        <w:rPr>
          <w:rFonts w:cs="Arial"/>
          <w:b/>
          <w:sz w:val="22"/>
          <w:lang w:val="es-ES"/>
        </w:rPr>
      </w:pPr>
    </w:p>
    <w:p w14:paraId="49E3EDD6" w14:textId="77777777" w:rsidR="00CA6401" w:rsidRPr="00BA45E2" w:rsidRDefault="00CA6401"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482816F0" w14:textId="77777777" w:rsidR="00CA6401" w:rsidRPr="00BA45E2" w:rsidRDefault="00CA6401" w:rsidP="0066165F">
      <w:pPr>
        <w:tabs>
          <w:tab w:val="left" w:pos="284"/>
        </w:tabs>
        <w:spacing w:after="0" w:line="240" w:lineRule="auto"/>
        <w:rPr>
          <w:rFonts w:cs="Arial"/>
          <w:b/>
          <w:sz w:val="22"/>
          <w:lang w:val="es-ES"/>
        </w:rPr>
      </w:pPr>
    </w:p>
    <w:p w14:paraId="4504DA1E" w14:textId="77777777" w:rsidR="00061914" w:rsidRPr="00150362" w:rsidRDefault="00061914" w:rsidP="00061914">
      <w:pPr>
        <w:autoSpaceDE w:val="0"/>
        <w:autoSpaceDN w:val="0"/>
        <w:adjustRightInd w:val="0"/>
        <w:spacing w:after="0" w:line="240" w:lineRule="auto"/>
        <w:rPr>
          <w:rFonts w:eastAsia="Calibri" w:cs="Arial"/>
          <w:b/>
          <w:bCs/>
          <w:sz w:val="22"/>
          <w:lang w:val="es-MX"/>
        </w:rPr>
      </w:pPr>
      <w:r w:rsidRPr="00150362">
        <w:rPr>
          <w:rFonts w:eastAsia="Calibri" w:cs="Arial"/>
          <w:bCs/>
          <w:sz w:val="22"/>
          <w:lang w:val="es-MX"/>
        </w:rPr>
        <w:t xml:space="preserve">El proyecto a contratar es el </w:t>
      </w:r>
      <w:r w:rsidRPr="00150362">
        <w:rPr>
          <w:rFonts w:eastAsia="Calibri" w:cs="Arial"/>
          <w:b/>
          <w:bCs/>
          <w:sz w:val="22"/>
          <w:lang w:val="es-MX"/>
        </w:rPr>
        <w:t>“</w:t>
      </w:r>
      <w:r w:rsidRPr="00150362">
        <w:rPr>
          <w:rFonts w:eastAsia="Calibri" w:cs="Arial"/>
          <w:b/>
          <w:bCs/>
          <w:noProof/>
          <w:sz w:val="22"/>
          <w:lang w:val="es-MX"/>
        </w:rPr>
        <w:t>MEJORAMIENTO, GESTION PREDIAL, SOCIAL Y AMBIENTAL SOSTENIBLE DE LA CARRETERA PLATO-TENERIFE EN EL DEPARTAMENTO DEL MAGDALENA EN MARCO DEL PROGRAMA DE OBRA PUBLICA "CONCLUIR Y CONCLUIR PARA LA REACTIVACIÓN DE LAS REGIONES"</w:t>
      </w:r>
      <w:r>
        <w:rPr>
          <w:rFonts w:eastAsia="Calibri" w:cs="Arial"/>
          <w:b/>
          <w:bCs/>
          <w:noProof/>
          <w:sz w:val="22"/>
          <w:lang w:val="es-MX"/>
        </w:rPr>
        <w:t>.</w:t>
      </w:r>
    </w:p>
    <w:p w14:paraId="66307E13" w14:textId="77777777" w:rsidR="00061914" w:rsidRPr="00FA404F" w:rsidRDefault="00061914" w:rsidP="00061914">
      <w:pPr>
        <w:autoSpaceDE w:val="0"/>
        <w:autoSpaceDN w:val="0"/>
        <w:adjustRightInd w:val="0"/>
        <w:spacing w:after="0" w:line="240" w:lineRule="auto"/>
        <w:rPr>
          <w:rFonts w:eastAsia="Calibri" w:cs="Arial"/>
          <w:bCs/>
          <w:sz w:val="22"/>
          <w:highlight w:val="cyan"/>
          <w:lang w:val="es-MX"/>
        </w:rPr>
      </w:pPr>
    </w:p>
    <w:p w14:paraId="6D617C30" w14:textId="77777777" w:rsidR="00061914" w:rsidRPr="00150362" w:rsidRDefault="00061914" w:rsidP="00061914">
      <w:pPr>
        <w:autoSpaceDE w:val="0"/>
        <w:autoSpaceDN w:val="0"/>
        <w:adjustRightInd w:val="0"/>
        <w:spacing w:after="0" w:line="240" w:lineRule="auto"/>
        <w:rPr>
          <w:rFonts w:eastAsia="Calibri" w:cs="Arial"/>
          <w:bCs/>
          <w:noProof/>
          <w:sz w:val="22"/>
          <w:lang w:val="es-MX"/>
        </w:rPr>
      </w:pPr>
      <w:r w:rsidRPr="00150362">
        <w:rPr>
          <w:rFonts w:eastAsia="Calibri" w:cs="Arial"/>
          <w:bCs/>
          <w:noProof/>
          <w:sz w:val="22"/>
          <w:lang w:val="es-MX"/>
        </w:rPr>
        <w:t xml:space="preserve">La vía entre los municipios de Plato y Tenerife, hace parte del corredor Plato – Salamina - Palermo rutas 2701 y 2702 de vital importancia para la economía regional, por cuanto comunica el Departamento del Magdalena de sur a norte y esta a su vez con la Transversal El Carmen-Bosconia, generando la interconexión de 3 departamentos, Bolívar, Magdalena y Cesar. </w:t>
      </w:r>
    </w:p>
    <w:p w14:paraId="4FE61CBF" w14:textId="77777777" w:rsidR="00061914" w:rsidRPr="00150362" w:rsidRDefault="00061914" w:rsidP="00061914">
      <w:pPr>
        <w:autoSpaceDE w:val="0"/>
        <w:autoSpaceDN w:val="0"/>
        <w:adjustRightInd w:val="0"/>
        <w:spacing w:after="0" w:line="240" w:lineRule="auto"/>
        <w:rPr>
          <w:rFonts w:eastAsia="Calibri" w:cs="Arial"/>
          <w:bCs/>
          <w:noProof/>
          <w:sz w:val="22"/>
          <w:lang w:val="es-MX"/>
        </w:rPr>
      </w:pPr>
    </w:p>
    <w:p w14:paraId="49E9A706" w14:textId="77777777" w:rsidR="00061914" w:rsidRPr="00150362" w:rsidRDefault="00061914" w:rsidP="00061914">
      <w:pPr>
        <w:autoSpaceDE w:val="0"/>
        <w:autoSpaceDN w:val="0"/>
        <w:adjustRightInd w:val="0"/>
        <w:spacing w:after="0" w:line="240" w:lineRule="auto"/>
        <w:rPr>
          <w:rFonts w:eastAsia="Calibri" w:cs="Arial"/>
          <w:bCs/>
          <w:noProof/>
          <w:sz w:val="22"/>
          <w:lang w:val="es-MX"/>
        </w:rPr>
      </w:pPr>
      <w:r w:rsidRPr="00150362">
        <w:rPr>
          <w:rFonts w:eastAsia="Calibri" w:cs="Arial"/>
          <w:bCs/>
          <w:noProof/>
          <w:sz w:val="22"/>
          <w:lang w:val="es-MX"/>
        </w:rPr>
        <w:t xml:space="preserve">Adicionalmente a esta importancia comercial estratégica, los dos municipios guardan una amplia tradición histórica y cultural en el departamento, la Villa de San Sebastián de Tenerife fue capital del departamento y guarda una estrecha relación con la gesta Libertadora ya que allí Simón Bolívar ganó su primera batalla y se inició la llamada Campaña Admirable. De la misma </w:t>
      </w:r>
      <w:r w:rsidRPr="00150362">
        <w:rPr>
          <w:rFonts w:eastAsia="Calibri" w:cs="Arial"/>
          <w:bCs/>
          <w:noProof/>
          <w:sz w:val="22"/>
          <w:lang w:val="es-MX"/>
        </w:rPr>
        <w:lastRenderedPageBreak/>
        <w:t xml:space="preserve">forma como ocurre en los municipios ribereños se conserva en especial detalle la semana santa y la iglesia principal es monumento nacional. </w:t>
      </w:r>
    </w:p>
    <w:p w14:paraId="23B970A4" w14:textId="77777777" w:rsidR="00061914" w:rsidRPr="00150362" w:rsidRDefault="00061914" w:rsidP="00061914">
      <w:pPr>
        <w:autoSpaceDE w:val="0"/>
        <w:autoSpaceDN w:val="0"/>
        <w:adjustRightInd w:val="0"/>
        <w:spacing w:after="0" w:line="240" w:lineRule="auto"/>
        <w:rPr>
          <w:rFonts w:eastAsia="Calibri" w:cs="Arial"/>
          <w:bCs/>
          <w:sz w:val="22"/>
          <w:lang w:val="es-MX"/>
        </w:rPr>
      </w:pPr>
    </w:p>
    <w:p w14:paraId="1C2306CB" w14:textId="77777777" w:rsidR="00061914" w:rsidRPr="00150362" w:rsidRDefault="00061914" w:rsidP="00061914">
      <w:pPr>
        <w:autoSpaceDE w:val="0"/>
        <w:autoSpaceDN w:val="0"/>
        <w:adjustRightInd w:val="0"/>
        <w:spacing w:after="0" w:line="240" w:lineRule="auto"/>
        <w:rPr>
          <w:rFonts w:eastAsia="Calibri" w:cs="Arial"/>
          <w:bCs/>
          <w:sz w:val="22"/>
          <w:lang w:val="es-MX"/>
        </w:rPr>
      </w:pPr>
      <w:r w:rsidRPr="00150362">
        <w:rPr>
          <w:rFonts w:eastAsia="Calibri" w:cs="Arial"/>
          <w:bCs/>
          <w:noProof/>
          <w:sz w:val="22"/>
          <w:lang w:val="es-MX"/>
        </w:rPr>
        <w:t>El tramo de la vía 2701 que conecta los municipios de Plato con Tenerife tiene una longitud aproximada de 15 km, de los cuales su primer kilómetro saliendo del Municipio de Plato, se encuentra en pavimento asfáltico en muy buen estado, con degaste normal toda vez que fue entregado en mayo de 2015 mediante obras ejecutadas con el contrato 4182-2013. Desde el PR 1+100 y hasta el PR 9+300 la vía se encuentra a nivel de afirmado, presentando un estado de regular a malo, transitable con dificultad en tiempo de lluvia. Posteriormente desde el PR 9+300 a PR 10+000, la vía está a nivel de pavimento asfáltico en mal estado con perdida de la carpeta en un 80% aproximadamente, a continuación desde el PR 10 al PR 14+000, está en regular estado, presentando  diferente tipo de lesiones tales como desgaste, fisuras, perdida de material ligante, entre otros. Finalizando el tramo desde el PR 14+000 a PR 15+000 cruzando Tenerife, siendo esta la vía principal del municipio, se encuentra en pavimento en concreto rígido, igualmente en regular estado. El corredor tiene un TPD de 454 vehiculos con un porcentaje de vehiculos pesados de 32%.</w:t>
      </w:r>
    </w:p>
    <w:p w14:paraId="06C84A9A" w14:textId="77777777" w:rsidR="00061914" w:rsidRPr="00150362" w:rsidRDefault="00061914" w:rsidP="00061914">
      <w:pPr>
        <w:autoSpaceDE w:val="0"/>
        <w:autoSpaceDN w:val="0"/>
        <w:adjustRightInd w:val="0"/>
        <w:spacing w:after="0" w:line="240" w:lineRule="auto"/>
        <w:rPr>
          <w:rFonts w:eastAsia="Calibri" w:cs="Arial"/>
          <w:bCs/>
          <w:sz w:val="22"/>
          <w:lang w:val="es-MX"/>
        </w:rPr>
      </w:pPr>
    </w:p>
    <w:p w14:paraId="4CE2B9E8" w14:textId="77777777" w:rsidR="00061914" w:rsidRPr="00BA45E2" w:rsidRDefault="00061914" w:rsidP="00061914">
      <w:pPr>
        <w:autoSpaceDE w:val="0"/>
        <w:autoSpaceDN w:val="0"/>
        <w:adjustRightInd w:val="0"/>
        <w:spacing w:after="0" w:line="240" w:lineRule="auto"/>
        <w:rPr>
          <w:rFonts w:eastAsia="Calibri" w:cs="Arial"/>
          <w:bCs/>
          <w:sz w:val="22"/>
          <w:lang w:val="es-MX"/>
        </w:rPr>
      </w:pPr>
      <w:r w:rsidRPr="00150362">
        <w:rPr>
          <w:rFonts w:eastAsia="Calibri" w:cs="Arial"/>
          <w:bCs/>
          <w:sz w:val="22"/>
          <w:lang w:val="es-MX"/>
        </w:rPr>
        <w:t>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w:t>
      </w:r>
      <w:r w:rsidRPr="00BA45E2">
        <w:rPr>
          <w:rFonts w:eastAsia="Calibri" w:cs="Arial"/>
          <w:bCs/>
          <w:sz w:val="22"/>
          <w:lang w:val="es-MX"/>
        </w:rPr>
        <w:t xml:space="preserve"> </w:t>
      </w:r>
    </w:p>
    <w:p w14:paraId="3102C975" w14:textId="77777777" w:rsidR="00CA6401" w:rsidRPr="00BA45E2" w:rsidRDefault="00CA6401" w:rsidP="0066165F">
      <w:pPr>
        <w:autoSpaceDE w:val="0"/>
        <w:autoSpaceDN w:val="0"/>
        <w:adjustRightInd w:val="0"/>
        <w:spacing w:after="0" w:line="240" w:lineRule="auto"/>
        <w:rPr>
          <w:rFonts w:eastAsia="Calibri" w:cs="Arial"/>
          <w:bCs/>
          <w:sz w:val="22"/>
          <w:lang w:val="es-MX"/>
        </w:rPr>
      </w:pPr>
    </w:p>
    <w:p w14:paraId="52F74E9E" w14:textId="77777777" w:rsidR="00CA6401" w:rsidRPr="00BA45E2" w:rsidRDefault="00CA6401"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748FD751" w14:textId="77777777" w:rsidR="00CA6401" w:rsidRPr="00BA45E2" w:rsidRDefault="00CA6401" w:rsidP="002B62FE">
      <w:pPr>
        <w:tabs>
          <w:tab w:val="left" w:pos="284"/>
        </w:tabs>
        <w:spacing w:after="0" w:line="240" w:lineRule="auto"/>
        <w:rPr>
          <w:rFonts w:cs="Arial"/>
          <w:b/>
          <w:iCs/>
          <w:sz w:val="22"/>
        </w:rPr>
      </w:pPr>
    </w:p>
    <w:p w14:paraId="4D44290C" w14:textId="77777777" w:rsidR="00CA6401" w:rsidRPr="00BA45E2" w:rsidRDefault="00CA6401"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4AE79D7B" w14:textId="77777777" w:rsidR="00CA6401" w:rsidRPr="00BA45E2" w:rsidRDefault="00CA6401" w:rsidP="0066165F">
      <w:pPr>
        <w:tabs>
          <w:tab w:val="left" w:pos="284"/>
        </w:tabs>
        <w:spacing w:after="0" w:line="240" w:lineRule="auto"/>
        <w:rPr>
          <w:rFonts w:cs="Arial"/>
          <w:b/>
          <w:iCs/>
          <w:sz w:val="22"/>
        </w:rPr>
      </w:pPr>
    </w:p>
    <w:p w14:paraId="329155A5" w14:textId="77777777" w:rsidR="00164B9A" w:rsidRPr="00BA45E2" w:rsidRDefault="00164B9A" w:rsidP="00164B9A">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0C8F6C3E" w14:textId="77777777" w:rsidR="00164B9A" w:rsidRPr="00BA45E2" w:rsidRDefault="00164B9A" w:rsidP="00164B9A">
      <w:pPr>
        <w:pStyle w:val="Prrafodelista"/>
        <w:spacing w:after="0" w:line="240" w:lineRule="auto"/>
        <w:ind w:left="0"/>
        <w:rPr>
          <w:rFonts w:cs="Arial"/>
          <w:noProof/>
          <w:sz w:val="22"/>
        </w:rPr>
      </w:pPr>
    </w:p>
    <w:p w14:paraId="75383D11" w14:textId="77777777" w:rsidR="00164B9A" w:rsidRPr="00BA45E2" w:rsidRDefault="00164B9A" w:rsidP="00164B9A">
      <w:pPr>
        <w:pStyle w:val="CONPESTexto"/>
        <w:tabs>
          <w:tab w:val="left" w:pos="284"/>
        </w:tabs>
        <w:spacing w:before="0" w:after="0" w:line="240" w:lineRule="auto"/>
        <w:ind w:firstLine="0"/>
        <w:jc w:val="center"/>
        <w:rPr>
          <w:rFonts w:ascii="Arial" w:hAnsi="Arial" w:cs="Arial"/>
          <w:b/>
          <w:color w:val="auto"/>
          <w:szCs w:val="22"/>
        </w:rPr>
      </w:pPr>
      <w:r>
        <w:rPr>
          <w:rFonts w:ascii="Arial Narrow" w:hAnsi="Arial Narrow" w:cs="Arial"/>
          <w:noProof/>
          <w:sz w:val="24"/>
          <w:lang w:eastAsia="es-CO"/>
        </w:rPr>
        <w:drawing>
          <wp:inline distT="0" distB="0" distL="0" distR="0" wp14:anchorId="6A097581" wp14:editId="07EDD6E5">
            <wp:extent cx="2742542" cy="1995506"/>
            <wp:effectExtent l="0" t="0" r="1270" b="5080"/>
            <wp:docPr id="2" name="Imagen 2" descr="PLATO TENER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TO TENERIF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8043" cy="2006785"/>
                    </a:xfrm>
                    <a:prstGeom prst="rect">
                      <a:avLst/>
                    </a:prstGeom>
                    <a:noFill/>
                    <a:ln>
                      <a:noFill/>
                    </a:ln>
                  </pic:spPr>
                </pic:pic>
              </a:graphicData>
            </a:graphic>
          </wp:inline>
        </w:drawing>
      </w:r>
    </w:p>
    <w:p w14:paraId="098BBE60" w14:textId="77777777" w:rsidR="00CA6401" w:rsidRDefault="00164B9A" w:rsidP="00164B9A">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Pr>
          <w:rFonts w:cs="Arial"/>
          <w:noProof/>
          <w:sz w:val="12"/>
          <w:szCs w:val="12"/>
          <w:lang w:val="es-ES"/>
        </w:rPr>
        <w:t>Plato-Tenerife.</w:t>
      </w:r>
    </w:p>
    <w:p w14:paraId="51130C77" w14:textId="77777777" w:rsidR="00164B9A" w:rsidRPr="00BA45E2" w:rsidRDefault="00164B9A" w:rsidP="00164B9A">
      <w:pPr>
        <w:tabs>
          <w:tab w:val="left" w:pos="1113"/>
        </w:tabs>
        <w:spacing w:after="0" w:line="240" w:lineRule="auto"/>
        <w:jc w:val="center"/>
        <w:rPr>
          <w:rFonts w:cs="Arial"/>
          <w:noProof/>
          <w:sz w:val="22"/>
          <w:lang w:val="es-ES"/>
        </w:rPr>
      </w:pPr>
    </w:p>
    <w:p w14:paraId="62D215C8" w14:textId="77777777" w:rsidR="00CA6401" w:rsidRPr="00BA45E2" w:rsidRDefault="00CA6401"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lastRenderedPageBreak/>
        <w:t>ACTIVIDADES POR EJECUTAR Y ALCANCE.</w:t>
      </w:r>
    </w:p>
    <w:p w14:paraId="309A90B8" w14:textId="77777777" w:rsidR="00CA6401" w:rsidRPr="00BA45E2" w:rsidRDefault="00CA6401" w:rsidP="0066165F">
      <w:pPr>
        <w:tabs>
          <w:tab w:val="left" w:pos="284"/>
        </w:tabs>
        <w:spacing w:after="0" w:line="240" w:lineRule="auto"/>
        <w:rPr>
          <w:rFonts w:cs="Arial"/>
          <w:b/>
          <w:sz w:val="22"/>
          <w:lang w:val="es-ES"/>
        </w:rPr>
      </w:pPr>
    </w:p>
    <w:p w14:paraId="34AEAE5F" w14:textId="77777777" w:rsidR="00CA6401" w:rsidRPr="00333337" w:rsidRDefault="00CA6401" w:rsidP="0066165F">
      <w:pPr>
        <w:widowControl w:val="0"/>
        <w:tabs>
          <w:tab w:val="left" w:pos="284"/>
        </w:tabs>
        <w:autoSpaceDE w:val="0"/>
        <w:autoSpaceDN w:val="0"/>
        <w:adjustRightInd w:val="0"/>
        <w:spacing w:after="0" w:line="240" w:lineRule="auto"/>
        <w:rPr>
          <w:rFonts w:cs="Arial"/>
          <w:noProof/>
          <w:sz w:val="22"/>
          <w:lang w:val="es-ES"/>
        </w:rPr>
      </w:pPr>
      <w:r w:rsidRPr="00333337">
        <w:rPr>
          <w:rFonts w:cs="Arial"/>
          <w:noProof/>
          <w:sz w:val="22"/>
          <w:lang w:val="es-ES"/>
        </w:rPr>
        <w:t xml:space="preserve">Las principales actividades u obras a ejecutar, de manera general, </w:t>
      </w:r>
      <w:r w:rsidRPr="00333337">
        <w:rPr>
          <w:rFonts w:cs="Arial"/>
          <w:sz w:val="22"/>
          <w:lang w:val="es-ES"/>
        </w:rPr>
        <w:t>son las siguientes:</w:t>
      </w:r>
    </w:p>
    <w:p w14:paraId="2C644FF3" w14:textId="77777777" w:rsidR="00CA6401" w:rsidRPr="00333337" w:rsidRDefault="00CA6401" w:rsidP="0066165F">
      <w:pPr>
        <w:widowControl w:val="0"/>
        <w:tabs>
          <w:tab w:val="left" w:pos="284"/>
        </w:tabs>
        <w:autoSpaceDE w:val="0"/>
        <w:autoSpaceDN w:val="0"/>
        <w:adjustRightInd w:val="0"/>
        <w:spacing w:after="0" w:line="240" w:lineRule="auto"/>
        <w:rPr>
          <w:rFonts w:cs="Arial"/>
          <w:noProof/>
          <w:sz w:val="22"/>
          <w:lang w:val="es-ES"/>
        </w:rPr>
      </w:pPr>
    </w:p>
    <w:p w14:paraId="1F5BE429" w14:textId="77777777" w:rsidR="00CA6401" w:rsidRPr="00333337" w:rsidRDefault="00CA6401" w:rsidP="0066165F">
      <w:pPr>
        <w:numPr>
          <w:ilvl w:val="0"/>
          <w:numId w:val="18"/>
        </w:numPr>
        <w:tabs>
          <w:tab w:val="left" w:pos="284"/>
        </w:tabs>
        <w:spacing w:after="0" w:line="240" w:lineRule="auto"/>
        <w:ind w:left="0" w:firstLine="0"/>
        <w:rPr>
          <w:rFonts w:cs="Arial"/>
          <w:bCs/>
          <w:noProof/>
          <w:sz w:val="22"/>
        </w:rPr>
      </w:pPr>
      <w:r w:rsidRPr="00333337">
        <w:rPr>
          <w:rFonts w:cs="Arial"/>
          <w:bCs/>
          <w:noProof/>
          <w:sz w:val="22"/>
        </w:rPr>
        <w:t xml:space="preserve">Actualización de los diseños.  </w:t>
      </w:r>
    </w:p>
    <w:p w14:paraId="234CCC4B" w14:textId="77777777" w:rsidR="00CA6401" w:rsidRPr="00333337" w:rsidRDefault="00CA6401" w:rsidP="0066165F">
      <w:pPr>
        <w:tabs>
          <w:tab w:val="left" w:pos="284"/>
        </w:tabs>
        <w:spacing w:after="0" w:line="240" w:lineRule="auto"/>
        <w:rPr>
          <w:rFonts w:cs="Arial"/>
          <w:bCs/>
          <w:noProof/>
          <w:sz w:val="22"/>
        </w:rPr>
      </w:pPr>
    </w:p>
    <w:p w14:paraId="54461317" w14:textId="77777777" w:rsidR="00CA6401" w:rsidRPr="00333337" w:rsidRDefault="00CA6401" w:rsidP="00536D3F">
      <w:pPr>
        <w:numPr>
          <w:ilvl w:val="0"/>
          <w:numId w:val="18"/>
        </w:numPr>
        <w:tabs>
          <w:tab w:val="left" w:pos="284"/>
        </w:tabs>
        <w:spacing w:after="0" w:line="240" w:lineRule="auto"/>
        <w:ind w:left="0" w:firstLine="0"/>
        <w:rPr>
          <w:rFonts w:cs="Arial"/>
          <w:bCs/>
          <w:noProof/>
          <w:sz w:val="22"/>
        </w:rPr>
      </w:pPr>
      <w:r w:rsidRPr="00333337">
        <w:rPr>
          <w:rFonts w:cs="Arial"/>
          <w:bCs/>
          <w:noProof/>
          <w:sz w:val="22"/>
        </w:rPr>
        <w:t>Mejoramiento a traves del desarrollo de actividades constructivas de 8.</w:t>
      </w:r>
      <w:r w:rsidR="00333337" w:rsidRPr="00333337">
        <w:rPr>
          <w:rFonts w:cs="Arial"/>
          <w:bCs/>
          <w:noProof/>
          <w:sz w:val="22"/>
        </w:rPr>
        <w:t>2</w:t>
      </w:r>
      <w:r w:rsidRPr="00333337">
        <w:rPr>
          <w:rFonts w:cs="Arial"/>
          <w:bCs/>
          <w:noProof/>
          <w:sz w:val="22"/>
        </w:rPr>
        <w:t xml:space="preserve"> Kilometros.</w:t>
      </w:r>
    </w:p>
    <w:p w14:paraId="1F573BE3" w14:textId="77777777" w:rsidR="00CA6401" w:rsidRPr="00333337" w:rsidRDefault="00CA6401" w:rsidP="00536D3F">
      <w:pPr>
        <w:pStyle w:val="Prrafodelista"/>
        <w:tabs>
          <w:tab w:val="left" w:pos="284"/>
        </w:tabs>
        <w:spacing w:after="0" w:line="240" w:lineRule="auto"/>
        <w:ind w:left="0"/>
        <w:rPr>
          <w:rFonts w:cs="Arial"/>
          <w:bCs/>
          <w:noProof/>
          <w:sz w:val="22"/>
        </w:rPr>
      </w:pPr>
    </w:p>
    <w:p w14:paraId="70A147D5" w14:textId="77777777" w:rsidR="00CA6401" w:rsidRPr="00333337" w:rsidRDefault="00CA6401" w:rsidP="00536D3F">
      <w:pPr>
        <w:numPr>
          <w:ilvl w:val="0"/>
          <w:numId w:val="18"/>
        </w:numPr>
        <w:tabs>
          <w:tab w:val="left" w:pos="284"/>
        </w:tabs>
        <w:spacing w:after="0" w:line="240" w:lineRule="auto"/>
        <w:ind w:left="0" w:firstLine="0"/>
        <w:rPr>
          <w:rFonts w:cs="Arial"/>
          <w:bCs/>
          <w:noProof/>
          <w:sz w:val="22"/>
        </w:rPr>
      </w:pPr>
      <w:r w:rsidRPr="00333337">
        <w:rPr>
          <w:rFonts w:cs="Arial"/>
          <w:bCs/>
          <w:noProof/>
          <w:sz w:val="22"/>
        </w:rPr>
        <w:t>Rehabilitacion y Mantenimiento de los sectores priorizados a lo largo de los 15 kilometros de longitud aproximada del corredor.</w:t>
      </w:r>
    </w:p>
    <w:p w14:paraId="764DA472" w14:textId="77777777" w:rsidR="00333337" w:rsidRPr="00333337" w:rsidRDefault="00333337" w:rsidP="0066165F">
      <w:pPr>
        <w:tabs>
          <w:tab w:val="left" w:pos="284"/>
        </w:tabs>
        <w:spacing w:after="0" w:line="240" w:lineRule="auto"/>
        <w:rPr>
          <w:rFonts w:cs="Arial"/>
          <w:noProof/>
          <w:sz w:val="22"/>
        </w:rPr>
      </w:pPr>
    </w:p>
    <w:p w14:paraId="1BAAA32D" w14:textId="77777777" w:rsidR="00CA6401" w:rsidRPr="00BA45E2" w:rsidRDefault="00CA6401" w:rsidP="0066165F">
      <w:pPr>
        <w:tabs>
          <w:tab w:val="left" w:pos="284"/>
        </w:tabs>
        <w:spacing w:after="0" w:line="240" w:lineRule="auto"/>
        <w:rPr>
          <w:rFonts w:cs="Arial"/>
          <w:noProof/>
          <w:sz w:val="22"/>
        </w:rPr>
      </w:pPr>
      <w:r w:rsidRPr="00333337">
        <w:rPr>
          <w:rFonts w:cs="Arial"/>
          <w:noProof/>
          <w:sz w:val="22"/>
        </w:rPr>
        <w:t>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w:t>
      </w:r>
      <w:r w:rsidRPr="00BA45E2">
        <w:rPr>
          <w:rFonts w:cs="Arial"/>
          <w:noProof/>
          <w:sz w:val="22"/>
        </w:rPr>
        <w:t xml:space="preserve"> </w:t>
      </w:r>
    </w:p>
    <w:p w14:paraId="7C42AF44" w14:textId="77777777" w:rsidR="00CA6401" w:rsidRPr="00BA45E2" w:rsidRDefault="00CA6401" w:rsidP="0066165F">
      <w:pPr>
        <w:tabs>
          <w:tab w:val="left" w:pos="284"/>
        </w:tabs>
        <w:spacing w:after="0" w:line="240" w:lineRule="auto"/>
        <w:rPr>
          <w:rFonts w:cs="Arial"/>
          <w:noProof/>
          <w:sz w:val="22"/>
        </w:rPr>
      </w:pPr>
    </w:p>
    <w:p w14:paraId="254AAD34" w14:textId="77777777" w:rsidR="00CA6401" w:rsidRPr="00B94C13" w:rsidRDefault="00CA6401" w:rsidP="0066165F">
      <w:pPr>
        <w:tabs>
          <w:tab w:val="left" w:pos="284"/>
        </w:tabs>
        <w:spacing w:after="0" w:line="240" w:lineRule="auto"/>
        <w:rPr>
          <w:rFonts w:cs="Arial"/>
          <w:noProof/>
          <w:sz w:val="22"/>
        </w:rPr>
      </w:pPr>
      <w:r w:rsidRPr="00BA45E2">
        <w:rPr>
          <w:rFonts w:cs="Arial"/>
          <w:noProof/>
          <w:sz w:val="22"/>
        </w:rPr>
        <w:t>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w:t>
      </w:r>
      <w:r w:rsidR="00B94C13">
        <w:rPr>
          <w:rFonts w:cs="Arial"/>
          <w:noProof/>
          <w:sz w:val="22"/>
        </w:rPr>
        <w:t xml:space="preserve"> </w:t>
      </w:r>
      <w:r w:rsidR="00B94C13" w:rsidRPr="00B94C13">
        <w:rPr>
          <w:rFonts w:cs="Arial"/>
          <w:noProof/>
          <w:sz w:val="22"/>
        </w:rPr>
        <w:t xml:space="preserve">corredor </w:t>
      </w:r>
      <w:r w:rsidRPr="00B94C13">
        <w:rPr>
          <w:rFonts w:cs="Arial"/>
          <w:noProof/>
          <w:sz w:val="22"/>
        </w:rPr>
        <w:t xml:space="preserve">PLATO - TENERIFE,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3CE37424" w14:textId="77777777" w:rsidR="00CA6401" w:rsidRPr="00B94C13" w:rsidRDefault="00CA6401" w:rsidP="0066165F">
      <w:pPr>
        <w:tabs>
          <w:tab w:val="left" w:pos="284"/>
        </w:tabs>
        <w:spacing w:after="0" w:line="240" w:lineRule="auto"/>
        <w:rPr>
          <w:rFonts w:cs="Arial"/>
          <w:noProof/>
          <w:sz w:val="22"/>
        </w:rPr>
      </w:pPr>
      <w:r w:rsidRPr="00B94C13">
        <w:rPr>
          <w:rFonts w:cs="Arial"/>
          <w:noProof/>
          <w:sz w:val="22"/>
        </w:rPr>
        <w:t xml:space="preserve">  </w:t>
      </w:r>
    </w:p>
    <w:p w14:paraId="7CEB5128" w14:textId="77777777" w:rsidR="00CA6401" w:rsidRPr="00BA45E2" w:rsidRDefault="00CA6401" w:rsidP="0066165F">
      <w:pPr>
        <w:tabs>
          <w:tab w:val="left" w:pos="284"/>
        </w:tabs>
        <w:spacing w:after="0" w:line="240" w:lineRule="auto"/>
        <w:rPr>
          <w:rFonts w:cs="Arial"/>
          <w:noProof/>
          <w:sz w:val="22"/>
        </w:rPr>
      </w:pPr>
      <w:r w:rsidRPr="00B94C13">
        <w:rPr>
          <w:rFonts w:cs="Arial"/>
          <w:noProof/>
          <w:sz w:val="22"/>
        </w:rPr>
        <w:t>Es probable que en el corredor vial PLATO - TENERIFE 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w:t>
      </w:r>
      <w:r w:rsidRPr="00BA45E2">
        <w:rPr>
          <w:rFonts w:cs="Arial"/>
          <w:noProof/>
          <w:sz w:val="22"/>
        </w:rPr>
        <w:t>,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6A9561B1" w14:textId="77777777" w:rsidR="00CA6401" w:rsidRPr="00BA45E2" w:rsidRDefault="00CA6401" w:rsidP="0066165F">
      <w:pPr>
        <w:tabs>
          <w:tab w:val="left" w:pos="284"/>
        </w:tabs>
        <w:spacing w:after="0" w:line="240" w:lineRule="auto"/>
        <w:rPr>
          <w:rFonts w:cs="Arial"/>
          <w:noProof/>
          <w:sz w:val="22"/>
        </w:rPr>
      </w:pPr>
    </w:p>
    <w:p w14:paraId="7FD1AE5F" w14:textId="77777777" w:rsidR="00CA6401" w:rsidRPr="00BA45E2" w:rsidRDefault="00CA6401"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 xml:space="preserve">la de árboles, </w:t>
      </w:r>
      <w:r w:rsidRPr="00BA45E2">
        <w:rPr>
          <w:rFonts w:cs="Arial"/>
          <w:noProof/>
          <w:sz w:val="22"/>
        </w:rPr>
        <w:lastRenderedPageBreak/>
        <w:t>el aprovechamiento forestal, etc, de conformidad con lo dispuesto en las especificaciones generales de construcción de carreteras.</w:t>
      </w:r>
    </w:p>
    <w:p w14:paraId="2A1B6202" w14:textId="77777777" w:rsidR="00CA6401" w:rsidRPr="00BA45E2" w:rsidRDefault="00CA6401" w:rsidP="0066165F">
      <w:pPr>
        <w:tabs>
          <w:tab w:val="left" w:pos="284"/>
        </w:tabs>
        <w:spacing w:after="0" w:line="240" w:lineRule="auto"/>
        <w:rPr>
          <w:rFonts w:cs="Arial"/>
          <w:noProof/>
          <w:sz w:val="22"/>
        </w:rPr>
      </w:pPr>
    </w:p>
    <w:p w14:paraId="778BA4FD" w14:textId="77777777" w:rsidR="00CA6401" w:rsidRPr="00BA45E2" w:rsidRDefault="00CA6401"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43457BF1" w14:textId="77777777" w:rsidR="00CA6401" w:rsidRPr="00BA45E2" w:rsidRDefault="00CA6401" w:rsidP="00527293">
      <w:pPr>
        <w:pStyle w:val="Estilo5"/>
        <w:numPr>
          <w:ilvl w:val="0"/>
          <w:numId w:val="0"/>
        </w:numPr>
        <w:spacing w:after="0"/>
        <w:ind w:left="1789"/>
        <w:rPr>
          <w:rFonts w:ascii="Arial" w:hAnsi="Arial" w:cs="Arial"/>
          <w:b w:val="0"/>
          <w:iCs w:val="0"/>
          <w:noProof/>
          <w:sz w:val="22"/>
          <w:szCs w:val="22"/>
          <w:lang w:val="es-CO" w:eastAsia="es-CO"/>
        </w:rPr>
      </w:pPr>
    </w:p>
    <w:p w14:paraId="5BB0941B" w14:textId="77777777" w:rsidR="00AD62D7" w:rsidRPr="00BA45E2" w:rsidRDefault="00AD62D7" w:rsidP="00AD62D7">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202EBB8F"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p>
    <w:p w14:paraId="3BDE1811"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r w:rsidRPr="00150362">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Pr>
          <w:rFonts w:ascii="Arial" w:hAnsi="Arial" w:cs="Arial"/>
          <w:b w:val="0"/>
          <w:iCs w:val="0"/>
          <w:noProof/>
          <w:sz w:val="22"/>
          <w:szCs w:val="22"/>
          <w:lang w:val="es-CO" w:eastAsia="es-CO"/>
        </w:rPr>
        <w:t xml:space="preserve"> Municipios de </w:t>
      </w:r>
      <w:r w:rsidRPr="00150362">
        <w:rPr>
          <w:rFonts w:ascii="Arial" w:hAnsi="Arial" w:cs="Arial"/>
          <w:noProof/>
          <w:sz w:val="22"/>
        </w:rPr>
        <w:t xml:space="preserve">Plato </w:t>
      </w:r>
      <w:r>
        <w:rPr>
          <w:rFonts w:ascii="Arial" w:hAnsi="Arial" w:cs="Arial"/>
          <w:noProof/>
          <w:sz w:val="22"/>
        </w:rPr>
        <w:t xml:space="preserve"> y </w:t>
      </w:r>
      <w:r w:rsidRPr="00150362">
        <w:rPr>
          <w:rFonts w:ascii="Arial" w:hAnsi="Arial" w:cs="Arial"/>
          <w:noProof/>
          <w:sz w:val="22"/>
        </w:rPr>
        <w:t>Tenerife</w:t>
      </w:r>
      <w:r>
        <w:rPr>
          <w:rFonts w:ascii="Arial" w:hAnsi="Arial" w:cs="Arial"/>
          <w:noProof/>
          <w:sz w:val="22"/>
        </w:rPr>
        <w:t>.</w:t>
      </w:r>
    </w:p>
    <w:p w14:paraId="524E2A14" w14:textId="77777777" w:rsidR="00AD62D7" w:rsidRPr="00BA45E2" w:rsidRDefault="00AD62D7" w:rsidP="00AD62D7">
      <w:pPr>
        <w:pStyle w:val="Estilo5"/>
        <w:numPr>
          <w:ilvl w:val="0"/>
          <w:numId w:val="0"/>
        </w:numPr>
        <w:spacing w:after="0"/>
        <w:rPr>
          <w:rFonts w:ascii="Arial" w:hAnsi="Arial" w:cs="Arial"/>
          <w:b w:val="0"/>
          <w:iCs w:val="0"/>
          <w:noProof/>
          <w:sz w:val="22"/>
          <w:szCs w:val="22"/>
          <w:lang w:val="es-CO" w:eastAsia="es-CO"/>
        </w:rPr>
      </w:pPr>
    </w:p>
    <w:p w14:paraId="1BB11C4E" w14:textId="77777777" w:rsidR="00AD62D7" w:rsidRPr="00BA45E2" w:rsidRDefault="00AD62D7" w:rsidP="00AD62D7">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7497AA69" w14:textId="77777777" w:rsidR="00AD62D7" w:rsidRPr="00BA45E2" w:rsidRDefault="00AD62D7" w:rsidP="00AD62D7">
      <w:pPr>
        <w:pStyle w:val="Estilo5"/>
        <w:numPr>
          <w:ilvl w:val="0"/>
          <w:numId w:val="0"/>
        </w:numPr>
        <w:spacing w:after="0"/>
        <w:ind w:left="1789"/>
        <w:rPr>
          <w:rFonts w:ascii="Arial" w:hAnsi="Arial" w:cs="Arial"/>
          <w:b w:val="0"/>
          <w:iCs w:val="0"/>
          <w:noProof/>
          <w:sz w:val="22"/>
          <w:szCs w:val="22"/>
          <w:lang w:val="es-CO" w:eastAsia="es-CO"/>
        </w:rPr>
      </w:pPr>
    </w:p>
    <w:p w14:paraId="79716252"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r w:rsidRPr="00150362">
        <w:rPr>
          <w:rFonts w:ascii="Arial" w:hAnsi="Arial" w:cs="Arial"/>
          <w:b w:val="0"/>
          <w:iCs w:val="0"/>
          <w:noProof/>
          <w:sz w:val="22"/>
          <w:szCs w:val="22"/>
          <w:lang w:val="es-CO" w:eastAsia="es-CO"/>
        </w:rPr>
        <w:t>Asi mismo se debera dar cumplimiento a los siguientes aspectos:</w:t>
      </w:r>
    </w:p>
    <w:p w14:paraId="0DD5DE73"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p>
    <w:p w14:paraId="60C3A297"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r w:rsidRPr="00150362">
        <w:rPr>
          <w:rFonts w:ascii="Arial" w:hAnsi="Arial" w:cs="Arial"/>
          <w:b w:val="0"/>
          <w:iCs w:val="0"/>
          <w:noProof/>
          <w:sz w:val="22"/>
          <w:szCs w:val="22"/>
          <w:lang w:val="es-CO" w:eastAsia="es-CO"/>
        </w:rPr>
        <w:t>El alcance priorizado para el corredor coresponde a las siguientes intervenciones:</w:t>
      </w:r>
    </w:p>
    <w:p w14:paraId="4C415944" w14:textId="77777777" w:rsidR="00AD62D7" w:rsidRPr="00150362" w:rsidRDefault="00AD62D7" w:rsidP="00AD62D7">
      <w:pPr>
        <w:pStyle w:val="Estilo5"/>
        <w:numPr>
          <w:ilvl w:val="0"/>
          <w:numId w:val="0"/>
        </w:numPr>
        <w:spacing w:after="0"/>
        <w:ind w:left="1789"/>
        <w:rPr>
          <w:rFonts w:ascii="Arial" w:hAnsi="Arial" w:cs="Arial"/>
          <w:b w:val="0"/>
          <w:iCs w:val="0"/>
          <w:noProof/>
          <w:sz w:val="22"/>
          <w:szCs w:val="22"/>
          <w:lang w:val="es-CO" w:eastAsia="es-CO"/>
        </w:rPr>
      </w:pPr>
    </w:p>
    <w:p w14:paraId="020A5A73"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r w:rsidRPr="00150362">
        <w:rPr>
          <w:rFonts w:ascii="Arial" w:hAnsi="Arial" w:cs="Arial"/>
          <w:b w:val="0"/>
          <w:iCs w:val="0"/>
          <w:noProof/>
          <w:sz w:val="22"/>
          <w:szCs w:val="22"/>
          <w:lang w:val="es-CO" w:eastAsia="es-CO"/>
        </w:rPr>
        <w:t xml:space="preserve">-Mejoramiento </w:t>
      </w:r>
      <w:r w:rsidR="00ED3E6B">
        <w:rPr>
          <w:rFonts w:ascii="Arial" w:hAnsi="Arial" w:cs="Arial"/>
          <w:b w:val="0"/>
          <w:iCs w:val="0"/>
          <w:noProof/>
          <w:sz w:val="22"/>
          <w:szCs w:val="22"/>
          <w:lang w:val="es-CO" w:eastAsia="es-CO"/>
        </w:rPr>
        <w:t>a traves del desarrollo de actividades constructivas de</w:t>
      </w:r>
      <w:r w:rsidRPr="00150362">
        <w:rPr>
          <w:rFonts w:ascii="Arial" w:hAnsi="Arial" w:cs="Arial"/>
          <w:b w:val="0"/>
          <w:iCs w:val="0"/>
          <w:noProof/>
          <w:sz w:val="22"/>
          <w:szCs w:val="22"/>
          <w:lang w:val="es-CO" w:eastAsia="es-CO"/>
        </w:rPr>
        <w:t xml:space="preserve"> 8.2 kilómetros que se encuentran a nivel de afirmado, incluyendo la rectificación en alineamiento y el aumento en altura de la cota de la vía en el paso por el corregimiento de San Luis principalmente, asi como las obras de arte necesarias que aseguren el correcto funcionamiento de la la vía en las temporadas de lluvias. Los sitios priorizados a intervenir son los siguientes: 1. Sector Plato – Tenerife = 8.2 Kilometros de mejorameinto y Pavimentación y 2. Sector Plato – Tenerife = 1.5 Kms de Rehabilitación, aproximadamente.</w:t>
      </w:r>
    </w:p>
    <w:p w14:paraId="623CB1F6" w14:textId="77777777" w:rsidR="00AD62D7" w:rsidRPr="00150362" w:rsidRDefault="00AD62D7" w:rsidP="00AD62D7">
      <w:pPr>
        <w:pStyle w:val="Estilo5"/>
        <w:numPr>
          <w:ilvl w:val="0"/>
          <w:numId w:val="0"/>
        </w:numPr>
        <w:spacing w:after="0"/>
        <w:rPr>
          <w:rFonts w:ascii="Arial" w:hAnsi="Arial" w:cs="Arial"/>
          <w:b w:val="0"/>
          <w:iCs w:val="0"/>
          <w:noProof/>
          <w:sz w:val="22"/>
          <w:szCs w:val="22"/>
          <w:lang w:val="es-CO" w:eastAsia="es-CO"/>
        </w:rPr>
      </w:pPr>
    </w:p>
    <w:p w14:paraId="4D840F73" w14:textId="77777777" w:rsidR="00AD62D7" w:rsidRPr="00BA45E2" w:rsidRDefault="00AD62D7" w:rsidP="00AD62D7">
      <w:pPr>
        <w:pStyle w:val="Estilo5"/>
        <w:numPr>
          <w:ilvl w:val="0"/>
          <w:numId w:val="0"/>
        </w:numPr>
        <w:spacing w:after="0"/>
        <w:rPr>
          <w:rFonts w:ascii="Arial" w:hAnsi="Arial" w:cs="Arial"/>
          <w:b w:val="0"/>
          <w:iCs w:val="0"/>
          <w:noProof/>
          <w:sz w:val="22"/>
          <w:szCs w:val="22"/>
          <w:lang w:val="es-CO" w:eastAsia="es-CO"/>
        </w:rPr>
      </w:pPr>
      <w:r w:rsidRPr="0015036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5E517A87" w14:textId="77777777" w:rsidR="00CA6401" w:rsidRPr="00BA45E2" w:rsidRDefault="00CA6401" w:rsidP="00527293">
      <w:pPr>
        <w:pStyle w:val="Estilo5"/>
        <w:numPr>
          <w:ilvl w:val="0"/>
          <w:numId w:val="0"/>
        </w:numPr>
        <w:spacing w:after="0"/>
        <w:rPr>
          <w:rFonts w:ascii="Arial" w:hAnsi="Arial" w:cs="Arial"/>
          <w:sz w:val="22"/>
          <w:szCs w:val="22"/>
          <w:lang w:val="es-CO"/>
        </w:rPr>
      </w:pPr>
    </w:p>
    <w:p w14:paraId="76D67F61" w14:textId="77777777" w:rsidR="00CA6401" w:rsidRPr="00BA45E2" w:rsidRDefault="00CA6401"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1DE1B37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6AF70A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43812031"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BBCBEC2" w14:textId="77777777" w:rsidR="00CA6401" w:rsidRPr="00BA45E2" w:rsidRDefault="00CA6401"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w:t>
      </w:r>
      <w:r w:rsidRPr="00BA45E2">
        <w:rPr>
          <w:rFonts w:cs="Arial"/>
          <w:sz w:val="22"/>
        </w:rPr>
        <w:lastRenderedPageBreak/>
        <w:t xml:space="preserve">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22EEF2D8" w14:textId="77777777" w:rsidR="00CA6401" w:rsidRPr="00BA45E2" w:rsidRDefault="00CA6401" w:rsidP="0066165F">
      <w:pPr>
        <w:spacing w:after="0" w:line="240" w:lineRule="auto"/>
        <w:rPr>
          <w:rFonts w:cs="Arial"/>
          <w:sz w:val="22"/>
        </w:rPr>
      </w:pPr>
    </w:p>
    <w:p w14:paraId="43E6FE31" w14:textId="77777777" w:rsidR="00CA6401" w:rsidRPr="00BA45E2" w:rsidRDefault="00CA6401"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0FB280B6" w14:textId="77777777" w:rsidR="00CA6401" w:rsidRPr="00BA45E2" w:rsidRDefault="00CA6401" w:rsidP="0066165F">
      <w:pPr>
        <w:spacing w:after="0" w:line="240" w:lineRule="auto"/>
        <w:rPr>
          <w:rFonts w:cs="Arial"/>
          <w:noProof/>
          <w:sz w:val="22"/>
        </w:rPr>
      </w:pPr>
    </w:p>
    <w:p w14:paraId="4E00709A" w14:textId="77777777" w:rsidR="00CA6401" w:rsidRPr="00BA45E2" w:rsidRDefault="00CA6401" w:rsidP="0066165F">
      <w:pPr>
        <w:spacing w:after="0" w:line="240" w:lineRule="auto"/>
        <w:rPr>
          <w:rFonts w:cs="Arial"/>
          <w:noProof/>
          <w:sz w:val="22"/>
        </w:rPr>
      </w:pPr>
      <w:r w:rsidRPr="00966C9F">
        <w:rPr>
          <w:rFonts w:cs="Arial"/>
          <w:noProof/>
          <w:sz w:val="22"/>
        </w:rPr>
        <w:t>Teniendo en cuenta que el programa de obra publica “Concluir y Concluir para la Reactivación de las Regiones”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w:t>
      </w:r>
    </w:p>
    <w:p w14:paraId="01EC9D6A" w14:textId="77777777" w:rsidR="00CA6401" w:rsidRPr="00BA45E2" w:rsidRDefault="00CA6401" w:rsidP="0066165F">
      <w:pPr>
        <w:spacing w:after="0" w:line="240" w:lineRule="auto"/>
        <w:rPr>
          <w:rFonts w:cs="Arial"/>
          <w:noProof/>
          <w:sz w:val="22"/>
        </w:rPr>
      </w:pPr>
    </w:p>
    <w:p w14:paraId="6D5F9A56" w14:textId="77777777" w:rsidR="00CA6401" w:rsidRPr="00BA45E2" w:rsidRDefault="00CA6401"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07B0C33E" w14:textId="77777777" w:rsidR="00CA6401" w:rsidRPr="00BA45E2" w:rsidRDefault="00CA6401" w:rsidP="0066165F">
      <w:pPr>
        <w:spacing w:after="0" w:line="240" w:lineRule="auto"/>
        <w:rPr>
          <w:rFonts w:cs="Arial"/>
          <w:noProof/>
          <w:sz w:val="22"/>
        </w:rPr>
      </w:pPr>
      <w:r w:rsidRPr="00BA45E2">
        <w:rPr>
          <w:rFonts w:cs="Arial"/>
          <w:noProof/>
          <w:sz w:val="22"/>
        </w:rPr>
        <w:t xml:space="preserve"> </w:t>
      </w:r>
    </w:p>
    <w:p w14:paraId="233EDE9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DEE221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39FBBE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51F77E8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EBEE2EE"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1C149A08" w14:textId="77777777" w:rsidR="00CA6401" w:rsidRPr="00BA45E2" w:rsidRDefault="00CA6401" w:rsidP="0066165F">
      <w:pPr>
        <w:spacing w:after="0" w:line="240" w:lineRule="auto"/>
        <w:rPr>
          <w:rFonts w:cs="Arial"/>
          <w:sz w:val="22"/>
        </w:rPr>
      </w:pPr>
    </w:p>
    <w:p w14:paraId="5D65E904" w14:textId="77777777" w:rsidR="00CA6401" w:rsidRPr="00BA45E2" w:rsidRDefault="00CA6401"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w:t>
      </w:r>
      <w:r w:rsidRPr="00BA45E2">
        <w:rPr>
          <w:rFonts w:cs="Arial"/>
          <w:sz w:val="22"/>
        </w:rPr>
        <w:lastRenderedPageBreak/>
        <w:t xml:space="preserve">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29A91C91" w14:textId="77777777" w:rsidR="00CA6401" w:rsidRPr="00BA45E2" w:rsidRDefault="00CA6401" w:rsidP="0066165F">
      <w:pPr>
        <w:spacing w:after="0" w:line="240" w:lineRule="auto"/>
        <w:rPr>
          <w:rFonts w:cs="Arial"/>
          <w:sz w:val="22"/>
        </w:rPr>
      </w:pPr>
    </w:p>
    <w:p w14:paraId="57B99F8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072A928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074428A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5CD744F6"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97D6C1B"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6BA9205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24BD12D"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41A47E2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E882044" w14:textId="77777777" w:rsidR="00CA6401" w:rsidRPr="00BA45E2" w:rsidRDefault="00CA6401"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274AADD7" w14:textId="77777777" w:rsidR="00CA6401" w:rsidRPr="00BA45E2" w:rsidRDefault="00CA6401" w:rsidP="0066165F">
      <w:pPr>
        <w:pStyle w:val="Estilo5"/>
        <w:numPr>
          <w:ilvl w:val="0"/>
          <w:numId w:val="0"/>
        </w:numPr>
        <w:spacing w:after="0"/>
        <w:rPr>
          <w:rFonts w:ascii="Arial" w:hAnsi="Arial" w:cs="Arial"/>
          <w:sz w:val="22"/>
          <w:szCs w:val="22"/>
          <w:lang w:val="es-CO"/>
        </w:rPr>
      </w:pPr>
    </w:p>
    <w:p w14:paraId="76FBE279" w14:textId="77777777" w:rsidR="00CA6401" w:rsidRPr="00BA45E2" w:rsidRDefault="00CA6401"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382C4633" w14:textId="77777777" w:rsidR="00CA6401" w:rsidRDefault="00CA6401" w:rsidP="0066165F">
      <w:pPr>
        <w:spacing w:after="0" w:line="240" w:lineRule="auto"/>
        <w:rPr>
          <w:rFonts w:cs="Arial"/>
          <w:sz w:val="22"/>
        </w:rPr>
      </w:pPr>
    </w:p>
    <w:p w14:paraId="158DF151" w14:textId="77777777" w:rsidR="00CA6401" w:rsidRDefault="00CA6401"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016F5B4A" w14:textId="77777777" w:rsidR="00CA6401" w:rsidRPr="00BA45E2" w:rsidRDefault="00CA6401" w:rsidP="0066165F">
      <w:pPr>
        <w:spacing w:after="0" w:line="240" w:lineRule="auto"/>
        <w:rPr>
          <w:rFonts w:cs="Arial"/>
          <w:sz w:val="22"/>
        </w:rPr>
      </w:pPr>
    </w:p>
    <w:p w14:paraId="280DD577" w14:textId="77777777" w:rsidR="00CA6401" w:rsidRPr="00BA45E2" w:rsidRDefault="00CA6401"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35C2F6D2" w14:textId="77777777" w:rsidR="00CA6401" w:rsidRPr="00BA45E2" w:rsidRDefault="00CA6401" w:rsidP="0066165F">
      <w:pPr>
        <w:spacing w:after="0" w:line="240" w:lineRule="auto"/>
        <w:rPr>
          <w:rFonts w:cs="Arial"/>
          <w:noProof/>
          <w:sz w:val="22"/>
        </w:rPr>
      </w:pPr>
    </w:p>
    <w:p w14:paraId="1383AB4C" w14:textId="77777777" w:rsidR="00CA6401" w:rsidRPr="00BA45E2" w:rsidRDefault="00CA6401"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3D4F4C0A" w14:textId="77777777" w:rsidR="00CA6401" w:rsidRPr="00BA45E2" w:rsidRDefault="00CA6401" w:rsidP="0066165F">
      <w:pPr>
        <w:spacing w:after="0" w:line="240" w:lineRule="auto"/>
        <w:rPr>
          <w:rFonts w:cs="Arial"/>
          <w:sz w:val="22"/>
        </w:rPr>
      </w:pPr>
    </w:p>
    <w:p w14:paraId="2624F5C6" w14:textId="77777777" w:rsidR="00CA6401" w:rsidRPr="00BA45E2" w:rsidRDefault="00CA6401" w:rsidP="0066165F">
      <w:pPr>
        <w:spacing w:after="0" w:line="240" w:lineRule="auto"/>
        <w:rPr>
          <w:rFonts w:cs="Arial"/>
          <w:sz w:val="22"/>
        </w:rPr>
      </w:pPr>
      <w:r w:rsidRPr="00BA45E2">
        <w:rPr>
          <w:rFonts w:cs="Arial"/>
          <w:sz w:val="22"/>
        </w:rPr>
        <w:lastRenderedPageBreak/>
        <w:t>El contratista deberá iniciar la ejecución de las obras desde la orden del inicio y el sentido de ejecución de las mismas será el que establezca el INVIAS, para cada tramo.</w:t>
      </w:r>
    </w:p>
    <w:p w14:paraId="72F5741C" w14:textId="77777777" w:rsidR="00CA6401" w:rsidRPr="00BA45E2" w:rsidRDefault="00CA6401" w:rsidP="0066165F">
      <w:pPr>
        <w:spacing w:after="0" w:line="240" w:lineRule="auto"/>
        <w:rPr>
          <w:rFonts w:cs="Arial"/>
          <w:sz w:val="22"/>
        </w:rPr>
      </w:pPr>
    </w:p>
    <w:p w14:paraId="4D744571" w14:textId="77777777" w:rsidR="00CA6401" w:rsidRPr="00BA45E2" w:rsidRDefault="00CA6401"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0098CFDB" w14:textId="77777777" w:rsidR="00CA6401" w:rsidRPr="00BA45E2" w:rsidRDefault="00CA6401" w:rsidP="0066165F">
      <w:pPr>
        <w:spacing w:after="0" w:line="240" w:lineRule="auto"/>
        <w:rPr>
          <w:rFonts w:cs="Arial"/>
          <w:sz w:val="22"/>
        </w:rPr>
      </w:pPr>
    </w:p>
    <w:p w14:paraId="016AA2D5" w14:textId="77777777" w:rsidR="00CA6401" w:rsidRPr="00BA45E2" w:rsidRDefault="00CA6401" w:rsidP="0066165F">
      <w:pPr>
        <w:spacing w:after="0" w:line="240" w:lineRule="auto"/>
        <w:rPr>
          <w:rFonts w:cs="Arial"/>
          <w:sz w:val="22"/>
        </w:rPr>
      </w:pPr>
      <w:r w:rsidRPr="00BA45E2">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72F5878A" w14:textId="77777777" w:rsidR="00CA6401" w:rsidRPr="00BA45E2" w:rsidRDefault="00CA6401" w:rsidP="0066165F">
      <w:pPr>
        <w:spacing w:after="0" w:line="240" w:lineRule="auto"/>
        <w:rPr>
          <w:rFonts w:cs="Arial"/>
          <w:sz w:val="22"/>
        </w:rPr>
      </w:pPr>
    </w:p>
    <w:p w14:paraId="505DAD62" w14:textId="77777777" w:rsidR="00CA6401" w:rsidRPr="00BA45E2" w:rsidRDefault="00CA6401"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34D157A7" w14:textId="77777777" w:rsidR="00CA6401" w:rsidRPr="00BA45E2" w:rsidRDefault="00CA6401" w:rsidP="0066165F">
      <w:pPr>
        <w:spacing w:after="0" w:line="240" w:lineRule="auto"/>
        <w:rPr>
          <w:rFonts w:cs="Arial"/>
          <w:sz w:val="22"/>
        </w:rPr>
      </w:pPr>
    </w:p>
    <w:p w14:paraId="5E1C6D58" w14:textId="77777777" w:rsidR="00CA6401" w:rsidRPr="00BA45E2" w:rsidRDefault="00CA6401"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039BB458" w14:textId="77777777" w:rsidR="00CA6401" w:rsidRPr="00BA45E2" w:rsidRDefault="00CA6401" w:rsidP="0066165F">
      <w:pPr>
        <w:spacing w:after="0" w:line="240" w:lineRule="auto"/>
        <w:rPr>
          <w:rFonts w:cs="Arial"/>
          <w:sz w:val="22"/>
        </w:rPr>
      </w:pPr>
    </w:p>
    <w:p w14:paraId="0762529D" w14:textId="77777777" w:rsidR="00CA6401" w:rsidRPr="00BA45E2" w:rsidRDefault="00CA6401"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6207FED1" w14:textId="77777777" w:rsidR="00CA6401" w:rsidRPr="00BA45E2" w:rsidRDefault="00CA6401" w:rsidP="0066165F">
      <w:pPr>
        <w:spacing w:after="0" w:line="240" w:lineRule="auto"/>
        <w:rPr>
          <w:rFonts w:cs="Arial"/>
          <w:sz w:val="22"/>
        </w:rPr>
      </w:pPr>
    </w:p>
    <w:p w14:paraId="67C77117" w14:textId="77777777" w:rsidR="00CA6401" w:rsidRPr="00BA45E2" w:rsidRDefault="00CA6401"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694A5F09" w14:textId="77777777" w:rsidR="00CA6401" w:rsidRPr="00BA45E2" w:rsidRDefault="00CA6401" w:rsidP="0066165F">
      <w:pPr>
        <w:spacing w:after="0" w:line="240" w:lineRule="auto"/>
        <w:rPr>
          <w:rFonts w:cs="Arial"/>
          <w:sz w:val="22"/>
        </w:rPr>
      </w:pPr>
    </w:p>
    <w:p w14:paraId="652CDABF" w14:textId="77777777" w:rsidR="00CA6401" w:rsidRPr="00BA45E2" w:rsidRDefault="00CA6401"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04D0C29B" w14:textId="77777777" w:rsidR="00CA6401" w:rsidRPr="00BA45E2" w:rsidRDefault="00CA6401" w:rsidP="0066165F">
      <w:pPr>
        <w:spacing w:after="0" w:line="240" w:lineRule="auto"/>
        <w:rPr>
          <w:rFonts w:cs="Arial"/>
          <w:sz w:val="22"/>
        </w:rPr>
      </w:pPr>
    </w:p>
    <w:p w14:paraId="57C67964" w14:textId="77777777" w:rsidR="00CA6401" w:rsidRPr="00BA45E2" w:rsidRDefault="00CA6401" w:rsidP="0066165F">
      <w:pPr>
        <w:spacing w:after="0" w:line="240" w:lineRule="auto"/>
        <w:rPr>
          <w:rFonts w:cs="Arial"/>
          <w:sz w:val="22"/>
        </w:rPr>
      </w:pPr>
      <w:r w:rsidRPr="00BA45E2">
        <w:rPr>
          <w:rFonts w:cs="Arial"/>
          <w:sz w:val="22"/>
        </w:rPr>
        <w:t xml:space="preserve">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w:t>
      </w:r>
      <w:r w:rsidRPr="00BA45E2">
        <w:rPr>
          <w:rFonts w:cs="Arial"/>
          <w:sz w:val="22"/>
        </w:rPr>
        <w:lastRenderedPageBreak/>
        <w:t>y estabilización se proyectarán consultando previamente las nuevas tecnologías e innovación que se encuentren normalizadas por el Instituto.</w:t>
      </w:r>
    </w:p>
    <w:p w14:paraId="742BDD4C" w14:textId="77777777" w:rsidR="00CA6401" w:rsidRPr="00BA45E2" w:rsidRDefault="00CA6401" w:rsidP="0066165F">
      <w:pPr>
        <w:spacing w:after="0" w:line="240" w:lineRule="auto"/>
        <w:rPr>
          <w:rFonts w:cs="Arial"/>
          <w:sz w:val="22"/>
        </w:rPr>
      </w:pPr>
    </w:p>
    <w:p w14:paraId="51D5A2FF" w14:textId="77777777" w:rsidR="00CA6401" w:rsidRPr="00BA45E2" w:rsidRDefault="00CA6401"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0BDAEA2E" w14:textId="77777777" w:rsidR="00CA6401" w:rsidRPr="00BA45E2" w:rsidRDefault="00CA6401" w:rsidP="0066165F">
      <w:pPr>
        <w:spacing w:after="0" w:line="240" w:lineRule="auto"/>
        <w:rPr>
          <w:rFonts w:cs="Arial"/>
          <w:sz w:val="22"/>
        </w:rPr>
      </w:pPr>
    </w:p>
    <w:p w14:paraId="68569C82" w14:textId="77777777" w:rsidR="00CA6401" w:rsidRPr="00BA45E2" w:rsidRDefault="00CA6401"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w:t>
      </w:r>
      <w:r>
        <w:rPr>
          <w:rFonts w:cs="Arial"/>
          <w:sz w:val="22"/>
        </w:rPr>
        <w:t>r</w:t>
      </w:r>
      <w:r w:rsidRPr="00BA45E2">
        <w:rPr>
          <w:rFonts w:cs="Arial"/>
          <w:sz w:val="22"/>
        </w:rPr>
        <w:t>reflectiva</w:t>
      </w:r>
      <w:proofErr w:type="spellEnd"/>
      <w:r w:rsidRPr="00BA45E2">
        <w:rPr>
          <w:rFonts w:cs="Arial"/>
          <w:sz w:val="22"/>
        </w:rPr>
        <w:t xml:space="preserve"> con tecnología prismática tipo VII o superior, de acuerdo con las especificaciones del Apéndice B para las vías a cielo abierto.</w:t>
      </w:r>
    </w:p>
    <w:p w14:paraId="5DBF1119" w14:textId="77777777" w:rsidR="00CA6401" w:rsidRPr="00BA45E2" w:rsidRDefault="00CA6401" w:rsidP="0066165F">
      <w:pPr>
        <w:spacing w:after="0" w:line="240" w:lineRule="auto"/>
        <w:rPr>
          <w:rFonts w:cs="Arial"/>
          <w:sz w:val="22"/>
        </w:rPr>
      </w:pPr>
    </w:p>
    <w:p w14:paraId="05FFDF2D" w14:textId="77777777" w:rsidR="00CA6401" w:rsidRPr="00BA45E2" w:rsidRDefault="00CA6401" w:rsidP="0066165F">
      <w:pPr>
        <w:spacing w:after="0" w:line="240" w:lineRule="auto"/>
        <w:rPr>
          <w:rFonts w:cs="Arial"/>
          <w:sz w:val="22"/>
        </w:rPr>
      </w:pPr>
      <w:r w:rsidRPr="00BA45E2">
        <w:rPr>
          <w:rFonts w:cs="Arial"/>
          <w:sz w:val="22"/>
        </w:rPr>
        <w:t>Instalación de los elementos de seguridad necesarios en todo el tramo contratado.</w:t>
      </w:r>
    </w:p>
    <w:p w14:paraId="442174D3" w14:textId="77777777" w:rsidR="00CA6401" w:rsidRPr="00BA45E2" w:rsidRDefault="00CA6401" w:rsidP="0066165F">
      <w:pPr>
        <w:spacing w:after="0" w:line="240" w:lineRule="auto"/>
        <w:rPr>
          <w:rFonts w:cs="Arial"/>
          <w:sz w:val="22"/>
        </w:rPr>
      </w:pPr>
    </w:p>
    <w:p w14:paraId="528B9453" w14:textId="77777777" w:rsidR="00CA6401" w:rsidRPr="00BA45E2" w:rsidRDefault="00CA6401" w:rsidP="0066165F">
      <w:pPr>
        <w:spacing w:after="0" w:line="240" w:lineRule="auto"/>
        <w:rPr>
          <w:rFonts w:cs="Arial"/>
          <w:sz w:val="22"/>
        </w:rPr>
      </w:pPr>
      <w:r w:rsidRPr="00BA45E2">
        <w:rPr>
          <w:rFonts w:cs="Arial"/>
          <w:sz w:val="22"/>
        </w:rPr>
        <w:t>Instalación de señalización y obras de protección a peatones en las zonas escolares.</w:t>
      </w:r>
    </w:p>
    <w:p w14:paraId="4FC60D8B" w14:textId="77777777" w:rsidR="00CA6401" w:rsidRPr="00BA45E2" w:rsidRDefault="00CA6401" w:rsidP="0066165F">
      <w:pPr>
        <w:spacing w:after="0" w:line="240" w:lineRule="auto"/>
        <w:rPr>
          <w:rFonts w:cs="Arial"/>
          <w:sz w:val="22"/>
        </w:rPr>
      </w:pPr>
    </w:p>
    <w:p w14:paraId="7C025BB8" w14:textId="77777777" w:rsidR="00CA6401" w:rsidRPr="00BA45E2" w:rsidRDefault="00CA6401"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018593F7" w14:textId="77777777" w:rsidR="00CA6401" w:rsidRPr="00BA45E2" w:rsidRDefault="00CA6401" w:rsidP="00326A16">
      <w:pPr>
        <w:spacing w:after="0" w:line="240" w:lineRule="auto"/>
        <w:rPr>
          <w:rFonts w:cs="Arial"/>
          <w:sz w:val="22"/>
        </w:rPr>
      </w:pPr>
    </w:p>
    <w:p w14:paraId="7C8A106B" w14:textId="77777777" w:rsidR="00CA6401" w:rsidRPr="00BA45E2" w:rsidRDefault="00CA6401"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57A4C0B9" w14:textId="77777777" w:rsidR="00CA6401" w:rsidRPr="00BA45E2" w:rsidRDefault="00CA6401" w:rsidP="0066165F">
      <w:pPr>
        <w:spacing w:after="0" w:line="240" w:lineRule="auto"/>
        <w:rPr>
          <w:rFonts w:cs="Arial"/>
          <w:sz w:val="22"/>
        </w:rPr>
      </w:pPr>
    </w:p>
    <w:p w14:paraId="66825524" w14:textId="77777777" w:rsidR="00CA6401" w:rsidRPr="00BA45E2" w:rsidRDefault="00CA6401"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31094169" w14:textId="77777777" w:rsidR="00CA6401" w:rsidRPr="00BA45E2" w:rsidRDefault="00CA6401" w:rsidP="0066165F">
      <w:pPr>
        <w:spacing w:after="0" w:line="240" w:lineRule="auto"/>
        <w:rPr>
          <w:rFonts w:cs="Arial"/>
          <w:sz w:val="22"/>
        </w:rPr>
      </w:pPr>
    </w:p>
    <w:p w14:paraId="4B1F323C" w14:textId="77777777" w:rsidR="00CA6401" w:rsidRPr="00BA45E2" w:rsidRDefault="00CA6401"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06D70084" w14:textId="77777777" w:rsidR="00CA6401" w:rsidRPr="00BA45E2" w:rsidRDefault="00CA6401" w:rsidP="0066165F">
      <w:pPr>
        <w:spacing w:after="0" w:line="240" w:lineRule="auto"/>
        <w:rPr>
          <w:rFonts w:cs="Arial"/>
          <w:sz w:val="22"/>
        </w:rPr>
      </w:pPr>
    </w:p>
    <w:p w14:paraId="013B7DD5" w14:textId="77777777" w:rsidR="00CA6401" w:rsidRPr="00BA45E2" w:rsidRDefault="00CA6401"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6256F87E" w14:textId="77777777" w:rsidR="00CA6401" w:rsidRPr="00BA45E2" w:rsidRDefault="00CA6401" w:rsidP="0066165F">
      <w:pPr>
        <w:spacing w:after="0" w:line="240" w:lineRule="auto"/>
        <w:rPr>
          <w:rFonts w:cs="Arial"/>
          <w:sz w:val="22"/>
        </w:rPr>
      </w:pPr>
    </w:p>
    <w:p w14:paraId="3D87E8BE" w14:textId="77777777" w:rsidR="00CA6401" w:rsidRPr="00BA45E2" w:rsidRDefault="00CA6401"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21F8A6B4" w14:textId="77777777" w:rsidR="00CA6401" w:rsidRPr="00BA45E2" w:rsidRDefault="00CA6401" w:rsidP="0066165F">
      <w:pPr>
        <w:spacing w:after="0" w:line="240" w:lineRule="auto"/>
        <w:rPr>
          <w:rFonts w:cs="Arial"/>
          <w:sz w:val="22"/>
        </w:rPr>
      </w:pPr>
    </w:p>
    <w:p w14:paraId="5B200D86" w14:textId="77777777" w:rsidR="00CA6401" w:rsidRPr="00BA45E2" w:rsidRDefault="00CA6401"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77B3A81D" w14:textId="77777777" w:rsidR="00CA6401" w:rsidRPr="00BA45E2" w:rsidRDefault="00CA6401" w:rsidP="0066165F">
      <w:pPr>
        <w:spacing w:after="0" w:line="240" w:lineRule="auto"/>
        <w:rPr>
          <w:rFonts w:cs="Arial"/>
          <w:sz w:val="22"/>
        </w:rPr>
      </w:pPr>
    </w:p>
    <w:p w14:paraId="424569F4" w14:textId="77777777" w:rsidR="00CA6401" w:rsidRPr="00BA45E2" w:rsidRDefault="00CA6401"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7BFE9492" w14:textId="77777777" w:rsidR="00CA6401" w:rsidRPr="00BA45E2" w:rsidRDefault="00CA6401" w:rsidP="0066165F">
      <w:pPr>
        <w:spacing w:after="0" w:line="240" w:lineRule="auto"/>
        <w:rPr>
          <w:rFonts w:cs="Arial"/>
          <w:sz w:val="22"/>
        </w:rPr>
      </w:pPr>
      <w:r w:rsidRPr="00BA45E2">
        <w:rPr>
          <w:rFonts w:cs="Arial"/>
          <w:sz w:val="22"/>
        </w:rPr>
        <w:lastRenderedPageBreak/>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7096AA8F" w14:textId="77777777" w:rsidR="00CA6401" w:rsidRPr="00BA45E2" w:rsidRDefault="00CA6401" w:rsidP="0066165F">
      <w:pPr>
        <w:spacing w:after="0" w:line="240" w:lineRule="auto"/>
        <w:rPr>
          <w:rFonts w:cs="Arial"/>
          <w:sz w:val="22"/>
        </w:rPr>
      </w:pPr>
    </w:p>
    <w:p w14:paraId="5F1A2429" w14:textId="77777777" w:rsidR="00CA6401" w:rsidRPr="00452C3B" w:rsidRDefault="00CA6401"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08EA2E9C" w14:textId="77777777" w:rsidR="00CA6401" w:rsidRPr="00BA45E2" w:rsidRDefault="00CA6401" w:rsidP="0066165F">
      <w:pPr>
        <w:spacing w:after="0" w:line="240" w:lineRule="auto"/>
        <w:rPr>
          <w:rFonts w:cs="Arial"/>
          <w:sz w:val="22"/>
        </w:rPr>
      </w:pPr>
    </w:p>
    <w:p w14:paraId="1B0AD7DD" w14:textId="77777777" w:rsidR="00CA6401" w:rsidRPr="00BA45E2" w:rsidRDefault="00CA6401" w:rsidP="0066165F">
      <w:pPr>
        <w:spacing w:after="0" w:line="240" w:lineRule="auto"/>
        <w:rPr>
          <w:rFonts w:cs="Arial"/>
          <w:sz w:val="22"/>
        </w:rPr>
      </w:pPr>
      <w:r w:rsidRPr="00BA45E2">
        <w:rPr>
          <w:rFonts w:cs="Arial"/>
          <w:sz w:val="22"/>
        </w:rPr>
        <w:t>Gestión y adquisición predial de las áreas requeridas para el proyecto.</w:t>
      </w:r>
    </w:p>
    <w:p w14:paraId="0A07EDD0" w14:textId="77777777" w:rsidR="00CA6401" w:rsidRPr="00BA45E2" w:rsidRDefault="00CA6401" w:rsidP="0066165F">
      <w:pPr>
        <w:spacing w:after="0" w:line="240" w:lineRule="auto"/>
        <w:rPr>
          <w:rFonts w:cs="Arial"/>
          <w:sz w:val="22"/>
        </w:rPr>
      </w:pPr>
    </w:p>
    <w:p w14:paraId="6D3B04B3" w14:textId="77777777" w:rsidR="00CA6401" w:rsidRPr="00BA45E2" w:rsidRDefault="00CA6401"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0C303374" w14:textId="77777777" w:rsidR="00CA6401" w:rsidRPr="00BA45E2" w:rsidRDefault="00CA6401" w:rsidP="0066165F">
      <w:pPr>
        <w:spacing w:after="0" w:line="240" w:lineRule="auto"/>
        <w:rPr>
          <w:rFonts w:cs="Arial"/>
          <w:sz w:val="22"/>
        </w:rPr>
      </w:pPr>
    </w:p>
    <w:p w14:paraId="30329653" w14:textId="77777777" w:rsidR="00CA6401" w:rsidRPr="00BA45E2" w:rsidRDefault="00CA6401"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1FBDB5F0" w14:textId="77777777" w:rsidR="00CA6401" w:rsidRPr="00BA45E2" w:rsidRDefault="00CA6401" w:rsidP="0066165F">
      <w:pPr>
        <w:spacing w:after="0" w:line="240" w:lineRule="auto"/>
        <w:rPr>
          <w:rFonts w:cs="Arial"/>
          <w:sz w:val="22"/>
        </w:rPr>
      </w:pPr>
    </w:p>
    <w:p w14:paraId="4BF96C1D" w14:textId="77777777" w:rsidR="00CA6401" w:rsidRPr="00BA45E2" w:rsidRDefault="00CA6401"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3AB569A8" w14:textId="77777777" w:rsidR="00CA6401" w:rsidRPr="00BA45E2" w:rsidRDefault="00CA6401" w:rsidP="0066165F">
      <w:pPr>
        <w:spacing w:after="0" w:line="240" w:lineRule="auto"/>
        <w:rPr>
          <w:rFonts w:cs="Arial"/>
          <w:sz w:val="22"/>
        </w:rPr>
      </w:pPr>
    </w:p>
    <w:p w14:paraId="5CA312B1" w14:textId="77777777" w:rsidR="00CA6401" w:rsidRPr="00BA45E2" w:rsidRDefault="00CA6401"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77110722" w14:textId="77777777" w:rsidR="00CA6401" w:rsidRPr="00BA45E2" w:rsidRDefault="00CA6401" w:rsidP="0066165F">
      <w:pPr>
        <w:spacing w:after="0" w:line="240" w:lineRule="auto"/>
        <w:rPr>
          <w:rFonts w:cs="Arial"/>
          <w:sz w:val="22"/>
        </w:rPr>
      </w:pPr>
    </w:p>
    <w:p w14:paraId="634BA6B3" w14:textId="77777777" w:rsidR="00CA6401" w:rsidRPr="00BA45E2" w:rsidRDefault="00CA6401"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68470AE6" w14:textId="77777777" w:rsidR="00CA6401" w:rsidRPr="00BA45E2" w:rsidRDefault="00CA6401" w:rsidP="0066165F">
      <w:pPr>
        <w:spacing w:after="0" w:line="240" w:lineRule="auto"/>
        <w:rPr>
          <w:rFonts w:cs="Arial"/>
          <w:sz w:val="22"/>
        </w:rPr>
      </w:pPr>
    </w:p>
    <w:p w14:paraId="087A0CA6" w14:textId="77777777" w:rsidR="00CA6401" w:rsidRPr="00BA45E2" w:rsidRDefault="00CA6401"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4D43EFC8" w14:textId="77777777" w:rsidR="00CA6401" w:rsidRPr="00BA45E2" w:rsidRDefault="00CA6401" w:rsidP="0066165F">
      <w:pPr>
        <w:spacing w:after="0" w:line="240" w:lineRule="auto"/>
        <w:rPr>
          <w:rFonts w:cs="Arial"/>
          <w:sz w:val="22"/>
        </w:rPr>
      </w:pPr>
    </w:p>
    <w:p w14:paraId="42529D54" w14:textId="77777777" w:rsidR="00CA6401" w:rsidRPr="00BA45E2" w:rsidRDefault="00CA6401"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766A78E7" w14:textId="77777777" w:rsidR="00CA6401" w:rsidRPr="00BA45E2" w:rsidRDefault="00CA6401" w:rsidP="0066165F">
      <w:pPr>
        <w:spacing w:after="0" w:line="240" w:lineRule="auto"/>
        <w:rPr>
          <w:rFonts w:cs="Arial"/>
          <w:sz w:val="22"/>
        </w:rPr>
      </w:pPr>
    </w:p>
    <w:p w14:paraId="6DAD2A81" w14:textId="77777777" w:rsidR="00CA6401" w:rsidRPr="00BA45E2" w:rsidRDefault="00CA6401" w:rsidP="0066165F">
      <w:pPr>
        <w:spacing w:after="0" w:line="240" w:lineRule="auto"/>
        <w:rPr>
          <w:rFonts w:cs="Arial"/>
          <w:sz w:val="22"/>
        </w:rPr>
      </w:pPr>
      <w:r w:rsidRPr="00BA45E2">
        <w:rPr>
          <w:rFonts w:cs="Arial"/>
          <w:sz w:val="22"/>
        </w:rPr>
        <w:lastRenderedPageBreak/>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274488FB" w14:textId="77777777" w:rsidR="00CA6401" w:rsidRPr="00BA45E2" w:rsidRDefault="00CA6401" w:rsidP="0066165F">
      <w:pPr>
        <w:spacing w:after="0" w:line="240" w:lineRule="auto"/>
        <w:rPr>
          <w:rFonts w:cs="Arial"/>
          <w:sz w:val="22"/>
        </w:rPr>
      </w:pPr>
    </w:p>
    <w:p w14:paraId="0B47D13D" w14:textId="77777777" w:rsidR="00CA6401" w:rsidRPr="00BA45E2" w:rsidRDefault="00CA6401"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5D32D2A5" w14:textId="77777777" w:rsidR="00CA6401" w:rsidRPr="00BA45E2" w:rsidRDefault="00CA6401" w:rsidP="0066165F">
      <w:pPr>
        <w:spacing w:after="0" w:line="240" w:lineRule="auto"/>
        <w:rPr>
          <w:rFonts w:cs="Arial"/>
          <w:sz w:val="22"/>
        </w:rPr>
      </w:pPr>
    </w:p>
    <w:p w14:paraId="01C7FAB5" w14:textId="77777777" w:rsidR="00CA6401" w:rsidRPr="00BA45E2" w:rsidRDefault="00CA6401"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6FE9A168" w14:textId="77777777" w:rsidR="00CA6401" w:rsidRPr="00BA45E2" w:rsidRDefault="00CA6401" w:rsidP="0066165F">
      <w:pPr>
        <w:spacing w:after="0" w:line="240" w:lineRule="auto"/>
        <w:rPr>
          <w:rFonts w:cs="Arial"/>
          <w:sz w:val="22"/>
        </w:rPr>
      </w:pPr>
    </w:p>
    <w:p w14:paraId="70E200B3" w14:textId="77777777" w:rsidR="00CA6401" w:rsidRPr="00BA45E2" w:rsidRDefault="00CA6401"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2941D5C7" w14:textId="77777777" w:rsidR="00CA6401" w:rsidRPr="00BA45E2" w:rsidRDefault="00CA6401" w:rsidP="0066165F">
      <w:pPr>
        <w:spacing w:after="0" w:line="240" w:lineRule="auto"/>
        <w:rPr>
          <w:rFonts w:cs="Arial"/>
          <w:sz w:val="22"/>
        </w:rPr>
      </w:pPr>
    </w:p>
    <w:p w14:paraId="5DB30BC8" w14:textId="77777777" w:rsidR="00CA6401" w:rsidRPr="00BA45E2" w:rsidRDefault="00CA6401"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w:t>
      </w:r>
      <w:r w:rsidRPr="00BA45E2">
        <w:rPr>
          <w:rFonts w:cs="Arial"/>
          <w:sz w:val="22"/>
        </w:rPr>
        <w:lastRenderedPageBreak/>
        <w:t>todos los taludes y cortes durante la construcción. Lo anterior dando cumplimiento a los principios de funcionalidad y eficiencia en la inversión.</w:t>
      </w:r>
    </w:p>
    <w:p w14:paraId="38D7E55A" w14:textId="77777777" w:rsidR="00CA6401" w:rsidRPr="00BA45E2" w:rsidRDefault="00CA6401" w:rsidP="0066165F">
      <w:pPr>
        <w:spacing w:after="0" w:line="240" w:lineRule="auto"/>
        <w:rPr>
          <w:rFonts w:cs="Arial"/>
          <w:sz w:val="22"/>
        </w:rPr>
      </w:pPr>
    </w:p>
    <w:p w14:paraId="4D868489" w14:textId="77777777" w:rsidR="00CA6401" w:rsidRPr="00BA45E2" w:rsidRDefault="00CA6401"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3C97699D" w14:textId="77777777" w:rsidR="00CA6401" w:rsidRPr="00BA45E2" w:rsidRDefault="00CA6401" w:rsidP="0066165F">
      <w:pPr>
        <w:spacing w:after="0" w:line="240" w:lineRule="auto"/>
        <w:rPr>
          <w:rFonts w:cs="Arial"/>
          <w:bCs/>
          <w:sz w:val="22"/>
        </w:rPr>
      </w:pPr>
    </w:p>
    <w:p w14:paraId="17BB90D1" w14:textId="77777777" w:rsidR="00CA6401" w:rsidRPr="00BA45E2" w:rsidRDefault="00CA6401" w:rsidP="0066165F">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Durante la ejecución del contrato, el Instituto podrá ordenar la realización de los estudios y/o diseños adicionales y/o complementarios que considere necesarios, para los sectores no intervenidos.  </w:t>
      </w:r>
    </w:p>
    <w:p w14:paraId="11AF612B" w14:textId="77777777" w:rsidR="00CA6401" w:rsidRPr="00BA45E2" w:rsidRDefault="00CA6401"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102F6DCA" w14:textId="77777777" w:rsidR="00CA6401" w:rsidRPr="00BA45E2" w:rsidRDefault="00CA6401" w:rsidP="0066165F">
      <w:pPr>
        <w:spacing w:after="0" w:line="240" w:lineRule="auto"/>
        <w:rPr>
          <w:rFonts w:cs="Arial"/>
          <w:bCs/>
          <w:sz w:val="22"/>
        </w:rPr>
      </w:pPr>
    </w:p>
    <w:p w14:paraId="06939695" w14:textId="77777777" w:rsidR="00CA6401" w:rsidRPr="00BA45E2" w:rsidRDefault="00CA6401" w:rsidP="0066165F">
      <w:pPr>
        <w:spacing w:after="0" w:line="240" w:lineRule="auto"/>
        <w:rPr>
          <w:rFonts w:cs="Arial"/>
          <w:sz w:val="22"/>
          <w:highlight w:val="lightGray"/>
          <w:lang w:val="es-ES"/>
        </w:rPr>
      </w:pPr>
      <w:r w:rsidRPr="00BA45E2">
        <w:rPr>
          <w:rFonts w:cs="Arial"/>
          <w:bCs/>
          <w:sz w:val="22"/>
        </w:rPr>
        <w:t>El contratista se obliga a tener en obra durante la ejecución del proyecto como mínimo un frente de obra básico para el proyecto y un frente de obra adicional.</w:t>
      </w:r>
    </w:p>
    <w:p w14:paraId="67048E72" w14:textId="77777777" w:rsidR="00CA6401" w:rsidRPr="00BA45E2" w:rsidRDefault="00CA6401" w:rsidP="00E0678B">
      <w:pPr>
        <w:spacing w:after="0" w:line="240" w:lineRule="auto"/>
        <w:rPr>
          <w:rFonts w:cs="Arial"/>
          <w:b/>
          <w:iCs/>
          <w:sz w:val="22"/>
        </w:rPr>
      </w:pPr>
    </w:p>
    <w:p w14:paraId="34D98DB9" w14:textId="77777777" w:rsidR="00CA6401" w:rsidRPr="00BA45E2" w:rsidRDefault="00CA6401"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191EB1AD" w14:textId="77777777" w:rsidR="00CA6401" w:rsidRPr="00BA45E2" w:rsidRDefault="00CA6401" w:rsidP="00326A16">
      <w:pPr>
        <w:pStyle w:val="Default"/>
        <w:spacing w:after="0" w:line="240" w:lineRule="auto"/>
        <w:jc w:val="both"/>
        <w:rPr>
          <w:rFonts w:eastAsia="Calibri"/>
          <w:bCs/>
          <w:color w:val="auto"/>
          <w:sz w:val="22"/>
          <w:szCs w:val="22"/>
        </w:rPr>
      </w:pPr>
    </w:p>
    <w:p w14:paraId="4992E78E" w14:textId="77777777" w:rsidR="00CA6401" w:rsidRPr="00BA45E2" w:rsidRDefault="00CA6401"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3CA04C9" w14:textId="77777777" w:rsidR="00CA6401" w:rsidRPr="00BA45E2" w:rsidRDefault="00CA6401" w:rsidP="00326A16">
      <w:pPr>
        <w:spacing w:after="0" w:line="240" w:lineRule="auto"/>
        <w:rPr>
          <w:rFonts w:cs="Arial"/>
          <w:b/>
          <w:iCs/>
          <w:sz w:val="22"/>
        </w:rPr>
      </w:pPr>
    </w:p>
    <w:p w14:paraId="18265077" w14:textId="77777777" w:rsidR="00CA6401" w:rsidRPr="00BA45E2" w:rsidRDefault="00CA6401"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10E9969D" w14:textId="77777777" w:rsidR="00CA6401" w:rsidRPr="00BA45E2" w:rsidRDefault="00CA6401" w:rsidP="0066165F">
      <w:pPr>
        <w:spacing w:after="0" w:line="240" w:lineRule="auto"/>
        <w:rPr>
          <w:rFonts w:cs="Arial"/>
          <w:sz w:val="22"/>
        </w:rPr>
      </w:pPr>
    </w:p>
    <w:p w14:paraId="6C43AD0B" w14:textId="77777777" w:rsidR="00CA6401" w:rsidRPr="00BA45E2" w:rsidRDefault="00CA6401" w:rsidP="0066165F">
      <w:pPr>
        <w:widowControl w:val="0"/>
        <w:autoSpaceDE w:val="0"/>
        <w:autoSpaceDN w:val="0"/>
        <w:adjustRightInd w:val="0"/>
        <w:spacing w:after="0" w:line="240" w:lineRule="auto"/>
        <w:rPr>
          <w:rFonts w:cs="Arial"/>
          <w:sz w:val="22"/>
        </w:rPr>
      </w:pPr>
      <w:r w:rsidRPr="00966C9F">
        <w:rPr>
          <w:rFonts w:cs="Arial"/>
          <w:noProof/>
          <w:sz w:val="22"/>
        </w:rPr>
        <w:t xml:space="preserve">El plazo previsto para la ejecución de las actividades que se deriven del presente proceso </w:t>
      </w:r>
      <w:r w:rsidRPr="00966C9F">
        <w:rPr>
          <w:rFonts w:cs="Arial"/>
          <w:bCs/>
          <w:sz w:val="22"/>
        </w:rPr>
        <w:t xml:space="preserve">es </w:t>
      </w:r>
      <w:r w:rsidRPr="00966C9F">
        <w:rPr>
          <w:rFonts w:cs="Arial"/>
          <w:b/>
          <w:bCs/>
          <w:sz w:val="22"/>
        </w:rPr>
        <w:t xml:space="preserve">de </w:t>
      </w:r>
      <w:r w:rsidRPr="00966C9F">
        <w:rPr>
          <w:rFonts w:cs="Arial"/>
          <w:b/>
          <w:bCs/>
          <w:noProof/>
          <w:sz w:val="22"/>
        </w:rPr>
        <w:t>18</w:t>
      </w:r>
      <w:r w:rsidRPr="00966C9F">
        <w:rPr>
          <w:rFonts w:cs="Arial"/>
          <w:b/>
          <w:bCs/>
          <w:sz w:val="22"/>
        </w:rPr>
        <w:t xml:space="preserve"> MESES,</w:t>
      </w:r>
      <w:r w:rsidRPr="00966C9F">
        <w:rPr>
          <w:rFonts w:cs="Arial"/>
          <w:sz w:val="22"/>
        </w:rPr>
        <w:t xml:space="preserve"> establecido en la sección 1.1. Del Pliego de Condiciones</w:t>
      </w:r>
      <w:r w:rsidRPr="00966C9F">
        <w:rPr>
          <w:rFonts w:cs="Arial"/>
          <w:bCs/>
          <w:sz w:val="22"/>
        </w:rPr>
        <w:t xml:space="preserve">, </w:t>
      </w:r>
      <w:r w:rsidRPr="00966C9F">
        <w:rPr>
          <w:rFonts w:cs="Arial"/>
          <w:sz w:val="22"/>
        </w:rPr>
        <w:t>el cual se contará en la forma prevista en</w:t>
      </w:r>
      <w:r w:rsidRPr="00BA45E2">
        <w:rPr>
          <w:rFonts w:cs="Arial"/>
          <w:sz w:val="22"/>
        </w:rPr>
        <w:t xml:space="preserve"> el Anexo 5 – Minuta del Contrato. (Para efectos de evaluación se tomará el plazo descrito en meses) Dicho plazo se divide de la siguiente forma:</w:t>
      </w:r>
    </w:p>
    <w:p w14:paraId="7B527F0C" w14:textId="77777777" w:rsidR="00CA6401" w:rsidRDefault="00CA6401" w:rsidP="0066165F">
      <w:pPr>
        <w:widowControl w:val="0"/>
        <w:autoSpaceDE w:val="0"/>
        <w:autoSpaceDN w:val="0"/>
        <w:adjustRightInd w:val="0"/>
        <w:spacing w:after="0" w:line="240" w:lineRule="auto"/>
        <w:rPr>
          <w:rFonts w:cs="Arial"/>
          <w:sz w:val="22"/>
        </w:rPr>
      </w:pPr>
    </w:p>
    <w:p w14:paraId="26E0D989" w14:textId="77777777" w:rsidR="00CA6401" w:rsidRPr="00BA45E2" w:rsidRDefault="00CA6401"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1B061F15" w14:textId="77777777" w:rsidR="00CA6401" w:rsidRPr="00BA45E2" w:rsidRDefault="00CA6401" w:rsidP="003F3DB6">
      <w:pPr>
        <w:pStyle w:val="Prrafodelista"/>
        <w:tabs>
          <w:tab w:val="left" w:pos="284"/>
        </w:tabs>
        <w:spacing w:after="0" w:line="240" w:lineRule="auto"/>
        <w:ind w:left="360"/>
        <w:rPr>
          <w:rFonts w:cs="Arial"/>
          <w:b/>
          <w:sz w:val="22"/>
          <w:lang w:val="es-ES"/>
        </w:rPr>
      </w:pPr>
    </w:p>
    <w:p w14:paraId="54E338F3" w14:textId="77777777" w:rsidR="00CA6401" w:rsidRPr="00BA45E2" w:rsidRDefault="00CA6401"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2C0CB7B1" w14:textId="77777777" w:rsidR="00CA6401" w:rsidRPr="00BA45E2" w:rsidRDefault="00CA6401" w:rsidP="0066165F">
      <w:pPr>
        <w:widowControl w:val="0"/>
        <w:spacing w:after="0" w:line="240" w:lineRule="auto"/>
        <w:rPr>
          <w:rFonts w:cs="Arial"/>
          <w:bCs/>
          <w:sz w:val="22"/>
        </w:rPr>
      </w:pPr>
    </w:p>
    <w:p w14:paraId="7EEFCCFA" w14:textId="77777777" w:rsidR="00CA6401" w:rsidRPr="00BA45E2" w:rsidRDefault="00CA6401"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50977E31" w14:textId="77777777" w:rsidR="00CA6401" w:rsidRPr="00BA45E2" w:rsidRDefault="00CA6401" w:rsidP="0066165F">
      <w:pPr>
        <w:widowControl w:val="0"/>
        <w:spacing w:after="0" w:line="240" w:lineRule="auto"/>
        <w:rPr>
          <w:rFonts w:cs="Arial"/>
          <w:bCs/>
          <w:sz w:val="22"/>
        </w:rPr>
      </w:pPr>
    </w:p>
    <w:p w14:paraId="5ED102E1" w14:textId="77777777" w:rsidR="00CA6401" w:rsidRPr="00BA45E2" w:rsidRDefault="00CA6401"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13684CDB" w14:textId="77777777" w:rsidR="00CA6401" w:rsidRPr="00BA45E2" w:rsidRDefault="00CA6401" w:rsidP="00F12EB9">
      <w:pPr>
        <w:pStyle w:val="Prrafodelista"/>
        <w:widowControl w:val="0"/>
        <w:tabs>
          <w:tab w:val="left" w:pos="284"/>
        </w:tabs>
        <w:spacing w:after="0" w:line="240" w:lineRule="auto"/>
        <w:ind w:left="0"/>
        <w:rPr>
          <w:rFonts w:cs="Arial"/>
          <w:b/>
          <w:bCs/>
          <w:sz w:val="22"/>
        </w:rPr>
      </w:pPr>
    </w:p>
    <w:p w14:paraId="23591C3E" w14:textId="77777777" w:rsidR="00CA6401" w:rsidRPr="00BA45E2" w:rsidRDefault="00CA6401"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2C9D3038" w14:textId="77777777" w:rsidR="00CA6401" w:rsidRPr="00BA45E2" w:rsidRDefault="00CA6401" w:rsidP="0066165F">
      <w:pPr>
        <w:widowControl w:val="0"/>
        <w:spacing w:after="0" w:line="240" w:lineRule="auto"/>
        <w:rPr>
          <w:rFonts w:cs="Arial"/>
          <w:bCs/>
          <w:sz w:val="22"/>
        </w:rPr>
      </w:pPr>
    </w:p>
    <w:p w14:paraId="254FA8F1" w14:textId="77777777" w:rsidR="00CA6401" w:rsidRPr="00BA45E2" w:rsidRDefault="00CA6401"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7C10DBCC" w14:textId="77777777" w:rsidR="00CA6401" w:rsidRPr="00BA45E2" w:rsidRDefault="00CA6401" w:rsidP="0066165F">
      <w:pPr>
        <w:widowControl w:val="0"/>
        <w:spacing w:after="0" w:line="240" w:lineRule="auto"/>
        <w:rPr>
          <w:rFonts w:cs="Arial"/>
          <w:bCs/>
          <w:sz w:val="22"/>
        </w:rPr>
      </w:pPr>
    </w:p>
    <w:p w14:paraId="2DCD0E6E" w14:textId="77777777" w:rsidR="00CA6401" w:rsidRPr="00BA45E2" w:rsidRDefault="00CA6401"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2EAF6C67" w14:textId="77777777" w:rsidR="00CA6401" w:rsidRPr="00BA45E2" w:rsidRDefault="00CA6401" w:rsidP="00F12EB9">
      <w:pPr>
        <w:pStyle w:val="Prrafodelista"/>
        <w:widowControl w:val="0"/>
        <w:tabs>
          <w:tab w:val="left" w:pos="284"/>
        </w:tabs>
        <w:spacing w:after="0" w:line="240" w:lineRule="auto"/>
        <w:ind w:left="0"/>
        <w:rPr>
          <w:rFonts w:cs="Arial"/>
          <w:b/>
          <w:bCs/>
          <w:sz w:val="22"/>
        </w:rPr>
      </w:pPr>
    </w:p>
    <w:p w14:paraId="1ADE681D"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614CD8F4" w14:textId="77777777" w:rsidR="00CA6401" w:rsidRPr="00BA45E2" w:rsidRDefault="00CA6401" w:rsidP="0066165F">
      <w:pPr>
        <w:widowControl w:val="0"/>
        <w:tabs>
          <w:tab w:val="left" w:pos="709"/>
        </w:tabs>
        <w:spacing w:after="0" w:line="240" w:lineRule="auto"/>
        <w:rPr>
          <w:rFonts w:cs="Arial"/>
          <w:bCs/>
          <w:sz w:val="22"/>
        </w:rPr>
      </w:pPr>
    </w:p>
    <w:p w14:paraId="5C2C003A"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1F118704" w14:textId="77777777" w:rsidR="00CA6401" w:rsidRPr="00BA45E2" w:rsidRDefault="00CA6401" w:rsidP="0066165F">
      <w:pPr>
        <w:widowControl w:val="0"/>
        <w:tabs>
          <w:tab w:val="left" w:pos="709"/>
        </w:tabs>
        <w:spacing w:after="0" w:line="240" w:lineRule="auto"/>
        <w:rPr>
          <w:rFonts w:cs="Arial"/>
          <w:bCs/>
          <w:sz w:val="22"/>
        </w:rPr>
      </w:pPr>
    </w:p>
    <w:p w14:paraId="7E75650A"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78B2207F" w14:textId="77777777" w:rsidR="00CA6401" w:rsidRPr="00BA45E2" w:rsidRDefault="00CA6401" w:rsidP="0066165F">
      <w:pPr>
        <w:widowControl w:val="0"/>
        <w:tabs>
          <w:tab w:val="left" w:pos="709"/>
        </w:tabs>
        <w:spacing w:after="0" w:line="240" w:lineRule="auto"/>
        <w:rPr>
          <w:rFonts w:cs="Arial"/>
          <w:bCs/>
          <w:sz w:val="22"/>
        </w:rPr>
      </w:pPr>
    </w:p>
    <w:p w14:paraId="6495AFAE"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5D8196AD" w14:textId="77777777" w:rsidR="00CA6401" w:rsidRPr="00BA45E2" w:rsidRDefault="00CA6401" w:rsidP="0066165F">
      <w:pPr>
        <w:widowControl w:val="0"/>
        <w:spacing w:after="0" w:line="240" w:lineRule="auto"/>
        <w:rPr>
          <w:rFonts w:cs="Arial"/>
          <w:bCs/>
          <w:sz w:val="22"/>
        </w:rPr>
      </w:pPr>
    </w:p>
    <w:p w14:paraId="4F7E5D56" w14:textId="77777777" w:rsidR="00CA6401" w:rsidRPr="00BA45E2" w:rsidRDefault="00CA6401"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w:t>
      </w:r>
      <w:r w:rsidRPr="00BA45E2">
        <w:rPr>
          <w:rFonts w:cs="Arial"/>
          <w:bCs/>
          <w:sz w:val="22"/>
        </w:rPr>
        <w:lastRenderedPageBreak/>
        <w:t xml:space="preserve">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3DCF9B10" w14:textId="77777777" w:rsidR="00CA6401" w:rsidRPr="00BA45E2" w:rsidRDefault="00CA6401" w:rsidP="0066165F">
      <w:pPr>
        <w:widowControl w:val="0"/>
        <w:spacing w:after="0" w:line="240" w:lineRule="auto"/>
        <w:rPr>
          <w:rFonts w:cs="Arial"/>
          <w:bCs/>
          <w:sz w:val="22"/>
        </w:rPr>
      </w:pPr>
    </w:p>
    <w:p w14:paraId="607C8116"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237125C0" w14:textId="77777777" w:rsidR="00CA6401" w:rsidRPr="00BA45E2" w:rsidRDefault="00CA6401" w:rsidP="0066165F">
      <w:pPr>
        <w:widowControl w:val="0"/>
        <w:tabs>
          <w:tab w:val="left" w:pos="284"/>
        </w:tabs>
        <w:spacing w:after="0" w:line="240" w:lineRule="auto"/>
        <w:rPr>
          <w:rFonts w:cs="Arial"/>
          <w:noProof/>
          <w:sz w:val="22"/>
        </w:rPr>
      </w:pPr>
    </w:p>
    <w:p w14:paraId="46C1FAC9" w14:textId="77777777" w:rsidR="00CA6401" w:rsidRPr="00BA45E2" w:rsidRDefault="00CA6401"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1ABEC82A" w14:textId="77777777" w:rsidR="00CA6401" w:rsidRPr="00BA45E2" w:rsidRDefault="00CA6401" w:rsidP="0066165F">
      <w:pPr>
        <w:widowControl w:val="0"/>
        <w:tabs>
          <w:tab w:val="left" w:pos="284"/>
        </w:tabs>
        <w:spacing w:after="0" w:line="240" w:lineRule="auto"/>
        <w:rPr>
          <w:rFonts w:cs="Arial"/>
          <w:b/>
          <w:bCs/>
          <w:sz w:val="22"/>
        </w:rPr>
      </w:pPr>
    </w:p>
    <w:p w14:paraId="2411B040" w14:textId="77777777" w:rsidR="00CA6401" w:rsidRPr="00BA45E2" w:rsidRDefault="00CA6401"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55A35B8B" w14:textId="77777777" w:rsidR="00CA6401" w:rsidRPr="00BA45E2" w:rsidRDefault="00CA6401" w:rsidP="0066165F">
      <w:pPr>
        <w:tabs>
          <w:tab w:val="left" w:pos="709"/>
        </w:tabs>
        <w:autoSpaceDE w:val="0"/>
        <w:autoSpaceDN w:val="0"/>
        <w:adjustRightInd w:val="0"/>
        <w:spacing w:after="0" w:line="240" w:lineRule="auto"/>
        <w:rPr>
          <w:rFonts w:cs="Arial"/>
          <w:noProof/>
          <w:sz w:val="22"/>
        </w:rPr>
      </w:pPr>
    </w:p>
    <w:p w14:paraId="76FBCA98" w14:textId="77777777" w:rsidR="00CA6401" w:rsidRPr="00BA45E2" w:rsidRDefault="00CA6401"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34982706" w14:textId="77777777" w:rsidR="00CA6401" w:rsidRPr="00BA45E2" w:rsidRDefault="00CA6401" w:rsidP="0066165F">
      <w:pPr>
        <w:tabs>
          <w:tab w:val="left" w:pos="709"/>
        </w:tabs>
        <w:autoSpaceDE w:val="0"/>
        <w:autoSpaceDN w:val="0"/>
        <w:adjustRightInd w:val="0"/>
        <w:spacing w:after="0" w:line="240" w:lineRule="auto"/>
        <w:rPr>
          <w:rFonts w:cs="Arial"/>
          <w:sz w:val="22"/>
        </w:rPr>
      </w:pPr>
    </w:p>
    <w:p w14:paraId="4C1DEA1F"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32AB720B" w14:textId="77777777" w:rsidR="00CA6401" w:rsidRPr="00BA45E2" w:rsidRDefault="00CA6401" w:rsidP="0066165F">
      <w:pPr>
        <w:widowControl w:val="0"/>
        <w:tabs>
          <w:tab w:val="left" w:pos="709"/>
        </w:tabs>
        <w:spacing w:after="0" w:line="240" w:lineRule="auto"/>
        <w:rPr>
          <w:rFonts w:cs="Arial"/>
          <w:bCs/>
          <w:sz w:val="22"/>
        </w:rPr>
      </w:pPr>
    </w:p>
    <w:p w14:paraId="7642CE1C"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7BE9F843" w14:textId="77777777" w:rsidR="00CA6401" w:rsidRPr="00BA45E2" w:rsidRDefault="00CA6401" w:rsidP="0066165F">
      <w:pPr>
        <w:widowControl w:val="0"/>
        <w:tabs>
          <w:tab w:val="left" w:pos="709"/>
        </w:tabs>
        <w:spacing w:after="0" w:line="240" w:lineRule="auto"/>
        <w:rPr>
          <w:rFonts w:cs="Arial"/>
          <w:bCs/>
          <w:sz w:val="22"/>
        </w:rPr>
      </w:pPr>
    </w:p>
    <w:p w14:paraId="59E6185A"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6B4111D4" w14:textId="77777777" w:rsidR="00CA6401" w:rsidRPr="00BA45E2" w:rsidRDefault="00CA6401" w:rsidP="0066165F">
      <w:pPr>
        <w:widowControl w:val="0"/>
        <w:tabs>
          <w:tab w:val="left" w:pos="709"/>
        </w:tabs>
        <w:spacing w:after="0" w:line="240" w:lineRule="auto"/>
        <w:rPr>
          <w:rFonts w:cs="Arial"/>
          <w:bCs/>
          <w:sz w:val="22"/>
        </w:rPr>
      </w:pPr>
    </w:p>
    <w:p w14:paraId="3A55E9C0"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0CF54EC8" w14:textId="77777777" w:rsidR="00CA6401" w:rsidRPr="00BA45E2" w:rsidRDefault="00CA6401" w:rsidP="0066165F">
      <w:pPr>
        <w:widowControl w:val="0"/>
        <w:tabs>
          <w:tab w:val="left" w:pos="709"/>
        </w:tabs>
        <w:spacing w:after="0" w:line="240" w:lineRule="auto"/>
        <w:rPr>
          <w:rFonts w:cs="Arial"/>
          <w:bCs/>
          <w:sz w:val="22"/>
        </w:rPr>
      </w:pPr>
    </w:p>
    <w:p w14:paraId="39DC14F1"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 xml:space="preserve">En todo caso, el Contratista tendrá en cuenta que el objeto del contrato, su ejecución y recibo </w:t>
      </w:r>
      <w:r w:rsidRPr="00BA45E2">
        <w:rPr>
          <w:rFonts w:cs="Arial"/>
          <w:bCs/>
          <w:sz w:val="22"/>
        </w:rPr>
        <w:lastRenderedPageBreak/>
        <w:t>de las obras, deben cumplir con la finalidad a que está destinada la obra, conforme al contrato y demás documentos que hacen parte de éste.</w:t>
      </w:r>
    </w:p>
    <w:p w14:paraId="4B1C2390" w14:textId="77777777" w:rsidR="00CA6401" w:rsidRPr="00BA45E2" w:rsidRDefault="00CA6401" w:rsidP="0066165F">
      <w:pPr>
        <w:widowControl w:val="0"/>
        <w:tabs>
          <w:tab w:val="left" w:pos="709"/>
        </w:tabs>
        <w:spacing w:after="0" w:line="240" w:lineRule="auto"/>
        <w:rPr>
          <w:rFonts w:cs="Arial"/>
          <w:bCs/>
          <w:sz w:val="22"/>
        </w:rPr>
      </w:pPr>
    </w:p>
    <w:p w14:paraId="118D2621"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6EFC7928" w14:textId="77777777" w:rsidR="00CA6401" w:rsidRPr="00BA45E2" w:rsidRDefault="00CA6401" w:rsidP="0066165F">
      <w:pPr>
        <w:widowControl w:val="0"/>
        <w:tabs>
          <w:tab w:val="left" w:pos="709"/>
        </w:tabs>
        <w:spacing w:after="0" w:line="240" w:lineRule="auto"/>
        <w:rPr>
          <w:rFonts w:cs="Arial"/>
          <w:bCs/>
          <w:sz w:val="22"/>
        </w:rPr>
      </w:pPr>
    </w:p>
    <w:p w14:paraId="66C0E412"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10FA8027" w14:textId="77777777" w:rsidR="00CA6401" w:rsidRPr="00BA45E2" w:rsidRDefault="00CA6401" w:rsidP="0066165F">
      <w:pPr>
        <w:widowControl w:val="0"/>
        <w:tabs>
          <w:tab w:val="left" w:pos="709"/>
        </w:tabs>
        <w:spacing w:after="0" w:line="240" w:lineRule="auto"/>
        <w:rPr>
          <w:rFonts w:cs="Arial"/>
          <w:bCs/>
          <w:sz w:val="22"/>
        </w:rPr>
      </w:pPr>
    </w:p>
    <w:p w14:paraId="75130413"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759037AC" w14:textId="77777777" w:rsidR="00CA6401" w:rsidRPr="00BA45E2" w:rsidRDefault="00CA6401" w:rsidP="0066165F">
      <w:pPr>
        <w:widowControl w:val="0"/>
        <w:tabs>
          <w:tab w:val="left" w:pos="709"/>
        </w:tabs>
        <w:spacing w:after="0" w:line="240" w:lineRule="auto"/>
        <w:rPr>
          <w:rFonts w:cs="Arial"/>
          <w:bCs/>
          <w:sz w:val="22"/>
        </w:rPr>
      </w:pPr>
    </w:p>
    <w:p w14:paraId="38B4BB8B" w14:textId="77777777" w:rsidR="00CA6401" w:rsidRPr="00BA45E2" w:rsidRDefault="00CA6401"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088B994B" w14:textId="77777777" w:rsidR="00CA6401" w:rsidRPr="00BA45E2" w:rsidRDefault="00CA6401" w:rsidP="006E2DB6">
      <w:pPr>
        <w:widowControl w:val="0"/>
        <w:tabs>
          <w:tab w:val="left" w:pos="709"/>
        </w:tabs>
        <w:spacing w:after="0" w:line="240" w:lineRule="auto"/>
        <w:rPr>
          <w:rFonts w:cs="Arial"/>
          <w:bCs/>
          <w:sz w:val="22"/>
        </w:rPr>
      </w:pPr>
    </w:p>
    <w:p w14:paraId="6E8484E5" w14:textId="77777777" w:rsidR="00CA6401" w:rsidRPr="00BA45E2" w:rsidRDefault="00CA6401"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CEB3D4D" w14:textId="77777777" w:rsidR="00CA6401" w:rsidRPr="00BA45E2" w:rsidRDefault="00CA6401" w:rsidP="006E2DB6">
      <w:pPr>
        <w:widowControl w:val="0"/>
        <w:tabs>
          <w:tab w:val="left" w:pos="709"/>
        </w:tabs>
        <w:spacing w:after="0" w:line="240" w:lineRule="auto"/>
        <w:rPr>
          <w:rFonts w:cs="Arial"/>
          <w:bCs/>
          <w:sz w:val="22"/>
        </w:rPr>
      </w:pPr>
    </w:p>
    <w:p w14:paraId="179B9368"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4672CDEE" w14:textId="77777777" w:rsidR="00CA6401" w:rsidRPr="00BA45E2" w:rsidRDefault="00CA6401" w:rsidP="0066165F">
      <w:pPr>
        <w:widowControl w:val="0"/>
        <w:tabs>
          <w:tab w:val="left" w:pos="709"/>
        </w:tabs>
        <w:spacing w:after="0" w:line="240" w:lineRule="auto"/>
        <w:rPr>
          <w:rFonts w:cs="Arial"/>
          <w:bCs/>
          <w:sz w:val="22"/>
        </w:rPr>
      </w:pPr>
    </w:p>
    <w:p w14:paraId="3D52F270"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322B7766" w14:textId="77777777" w:rsidR="00CA6401" w:rsidRPr="00BA45E2" w:rsidRDefault="00CA6401" w:rsidP="0066165F">
      <w:pPr>
        <w:widowControl w:val="0"/>
        <w:tabs>
          <w:tab w:val="left" w:pos="709"/>
        </w:tabs>
        <w:spacing w:after="0" w:line="240" w:lineRule="auto"/>
        <w:rPr>
          <w:rFonts w:cs="Arial"/>
          <w:bCs/>
          <w:sz w:val="22"/>
        </w:rPr>
      </w:pPr>
    </w:p>
    <w:p w14:paraId="48904D2F"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62EDE8B3" w14:textId="77777777" w:rsidR="00CA6401" w:rsidRPr="00BA45E2" w:rsidRDefault="00CA6401" w:rsidP="0066165F">
      <w:pPr>
        <w:widowControl w:val="0"/>
        <w:tabs>
          <w:tab w:val="left" w:pos="709"/>
        </w:tabs>
        <w:spacing w:after="0" w:line="240" w:lineRule="auto"/>
        <w:rPr>
          <w:rFonts w:cs="Arial"/>
          <w:bCs/>
          <w:sz w:val="22"/>
        </w:rPr>
      </w:pPr>
    </w:p>
    <w:p w14:paraId="5C05190E"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4A9F1BDB" w14:textId="77777777" w:rsidR="00CA6401" w:rsidRDefault="00CA6401" w:rsidP="0066165F">
      <w:pPr>
        <w:widowControl w:val="0"/>
        <w:tabs>
          <w:tab w:val="left" w:pos="709"/>
        </w:tabs>
        <w:spacing w:after="0" w:line="240" w:lineRule="auto"/>
        <w:rPr>
          <w:rFonts w:cs="Arial"/>
          <w:bCs/>
          <w:sz w:val="22"/>
        </w:rPr>
      </w:pPr>
    </w:p>
    <w:p w14:paraId="54FC7E5E" w14:textId="77777777" w:rsidR="00CA6401" w:rsidRDefault="00CA6401"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7588C5DF" w14:textId="77777777" w:rsidR="00CA6401" w:rsidRDefault="00CA6401" w:rsidP="0066165F">
      <w:pPr>
        <w:widowControl w:val="0"/>
        <w:tabs>
          <w:tab w:val="left" w:pos="709"/>
        </w:tabs>
        <w:spacing w:after="0" w:line="240" w:lineRule="auto"/>
        <w:rPr>
          <w:rFonts w:cs="Arial"/>
          <w:bCs/>
          <w:sz w:val="22"/>
        </w:rPr>
      </w:pPr>
    </w:p>
    <w:p w14:paraId="1B1BE12B" w14:textId="77777777" w:rsidR="00CA6401" w:rsidRDefault="00CA6401"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1799EA7E" w14:textId="77777777" w:rsidR="00CA6401" w:rsidRPr="00BA45E2" w:rsidRDefault="00CA6401" w:rsidP="0066165F">
      <w:pPr>
        <w:widowControl w:val="0"/>
        <w:tabs>
          <w:tab w:val="left" w:pos="709"/>
        </w:tabs>
        <w:spacing w:after="0" w:line="240" w:lineRule="auto"/>
        <w:rPr>
          <w:rFonts w:cs="Arial"/>
          <w:bCs/>
          <w:sz w:val="22"/>
        </w:rPr>
      </w:pPr>
    </w:p>
    <w:p w14:paraId="06C59C46" w14:textId="77777777" w:rsidR="00CA6401" w:rsidRPr="00BA45E2" w:rsidRDefault="00CA6401"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6608DB41" w14:textId="77777777" w:rsidR="00CA6401" w:rsidRPr="00BA45E2" w:rsidRDefault="00CA6401" w:rsidP="0066165F">
      <w:pPr>
        <w:tabs>
          <w:tab w:val="left" w:pos="709"/>
          <w:tab w:val="left" w:pos="1400"/>
        </w:tabs>
        <w:spacing w:after="0" w:line="240" w:lineRule="auto"/>
        <w:rPr>
          <w:rFonts w:cs="Arial"/>
          <w:bCs/>
          <w:sz w:val="22"/>
        </w:rPr>
      </w:pPr>
    </w:p>
    <w:p w14:paraId="7CD044CB" w14:textId="77777777" w:rsidR="00CA6401" w:rsidRDefault="00CA6401"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5CEC2D6F" w14:textId="77777777" w:rsidR="00CA6401" w:rsidRPr="00BA45E2" w:rsidRDefault="00CA6401" w:rsidP="0066165F">
      <w:pPr>
        <w:widowControl w:val="0"/>
        <w:tabs>
          <w:tab w:val="left" w:pos="709"/>
        </w:tabs>
        <w:spacing w:after="0" w:line="240" w:lineRule="auto"/>
        <w:rPr>
          <w:rFonts w:cs="Arial"/>
          <w:bCs/>
          <w:sz w:val="22"/>
        </w:rPr>
      </w:pPr>
    </w:p>
    <w:p w14:paraId="6B97E7BE" w14:textId="77777777" w:rsidR="00CA6401" w:rsidRPr="00BA45E2" w:rsidRDefault="00CA6401"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3DA25DDB" w14:textId="77777777" w:rsidR="00CA6401" w:rsidRPr="00BA45E2" w:rsidRDefault="00CA6401" w:rsidP="0066165F">
      <w:pPr>
        <w:pStyle w:val="Default"/>
        <w:tabs>
          <w:tab w:val="left" w:pos="709"/>
        </w:tabs>
        <w:spacing w:after="0" w:line="240" w:lineRule="auto"/>
        <w:jc w:val="both"/>
        <w:rPr>
          <w:color w:val="auto"/>
          <w:sz w:val="22"/>
          <w:szCs w:val="22"/>
        </w:rPr>
      </w:pPr>
    </w:p>
    <w:p w14:paraId="18F781E3" w14:textId="77777777" w:rsidR="00CA6401" w:rsidRPr="00BA45E2" w:rsidRDefault="00CA6401"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w:t>
      </w:r>
      <w:r w:rsidRPr="00966C9F">
        <w:rPr>
          <w:color w:val="auto"/>
          <w:sz w:val="22"/>
          <w:szCs w:val="22"/>
        </w:rPr>
        <w:t xml:space="preserve">de las áreas que lo conforman, cuyo contenido y alcance se describe en la especificación particular </w:t>
      </w:r>
      <w:r w:rsidRPr="00966C9F">
        <w:rPr>
          <w:b/>
          <w:color w:val="auto"/>
          <w:sz w:val="22"/>
          <w:szCs w:val="22"/>
        </w:rPr>
        <w:t xml:space="preserve">ELABORACION DE ESTUDIOS Y DISEÑOS DEFINITIVOS O DE FASE III PARA EL CORREDOR </w:t>
      </w:r>
      <w:r w:rsidRPr="00966C9F">
        <w:rPr>
          <w:b/>
          <w:noProof/>
          <w:sz w:val="22"/>
        </w:rPr>
        <w:t>PLATO - TENERIFE</w:t>
      </w:r>
      <w:r w:rsidRPr="00966C9F">
        <w:rPr>
          <w:color w:val="auto"/>
          <w:sz w:val="22"/>
          <w:szCs w:val="22"/>
        </w:rPr>
        <w:t xml:space="preserve"> contenida en el Apéndice B. Su desarrollo se encuentra contenido en el Apéndice B y deben contener todo el nivel de detalle para efectuar la construcción de las obras.</w:t>
      </w:r>
    </w:p>
    <w:p w14:paraId="6A3EA772" w14:textId="77777777" w:rsidR="00CA6401" w:rsidRPr="00BA45E2" w:rsidRDefault="00CA6401" w:rsidP="0066165F">
      <w:pPr>
        <w:pStyle w:val="Default"/>
        <w:tabs>
          <w:tab w:val="left" w:pos="709"/>
        </w:tabs>
        <w:spacing w:after="0" w:line="240" w:lineRule="auto"/>
        <w:jc w:val="both"/>
        <w:rPr>
          <w:color w:val="auto"/>
          <w:sz w:val="22"/>
          <w:szCs w:val="22"/>
        </w:rPr>
      </w:pPr>
    </w:p>
    <w:p w14:paraId="00AAB349"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2FAC9617" w14:textId="77777777" w:rsidR="00CA6401" w:rsidRPr="00BA45E2" w:rsidRDefault="00CA6401" w:rsidP="0066165F">
      <w:pPr>
        <w:widowControl w:val="0"/>
        <w:tabs>
          <w:tab w:val="left" w:pos="709"/>
        </w:tabs>
        <w:spacing w:after="0" w:line="240" w:lineRule="auto"/>
        <w:rPr>
          <w:rFonts w:cs="Arial"/>
          <w:bCs/>
          <w:sz w:val="22"/>
        </w:rPr>
      </w:pPr>
    </w:p>
    <w:p w14:paraId="0B06CE65" w14:textId="77777777" w:rsidR="00CA6401" w:rsidRPr="00BA45E2" w:rsidRDefault="00CA6401"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1F28B619" w14:textId="77777777" w:rsidR="00CA6401" w:rsidRPr="00BA45E2" w:rsidRDefault="00CA6401" w:rsidP="006E2DB6">
      <w:pPr>
        <w:widowControl w:val="0"/>
        <w:tabs>
          <w:tab w:val="left" w:pos="709"/>
        </w:tabs>
        <w:spacing w:after="0" w:line="240" w:lineRule="auto"/>
        <w:rPr>
          <w:rFonts w:cs="Arial"/>
          <w:bCs/>
          <w:sz w:val="22"/>
        </w:rPr>
      </w:pPr>
    </w:p>
    <w:p w14:paraId="77DE9E27" w14:textId="77777777" w:rsidR="00CA6401" w:rsidRPr="00BA45E2" w:rsidRDefault="00CA6401"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2664826" w14:textId="77777777" w:rsidR="00CA6401" w:rsidRPr="00BA45E2" w:rsidRDefault="00CA6401"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18EAB359" w14:textId="77777777" w:rsidR="00CA6401" w:rsidRPr="00BA45E2" w:rsidRDefault="00CA6401"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7EEF1321" w14:textId="77777777" w:rsidR="00CA6401" w:rsidRPr="00BA45E2" w:rsidRDefault="00CA6401" w:rsidP="0066165F">
      <w:pPr>
        <w:widowControl w:val="0"/>
        <w:tabs>
          <w:tab w:val="left" w:pos="709"/>
        </w:tabs>
        <w:spacing w:after="0" w:line="240" w:lineRule="auto"/>
        <w:rPr>
          <w:rFonts w:cs="Arial"/>
          <w:bCs/>
          <w:sz w:val="22"/>
        </w:rPr>
      </w:pPr>
    </w:p>
    <w:p w14:paraId="34BDC2DD" w14:textId="77777777" w:rsidR="00CA6401" w:rsidRPr="00BA45E2" w:rsidRDefault="00CA6401"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6EE96516" w14:textId="77777777" w:rsidR="00CA6401" w:rsidRPr="00BA45E2" w:rsidRDefault="00CA6401" w:rsidP="0066165F">
      <w:pPr>
        <w:widowControl w:val="0"/>
        <w:spacing w:after="0" w:line="240" w:lineRule="auto"/>
        <w:rPr>
          <w:rFonts w:cs="Arial"/>
          <w:bCs/>
          <w:sz w:val="22"/>
        </w:rPr>
      </w:pPr>
    </w:p>
    <w:p w14:paraId="0AD7DDCE" w14:textId="77777777" w:rsidR="00CA6401" w:rsidRPr="00BA45E2" w:rsidRDefault="00CA6401"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1664CF07" w14:textId="77777777" w:rsidR="00CA6401" w:rsidRPr="00BA45E2" w:rsidRDefault="00CA6401" w:rsidP="0066165F">
      <w:pPr>
        <w:widowControl w:val="0"/>
        <w:tabs>
          <w:tab w:val="left" w:pos="709"/>
        </w:tabs>
        <w:spacing w:after="0" w:line="240" w:lineRule="auto"/>
        <w:rPr>
          <w:rFonts w:cs="Arial"/>
          <w:bCs/>
          <w:sz w:val="22"/>
        </w:rPr>
      </w:pPr>
    </w:p>
    <w:p w14:paraId="3466F2F2" w14:textId="77777777" w:rsidR="00CA6401" w:rsidRPr="00BA45E2" w:rsidRDefault="00CA6401"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6C82F89D" w14:textId="77777777" w:rsidR="00CA6401" w:rsidRPr="00BA45E2" w:rsidRDefault="00CA6401" w:rsidP="0066165F">
      <w:pPr>
        <w:tabs>
          <w:tab w:val="left" w:pos="709"/>
          <w:tab w:val="left" w:pos="1400"/>
        </w:tabs>
        <w:spacing w:after="0" w:line="240" w:lineRule="auto"/>
        <w:rPr>
          <w:rFonts w:cs="Arial"/>
          <w:b/>
          <w:bCs/>
          <w:sz w:val="22"/>
        </w:rPr>
      </w:pPr>
    </w:p>
    <w:p w14:paraId="7788A2E8" w14:textId="77777777" w:rsidR="00CA6401" w:rsidRPr="00BA45E2" w:rsidRDefault="00CA6401"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4FDE927F" w14:textId="77777777" w:rsidR="00CA6401" w:rsidRPr="00BA45E2" w:rsidRDefault="00CA6401" w:rsidP="0066165F">
      <w:pPr>
        <w:pStyle w:val="Style1"/>
        <w:adjustRightInd/>
        <w:jc w:val="both"/>
        <w:rPr>
          <w:rFonts w:ascii="Arial" w:hAnsi="Arial" w:cs="Arial"/>
          <w:noProof/>
          <w:sz w:val="22"/>
          <w:szCs w:val="22"/>
          <w:lang w:val="es-CO" w:eastAsia="es-ES"/>
        </w:rPr>
      </w:pPr>
    </w:p>
    <w:p w14:paraId="28A6E17D" w14:textId="77777777" w:rsidR="00CA6401" w:rsidRPr="00BA45E2" w:rsidRDefault="00CA6401"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 xml:space="preserve">Al finalizar la etapa de Preconstrucción el Contratista presentará al Interventor una Memoria Técnica que contiene la información sobre el balance que éste hizo a los estudios y diseños y </w:t>
      </w:r>
      <w:r w:rsidRPr="00BA45E2">
        <w:rPr>
          <w:rFonts w:ascii="Arial" w:hAnsi="Arial" w:cs="Arial"/>
          <w:noProof/>
          <w:sz w:val="22"/>
          <w:szCs w:val="22"/>
          <w:lang w:val="es-CO" w:eastAsia="es-ES"/>
        </w:rPr>
        <w:lastRenderedPageBreak/>
        <w:t>deberá relacionar con la debida explicación y justificación:</w:t>
      </w:r>
    </w:p>
    <w:p w14:paraId="2525399A" w14:textId="77777777" w:rsidR="00CA6401" w:rsidRPr="00BA45E2" w:rsidRDefault="00CA6401" w:rsidP="0066165F">
      <w:pPr>
        <w:pStyle w:val="Style1"/>
        <w:adjustRightInd/>
        <w:jc w:val="both"/>
        <w:rPr>
          <w:rFonts w:ascii="Arial" w:hAnsi="Arial" w:cs="Arial"/>
          <w:noProof/>
          <w:sz w:val="22"/>
          <w:szCs w:val="22"/>
          <w:lang w:val="es-CO" w:eastAsia="es-ES"/>
        </w:rPr>
      </w:pPr>
    </w:p>
    <w:p w14:paraId="201F7D79"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731D4B18" w14:textId="77777777" w:rsidR="00CA6401" w:rsidRPr="00BA45E2" w:rsidRDefault="00CA6401" w:rsidP="0066165F">
      <w:pPr>
        <w:spacing w:after="0" w:line="240" w:lineRule="auto"/>
        <w:rPr>
          <w:rFonts w:cs="Arial"/>
          <w:sz w:val="22"/>
          <w:lang w:eastAsia="es-ES"/>
        </w:rPr>
      </w:pPr>
    </w:p>
    <w:p w14:paraId="45D6C424"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5B2F6C9F" w14:textId="77777777" w:rsidR="00CA6401" w:rsidRPr="00BA45E2" w:rsidRDefault="00CA6401" w:rsidP="0066165F">
      <w:pPr>
        <w:spacing w:after="0" w:line="240" w:lineRule="auto"/>
        <w:rPr>
          <w:rFonts w:cs="Arial"/>
          <w:sz w:val="22"/>
        </w:rPr>
      </w:pPr>
    </w:p>
    <w:p w14:paraId="4566FDE8"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1B278793" w14:textId="77777777" w:rsidR="00CA6401" w:rsidRPr="00BA45E2" w:rsidRDefault="00CA6401" w:rsidP="0066165F">
      <w:pPr>
        <w:spacing w:after="0" w:line="240" w:lineRule="auto"/>
        <w:rPr>
          <w:rFonts w:cs="Arial"/>
          <w:sz w:val="22"/>
        </w:rPr>
      </w:pPr>
    </w:p>
    <w:p w14:paraId="5688C128"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5767028E" w14:textId="77777777" w:rsidR="00CA6401" w:rsidRPr="00BA45E2" w:rsidRDefault="00CA6401" w:rsidP="0066165F">
      <w:pPr>
        <w:spacing w:after="0" w:line="240" w:lineRule="auto"/>
        <w:rPr>
          <w:rFonts w:cs="Arial"/>
          <w:sz w:val="22"/>
        </w:rPr>
      </w:pPr>
    </w:p>
    <w:p w14:paraId="25D9F86D"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361C2439" w14:textId="77777777" w:rsidR="00CA6401" w:rsidRPr="00BA45E2" w:rsidRDefault="00CA6401" w:rsidP="0066165F">
      <w:pPr>
        <w:spacing w:after="0" w:line="240" w:lineRule="auto"/>
        <w:rPr>
          <w:rFonts w:cs="Arial"/>
          <w:sz w:val="22"/>
        </w:rPr>
      </w:pPr>
    </w:p>
    <w:p w14:paraId="70A66224"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3A0FEB33" w14:textId="77777777" w:rsidR="00CA6401" w:rsidRPr="00BA45E2" w:rsidRDefault="00CA6401" w:rsidP="0066165F">
      <w:pPr>
        <w:spacing w:after="0" w:line="240" w:lineRule="auto"/>
        <w:rPr>
          <w:rFonts w:cs="Arial"/>
          <w:sz w:val="22"/>
        </w:rPr>
      </w:pPr>
    </w:p>
    <w:p w14:paraId="0FBEE191" w14:textId="77777777" w:rsidR="00CA6401" w:rsidRPr="00BA45E2" w:rsidRDefault="00CA6401"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28E02994" w14:textId="77777777" w:rsidR="00CA6401" w:rsidRPr="00BA45E2" w:rsidRDefault="00CA6401" w:rsidP="0066165F">
      <w:pPr>
        <w:spacing w:after="0" w:line="240" w:lineRule="auto"/>
        <w:rPr>
          <w:rFonts w:cs="Arial"/>
          <w:sz w:val="22"/>
        </w:rPr>
      </w:pPr>
    </w:p>
    <w:p w14:paraId="3AA7EB8E" w14:textId="77777777" w:rsidR="00CA6401" w:rsidRPr="00BA45E2" w:rsidRDefault="00CA6401"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570489CA" w14:textId="77777777" w:rsidR="00CA6401" w:rsidRPr="00BA45E2" w:rsidRDefault="00CA6401" w:rsidP="0066165F">
      <w:pPr>
        <w:pStyle w:val="Style13"/>
        <w:spacing w:before="0"/>
        <w:ind w:left="0" w:right="0"/>
        <w:rPr>
          <w:rFonts w:ascii="Arial" w:hAnsi="Arial" w:cs="Arial"/>
          <w:noProof/>
          <w:sz w:val="22"/>
          <w:szCs w:val="22"/>
          <w:lang w:val="es-CO" w:eastAsia="es-ES"/>
        </w:rPr>
      </w:pPr>
    </w:p>
    <w:p w14:paraId="6426F71A" w14:textId="77777777" w:rsidR="00CA6401" w:rsidRPr="00BA45E2" w:rsidRDefault="00CA6401"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45E28FCA" w14:textId="77777777" w:rsidR="00CA6401" w:rsidRPr="00BA45E2" w:rsidRDefault="00CA6401" w:rsidP="00516743">
      <w:pPr>
        <w:pStyle w:val="Prrafodelista"/>
        <w:tabs>
          <w:tab w:val="left" w:pos="284"/>
        </w:tabs>
        <w:spacing w:after="0" w:line="240" w:lineRule="auto"/>
        <w:ind w:left="360"/>
        <w:rPr>
          <w:rFonts w:cs="Arial"/>
          <w:b/>
          <w:sz w:val="22"/>
          <w:lang w:val="es-ES"/>
        </w:rPr>
      </w:pPr>
    </w:p>
    <w:p w14:paraId="1FB30F14" w14:textId="77777777" w:rsidR="00CA6401" w:rsidRPr="00BA45E2" w:rsidRDefault="00CA6401"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33562BD0" w14:textId="77777777" w:rsidR="00CA6401" w:rsidRPr="00BA45E2" w:rsidRDefault="00CA6401" w:rsidP="0066165F">
      <w:pPr>
        <w:widowControl w:val="0"/>
        <w:spacing w:after="0" w:line="240" w:lineRule="auto"/>
        <w:rPr>
          <w:rFonts w:cs="Arial"/>
          <w:sz w:val="22"/>
        </w:rPr>
      </w:pPr>
    </w:p>
    <w:p w14:paraId="0BDB9139" w14:textId="77777777" w:rsidR="00CA6401" w:rsidRPr="00BA45E2" w:rsidRDefault="00CA6401"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w:t>
      </w:r>
      <w:r w:rsidRPr="00BA45E2">
        <w:rPr>
          <w:rFonts w:cs="Arial"/>
          <w:b/>
          <w:bCs/>
          <w:sz w:val="22"/>
        </w:rPr>
        <w:lastRenderedPageBreak/>
        <w:t>preventivo que sean necesarios para tal fin, en los sectores que no van a ser objeto de intervención mediante rehabilitación inmediata.</w:t>
      </w:r>
    </w:p>
    <w:p w14:paraId="015EF634" w14:textId="77777777" w:rsidR="00CA6401" w:rsidRPr="00BA45E2" w:rsidRDefault="00CA6401" w:rsidP="0066165F">
      <w:pPr>
        <w:widowControl w:val="0"/>
        <w:spacing w:after="0" w:line="240" w:lineRule="auto"/>
        <w:rPr>
          <w:rFonts w:cs="Arial"/>
          <w:sz w:val="22"/>
        </w:rPr>
      </w:pPr>
    </w:p>
    <w:p w14:paraId="3317C8BC" w14:textId="77777777" w:rsidR="00CA6401" w:rsidRPr="00BA45E2" w:rsidRDefault="00CA6401"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327CB5B5" w14:textId="77777777" w:rsidR="00CA6401" w:rsidRPr="00BA45E2" w:rsidRDefault="00CA6401" w:rsidP="0066165F">
      <w:pPr>
        <w:widowControl w:val="0"/>
        <w:spacing w:after="0" w:line="240" w:lineRule="auto"/>
        <w:rPr>
          <w:rFonts w:cs="Arial"/>
          <w:sz w:val="22"/>
        </w:rPr>
      </w:pPr>
    </w:p>
    <w:p w14:paraId="7553A4D3" w14:textId="77777777" w:rsidR="00CA6401" w:rsidRPr="00BA45E2" w:rsidRDefault="00CA6401"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24E72076" w14:textId="77777777" w:rsidR="00CA6401" w:rsidRPr="00BA45E2" w:rsidRDefault="00CA6401" w:rsidP="0066165F">
      <w:pPr>
        <w:widowControl w:val="0"/>
        <w:spacing w:after="0" w:line="240" w:lineRule="auto"/>
        <w:rPr>
          <w:rFonts w:cs="Arial"/>
          <w:sz w:val="22"/>
        </w:rPr>
      </w:pPr>
    </w:p>
    <w:p w14:paraId="51D51D04" w14:textId="77777777" w:rsidR="00CA6401" w:rsidRPr="00BA45E2" w:rsidRDefault="00CA6401"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77C70D99" w14:textId="77777777" w:rsidR="00CA6401" w:rsidRPr="00BA45E2" w:rsidRDefault="00CA6401" w:rsidP="0066165F">
      <w:pPr>
        <w:widowControl w:val="0"/>
        <w:spacing w:after="0" w:line="240" w:lineRule="auto"/>
        <w:rPr>
          <w:rFonts w:cs="Arial"/>
          <w:sz w:val="22"/>
        </w:rPr>
      </w:pPr>
    </w:p>
    <w:p w14:paraId="2A619D0C" w14:textId="77777777" w:rsidR="00CA6401" w:rsidRPr="00BA45E2" w:rsidRDefault="00CA6401"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7DD28F93" w14:textId="77777777" w:rsidR="00CA6401" w:rsidRPr="00BA45E2" w:rsidRDefault="00CA6401" w:rsidP="00516743">
      <w:pPr>
        <w:pStyle w:val="Estilo5"/>
        <w:numPr>
          <w:ilvl w:val="0"/>
          <w:numId w:val="0"/>
        </w:numPr>
        <w:spacing w:after="0"/>
        <w:rPr>
          <w:rFonts w:ascii="Arial" w:hAnsi="Arial" w:cs="Arial"/>
          <w:sz w:val="22"/>
          <w:szCs w:val="22"/>
          <w:lang w:val="es-CO" w:eastAsia="es-CO"/>
        </w:rPr>
      </w:pPr>
    </w:p>
    <w:p w14:paraId="11DAFFC7" w14:textId="77777777" w:rsidR="00CA6401" w:rsidRPr="00BA45E2" w:rsidRDefault="00CA6401"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1993350F" w14:textId="77777777" w:rsidR="00CA6401" w:rsidRDefault="00CA6401" w:rsidP="00516743">
      <w:pPr>
        <w:spacing w:after="0" w:line="240" w:lineRule="auto"/>
        <w:rPr>
          <w:rFonts w:cs="Arial"/>
          <w:b/>
          <w:sz w:val="22"/>
        </w:rPr>
      </w:pPr>
    </w:p>
    <w:p w14:paraId="3F674A07" w14:textId="77777777" w:rsidR="00CA6401" w:rsidRPr="00BA45E2" w:rsidRDefault="00CA6401"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788FD69E" w14:textId="77777777" w:rsidR="00CA6401" w:rsidRPr="00BA45E2" w:rsidRDefault="00CA6401" w:rsidP="0066165F">
      <w:pPr>
        <w:spacing w:after="0" w:line="240" w:lineRule="auto"/>
        <w:rPr>
          <w:rFonts w:cs="Arial"/>
          <w:sz w:val="22"/>
          <w:highlight w:val="lightGray"/>
        </w:rPr>
      </w:pPr>
    </w:p>
    <w:p w14:paraId="412950B4" w14:textId="77777777" w:rsidR="00CA6401" w:rsidRPr="00BA45E2" w:rsidRDefault="00CA6401"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909D30B" w14:textId="77777777" w:rsidR="00CA6401" w:rsidRPr="00BA45E2" w:rsidRDefault="00CA6401" w:rsidP="0066165F">
      <w:pPr>
        <w:spacing w:after="0" w:line="240" w:lineRule="auto"/>
        <w:rPr>
          <w:rFonts w:cs="Arial"/>
          <w:sz w:val="22"/>
          <w:highlight w:val="lightGray"/>
        </w:rPr>
      </w:pPr>
    </w:p>
    <w:p w14:paraId="38F23C0A" w14:textId="77777777" w:rsidR="00CA6401" w:rsidRDefault="00CA6401"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3FF62CD1" w14:textId="77777777" w:rsidR="00CA6401" w:rsidRPr="00BA45E2" w:rsidRDefault="00CA6401" w:rsidP="0066165F">
      <w:pPr>
        <w:spacing w:after="0" w:line="240" w:lineRule="auto"/>
        <w:rPr>
          <w:rFonts w:cs="Arial"/>
          <w:sz w:val="22"/>
          <w:highlight w:val="lightGray"/>
        </w:rPr>
      </w:pPr>
    </w:p>
    <w:p w14:paraId="622217F4" w14:textId="77777777" w:rsidR="00CA6401" w:rsidRPr="00BA45E2" w:rsidRDefault="00CA6401"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50FDD729" w14:textId="77777777" w:rsidR="00CA6401" w:rsidRPr="00BA45E2" w:rsidRDefault="00CA6401" w:rsidP="0066165F">
      <w:pPr>
        <w:spacing w:after="0" w:line="240" w:lineRule="auto"/>
        <w:rPr>
          <w:rFonts w:cs="Arial"/>
          <w:bCs/>
          <w:sz w:val="22"/>
          <w:highlight w:val="lightGray"/>
          <w:lang w:val="es-ES"/>
        </w:rPr>
      </w:pPr>
    </w:p>
    <w:p w14:paraId="353432D6" w14:textId="77777777" w:rsidR="00CA6401" w:rsidRPr="00BA45E2" w:rsidRDefault="00CA6401"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2E8F07A5" w14:textId="77777777" w:rsidR="00CA6401" w:rsidRPr="00BA45E2" w:rsidRDefault="00CA6401" w:rsidP="0066165F">
      <w:pPr>
        <w:pStyle w:val="InviasNormal"/>
        <w:spacing w:before="0" w:after="0"/>
        <w:rPr>
          <w:rFonts w:cs="Arial"/>
          <w:sz w:val="22"/>
          <w:szCs w:val="22"/>
        </w:rPr>
      </w:pPr>
    </w:p>
    <w:p w14:paraId="40251EDB"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B1D9032" w14:textId="77777777" w:rsidR="00CA6401" w:rsidRPr="00BA45E2" w:rsidRDefault="00CA6401" w:rsidP="0066165F">
      <w:pPr>
        <w:pStyle w:val="InviasNormal"/>
        <w:spacing w:before="0" w:after="0"/>
        <w:rPr>
          <w:rFonts w:cs="Arial"/>
          <w:sz w:val="22"/>
          <w:szCs w:val="22"/>
          <w:lang w:val="es-CO"/>
        </w:rPr>
      </w:pPr>
    </w:p>
    <w:p w14:paraId="6831C9CB" w14:textId="77777777" w:rsidR="00CA6401" w:rsidRPr="00BA45E2" w:rsidRDefault="00CA6401"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591765DC" w14:textId="77777777" w:rsidR="00CA6401" w:rsidRPr="00BA45E2" w:rsidRDefault="00CA6401" w:rsidP="0066165F">
      <w:pPr>
        <w:spacing w:after="0" w:line="240" w:lineRule="auto"/>
        <w:rPr>
          <w:rFonts w:cs="Arial"/>
          <w:sz w:val="22"/>
          <w:highlight w:val="lightGray"/>
        </w:rPr>
      </w:pPr>
    </w:p>
    <w:p w14:paraId="71AB7F16" w14:textId="77777777" w:rsidR="00CA6401" w:rsidRPr="00BA45E2" w:rsidRDefault="00CA6401"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5B376AD9" w14:textId="77777777" w:rsidR="00CA6401" w:rsidRPr="00BA45E2" w:rsidRDefault="00CA6401" w:rsidP="0066165F">
      <w:pPr>
        <w:pStyle w:val="Estilo5"/>
        <w:numPr>
          <w:ilvl w:val="0"/>
          <w:numId w:val="0"/>
        </w:numPr>
        <w:spacing w:after="0"/>
        <w:rPr>
          <w:rFonts w:ascii="Arial" w:hAnsi="Arial" w:cs="Arial"/>
          <w:sz w:val="22"/>
          <w:szCs w:val="22"/>
          <w:lang w:val="es-CO"/>
        </w:rPr>
      </w:pPr>
    </w:p>
    <w:p w14:paraId="780AEA69" w14:textId="77777777" w:rsidR="00CA6401" w:rsidRPr="003A3B63" w:rsidRDefault="00CA6401" w:rsidP="0066165F">
      <w:pPr>
        <w:spacing w:after="0" w:line="240" w:lineRule="auto"/>
        <w:rPr>
          <w:rFonts w:cs="Arial"/>
          <w:sz w:val="22"/>
        </w:rPr>
      </w:pPr>
      <w:r w:rsidRPr="003A3B63">
        <w:rPr>
          <w:rFonts w:cs="Arial"/>
          <w:sz w:val="22"/>
        </w:rPr>
        <w:t xml:space="preserve">Para acceder a los estudios e información de referencia, el interesado deberá diligenciar el formulario de registro el cual se encuentra en el siguiente enlace: </w:t>
      </w:r>
      <w:hyperlink r:id="rId12" w:history="1">
        <w:r w:rsidRPr="003A3B63">
          <w:rPr>
            <w:rStyle w:val="Hipervnculo"/>
          </w:rPr>
          <w:t>https://forms.office.com/Pages/ResponsePage.aspx?id=KBkX6ykpLE-nWbXMKscq-2-68S7AfDpEoGefsjAmHKZUMUVEVk05SEVOUTBQRTBPMDFOUzFLWTZRNy4u</w:t>
        </w:r>
      </w:hyperlink>
      <w:r w:rsidRPr="003A3B63">
        <w:rPr>
          <w:rFonts w:cs="Arial"/>
          <w:sz w:val="22"/>
        </w:rPr>
        <w:t xml:space="preserve"> 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 físico en la Carrera 128 No 13 – 11 Fontibón – Archivo Central INVIAS - Bogotá, D.C. Colombia</w:t>
      </w:r>
    </w:p>
    <w:p w14:paraId="55CFA758" w14:textId="77777777" w:rsidR="00CA6401" w:rsidRPr="003A3B63" w:rsidRDefault="00CA6401" w:rsidP="00610B41">
      <w:pPr>
        <w:spacing w:after="0" w:line="240" w:lineRule="auto"/>
        <w:rPr>
          <w:rFonts w:cs="Arial"/>
          <w:sz w:val="22"/>
        </w:rPr>
      </w:pPr>
    </w:p>
    <w:p w14:paraId="1A53B5B6" w14:textId="77777777" w:rsidR="00CA6401" w:rsidRPr="003A3B63" w:rsidRDefault="003A3B63" w:rsidP="0066165F">
      <w:pPr>
        <w:spacing w:after="0" w:line="240" w:lineRule="auto"/>
        <w:rPr>
          <w:rFonts w:cs="Arial"/>
          <w:sz w:val="22"/>
        </w:rPr>
      </w:pPr>
      <w:r w:rsidRPr="003A3B63">
        <w:rPr>
          <w:rFonts w:cs="Arial"/>
          <w:noProof/>
          <w:sz w:val="22"/>
        </w:rPr>
        <w:t>-</w:t>
      </w:r>
      <w:r w:rsidR="00CA6401" w:rsidRPr="003A3B63">
        <w:rPr>
          <w:rFonts w:cs="Arial"/>
          <w:noProof/>
          <w:sz w:val="22"/>
        </w:rPr>
        <w:t>ESTUDIOS Y DISEÑOS ELABORADOS EN VIRTUD DE LOS CONTRATOS 1873-2007 SUSCRITO CON INGEOCIM Y 4182-2013-CONSORCIO OBRAS DE INGENIERÍA 2013, DISEÑOS DEL SECTOR PLATO- TENERIFE DE LA VÍA 2701 PLATO – SALAMINA.</w:t>
      </w:r>
    </w:p>
    <w:p w14:paraId="186EB952" w14:textId="77777777" w:rsidR="00CA6401" w:rsidRPr="003A3B63" w:rsidRDefault="00CA6401" w:rsidP="0066165F">
      <w:pPr>
        <w:spacing w:after="0" w:line="240" w:lineRule="auto"/>
        <w:rPr>
          <w:rFonts w:cs="Arial"/>
          <w:noProof/>
          <w:sz w:val="22"/>
        </w:rPr>
      </w:pPr>
    </w:p>
    <w:p w14:paraId="6AC84D16" w14:textId="77777777" w:rsidR="00CA6401" w:rsidRPr="003A3B63" w:rsidRDefault="00CA6401" w:rsidP="0066165F">
      <w:pPr>
        <w:spacing w:after="0" w:line="240" w:lineRule="auto"/>
        <w:rPr>
          <w:rFonts w:cs="Arial"/>
          <w:noProof/>
          <w:sz w:val="22"/>
        </w:rPr>
      </w:pPr>
      <w:r w:rsidRPr="003A3B63">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21423E14" w14:textId="77777777" w:rsidR="00CA6401" w:rsidRPr="003A3B63" w:rsidRDefault="00CA6401" w:rsidP="0066165F">
      <w:pPr>
        <w:spacing w:after="0" w:line="240" w:lineRule="auto"/>
        <w:rPr>
          <w:rFonts w:cs="Arial"/>
          <w:noProof/>
          <w:sz w:val="22"/>
        </w:rPr>
      </w:pPr>
    </w:p>
    <w:p w14:paraId="05544D20" w14:textId="77777777" w:rsidR="00CA6401" w:rsidRPr="00BA45E2" w:rsidRDefault="00CA6401" w:rsidP="0066165F">
      <w:pPr>
        <w:spacing w:after="0" w:line="240" w:lineRule="auto"/>
        <w:rPr>
          <w:rFonts w:cs="Arial"/>
          <w:noProof/>
          <w:sz w:val="22"/>
        </w:rPr>
      </w:pPr>
      <w:r w:rsidRPr="003A3B63">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0E1F7F86" w14:textId="77777777" w:rsidR="00CA6401" w:rsidRPr="00BA45E2" w:rsidRDefault="00CA6401" w:rsidP="0066165F">
      <w:pPr>
        <w:spacing w:after="0" w:line="240" w:lineRule="auto"/>
        <w:rPr>
          <w:rFonts w:cs="Arial"/>
          <w:sz w:val="22"/>
          <w:highlight w:val="lightGray"/>
        </w:rPr>
      </w:pPr>
    </w:p>
    <w:p w14:paraId="696BE250" w14:textId="77777777" w:rsidR="00CA6401" w:rsidRPr="00BA45E2" w:rsidRDefault="00CA6401" w:rsidP="0066165F">
      <w:pPr>
        <w:spacing w:after="0" w:line="240" w:lineRule="auto"/>
        <w:rPr>
          <w:rFonts w:cs="Arial"/>
          <w:sz w:val="22"/>
        </w:rPr>
      </w:pPr>
      <w:r w:rsidRPr="00BA45E2">
        <w:rPr>
          <w:rFonts w:cs="Arial"/>
          <w:sz w:val="22"/>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w:t>
      </w:r>
      <w:r w:rsidRPr="00BA45E2">
        <w:rPr>
          <w:rFonts w:cs="Arial"/>
          <w:sz w:val="22"/>
        </w:rPr>
        <w:lastRenderedPageBreak/>
        <w:t>mismos y la ejecución de la obra contratada, con la debida calidad, garantizando la durabilidad, resistencia, estabilidad y funcionalidad de tales obras.</w:t>
      </w:r>
    </w:p>
    <w:p w14:paraId="6AD5FE76" w14:textId="77777777" w:rsidR="00CA6401" w:rsidRPr="00BA45E2" w:rsidRDefault="00CA6401" w:rsidP="0066165F">
      <w:pPr>
        <w:spacing w:after="0" w:line="240" w:lineRule="auto"/>
        <w:rPr>
          <w:rFonts w:cs="Arial"/>
          <w:sz w:val="22"/>
        </w:rPr>
      </w:pPr>
    </w:p>
    <w:p w14:paraId="2E8FE82F" w14:textId="77777777" w:rsidR="00CA6401" w:rsidRPr="000B61DA" w:rsidRDefault="00CA6401" w:rsidP="0066165F">
      <w:pPr>
        <w:pStyle w:val="InviasNormal"/>
        <w:spacing w:before="0" w:after="0"/>
        <w:rPr>
          <w:rFonts w:cs="Arial"/>
          <w:sz w:val="22"/>
          <w:szCs w:val="22"/>
          <w:lang w:val="es-CO"/>
        </w:rPr>
      </w:pPr>
      <w:r w:rsidRPr="000B61DA">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61CB1B87" w14:textId="77777777" w:rsidR="00CA6401" w:rsidRPr="000B61DA" w:rsidRDefault="00CA6401" w:rsidP="0066165F">
      <w:pPr>
        <w:pStyle w:val="InviasNormal"/>
        <w:spacing w:before="0" w:after="0"/>
        <w:rPr>
          <w:rFonts w:cs="Arial"/>
          <w:sz w:val="22"/>
          <w:szCs w:val="22"/>
          <w:lang w:val="es-CO"/>
        </w:rPr>
      </w:pPr>
    </w:p>
    <w:p w14:paraId="47EBFCAF" w14:textId="77777777" w:rsidR="00CA6401" w:rsidRPr="000B61DA" w:rsidRDefault="00CA6401" w:rsidP="00F63F3D">
      <w:pPr>
        <w:numPr>
          <w:ilvl w:val="0"/>
          <w:numId w:val="3"/>
        </w:numPr>
        <w:tabs>
          <w:tab w:val="left" w:pos="284"/>
        </w:tabs>
        <w:spacing w:after="0" w:line="240" w:lineRule="auto"/>
        <w:ind w:left="0" w:firstLine="0"/>
        <w:rPr>
          <w:rFonts w:cs="Arial"/>
          <w:b/>
          <w:sz w:val="22"/>
          <w:lang w:val="es-ES"/>
        </w:rPr>
      </w:pPr>
      <w:r w:rsidRPr="000B61DA">
        <w:rPr>
          <w:rFonts w:cs="Arial"/>
          <w:b/>
          <w:sz w:val="22"/>
          <w:lang w:val="es-ES"/>
        </w:rPr>
        <w:t>INFORMACIÓN SOBRE EL PERSONAL PROFESIONAL.</w:t>
      </w:r>
    </w:p>
    <w:p w14:paraId="43499BF7" w14:textId="77777777" w:rsidR="00CA6401" w:rsidRPr="00BA45E2" w:rsidRDefault="00CA6401" w:rsidP="0066165F">
      <w:pPr>
        <w:spacing w:after="0" w:line="240" w:lineRule="auto"/>
        <w:rPr>
          <w:rFonts w:cs="Arial"/>
          <w:sz w:val="22"/>
        </w:rPr>
      </w:pPr>
    </w:p>
    <w:p w14:paraId="79F13D20" w14:textId="77777777" w:rsidR="00CA6401" w:rsidRPr="00BA45E2" w:rsidRDefault="00CA6401" w:rsidP="00F63F3D">
      <w:pPr>
        <w:tabs>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36C2F221" w14:textId="77777777" w:rsidR="00CA6401" w:rsidRPr="00BA45E2" w:rsidRDefault="00CA6401" w:rsidP="00F63F3D">
      <w:pPr>
        <w:tabs>
          <w:tab w:val="left" w:pos="284"/>
        </w:tabs>
        <w:spacing w:after="0" w:line="240" w:lineRule="auto"/>
        <w:rPr>
          <w:rFonts w:cs="Arial"/>
          <w:sz w:val="22"/>
        </w:rPr>
      </w:pPr>
    </w:p>
    <w:p w14:paraId="6FCFBF6A" w14:textId="77777777" w:rsidR="00CA6401" w:rsidRPr="00BA45E2"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0FEF4723" w14:textId="77777777" w:rsidR="00CA6401" w:rsidRPr="00BA45E2" w:rsidRDefault="00CA6401" w:rsidP="00F63F3D">
      <w:pPr>
        <w:tabs>
          <w:tab w:val="left" w:pos="284"/>
        </w:tabs>
        <w:spacing w:after="0" w:line="240" w:lineRule="auto"/>
        <w:rPr>
          <w:rFonts w:cs="Arial"/>
          <w:sz w:val="22"/>
        </w:rPr>
      </w:pPr>
    </w:p>
    <w:p w14:paraId="6988C67B" w14:textId="77777777" w:rsidR="00CA6401" w:rsidRPr="00BA45E2"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3F334270" w14:textId="77777777" w:rsidR="00CA6401" w:rsidRPr="00BA45E2" w:rsidRDefault="00CA6401" w:rsidP="00F63F3D">
      <w:pPr>
        <w:pStyle w:val="Prrafodelista"/>
        <w:spacing w:after="0" w:line="240" w:lineRule="auto"/>
        <w:ind w:left="0"/>
        <w:rPr>
          <w:rFonts w:cs="Arial"/>
          <w:sz w:val="22"/>
        </w:rPr>
      </w:pPr>
    </w:p>
    <w:p w14:paraId="2C888FCA" w14:textId="77777777" w:rsidR="00CA6401" w:rsidRPr="00BA45E2"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0E010EB4" w14:textId="77777777" w:rsidR="00CA6401" w:rsidRPr="00BA45E2" w:rsidRDefault="00CA6401" w:rsidP="00F63F3D">
      <w:pPr>
        <w:pStyle w:val="Prrafodelista"/>
        <w:spacing w:after="0" w:line="240" w:lineRule="auto"/>
        <w:ind w:left="0"/>
        <w:rPr>
          <w:rFonts w:cs="Arial"/>
          <w:sz w:val="22"/>
        </w:rPr>
      </w:pPr>
    </w:p>
    <w:p w14:paraId="599DCC75" w14:textId="77777777" w:rsidR="00CA6401" w:rsidRPr="00BA45E2"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15B97FC5" w14:textId="77777777" w:rsidR="00CA6401" w:rsidRPr="00BA45E2" w:rsidRDefault="00CA6401" w:rsidP="00F63F3D">
      <w:pPr>
        <w:tabs>
          <w:tab w:val="left" w:pos="284"/>
        </w:tabs>
        <w:spacing w:after="0" w:line="240" w:lineRule="auto"/>
        <w:rPr>
          <w:rFonts w:cs="Arial"/>
          <w:sz w:val="22"/>
        </w:rPr>
      </w:pPr>
    </w:p>
    <w:p w14:paraId="08676530" w14:textId="77777777" w:rsidR="00CA6401" w:rsidRPr="00BA45E2"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01A193E5" w14:textId="77777777" w:rsidR="00CA6401" w:rsidRPr="00BA45E2" w:rsidRDefault="00CA6401" w:rsidP="00F63F3D">
      <w:pPr>
        <w:tabs>
          <w:tab w:val="left" w:pos="284"/>
        </w:tabs>
        <w:spacing w:after="0" w:line="240" w:lineRule="auto"/>
        <w:rPr>
          <w:rFonts w:cs="Arial"/>
          <w:sz w:val="22"/>
        </w:rPr>
      </w:pPr>
    </w:p>
    <w:p w14:paraId="2EB3672C" w14:textId="77777777" w:rsidR="00CA6401" w:rsidRDefault="00CA6401"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3389D88E" w14:textId="77777777" w:rsidR="000B61DA" w:rsidRDefault="000B61DA" w:rsidP="000B61DA">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CA6401" w:rsidRPr="00BA45E2" w14:paraId="380B2F1E" w14:textId="77777777" w:rsidTr="00F63F3D">
        <w:trPr>
          <w:jc w:val="center"/>
        </w:trPr>
        <w:tc>
          <w:tcPr>
            <w:tcW w:w="0" w:type="auto"/>
            <w:shd w:val="clear" w:color="auto" w:fill="3B3838"/>
          </w:tcPr>
          <w:p w14:paraId="4A458F32" w14:textId="77777777" w:rsidR="00CA6401" w:rsidRPr="00BA45E2" w:rsidRDefault="00CA6401"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69935DEC" w14:textId="77777777" w:rsidR="00CA6401" w:rsidRPr="00BA45E2" w:rsidRDefault="00CA6401"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55870658" w14:textId="77777777" w:rsidR="00CA6401" w:rsidRPr="00BA45E2" w:rsidRDefault="00CA6401"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CA6401" w:rsidRPr="00BA45E2" w14:paraId="2D6F90E4" w14:textId="77777777" w:rsidTr="00F63F3D">
        <w:trPr>
          <w:jc w:val="center"/>
        </w:trPr>
        <w:tc>
          <w:tcPr>
            <w:tcW w:w="0" w:type="auto"/>
            <w:shd w:val="clear" w:color="auto" w:fill="auto"/>
          </w:tcPr>
          <w:p w14:paraId="201B60E0"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55603615"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6707B31F"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Doce (12) meses</w:t>
            </w:r>
          </w:p>
        </w:tc>
      </w:tr>
      <w:tr w:rsidR="00CA6401" w:rsidRPr="00BA45E2" w14:paraId="120E6510" w14:textId="77777777" w:rsidTr="00F63F3D">
        <w:trPr>
          <w:jc w:val="center"/>
        </w:trPr>
        <w:tc>
          <w:tcPr>
            <w:tcW w:w="0" w:type="auto"/>
            <w:shd w:val="clear" w:color="auto" w:fill="auto"/>
          </w:tcPr>
          <w:p w14:paraId="2C16527F"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6F67998A"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747A474E"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CA6401" w:rsidRPr="00BA45E2" w14:paraId="16EB9DDE" w14:textId="77777777" w:rsidTr="00F63F3D">
        <w:trPr>
          <w:jc w:val="center"/>
        </w:trPr>
        <w:tc>
          <w:tcPr>
            <w:tcW w:w="0" w:type="auto"/>
            <w:shd w:val="clear" w:color="auto" w:fill="auto"/>
          </w:tcPr>
          <w:p w14:paraId="4D47D5AD"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57DD36E5"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5C8FE25B" w14:textId="77777777" w:rsidR="00CA6401" w:rsidRPr="00BA45E2" w:rsidRDefault="00CA6401"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68141B32" w14:textId="77777777" w:rsidR="00CA6401" w:rsidRPr="00BA45E2" w:rsidRDefault="00CA6401" w:rsidP="00F63F3D">
      <w:pPr>
        <w:spacing w:after="0" w:line="240" w:lineRule="auto"/>
        <w:rPr>
          <w:rFonts w:cs="Arial"/>
          <w:b/>
          <w:bCs/>
          <w:sz w:val="22"/>
        </w:rPr>
      </w:pPr>
    </w:p>
    <w:p w14:paraId="66644D4A" w14:textId="77777777" w:rsidR="00CA6401" w:rsidRPr="00BA45E2" w:rsidRDefault="00CA6401" w:rsidP="00F63F3D">
      <w:pPr>
        <w:spacing w:after="0" w:line="240" w:lineRule="auto"/>
        <w:rPr>
          <w:rFonts w:cs="Arial"/>
          <w:sz w:val="22"/>
        </w:rPr>
      </w:pPr>
      <w:r w:rsidRPr="00BA45E2">
        <w:rPr>
          <w:rFonts w:cs="Arial"/>
          <w:sz w:val="22"/>
        </w:rPr>
        <w:t xml:space="preserve">Las equivalencias se pueden aplicar en los siguientes eventos: </w:t>
      </w:r>
    </w:p>
    <w:p w14:paraId="30F600F3" w14:textId="77777777" w:rsidR="00CA6401" w:rsidRPr="00BA45E2" w:rsidRDefault="00CA6401" w:rsidP="00F63F3D">
      <w:pPr>
        <w:spacing w:after="0" w:line="240" w:lineRule="auto"/>
        <w:rPr>
          <w:rFonts w:cs="Arial"/>
          <w:sz w:val="22"/>
        </w:rPr>
      </w:pPr>
    </w:p>
    <w:p w14:paraId="688F47C9" w14:textId="77777777" w:rsidR="00CA6401" w:rsidRPr="00BA45E2" w:rsidRDefault="00CA6401"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5BC1DE3B" w14:textId="77777777" w:rsidR="00CA6401" w:rsidRPr="00BA45E2" w:rsidRDefault="00CA6401" w:rsidP="00F63F3D">
      <w:pPr>
        <w:pStyle w:val="Prrafodelista"/>
        <w:tabs>
          <w:tab w:val="left" w:pos="284"/>
        </w:tabs>
        <w:spacing w:after="0" w:line="240" w:lineRule="auto"/>
        <w:ind w:left="0"/>
        <w:rPr>
          <w:rFonts w:cs="Arial"/>
          <w:sz w:val="22"/>
        </w:rPr>
      </w:pPr>
    </w:p>
    <w:p w14:paraId="37777312" w14:textId="77777777" w:rsidR="00CA6401" w:rsidRPr="00BA45E2" w:rsidRDefault="00CA6401"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7C865A1E" w14:textId="77777777" w:rsidR="00CA6401" w:rsidRPr="00BA45E2" w:rsidRDefault="00CA6401" w:rsidP="00F63F3D">
      <w:pPr>
        <w:pStyle w:val="Prrafodelista"/>
        <w:spacing w:after="0" w:line="240" w:lineRule="auto"/>
        <w:ind w:left="0"/>
        <w:rPr>
          <w:rFonts w:cs="Arial"/>
          <w:sz w:val="22"/>
        </w:rPr>
      </w:pPr>
    </w:p>
    <w:p w14:paraId="493C3645" w14:textId="77777777" w:rsidR="00CA6401" w:rsidRPr="00BA45E2" w:rsidRDefault="00CA6401"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25FADB32" w14:textId="77777777" w:rsidR="00CA6401" w:rsidRPr="00BA45E2" w:rsidRDefault="00CA6401" w:rsidP="00F63F3D">
      <w:pPr>
        <w:pStyle w:val="Prrafodelista"/>
        <w:spacing w:after="0" w:line="240" w:lineRule="auto"/>
        <w:ind w:left="0"/>
        <w:rPr>
          <w:rFonts w:cs="Arial"/>
          <w:snapToGrid w:val="0"/>
          <w:sz w:val="22"/>
          <w:lang w:val="es-ES" w:eastAsia="es-ES"/>
        </w:rPr>
      </w:pPr>
    </w:p>
    <w:p w14:paraId="23B7D6BF" w14:textId="77777777" w:rsidR="00CA6401" w:rsidRPr="00BA45E2" w:rsidRDefault="00CA6401"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5EB61F19" w14:textId="77777777" w:rsidR="00CA6401" w:rsidRPr="00BA45E2" w:rsidRDefault="00CA6401" w:rsidP="0066165F">
      <w:pPr>
        <w:spacing w:after="0" w:line="240" w:lineRule="auto"/>
        <w:rPr>
          <w:rFonts w:cs="Arial"/>
          <w:snapToGrid w:val="0"/>
          <w:sz w:val="22"/>
          <w:lang w:val="es-ES" w:eastAsia="es-ES"/>
        </w:rPr>
      </w:pPr>
    </w:p>
    <w:p w14:paraId="0BD3E763" w14:textId="77777777" w:rsidR="00CA6401" w:rsidRPr="00BA45E2" w:rsidRDefault="00CA6401"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un frente de obra básico para el proyecto y un frente de obra adicional. </w:t>
      </w:r>
    </w:p>
    <w:p w14:paraId="5B608A9E" w14:textId="77777777" w:rsidR="00CA6401" w:rsidRPr="00BA45E2" w:rsidRDefault="00CA6401" w:rsidP="0066165F">
      <w:pPr>
        <w:spacing w:after="0" w:line="240" w:lineRule="auto"/>
        <w:rPr>
          <w:rFonts w:cs="Arial"/>
          <w:snapToGrid w:val="0"/>
          <w:sz w:val="22"/>
          <w:lang w:val="es-ES" w:eastAsia="es-ES"/>
        </w:rPr>
      </w:pPr>
    </w:p>
    <w:p w14:paraId="21B2BE72" w14:textId="77777777" w:rsidR="00CA6401" w:rsidRPr="00BA45E2" w:rsidRDefault="00CA6401"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6140D63B" w14:textId="77777777" w:rsidR="00CA6401" w:rsidRPr="00BA45E2" w:rsidRDefault="00CA6401" w:rsidP="00F63F3D">
      <w:pPr>
        <w:pStyle w:val="Estilo5"/>
        <w:numPr>
          <w:ilvl w:val="0"/>
          <w:numId w:val="0"/>
        </w:numPr>
        <w:spacing w:after="0"/>
        <w:rPr>
          <w:rFonts w:ascii="Arial" w:hAnsi="Arial" w:cs="Arial"/>
          <w:b w:val="0"/>
          <w:iCs w:val="0"/>
          <w:sz w:val="22"/>
          <w:szCs w:val="22"/>
          <w:lang w:val="es-ES" w:eastAsia="es-CO"/>
        </w:rPr>
      </w:pPr>
    </w:p>
    <w:p w14:paraId="0F6785D4" w14:textId="77777777" w:rsidR="00CA6401" w:rsidRPr="00BA45E2" w:rsidRDefault="00CA6401"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1185DB2D" w14:textId="77777777" w:rsidR="00CA6401" w:rsidRPr="00BA45E2" w:rsidRDefault="00CA6401" w:rsidP="0066165F">
      <w:pPr>
        <w:spacing w:after="0" w:line="240" w:lineRule="auto"/>
        <w:rPr>
          <w:rFonts w:cs="Arial"/>
          <w:sz w:val="22"/>
          <w:highlight w:val="yellow"/>
        </w:rPr>
      </w:pPr>
    </w:p>
    <w:p w14:paraId="573619EC" w14:textId="77777777" w:rsidR="00CA6401" w:rsidRPr="00BA45E2" w:rsidRDefault="00CA6401"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518D6500" w14:textId="77777777" w:rsidR="00CA6401" w:rsidRPr="00BA45E2" w:rsidRDefault="00CA6401" w:rsidP="00F63F3D">
      <w:pPr>
        <w:autoSpaceDE w:val="0"/>
        <w:autoSpaceDN w:val="0"/>
        <w:adjustRightInd w:val="0"/>
        <w:spacing w:after="0" w:line="240" w:lineRule="auto"/>
        <w:rPr>
          <w:rFonts w:cs="Arial"/>
          <w:sz w:val="22"/>
        </w:rPr>
      </w:pPr>
    </w:p>
    <w:p w14:paraId="38688AEA"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1DA60BA7"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0619B494"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23313A01"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328B0098"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19A2A4F5"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0F9F0766"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62EB96F7"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030B6371"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66F29421"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0329AB08"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709311BE"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551C9CF0"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45BD77C8"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10A91045" w14:textId="77777777" w:rsidR="00CA6401" w:rsidRPr="00BA45E2" w:rsidRDefault="00CA6401"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40E1EE06" w14:textId="77777777" w:rsidR="00CA6401" w:rsidRPr="00BA45E2" w:rsidRDefault="00CA6401" w:rsidP="00F63F3D">
      <w:pPr>
        <w:widowControl w:val="0"/>
        <w:tabs>
          <w:tab w:val="left" w:pos="284"/>
        </w:tabs>
        <w:autoSpaceDE w:val="0"/>
        <w:autoSpaceDN w:val="0"/>
        <w:adjustRightInd w:val="0"/>
        <w:spacing w:after="0" w:line="240" w:lineRule="auto"/>
        <w:rPr>
          <w:rFonts w:cs="Arial"/>
          <w:i/>
          <w:noProof/>
          <w:sz w:val="22"/>
        </w:rPr>
      </w:pPr>
    </w:p>
    <w:p w14:paraId="3675368B" w14:textId="77777777" w:rsidR="00CA6401" w:rsidRPr="00BA45E2" w:rsidRDefault="00CA6401"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49BA4E95" w14:textId="77777777" w:rsidR="00CA6401" w:rsidRPr="00BA45E2" w:rsidRDefault="00CA6401" w:rsidP="00F63F3D">
      <w:pPr>
        <w:tabs>
          <w:tab w:val="left" w:pos="0"/>
        </w:tabs>
        <w:spacing w:after="0" w:line="240" w:lineRule="auto"/>
        <w:rPr>
          <w:rFonts w:cs="Arial"/>
          <w:sz w:val="22"/>
        </w:rPr>
      </w:pPr>
    </w:p>
    <w:p w14:paraId="0B658D0A" w14:textId="77777777" w:rsidR="00CA6401" w:rsidRPr="00BA45E2" w:rsidRDefault="00CA6401" w:rsidP="00F63F3D">
      <w:pPr>
        <w:tabs>
          <w:tab w:val="left" w:pos="0"/>
        </w:tabs>
        <w:spacing w:after="0" w:line="240" w:lineRule="auto"/>
        <w:rPr>
          <w:rFonts w:cs="Arial"/>
          <w:sz w:val="22"/>
        </w:rPr>
      </w:pPr>
      <w:r w:rsidRPr="00BA45E2">
        <w:rPr>
          <w:rFonts w:cs="Arial"/>
          <w:sz w:val="22"/>
        </w:rPr>
        <w:lastRenderedPageBreak/>
        <w:t>La dedicación de los especialistas dependerá de las necesidades propias de cada proyecto, en concordancia con las características geotécnicas, hidráulicas y de estabilidad del corredor vial.</w:t>
      </w:r>
    </w:p>
    <w:p w14:paraId="51E0631E" w14:textId="77777777" w:rsidR="00CA6401" w:rsidRPr="00BA45E2" w:rsidRDefault="00CA6401" w:rsidP="00F63F3D">
      <w:pPr>
        <w:tabs>
          <w:tab w:val="left" w:pos="0"/>
        </w:tabs>
        <w:spacing w:after="0" w:line="240" w:lineRule="auto"/>
        <w:rPr>
          <w:rFonts w:cs="Arial"/>
          <w:sz w:val="22"/>
        </w:rPr>
      </w:pPr>
    </w:p>
    <w:p w14:paraId="28474F5D" w14:textId="77777777" w:rsidR="00CA6401" w:rsidRPr="00BA45E2" w:rsidRDefault="00CA6401"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52BC77FA" w14:textId="77777777" w:rsidR="00CA6401" w:rsidRPr="00BA45E2" w:rsidRDefault="00CA6401" w:rsidP="00F63F3D">
      <w:pPr>
        <w:tabs>
          <w:tab w:val="left" w:pos="0"/>
        </w:tabs>
        <w:spacing w:after="0" w:line="240" w:lineRule="auto"/>
        <w:rPr>
          <w:rFonts w:cs="Arial"/>
          <w:sz w:val="22"/>
        </w:rPr>
      </w:pPr>
    </w:p>
    <w:p w14:paraId="23539FD1" w14:textId="77777777" w:rsidR="00CA6401" w:rsidRPr="00BA45E2" w:rsidRDefault="00CA6401"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5A26E147" w14:textId="77777777" w:rsidR="00CA6401" w:rsidRPr="00BA45E2" w:rsidRDefault="00CA6401" w:rsidP="00F63F3D">
      <w:pPr>
        <w:tabs>
          <w:tab w:val="left" w:pos="0"/>
        </w:tabs>
        <w:spacing w:after="0" w:line="240" w:lineRule="auto"/>
        <w:rPr>
          <w:rFonts w:cs="Arial"/>
          <w:sz w:val="22"/>
        </w:rPr>
      </w:pPr>
    </w:p>
    <w:p w14:paraId="209D3E28" w14:textId="77777777" w:rsidR="00CA6401" w:rsidRPr="00BA45E2" w:rsidRDefault="00CA6401"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4B664472" w14:textId="77777777" w:rsidR="00CA6401" w:rsidRPr="00BA45E2" w:rsidRDefault="00CA6401" w:rsidP="00F63F3D">
      <w:pPr>
        <w:tabs>
          <w:tab w:val="left" w:pos="0"/>
        </w:tabs>
        <w:spacing w:after="0" w:line="240" w:lineRule="auto"/>
        <w:rPr>
          <w:rFonts w:cs="Arial"/>
          <w:sz w:val="22"/>
        </w:rPr>
      </w:pPr>
    </w:p>
    <w:p w14:paraId="2D5CA0EF" w14:textId="77777777" w:rsidR="00CA6401" w:rsidRPr="00BA45E2" w:rsidRDefault="00CA6401"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5596AA4B" w14:textId="77777777" w:rsidR="00CA6401" w:rsidRPr="00BA45E2" w:rsidRDefault="00CA6401" w:rsidP="00F63F3D">
      <w:pPr>
        <w:tabs>
          <w:tab w:val="left" w:pos="0"/>
        </w:tabs>
        <w:spacing w:after="0" w:line="240" w:lineRule="auto"/>
        <w:rPr>
          <w:rFonts w:cs="Arial"/>
          <w:sz w:val="22"/>
        </w:rPr>
      </w:pPr>
    </w:p>
    <w:p w14:paraId="100FE54D" w14:textId="77777777" w:rsidR="00CA6401" w:rsidRPr="00BA45E2" w:rsidRDefault="00CA6401"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4CDC7D95" w14:textId="77777777" w:rsidR="00CA6401" w:rsidRPr="00BA45E2" w:rsidRDefault="00CA6401" w:rsidP="00F63F3D">
      <w:pPr>
        <w:tabs>
          <w:tab w:val="left" w:pos="0"/>
        </w:tabs>
        <w:spacing w:after="0" w:line="240" w:lineRule="auto"/>
        <w:rPr>
          <w:rFonts w:cs="Arial"/>
          <w:sz w:val="22"/>
        </w:rPr>
      </w:pPr>
    </w:p>
    <w:p w14:paraId="41CAA953" w14:textId="77777777" w:rsidR="00CA6401" w:rsidRPr="00BA45E2" w:rsidRDefault="00CA6401"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6CEBA15" w14:textId="77777777" w:rsidR="00CA6401" w:rsidRPr="00BA45E2" w:rsidRDefault="00CA6401" w:rsidP="00F63F3D">
      <w:pPr>
        <w:tabs>
          <w:tab w:val="left" w:pos="0"/>
        </w:tabs>
        <w:spacing w:after="0" w:line="240" w:lineRule="auto"/>
        <w:rPr>
          <w:rFonts w:cs="Arial"/>
          <w:sz w:val="22"/>
        </w:rPr>
      </w:pPr>
    </w:p>
    <w:p w14:paraId="13C584CF" w14:textId="77777777" w:rsidR="00CA6401" w:rsidRPr="00BA45E2" w:rsidRDefault="00CA6401"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1B84B020" w14:textId="77777777" w:rsidR="00CA6401" w:rsidRPr="00BA45E2" w:rsidRDefault="00CA6401" w:rsidP="00F63F3D">
      <w:pPr>
        <w:tabs>
          <w:tab w:val="left" w:pos="0"/>
        </w:tabs>
        <w:spacing w:after="0" w:line="240" w:lineRule="auto"/>
        <w:rPr>
          <w:rFonts w:cs="Arial"/>
          <w:sz w:val="22"/>
        </w:rPr>
      </w:pPr>
    </w:p>
    <w:p w14:paraId="4C657492"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6B35E0AD" w14:textId="77777777" w:rsidR="00CA6401" w:rsidRDefault="00CA6401" w:rsidP="00DC6BB7">
      <w:pPr>
        <w:tabs>
          <w:tab w:val="left" w:pos="0"/>
          <w:tab w:val="left" w:pos="284"/>
        </w:tabs>
        <w:spacing w:after="0" w:line="240" w:lineRule="auto"/>
        <w:rPr>
          <w:rFonts w:cs="Arial"/>
          <w:sz w:val="22"/>
        </w:rPr>
      </w:pPr>
    </w:p>
    <w:p w14:paraId="0CF92C4F" w14:textId="77777777" w:rsidR="00CA6401" w:rsidRPr="00BA45E2" w:rsidRDefault="00CA6401"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4E25960F" w14:textId="77777777" w:rsidR="00CA6401" w:rsidRPr="00BA45E2" w:rsidRDefault="00CA6401" w:rsidP="00DC6BB7">
      <w:pPr>
        <w:tabs>
          <w:tab w:val="left" w:pos="0"/>
          <w:tab w:val="left" w:pos="284"/>
        </w:tabs>
        <w:spacing w:after="0" w:line="240" w:lineRule="auto"/>
        <w:rPr>
          <w:rFonts w:cs="Arial"/>
          <w:b/>
          <w:sz w:val="22"/>
          <w:lang w:val="es-ES"/>
        </w:rPr>
      </w:pPr>
    </w:p>
    <w:p w14:paraId="12FAA29B"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343CD007" w14:textId="77777777" w:rsidR="00CA6401" w:rsidRPr="00BA45E2" w:rsidRDefault="00CA6401" w:rsidP="00DC6BB7">
      <w:pPr>
        <w:tabs>
          <w:tab w:val="left" w:pos="0"/>
          <w:tab w:val="left" w:pos="284"/>
        </w:tabs>
        <w:spacing w:after="0" w:line="240" w:lineRule="auto"/>
        <w:rPr>
          <w:rFonts w:cs="Arial"/>
          <w:sz w:val="22"/>
        </w:rPr>
      </w:pPr>
    </w:p>
    <w:p w14:paraId="1C056D78" w14:textId="77777777" w:rsidR="00CA6401" w:rsidRPr="00BA45E2" w:rsidRDefault="00CA6401"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lastRenderedPageBreak/>
        <w:t>Director de Obra</w:t>
      </w:r>
    </w:p>
    <w:p w14:paraId="17454EAA" w14:textId="77777777" w:rsidR="00CA6401" w:rsidRPr="00BA45E2" w:rsidRDefault="00CA6401" w:rsidP="00DC6BB7">
      <w:pPr>
        <w:pStyle w:val="toa"/>
        <w:tabs>
          <w:tab w:val="left" w:pos="284"/>
          <w:tab w:val="left" w:pos="851"/>
        </w:tabs>
        <w:rPr>
          <w:rFonts w:ascii="Arial" w:hAnsi="Arial" w:cs="Arial"/>
          <w:sz w:val="22"/>
          <w:szCs w:val="22"/>
          <w:lang w:val="es-CO"/>
        </w:rPr>
      </w:pPr>
    </w:p>
    <w:p w14:paraId="58E7A0D4" w14:textId="77777777" w:rsidR="00CA6401" w:rsidRPr="00BA45E2" w:rsidRDefault="00CA6401"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4911D363" w14:textId="77777777" w:rsidR="00CA6401" w:rsidRPr="00BA45E2" w:rsidRDefault="00CA6401" w:rsidP="00DC6BB7">
      <w:pPr>
        <w:pStyle w:val="toa"/>
        <w:tabs>
          <w:tab w:val="left" w:pos="284"/>
          <w:tab w:val="left" w:pos="851"/>
        </w:tabs>
        <w:rPr>
          <w:rFonts w:ascii="Arial" w:hAnsi="Arial" w:cs="Arial"/>
          <w:sz w:val="22"/>
          <w:szCs w:val="22"/>
          <w:lang w:val="es-CO"/>
        </w:rPr>
      </w:pPr>
    </w:p>
    <w:p w14:paraId="4BE745CB" w14:textId="77777777" w:rsidR="00CA6401" w:rsidRPr="00BA45E2" w:rsidRDefault="00CA6401"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026D6BDE" w14:textId="77777777" w:rsidR="00CA6401" w:rsidRPr="00BA45E2" w:rsidRDefault="00CA6401"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3ACFE570" w14:textId="77777777" w:rsidR="00CA6401" w:rsidRPr="00BA45E2" w:rsidRDefault="00CA6401" w:rsidP="00DC6BB7">
      <w:pPr>
        <w:tabs>
          <w:tab w:val="left" w:pos="0"/>
          <w:tab w:val="left" w:pos="284"/>
        </w:tabs>
        <w:spacing w:after="0" w:line="240" w:lineRule="auto"/>
        <w:rPr>
          <w:rFonts w:cs="Arial"/>
          <w:sz w:val="22"/>
        </w:rPr>
      </w:pPr>
    </w:p>
    <w:p w14:paraId="54A1BF99" w14:textId="77777777" w:rsidR="00CA6401" w:rsidRPr="00BA45E2" w:rsidRDefault="00CA6401"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5C402D1E" w14:textId="77777777" w:rsidR="00CA6401" w:rsidRPr="00BA45E2" w:rsidRDefault="00CA6401" w:rsidP="00DC6BB7">
      <w:pPr>
        <w:tabs>
          <w:tab w:val="left" w:pos="0"/>
          <w:tab w:val="left" w:pos="284"/>
        </w:tabs>
        <w:spacing w:after="0" w:line="240" w:lineRule="auto"/>
        <w:rPr>
          <w:rFonts w:cs="Arial"/>
          <w:sz w:val="22"/>
        </w:rPr>
      </w:pPr>
    </w:p>
    <w:p w14:paraId="250FBE41"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68027BBC" w14:textId="77777777" w:rsidR="00CA6401" w:rsidRPr="00BA45E2" w:rsidRDefault="00CA6401" w:rsidP="004D457A">
      <w:pPr>
        <w:tabs>
          <w:tab w:val="left" w:pos="0"/>
          <w:tab w:val="left" w:pos="284"/>
        </w:tabs>
        <w:spacing w:after="0" w:line="240" w:lineRule="auto"/>
        <w:rPr>
          <w:rFonts w:cs="Arial"/>
          <w:sz w:val="22"/>
        </w:rPr>
      </w:pPr>
    </w:p>
    <w:p w14:paraId="4251B702" w14:textId="77777777" w:rsidR="00CA6401" w:rsidRPr="00BA45E2" w:rsidRDefault="00CA6401"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53E6AE27" w14:textId="77777777" w:rsidR="00CA6401" w:rsidRPr="00BA45E2" w:rsidRDefault="00CA6401" w:rsidP="00DC6BB7">
      <w:pPr>
        <w:pStyle w:val="Textodebloque"/>
        <w:tabs>
          <w:tab w:val="left" w:pos="0"/>
          <w:tab w:val="left" w:pos="284"/>
        </w:tabs>
        <w:ind w:left="0" w:right="0" w:firstLine="0"/>
        <w:rPr>
          <w:rFonts w:ascii="Arial" w:hAnsi="Arial" w:cs="Arial"/>
          <w:sz w:val="22"/>
          <w:szCs w:val="22"/>
        </w:rPr>
      </w:pPr>
    </w:p>
    <w:p w14:paraId="53B3F39F"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3995F25B" w14:textId="77777777" w:rsidR="00CA6401" w:rsidRPr="00BA45E2" w:rsidRDefault="00CA6401" w:rsidP="00DC6BB7">
      <w:pPr>
        <w:tabs>
          <w:tab w:val="left" w:pos="0"/>
          <w:tab w:val="left" w:pos="284"/>
        </w:tabs>
        <w:spacing w:after="0" w:line="240" w:lineRule="auto"/>
        <w:rPr>
          <w:rFonts w:cs="Arial"/>
          <w:sz w:val="22"/>
        </w:rPr>
      </w:pPr>
    </w:p>
    <w:p w14:paraId="487F4D7F" w14:textId="77777777" w:rsidR="00CA6401" w:rsidRPr="00BA45E2" w:rsidRDefault="00CA6401"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56CCE311" w14:textId="77777777" w:rsidR="00CA6401" w:rsidRPr="00BA45E2" w:rsidRDefault="00CA6401" w:rsidP="00DC6BB7">
      <w:pPr>
        <w:pStyle w:val="toa"/>
        <w:tabs>
          <w:tab w:val="left" w:pos="284"/>
          <w:tab w:val="left" w:pos="851"/>
        </w:tabs>
        <w:rPr>
          <w:rFonts w:ascii="Arial" w:hAnsi="Arial" w:cs="Arial"/>
          <w:sz w:val="22"/>
          <w:szCs w:val="22"/>
          <w:lang w:val="es-CO"/>
        </w:rPr>
      </w:pPr>
    </w:p>
    <w:p w14:paraId="0D2FEC87" w14:textId="77777777" w:rsidR="00CA6401" w:rsidRPr="00BA45E2" w:rsidRDefault="00CA6401"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0291B95C" w14:textId="77777777" w:rsidR="00CA6401" w:rsidRPr="00BA45E2" w:rsidRDefault="00CA6401" w:rsidP="00DC6BB7">
      <w:pPr>
        <w:pStyle w:val="toa"/>
        <w:tabs>
          <w:tab w:val="left" w:pos="284"/>
          <w:tab w:val="left" w:pos="851"/>
        </w:tabs>
        <w:rPr>
          <w:rFonts w:ascii="Arial" w:hAnsi="Arial" w:cs="Arial"/>
          <w:sz w:val="22"/>
          <w:szCs w:val="22"/>
          <w:lang w:val="es-CO"/>
        </w:rPr>
      </w:pPr>
    </w:p>
    <w:p w14:paraId="2B80A862" w14:textId="77777777" w:rsidR="00CA6401" w:rsidRPr="00BA45E2" w:rsidRDefault="00CA6401"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01C886A8" w14:textId="77777777" w:rsidR="00CA6401" w:rsidRPr="00BA45E2" w:rsidRDefault="00CA6401" w:rsidP="004D457A">
      <w:pPr>
        <w:tabs>
          <w:tab w:val="left" w:pos="0"/>
          <w:tab w:val="left" w:pos="284"/>
        </w:tabs>
        <w:spacing w:after="0" w:line="240" w:lineRule="auto"/>
        <w:rPr>
          <w:rFonts w:cs="Arial"/>
          <w:sz w:val="22"/>
        </w:rPr>
      </w:pPr>
    </w:p>
    <w:p w14:paraId="04E2975A" w14:textId="77777777" w:rsidR="00CA6401" w:rsidRPr="00BA45E2" w:rsidRDefault="00CA6401"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03D513A5" w14:textId="77777777" w:rsidR="00CA6401" w:rsidRPr="00BA45E2" w:rsidRDefault="00CA6401" w:rsidP="004D457A">
      <w:pPr>
        <w:tabs>
          <w:tab w:val="left" w:pos="0"/>
          <w:tab w:val="left" w:pos="284"/>
        </w:tabs>
        <w:spacing w:after="0" w:line="240" w:lineRule="auto"/>
        <w:rPr>
          <w:rFonts w:cs="Arial"/>
          <w:sz w:val="22"/>
        </w:rPr>
      </w:pPr>
    </w:p>
    <w:p w14:paraId="205F510A"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03B4A862" w14:textId="77777777" w:rsidR="00CA6401" w:rsidRPr="00BA45E2" w:rsidRDefault="00CA6401" w:rsidP="004D457A">
      <w:pPr>
        <w:tabs>
          <w:tab w:val="left" w:pos="0"/>
          <w:tab w:val="left" w:pos="284"/>
        </w:tabs>
        <w:spacing w:after="0" w:line="240" w:lineRule="auto"/>
        <w:rPr>
          <w:rFonts w:cs="Arial"/>
          <w:sz w:val="22"/>
        </w:rPr>
      </w:pPr>
    </w:p>
    <w:p w14:paraId="44AC6994"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255B3287" w14:textId="77777777" w:rsidR="00CA6401" w:rsidRPr="00BA45E2" w:rsidRDefault="00CA6401" w:rsidP="00DC6BB7">
      <w:pPr>
        <w:tabs>
          <w:tab w:val="left" w:pos="0"/>
          <w:tab w:val="left" w:pos="284"/>
        </w:tabs>
        <w:spacing w:after="0" w:line="240" w:lineRule="auto"/>
        <w:rPr>
          <w:rFonts w:cs="Arial"/>
          <w:sz w:val="22"/>
        </w:rPr>
      </w:pPr>
    </w:p>
    <w:p w14:paraId="36AE1DC4"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50B8AEEF" w14:textId="77777777" w:rsidR="00CA6401" w:rsidRPr="00BA45E2" w:rsidRDefault="00CA6401" w:rsidP="00DC6BB7">
      <w:pPr>
        <w:tabs>
          <w:tab w:val="left" w:pos="0"/>
          <w:tab w:val="left" w:pos="284"/>
        </w:tabs>
        <w:spacing w:after="0" w:line="240" w:lineRule="auto"/>
        <w:rPr>
          <w:rFonts w:cs="Arial"/>
          <w:sz w:val="22"/>
        </w:rPr>
      </w:pPr>
    </w:p>
    <w:p w14:paraId="581BF2A5"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lastRenderedPageBreak/>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43388C64" w14:textId="77777777" w:rsidR="00CA6401" w:rsidRPr="00BA45E2" w:rsidRDefault="00CA6401" w:rsidP="00DC6BB7">
      <w:pPr>
        <w:tabs>
          <w:tab w:val="left" w:pos="0"/>
          <w:tab w:val="left" w:pos="284"/>
        </w:tabs>
        <w:spacing w:after="0" w:line="240" w:lineRule="auto"/>
        <w:rPr>
          <w:rFonts w:cs="Arial"/>
          <w:sz w:val="22"/>
        </w:rPr>
      </w:pPr>
    </w:p>
    <w:p w14:paraId="6B6EBA1B" w14:textId="77777777" w:rsidR="00CA6401" w:rsidRPr="00BA45E2" w:rsidRDefault="00CA6401"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11E69F96" w14:textId="77777777" w:rsidR="00CA6401" w:rsidRPr="00BA45E2" w:rsidRDefault="00CA6401"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5785080B" w14:textId="77777777" w:rsidR="00CA6401" w:rsidRPr="00BA45E2" w:rsidRDefault="00CA6401"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259283EF" w14:textId="77777777" w:rsidR="00CA6401" w:rsidRPr="00BA45E2" w:rsidRDefault="00CA6401" w:rsidP="00DC6BB7">
      <w:pPr>
        <w:pStyle w:val="toa"/>
        <w:tabs>
          <w:tab w:val="left" w:pos="284"/>
          <w:tab w:val="left" w:pos="708"/>
        </w:tabs>
        <w:rPr>
          <w:rFonts w:ascii="Arial" w:hAnsi="Arial" w:cs="Arial"/>
          <w:sz w:val="22"/>
          <w:szCs w:val="22"/>
          <w:lang w:val="es-CO"/>
        </w:rPr>
      </w:pPr>
    </w:p>
    <w:p w14:paraId="00DC3DEC" w14:textId="77777777" w:rsidR="00CA6401" w:rsidRPr="00BA45E2" w:rsidRDefault="00CA6401"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1C402EE6" w14:textId="77777777" w:rsidR="00CA6401" w:rsidRPr="00BA45E2" w:rsidRDefault="00CA6401"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6553EED1" w14:textId="77777777" w:rsidR="00CA6401" w:rsidRPr="00BA45E2" w:rsidRDefault="00CA6401" w:rsidP="004D457A">
      <w:pPr>
        <w:tabs>
          <w:tab w:val="left" w:pos="0"/>
          <w:tab w:val="left" w:pos="284"/>
        </w:tabs>
        <w:spacing w:after="0" w:line="240" w:lineRule="auto"/>
        <w:rPr>
          <w:rFonts w:cs="Arial"/>
          <w:sz w:val="22"/>
        </w:rPr>
      </w:pPr>
    </w:p>
    <w:p w14:paraId="5FFDB548" w14:textId="77777777" w:rsidR="00CA6401" w:rsidRPr="00BA45E2" w:rsidRDefault="00CA6401"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23207C26" w14:textId="77777777" w:rsidR="00CA6401" w:rsidRPr="00BA45E2" w:rsidRDefault="00CA6401" w:rsidP="004D457A">
      <w:pPr>
        <w:tabs>
          <w:tab w:val="left" w:pos="0"/>
          <w:tab w:val="left" w:pos="284"/>
          <w:tab w:val="left" w:pos="426"/>
        </w:tabs>
        <w:spacing w:after="0" w:line="240" w:lineRule="auto"/>
        <w:rPr>
          <w:rFonts w:cs="Arial"/>
          <w:sz w:val="22"/>
        </w:rPr>
      </w:pPr>
    </w:p>
    <w:p w14:paraId="30479459" w14:textId="77777777" w:rsidR="00CA6401" w:rsidRPr="00BA45E2" w:rsidRDefault="00CA6401"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4512EC4E" w14:textId="77777777" w:rsidR="00CA6401" w:rsidRPr="00BA45E2" w:rsidRDefault="00CA6401" w:rsidP="00DC6BB7">
      <w:pPr>
        <w:pStyle w:val="toa"/>
        <w:widowControl w:val="0"/>
        <w:tabs>
          <w:tab w:val="left" w:pos="284"/>
          <w:tab w:val="left" w:pos="708"/>
        </w:tabs>
        <w:suppressAutoHyphens w:val="0"/>
        <w:rPr>
          <w:rFonts w:ascii="Arial" w:hAnsi="Arial" w:cs="Arial"/>
          <w:sz w:val="22"/>
          <w:szCs w:val="22"/>
          <w:lang w:val="es-CO"/>
        </w:rPr>
      </w:pPr>
    </w:p>
    <w:p w14:paraId="02003B3D" w14:textId="77777777" w:rsidR="00CA6401" w:rsidRPr="00BA45E2" w:rsidRDefault="00CA6401"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5DED50E6" w14:textId="77777777" w:rsidR="00CA6401" w:rsidRPr="00BA45E2" w:rsidRDefault="00CA6401" w:rsidP="00DC6BB7">
      <w:pPr>
        <w:pStyle w:val="toa"/>
        <w:widowControl w:val="0"/>
        <w:tabs>
          <w:tab w:val="left" w:pos="284"/>
          <w:tab w:val="left" w:pos="708"/>
        </w:tabs>
        <w:suppressAutoHyphens w:val="0"/>
        <w:rPr>
          <w:rFonts w:ascii="Arial" w:hAnsi="Arial" w:cs="Arial"/>
          <w:sz w:val="22"/>
          <w:szCs w:val="22"/>
          <w:lang w:val="es-CO"/>
        </w:rPr>
      </w:pPr>
    </w:p>
    <w:p w14:paraId="74457B2B" w14:textId="77777777" w:rsidR="00CA6401" w:rsidRPr="00BA45E2" w:rsidRDefault="00CA6401"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28931BE1"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2EA158F0"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7EDDACA0"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1934743B"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0C5BC9E3"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385CC3C3"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59CECF74"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6DF97725"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165CB6C3"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7DDC151A" w14:textId="77777777" w:rsidR="00CA6401"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7F228479"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6A4103E0"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lastRenderedPageBreak/>
        <w:t xml:space="preserve">3. Dedicación: Completa para el proyecto </w:t>
      </w:r>
    </w:p>
    <w:p w14:paraId="5B3E9432"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0AC82A9E"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3C17AAD1"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7300EF56"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05EAA72A"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161B9F8C"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3CC4748F"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57B85C5A" w14:textId="77777777" w:rsidR="00CA6401" w:rsidRPr="00BA45E2" w:rsidRDefault="00CA6401"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56BBD0B2" w14:textId="77777777" w:rsidR="00CA6401" w:rsidRPr="00BA45E2" w:rsidRDefault="00CA6401" w:rsidP="00DC6BB7">
      <w:pPr>
        <w:pStyle w:val="toa"/>
        <w:tabs>
          <w:tab w:val="left" w:pos="284"/>
          <w:tab w:val="left" w:pos="708"/>
        </w:tabs>
        <w:rPr>
          <w:rFonts w:ascii="Arial" w:hAnsi="Arial" w:cs="Arial"/>
          <w:spacing w:val="0"/>
          <w:sz w:val="22"/>
          <w:szCs w:val="22"/>
          <w:lang w:val="es-CO"/>
        </w:rPr>
      </w:pPr>
    </w:p>
    <w:p w14:paraId="7E421AFF" w14:textId="77777777" w:rsidR="00CA6401" w:rsidRPr="00BA45E2" w:rsidRDefault="00CA6401"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49129CC6" w14:textId="77777777" w:rsidR="00CA6401" w:rsidRPr="00BA45E2" w:rsidRDefault="00CA6401"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A1546BF" w14:textId="77777777" w:rsidR="00CA6401" w:rsidRPr="00BA45E2" w:rsidRDefault="00CA6401"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4D480007" w14:textId="77777777" w:rsidR="00CA6401" w:rsidRPr="00BA45E2" w:rsidRDefault="00CA6401"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E35E2EF"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544FD539" w14:textId="77777777" w:rsidR="00CA6401" w:rsidRPr="00BA45E2" w:rsidRDefault="00CA6401" w:rsidP="000208BB">
      <w:pPr>
        <w:tabs>
          <w:tab w:val="left" w:pos="0"/>
          <w:tab w:val="left" w:pos="284"/>
        </w:tabs>
        <w:spacing w:after="0" w:line="240" w:lineRule="auto"/>
        <w:rPr>
          <w:rFonts w:cs="Arial"/>
          <w:b/>
          <w:sz w:val="22"/>
        </w:rPr>
      </w:pPr>
    </w:p>
    <w:p w14:paraId="15B3C2DA"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2C46E230" w14:textId="77777777" w:rsidR="00CA6401" w:rsidRPr="00BA45E2" w:rsidRDefault="00CA6401" w:rsidP="00DC6BB7">
      <w:pPr>
        <w:tabs>
          <w:tab w:val="left" w:pos="0"/>
          <w:tab w:val="left" w:pos="284"/>
        </w:tabs>
        <w:spacing w:after="0" w:line="240" w:lineRule="auto"/>
        <w:rPr>
          <w:rFonts w:cs="Arial"/>
          <w:sz w:val="22"/>
        </w:rPr>
      </w:pPr>
    </w:p>
    <w:p w14:paraId="36601FBC"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20AE300A" w14:textId="77777777" w:rsidR="00CA6401" w:rsidRPr="00BA45E2" w:rsidRDefault="00CA6401" w:rsidP="00DC6BB7">
      <w:pPr>
        <w:tabs>
          <w:tab w:val="left" w:pos="0"/>
          <w:tab w:val="left" w:pos="284"/>
        </w:tabs>
        <w:spacing w:after="0" w:line="240" w:lineRule="auto"/>
        <w:rPr>
          <w:rFonts w:cs="Arial"/>
          <w:sz w:val="22"/>
        </w:rPr>
      </w:pPr>
    </w:p>
    <w:p w14:paraId="5575A0B6"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1CA33EFC" w14:textId="77777777" w:rsidR="00CA6401" w:rsidRPr="00BA45E2" w:rsidRDefault="00CA6401" w:rsidP="000208BB">
      <w:pPr>
        <w:tabs>
          <w:tab w:val="left" w:pos="0"/>
          <w:tab w:val="left" w:pos="284"/>
        </w:tabs>
        <w:spacing w:after="0" w:line="240" w:lineRule="auto"/>
        <w:rPr>
          <w:rFonts w:cs="Arial"/>
          <w:sz w:val="22"/>
        </w:rPr>
      </w:pPr>
    </w:p>
    <w:p w14:paraId="3DB40D5C"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3F7144A9" w14:textId="77777777" w:rsidR="00CA6401" w:rsidRPr="00BA45E2" w:rsidRDefault="00CA6401" w:rsidP="00DC6BB7">
      <w:pPr>
        <w:tabs>
          <w:tab w:val="left" w:pos="0"/>
          <w:tab w:val="left" w:pos="284"/>
        </w:tabs>
        <w:spacing w:after="0" w:line="240" w:lineRule="auto"/>
        <w:rPr>
          <w:rFonts w:cs="Arial"/>
          <w:sz w:val="22"/>
        </w:rPr>
      </w:pPr>
    </w:p>
    <w:p w14:paraId="7763D0BF"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4B4C28EC" w14:textId="77777777" w:rsidR="00CA6401" w:rsidRPr="00BA45E2" w:rsidRDefault="00CA6401" w:rsidP="00DC6BB7">
      <w:pPr>
        <w:tabs>
          <w:tab w:val="left" w:pos="0"/>
          <w:tab w:val="left" w:pos="284"/>
        </w:tabs>
        <w:spacing w:after="0" w:line="240" w:lineRule="auto"/>
        <w:rPr>
          <w:rFonts w:cs="Arial"/>
          <w:sz w:val="22"/>
        </w:rPr>
      </w:pPr>
    </w:p>
    <w:p w14:paraId="43CAB130"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51FC54E7" w14:textId="77777777" w:rsidR="00CA6401" w:rsidRPr="00BA45E2" w:rsidRDefault="00CA6401" w:rsidP="000208BB">
      <w:pPr>
        <w:tabs>
          <w:tab w:val="left" w:pos="0"/>
          <w:tab w:val="left" w:pos="284"/>
        </w:tabs>
        <w:spacing w:after="0" w:line="240" w:lineRule="auto"/>
        <w:rPr>
          <w:rFonts w:cs="Arial"/>
          <w:sz w:val="22"/>
        </w:rPr>
      </w:pPr>
    </w:p>
    <w:p w14:paraId="58521349" w14:textId="77777777" w:rsidR="00CA6401" w:rsidRDefault="00CA6401"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5FBAAA8A" w14:textId="77777777" w:rsidR="00CA6401" w:rsidRPr="00BA45E2" w:rsidRDefault="00CA6401" w:rsidP="00DC6BB7">
      <w:pPr>
        <w:tabs>
          <w:tab w:val="left" w:pos="0"/>
          <w:tab w:val="left" w:pos="284"/>
        </w:tabs>
        <w:spacing w:after="0" w:line="240" w:lineRule="auto"/>
        <w:rPr>
          <w:rFonts w:cs="Arial"/>
          <w:sz w:val="22"/>
        </w:rPr>
      </w:pPr>
    </w:p>
    <w:p w14:paraId="172D53DD"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lastRenderedPageBreak/>
        <w:t>Sólo se considerará la experiencia relacionada como especialista en esta Área en obras viales y/o con el diseño de vías.</w:t>
      </w:r>
    </w:p>
    <w:p w14:paraId="40F7160F" w14:textId="77777777" w:rsidR="00CA6401" w:rsidRPr="00BA45E2" w:rsidRDefault="00CA6401" w:rsidP="00DC6BB7">
      <w:pPr>
        <w:tabs>
          <w:tab w:val="left" w:pos="0"/>
          <w:tab w:val="left" w:pos="284"/>
        </w:tabs>
        <w:spacing w:after="0" w:line="240" w:lineRule="auto"/>
        <w:rPr>
          <w:rFonts w:cs="Arial"/>
          <w:sz w:val="22"/>
        </w:rPr>
      </w:pPr>
    </w:p>
    <w:p w14:paraId="62160FF2"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036E903C" w14:textId="77777777" w:rsidR="00CA6401" w:rsidRPr="00BA45E2" w:rsidRDefault="00CA6401" w:rsidP="000208BB">
      <w:pPr>
        <w:tabs>
          <w:tab w:val="left" w:pos="0"/>
          <w:tab w:val="left" w:pos="284"/>
        </w:tabs>
        <w:spacing w:after="0" w:line="240" w:lineRule="auto"/>
        <w:rPr>
          <w:rFonts w:cs="Arial"/>
          <w:sz w:val="22"/>
        </w:rPr>
      </w:pPr>
    </w:p>
    <w:p w14:paraId="439FEEB1" w14:textId="77777777" w:rsidR="00CA6401" w:rsidRPr="00BA45E2" w:rsidRDefault="00CA6401"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6994CC2C" w14:textId="77777777" w:rsidR="00CA6401" w:rsidRPr="00BA45E2" w:rsidRDefault="00CA6401" w:rsidP="000208BB">
      <w:pPr>
        <w:tabs>
          <w:tab w:val="left" w:pos="0"/>
          <w:tab w:val="left" w:pos="284"/>
        </w:tabs>
        <w:spacing w:after="0" w:line="240" w:lineRule="auto"/>
        <w:rPr>
          <w:rFonts w:cs="Arial"/>
          <w:sz w:val="22"/>
        </w:rPr>
      </w:pPr>
    </w:p>
    <w:p w14:paraId="0C69A5F4" w14:textId="77777777" w:rsidR="00CA6401" w:rsidRPr="00BA45E2" w:rsidRDefault="00CA6401"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4C103FAE" w14:textId="77777777" w:rsidR="00CA6401" w:rsidRPr="00BA45E2" w:rsidRDefault="00CA6401" w:rsidP="000208BB">
      <w:pPr>
        <w:tabs>
          <w:tab w:val="left" w:pos="0"/>
          <w:tab w:val="left" w:pos="284"/>
        </w:tabs>
        <w:spacing w:after="0" w:line="240" w:lineRule="auto"/>
        <w:rPr>
          <w:rFonts w:cs="Arial"/>
          <w:sz w:val="22"/>
        </w:rPr>
      </w:pPr>
    </w:p>
    <w:p w14:paraId="2667DF56" w14:textId="77777777" w:rsidR="00CA6401" w:rsidRPr="00BA45E2" w:rsidRDefault="00CA6401"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79EFBA02" w14:textId="77777777" w:rsidR="00CA6401" w:rsidRPr="00BA45E2" w:rsidRDefault="00CA6401" w:rsidP="000208BB">
      <w:pPr>
        <w:tabs>
          <w:tab w:val="left" w:pos="0"/>
          <w:tab w:val="left" w:pos="284"/>
        </w:tabs>
        <w:spacing w:after="0" w:line="240" w:lineRule="auto"/>
        <w:rPr>
          <w:rFonts w:cs="Arial"/>
          <w:sz w:val="22"/>
        </w:rPr>
      </w:pPr>
    </w:p>
    <w:p w14:paraId="7CBFE1C6" w14:textId="77777777" w:rsidR="00CA6401" w:rsidRPr="00BA45E2" w:rsidRDefault="00CA6401"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68455D4B" w14:textId="77777777" w:rsidR="00CA6401" w:rsidRPr="00BA45E2" w:rsidRDefault="00CA6401" w:rsidP="000208BB">
      <w:pPr>
        <w:tabs>
          <w:tab w:val="left" w:pos="0"/>
          <w:tab w:val="left" w:pos="284"/>
        </w:tabs>
        <w:spacing w:after="0" w:line="240" w:lineRule="auto"/>
        <w:rPr>
          <w:rFonts w:cs="Arial"/>
          <w:sz w:val="22"/>
        </w:rPr>
      </w:pPr>
    </w:p>
    <w:p w14:paraId="4818E388" w14:textId="77777777" w:rsidR="00CA6401" w:rsidRPr="00BA45E2" w:rsidRDefault="00CA6401"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7DDDB7B6" w14:textId="77777777" w:rsidR="00CA6401" w:rsidRPr="00BA45E2" w:rsidRDefault="00CA6401" w:rsidP="000208BB">
      <w:pPr>
        <w:tabs>
          <w:tab w:val="left" w:pos="0"/>
          <w:tab w:val="left" w:pos="284"/>
        </w:tabs>
        <w:spacing w:after="0" w:line="240" w:lineRule="auto"/>
        <w:rPr>
          <w:rFonts w:cs="Arial"/>
          <w:sz w:val="22"/>
        </w:rPr>
      </w:pPr>
    </w:p>
    <w:p w14:paraId="3DDDC31E" w14:textId="77777777" w:rsidR="00CA6401" w:rsidRPr="00BA45E2" w:rsidRDefault="00CA6401"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7F93356E" w14:textId="77777777" w:rsidR="00CA6401" w:rsidRPr="00BA45E2" w:rsidRDefault="00CA6401" w:rsidP="00DC6BB7">
      <w:pPr>
        <w:tabs>
          <w:tab w:val="left" w:pos="0"/>
          <w:tab w:val="left" w:pos="284"/>
        </w:tabs>
        <w:autoSpaceDE w:val="0"/>
        <w:autoSpaceDN w:val="0"/>
        <w:adjustRightInd w:val="0"/>
        <w:spacing w:after="0" w:line="240" w:lineRule="auto"/>
        <w:rPr>
          <w:rFonts w:eastAsia="Calibri" w:cs="Arial"/>
          <w:sz w:val="22"/>
        </w:rPr>
      </w:pPr>
    </w:p>
    <w:p w14:paraId="4D75AD81" w14:textId="77777777" w:rsidR="00CA6401" w:rsidRPr="00BA45E2" w:rsidRDefault="00CA6401"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368E011C" w14:textId="77777777" w:rsidR="00CA6401" w:rsidRPr="00BA45E2" w:rsidRDefault="00CA6401" w:rsidP="003D5088">
      <w:pPr>
        <w:tabs>
          <w:tab w:val="left" w:pos="0"/>
          <w:tab w:val="left" w:pos="284"/>
        </w:tabs>
        <w:spacing w:after="0" w:line="240" w:lineRule="auto"/>
        <w:rPr>
          <w:rFonts w:cs="Arial"/>
          <w:sz w:val="22"/>
        </w:rPr>
      </w:pPr>
    </w:p>
    <w:p w14:paraId="00CD6173"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622016D2" w14:textId="77777777" w:rsidR="00CA6401" w:rsidRPr="00BA45E2" w:rsidRDefault="00CA6401" w:rsidP="003D5088">
      <w:pPr>
        <w:tabs>
          <w:tab w:val="left" w:pos="0"/>
          <w:tab w:val="left" w:pos="284"/>
        </w:tabs>
        <w:spacing w:after="0" w:line="240" w:lineRule="auto"/>
        <w:rPr>
          <w:rFonts w:cs="Arial"/>
          <w:b/>
          <w:sz w:val="22"/>
        </w:rPr>
      </w:pPr>
    </w:p>
    <w:p w14:paraId="04187047"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389807A5" w14:textId="77777777" w:rsidR="00CA6401" w:rsidRPr="00BA45E2" w:rsidRDefault="00CA6401" w:rsidP="00DC6BB7">
      <w:pPr>
        <w:tabs>
          <w:tab w:val="left" w:pos="0"/>
          <w:tab w:val="left" w:pos="284"/>
        </w:tabs>
        <w:spacing w:after="0" w:line="240" w:lineRule="auto"/>
        <w:rPr>
          <w:rFonts w:cs="Arial"/>
          <w:sz w:val="22"/>
        </w:rPr>
      </w:pPr>
    </w:p>
    <w:p w14:paraId="3B6A1318"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6F6B4480" w14:textId="77777777" w:rsidR="00CA6401" w:rsidRPr="00BA45E2" w:rsidRDefault="00CA6401" w:rsidP="00DC6BB7">
      <w:pPr>
        <w:tabs>
          <w:tab w:val="left" w:pos="0"/>
          <w:tab w:val="left" w:pos="284"/>
        </w:tabs>
        <w:spacing w:after="0" w:line="240" w:lineRule="auto"/>
        <w:rPr>
          <w:rFonts w:cs="Arial"/>
          <w:sz w:val="22"/>
        </w:rPr>
      </w:pPr>
    </w:p>
    <w:p w14:paraId="012FD8F7"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23A335F4" w14:textId="77777777" w:rsidR="00CA6401" w:rsidRPr="00BA45E2" w:rsidRDefault="00CA6401" w:rsidP="00DC6BB7">
      <w:pPr>
        <w:tabs>
          <w:tab w:val="left" w:pos="0"/>
          <w:tab w:val="left" w:pos="284"/>
        </w:tabs>
        <w:spacing w:after="0" w:line="240" w:lineRule="auto"/>
        <w:rPr>
          <w:rFonts w:cs="Arial"/>
          <w:sz w:val="22"/>
        </w:rPr>
      </w:pPr>
    </w:p>
    <w:p w14:paraId="47598A4A" w14:textId="77777777" w:rsidR="00CA6401"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511B0426" w14:textId="77777777" w:rsidR="00CA6401" w:rsidRPr="00BA45E2" w:rsidRDefault="00CA6401" w:rsidP="00FF62CC">
      <w:pPr>
        <w:tabs>
          <w:tab w:val="left" w:pos="0"/>
          <w:tab w:val="left" w:pos="284"/>
        </w:tabs>
        <w:spacing w:after="0" w:line="240" w:lineRule="auto"/>
        <w:rPr>
          <w:rFonts w:cs="Arial"/>
          <w:b/>
          <w:sz w:val="22"/>
        </w:rPr>
      </w:pPr>
    </w:p>
    <w:p w14:paraId="147AFE13"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lastRenderedPageBreak/>
        <w:t xml:space="preserve">El profesional Ofrecido para el cargo de Profesional Social debe Acreditar lo siguiente: </w:t>
      </w:r>
    </w:p>
    <w:p w14:paraId="4D71D154" w14:textId="77777777" w:rsidR="00CA6401" w:rsidRPr="00BA45E2" w:rsidRDefault="00CA6401" w:rsidP="00DC6BB7">
      <w:pPr>
        <w:tabs>
          <w:tab w:val="left" w:pos="0"/>
          <w:tab w:val="left" w:pos="284"/>
        </w:tabs>
        <w:spacing w:after="0" w:line="240" w:lineRule="auto"/>
        <w:rPr>
          <w:rFonts w:cs="Arial"/>
          <w:sz w:val="22"/>
        </w:rPr>
      </w:pPr>
    </w:p>
    <w:p w14:paraId="227866B9"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00098D92" w14:textId="77777777" w:rsidR="00CA6401" w:rsidRPr="00BA45E2" w:rsidRDefault="00CA6401" w:rsidP="00DC6BB7">
      <w:pPr>
        <w:tabs>
          <w:tab w:val="left" w:pos="0"/>
          <w:tab w:val="left" w:pos="284"/>
        </w:tabs>
        <w:spacing w:after="0" w:line="240" w:lineRule="auto"/>
        <w:rPr>
          <w:rFonts w:cs="Arial"/>
          <w:sz w:val="22"/>
        </w:rPr>
      </w:pPr>
    </w:p>
    <w:p w14:paraId="0988BCA9"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5DBA4FB9" w14:textId="77777777" w:rsidR="00CA6401" w:rsidRPr="00BA45E2" w:rsidRDefault="00CA6401" w:rsidP="00DC6BB7">
      <w:pPr>
        <w:tabs>
          <w:tab w:val="left" w:pos="0"/>
          <w:tab w:val="left" w:pos="284"/>
        </w:tabs>
        <w:spacing w:after="0" w:line="240" w:lineRule="auto"/>
        <w:rPr>
          <w:rFonts w:cs="Arial"/>
          <w:sz w:val="22"/>
        </w:rPr>
      </w:pPr>
    </w:p>
    <w:p w14:paraId="4F9159C5"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162DC1F8" w14:textId="77777777" w:rsidR="00CA6401" w:rsidRPr="00BA45E2" w:rsidRDefault="00CA6401" w:rsidP="00ED4EC6">
      <w:pPr>
        <w:tabs>
          <w:tab w:val="left" w:pos="0"/>
          <w:tab w:val="left" w:pos="284"/>
        </w:tabs>
        <w:spacing w:after="0" w:line="240" w:lineRule="auto"/>
        <w:rPr>
          <w:rFonts w:cs="Arial"/>
          <w:b/>
          <w:sz w:val="22"/>
        </w:rPr>
      </w:pPr>
    </w:p>
    <w:p w14:paraId="7477140B"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1748D8BE" w14:textId="77777777" w:rsidR="00CA6401" w:rsidRPr="00BA45E2" w:rsidRDefault="00CA6401" w:rsidP="00DC6BB7">
      <w:pPr>
        <w:tabs>
          <w:tab w:val="left" w:pos="0"/>
          <w:tab w:val="left" w:pos="284"/>
        </w:tabs>
        <w:spacing w:after="0" w:line="240" w:lineRule="auto"/>
        <w:rPr>
          <w:rFonts w:cs="Arial"/>
          <w:sz w:val="22"/>
        </w:rPr>
      </w:pPr>
    </w:p>
    <w:p w14:paraId="60AFB67B"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4FF87522" w14:textId="77777777" w:rsidR="00CA6401" w:rsidRPr="00BA45E2" w:rsidRDefault="00CA6401" w:rsidP="00DC6BB7">
      <w:pPr>
        <w:tabs>
          <w:tab w:val="left" w:pos="0"/>
          <w:tab w:val="left" w:pos="284"/>
        </w:tabs>
        <w:spacing w:after="0" w:line="240" w:lineRule="auto"/>
        <w:rPr>
          <w:rFonts w:cs="Arial"/>
          <w:sz w:val="22"/>
        </w:rPr>
      </w:pPr>
    </w:p>
    <w:p w14:paraId="09B27B23"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1F2AA2C4" w14:textId="77777777" w:rsidR="00CA6401" w:rsidRPr="00BA45E2" w:rsidRDefault="00CA6401" w:rsidP="00DC6BB7">
      <w:pPr>
        <w:tabs>
          <w:tab w:val="left" w:pos="0"/>
          <w:tab w:val="left" w:pos="284"/>
        </w:tabs>
        <w:spacing w:after="0" w:line="240" w:lineRule="auto"/>
        <w:rPr>
          <w:rFonts w:cs="Arial"/>
          <w:sz w:val="22"/>
        </w:rPr>
      </w:pPr>
    </w:p>
    <w:p w14:paraId="41B303C2"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0BA3F90E" w14:textId="77777777" w:rsidR="00CA6401" w:rsidRPr="00BA45E2" w:rsidRDefault="00CA6401" w:rsidP="00ED4EC6">
      <w:pPr>
        <w:tabs>
          <w:tab w:val="left" w:pos="0"/>
          <w:tab w:val="left" w:pos="284"/>
        </w:tabs>
        <w:spacing w:after="0" w:line="240" w:lineRule="auto"/>
        <w:rPr>
          <w:rFonts w:cs="Arial"/>
          <w:b/>
          <w:sz w:val="22"/>
        </w:rPr>
      </w:pPr>
    </w:p>
    <w:p w14:paraId="2C963DD1"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1ACE4974"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 </w:t>
      </w:r>
    </w:p>
    <w:p w14:paraId="76E4A866"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3D1D5946" w14:textId="77777777" w:rsidR="00CA6401" w:rsidRPr="00BA45E2" w:rsidRDefault="00CA6401" w:rsidP="00DC6BB7">
      <w:pPr>
        <w:tabs>
          <w:tab w:val="left" w:pos="0"/>
          <w:tab w:val="left" w:pos="284"/>
        </w:tabs>
        <w:spacing w:after="0" w:line="240" w:lineRule="auto"/>
        <w:rPr>
          <w:rFonts w:cs="Arial"/>
          <w:sz w:val="22"/>
        </w:rPr>
      </w:pPr>
    </w:p>
    <w:p w14:paraId="29F6B4F6"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788915BC" w14:textId="77777777" w:rsidR="00CA6401" w:rsidRPr="00BA45E2" w:rsidRDefault="00CA6401" w:rsidP="00DC6BB7">
      <w:pPr>
        <w:tabs>
          <w:tab w:val="left" w:pos="0"/>
          <w:tab w:val="left" w:pos="284"/>
        </w:tabs>
        <w:spacing w:after="0" w:line="240" w:lineRule="auto"/>
        <w:rPr>
          <w:rFonts w:cs="Arial"/>
          <w:sz w:val="22"/>
        </w:rPr>
      </w:pPr>
    </w:p>
    <w:p w14:paraId="3E13BB5E" w14:textId="77777777" w:rsidR="00CA6401" w:rsidRPr="00BA45E2" w:rsidRDefault="00CA6401"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1607D88C" w14:textId="77777777" w:rsidR="00CA6401" w:rsidRPr="00BA45E2" w:rsidRDefault="00CA6401" w:rsidP="00ED4EC6">
      <w:pPr>
        <w:tabs>
          <w:tab w:val="left" w:pos="0"/>
          <w:tab w:val="left" w:pos="284"/>
        </w:tabs>
        <w:spacing w:after="0" w:line="240" w:lineRule="auto"/>
        <w:rPr>
          <w:rFonts w:cs="Arial"/>
          <w:b/>
          <w:sz w:val="22"/>
        </w:rPr>
      </w:pPr>
      <w:r w:rsidRPr="00BA45E2">
        <w:rPr>
          <w:rFonts w:cs="Arial"/>
          <w:b/>
          <w:sz w:val="22"/>
        </w:rPr>
        <w:t xml:space="preserve"> </w:t>
      </w:r>
    </w:p>
    <w:p w14:paraId="460B2CB4" w14:textId="77777777" w:rsidR="00CA6401" w:rsidRPr="00BA45E2" w:rsidRDefault="00CA6401"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35BED7EC" w14:textId="77777777" w:rsidR="00CA6401" w:rsidRPr="00BA45E2" w:rsidRDefault="00CA6401" w:rsidP="00DC6BB7">
      <w:pPr>
        <w:pStyle w:val="toa"/>
        <w:widowControl w:val="0"/>
        <w:tabs>
          <w:tab w:val="left" w:pos="284"/>
          <w:tab w:val="left" w:pos="708"/>
        </w:tabs>
        <w:suppressAutoHyphens w:val="0"/>
        <w:rPr>
          <w:rFonts w:ascii="Arial" w:hAnsi="Arial" w:cs="Arial"/>
          <w:sz w:val="22"/>
          <w:szCs w:val="22"/>
          <w:lang w:val="es-CO"/>
        </w:rPr>
      </w:pPr>
    </w:p>
    <w:p w14:paraId="756E4D1A"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 xml:space="preserve">Si el contratista o sus integrantes en caso de que sea un consorcio o una unión temporal no posea certificado de calidad expedido por un ente acreditado por la Superintendencia de </w:t>
      </w:r>
      <w:r w:rsidRPr="00BA45E2">
        <w:rPr>
          <w:rFonts w:cs="Arial"/>
          <w:sz w:val="22"/>
        </w:rPr>
        <w:lastRenderedPageBreak/>
        <w:t>Industria y Comercio, deberá suministrar la hoja de vida de los profesionales que destinará para los cargos de Profesional en Aseguramiento de la Calidad y de Auditor de Calidad durante la ejecución del contrato.</w:t>
      </w:r>
    </w:p>
    <w:p w14:paraId="2390CC84" w14:textId="77777777" w:rsidR="00CA6401" w:rsidRPr="00BA45E2" w:rsidRDefault="00CA6401" w:rsidP="00DC6BB7">
      <w:pPr>
        <w:tabs>
          <w:tab w:val="left" w:pos="0"/>
          <w:tab w:val="left" w:pos="284"/>
        </w:tabs>
        <w:spacing w:after="0" w:line="240" w:lineRule="auto"/>
        <w:rPr>
          <w:rFonts w:cs="Arial"/>
          <w:sz w:val="22"/>
        </w:rPr>
      </w:pPr>
    </w:p>
    <w:p w14:paraId="0502B75A"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5440B18A" w14:textId="77777777" w:rsidR="00CA6401" w:rsidRPr="00BA45E2" w:rsidRDefault="00CA6401" w:rsidP="00DC6BB7">
      <w:pPr>
        <w:tabs>
          <w:tab w:val="left" w:pos="0"/>
          <w:tab w:val="left" w:pos="284"/>
        </w:tabs>
        <w:spacing w:after="0" w:line="240" w:lineRule="auto"/>
        <w:rPr>
          <w:rFonts w:cs="Arial"/>
          <w:sz w:val="22"/>
        </w:rPr>
      </w:pPr>
    </w:p>
    <w:p w14:paraId="50E7DDAA" w14:textId="77777777" w:rsidR="00CA6401" w:rsidRPr="00BA45E2" w:rsidRDefault="00CA6401"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6A2F9720" w14:textId="77777777" w:rsidR="00CA6401" w:rsidRPr="00BA45E2" w:rsidRDefault="00CA6401" w:rsidP="00E04F49">
      <w:pPr>
        <w:tabs>
          <w:tab w:val="left" w:pos="0"/>
          <w:tab w:val="left" w:pos="284"/>
          <w:tab w:val="left" w:pos="426"/>
        </w:tabs>
        <w:spacing w:after="0" w:line="240" w:lineRule="auto"/>
        <w:rPr>
          <w:rFonts w:cs="Arial"/>
          <w:b/>
          <w:sz w:val="22"/>
        </w:rPr>
      </w:pPr>
    </w:p>
    <w:p w14:paraId="3EC594B2" w14:textId="77777777" w:rsidR="00CA6401" w:rsidRPr="00BA45E2" w:rsidRDefault="00CA6401"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3CE643FC" w14:textId="77777777" w:rsidR="00CA6401" w:rsidRPr="00BA45E2" w:rsidRDefault="00CA6401"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68CAF3C9" w14:textId="77777777" w:rsidR="00CA6401" w:rsidRPr="00BA45E2" w:rsidRDefault="00CA6401" w:rsidP="00E04F49">
      <w:pPr>
        <w:tabs>
          <w:tab w:val="left" w:pos="0"/>
          <w:tab w:val="left" w:pos="284"/>
        </w:tabs>
        <w:spacing w:after="0" w:line="240" w:lineRule="auto"/>
        <w:rPr>
          <w:rFonts w:cs="Arial"/>
          <w:sz w:val="22"/>
        </w:rPr>
      </w:pPr>
    </w:p>
    <w:p w14:paraId="4CF74CAC" w14:textId="77777777" w:rsidR="00CA6401" w:rsidRPr="00BA45E2" w:rsidRDefault="00CA6401"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4645367B" w14:textId="77777777" w:rsidR="00CA6401" w:rsidRPr="00BA45E2" w:rsidRDefault="00CA6401" w:rsidP="00E04F49">
      <w:pPr>
        <w:tabs>
          <w:tab w:val="left" w:pos="0"/>
          <w:tab w:val="left" w:pos="284"/>
          <w:tab w:val="left" w:pos="426"/>
        </w:tabs>
        <w:spacing w:after="0" w:line="240" w:lineRule="auto"/>
        <w:rPr>
          <w:rFonts w:cs="Arial"/>
          <w:sz w:val="22"/>
        </w:rPr>
      </w:pPr>
    </w:p>
    <w:p w14:paraId="6847D7E9" w14:textId="77777777" w:rsidR="00CA6401" w:rsidRPr="00BA45E2" w:rsidRDefault="00CA6401"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2732ED92" w14:textId="77777777" w:rsidR="00CA6401" w:rsidRPr="00BA45E2" w:rsidRDefault="00CA6401" w:rsidP="00E04F49">
      <w:pPr>
        <w:tabs>
          <w:tab w:val="left" w:pos="0"/>
          <w:tab w:val="left" w:pos="284"/>
          <w:tab w:val="left" w:pos="426"/>
        </w:tabs>
        <w:spacing w:after="0" w:line="240" w:lineRule="auto"/>
        <w:rPr>
          <w:rFonts w:cs="Arial"/>
          <w:b/>
          <w:sz w:val="22"/>
        </w:rPr>
      </w:pPr>
    </w:p>
    <w:p w14:paraId="67D0D167" w14:textId="77777777" w:rsidR="00CA6401" w:rsidRPr="00BA45E2" w:rsidRDefault="00CA6401"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50FE54AD" w14:textId="77777777" w:rsidR="00CA6401" w:rsidRPr="00BA45E2" w:rsidRDefault="00CA6401" w:rsidP="00DC6BB7">
      <w:pPr>
        <w:tabs>
          <w:tab w:val="left" w:pos="0"/>
          <w:tab w:val="left" w:pos="284"/>
        </w:tabs>
        <w:spacing w:after="0" w:line="240" w:lineRule="auto"/>
        <w:rPr>
          <w:rFonts w:cs="Arial"/>
          <w:sz w:val="22"/>
        </w:rPr>
      </w:pPr>
    </w:p>
    <w:p w14:paraId="48035F24"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4465D04E" w14:textId="77777777" w:rsidR="00CA6401" w:rsidRPr="00BA45E2" w:rsidRDefault="00CA6401" w:rsidP="00DC6BB7">
      <w:pPr>
        <w:tabs>
          <w:tab w:val="left" w:pos="0"/>
          <w:tab w:val="left" w:pos="284"/>
        </w:tabs>
        <w:spacing w:after="0" w:line="240" w:lineRule="auto"/>
        <w:rPr>
          <w:rFonts w:cs="Arial"/>
          <w:sz w:val="22"/>
        </w:rPr>
      </w:pPr>
    </w:p>
    <w:p w14:paraId="10F50D37" w14:textId="77777777" w:rsidR="00CA6401" w:rsidRPr="00BA45E2" w:rsidRDefault="00CA6401"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2408B865" w14:textId="77777777" w:rsidR="00CA6401" w:rsidRPr="00BA45E2" w:rsidRDefault="00CA6401" w:rsidP="00E04F49">
      <w:pPr>
        <w:tabs>
          <w:tab w:val="left" w:pos="0"/>
          <w:tab w:val="left" w:pos="284"/>
        </w:tabs>
        <w:spacing w:after="0" w:line="240" w:lineRule="auto"/>
        <w:rPr>
          <w:rFonts w:cs="Arial"/>
          <w:sz w:val="22"/>
        </w:rPr>
      </w:pPr>
    </w:p>
    <w:p w14:paraId="7D96C41E" w14:textId="77777777" w:rsidR="00CA6401" w:rsidRPr="00BA45E2" w:rsidRDefault="00CA6401"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1BEEB367" w14:textId="77777777" w:rsidR="00CA6401" w:rsidRPr="00BA45E2" w:rsidRDefault="00CA6401" w:rsidP="00E04F49">
      <w:pPr>
        <w:tabs>
          <w:tab w:val="left" w:pos="0"/>
          <w:tab w:val="left" w:pos="284"/>
        </w:tabs>
        <w:spacing w:after="0" w:line="240" w:lineRule="auto"/>
        <w:rPr>
          <w:rFonts w:cs="Arial"/>
          <w:sz w:val="22"/>
        </w:rPr>
      </w:pPr>
    </w:p>
    <w:p w14:paraId="2F653DAD"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59FBE5B8" w14:textId="77777777" w:rsidR="00CA6401" w:rsidRPr="00BA45E2" w:rsidRDefault="00CA6401" w:rsidP="00E04F49">
      <w:pPr>
        <w:tabs>
          <w:tab w:val="left" w:pos="0"/>
          <w:tab w:val="left" w:pos="284"/>
        </w:tabs>
        <w:spacing w:after="0" w:line="240" w:lineRule="auto"/>
        <w:rPr>
          <w:rFonts w:cs="Arial"/>
          <w:sz w:val="22"/>
        </w:rPr>
      </w:pPr>
    </w:p>
    <w:p w14:paraId="2FA8B5D0"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7653AA9A" w14:textId="77777777" w:rsidR="00CA6401" w:rsidRPr="00BA45E2" w:rsidRDefault="00CA6401" w:rsidP="00E04F49">
      <w:pPr>
        <w:tabs>
          <w:tab w:val="left" w:pos="0"/>
          <w:tab w:val="left" w:pos="284"/>
        </w:tabs>
        <w:spacing w:after="0" w:line="240" w:lineRule="auto"/>
        <w:rPr>
          <w:rFonts w:cs="Arial"/>
          <w:sz w:val="22"/>
        </w:rPr>
      </w:pPr>
    </w:p>
    <w:p w14:paraId="02C4BF13"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50E2E962" w14:textId="77777777" w:rsidR="00CA6401" w:rsidRPr="00BA45E2" w:rsidRDefault="00CA6401" w:rsidP="00E04F49">
      <w:pPr>
        <w:tabs>
          <w:tab w:val="left" w:pos="0"/>
          <w:tab w:val="left" w:pos="284"/>
        </w:tabs>
        <w:spacing w:after="0" w:line="240" w:lineRule="auto"/>
        <w:rPr>
          <w:rFonts w:cs="Arial"/>
          <w:sz w:val="22"/>
        </w:rPr>
      </w:pPr>
    </w:p>
    <w:p w14:paraId="2C203843" w14:textId="77777777" w:rsidR="00CA6401" w:rsidRPr="00BA45E2" w:rsidRDefault="00CA6401"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6B1B1CC8" w14:textId="77777777" w:rsidR="00CA6401" w:rsidRPr="00BA45E2" w:rsidRDefault="00CA6401" w:rsidP="00E04F49">
      <w:pPr>
        <w:tabs>
          <w:tab w:val="left" w:pos="0"/>
          <w:tab w:val="left" w:pos="284"/>
        </w:tabs>
        <w:spacing w:after="0" w:line="240" w:lineRule="auto"/>
        <w:rPr>
          <w:rFonts w:cs="Arial"/>
          <w:sz w:val="22"/>
        </w:rPr>
      </w:pPr>
    </w:p>
    <w:p w14:paraId="0A2C1893" w14:textId="77777777" w:rsidR="00CA6401" w:rsidRPr="00BA45E2" w:rsidRDefault="00CA6401"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58B772E0" w14:textId="77777777" w:rsidR="00CA6401" w:rsidRPr="00BA45E2" w:rsidRDefault="00CA6401" w:rsidP="00E04F49">
      <w:pPr>
        <w:widowControl w:val="0"/>
        <w:tabs>
          <w:tab w:val="left" w:pos="0"/>
          <w:tab w:val="left" w:pos="284"/>
        </w:tabs>
        <w:autoSpaceDE w:val="0"/>
        <w:autoSpaceDN w:val="0"/>
        <w:adjustRightInd w:val="0"/>
        <w:spacing w:after="0" w:line="240" w:lineRule="auto"/>
        <w:rPr>
          <w:rFonts w:cs="Arial"/>
          <w:sz w:val="22"/>
          <w:lang w:val="es-ES"/>
        </w:rPr>
      </w:pPr>
    </w:p>
    <w:p w14:paraId="10BEF36A" w14:textId="77777777" w:rsidR="00CA6401" w:rsidRPr="00BA45E2" w:rsidRDefault="00CA6401"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088CDC8A" w14:textId="77777777" w:rsidR="00CA6401" w:rsidRPr="00BA45E2" w:rsidRDefault="00CA6401" w:rsidP="00DC6BB7">
      <w:pPr>
        <w:widowControl w:val="0"/>
        <w:tabs>
          <w:tab w:val="left" w:pos="0"/>
          <w:tab w:val="left" w:pos="284"/>
        </w:tabs>
        <w:autoSpaceDE w:val="0"/>
        <w:autoSpaceDN w:val="0"/>
        <w:adjustRightInd w:val="0"/>
        <w:spacing w:after="0" w:line="240" w:lineRule="auto"/>
        <w:rPr>
          <w:rFonts w:cs="Arial"/>
          <w:sz w:val="22"/>
          <w:lang w:val="es-ES"/>
        </w:rPr>
      </w:pPr>
    </w:p>
    <w:p w14:paraId="1EF541FF" w14:textId="77777777" w:rsidR="00CA6401" w:rsidRPr="00BA45E2" w:rsidRDefault="00CA6401"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lastRenderedPageBreak/>
        <w:t>Consideraciones para el análisis del personal</w:t>
      </w:r>
    </w:p>
    <w:p w14:paraId="41F19F64" w14:textId="77777777" w:rsidR="00CA6401" w:rsidRPr="00BA45E2" w:rsidRDefault="00CA6401" w:rsidP="00DC6BB7">
      <w:pPr>
        <w:pStyle w:val="Estilo5"/>
        <w:numPr>
          <w:ilvl w:val="0"/>
          <w:numId w:val="0"/>
        </w:numPr>
        <w:tabs>
          <w:tab w:val="left" w:pos="0"/>
          <w:tab w:val="left" w:pos="284"/>
        </w:tabs>
        <w:spacing w:after="0"/>
        <w:rPr>
          <w:rFonts w:ascii="Arial" w:hAnsi="Arial" w:cs="Arial"/>
          <w:sz w:val="22"/>
          <w:szCs w:val="22"/>
          <w:lang w:val="es-CO"/>
        </w:rPr>
      </w:pPr>
    </w:p>
    <w:p w14:paraId="6D7C8B4E" w14:textId="77777777" w:rsidR="00CA6401" w:rsidRPr="00BA45E2" w:rsidRDefault="00CA6401"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5DF91037" w14:textId="77777777" w:rsidR="00CA6401" w:rsidRPr="00BA45E2" w:rsidRDefault="00CA6401" w:rsidP="00DC6BB7">
      <w:pPr>
        <w:tabs>
          <w:tab w:val="left" w:pos="0"/>
          <w:tab w:val="left" w:pos="284"/>
        </w:tabs>
        <w:spacing w:after="0" w:line="240" w:lineRule="auto"/>
        <w:rPr>
          <w:rFonts w:cs="Arial"/>
          <w:sz w:val="22"/>
        </w:rPr>
      </w:pPr>
    </w:p>
    <w:p w14:paraId="36F008F0"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193BBCD" w14:textId="77777777" w:rsidR="00CA6401" w:rsidRPr="00BA45E2" w:rsidRDefault="00CA6401" w:rsidP="00E04F49">
      <w:pPr>
        <w:tabs>
          <w:tab w:val="left" w:pos="0"/>
          <w:tab w:val="left" w:pos="284"/>
        </w:tabs>
        <w:spacing w:after="0" w:line="240" w:lineRule="auto"/>
        <w:rPr>
          <w:rFonts w:cs="Arial"/>
          <w:sz w:val="22"/>
        </w:rPr>
      </w:pPr>
    </w:p>
    <w:p w14:paraId="0B986E6F"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1D14C52" w14:textId="77777777" w:rsidR="00CA6401" w:rsidRPr="00BA45E2" w:rsidRDefault="00CA6401" w:rsidP="00DC6BB7">
      <w:pPr>
        <w:tabs>
          <w:tab w:val="left" w:pos="0"/>
          <w:tab w:val="left" w:pos="284"/>
        </w:tabs>
        <w:spacing w:after="0" w:line="240" w:lineRule="auto"/>
        <w:rPr>
          <w:rFonts w:cs="Arial"/>
          <w:sz w:val="22"/>
        </w:rPr>
      </w:pPr>
    </w:p>
    <w:p w14:paraId="0569E83E"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4AFF4F24" w14:textId="77777777" w:rsidR="00CA6401" w:rsidRPr="00BA45E2" w:rsidRDefault="00CA6401" w:rsidP="00DC6BB7">
      <w:pPr>
        <w:tabs>
          <w:tab w:val="left" w:pos="0"/>
          <w:tab w:val="left" w:pos="284"/>
        </w:tabs>
        <w:spacing w:after="0" w:line="240" w:lineRule="auto"/>
        <w:rPr>
          <w:rFonts w:cs="Arial"/>
          <w:sz w:val="22"/>
        </w:rPr>
      </w:pPr>
    </w:p>
    <w:p w14:paraId="3F8BEFE5"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767EF988" w14:textId="77777777" w:rsidR="00CA6401" w:rsidRPr="00BA45E2" w:rsidRDefault="00CA6401" w:rsidP="00DC6BB7">
      <w:pPr>
        <w:tabs>
          <w:tab w:val="left" w:pos="0"/>
          <w:tab w:val="left" w:pos="284"/>
        </w:tabs>
        <w:spacing w:after="0" w:line="240" w:lineRule="auto"/>
        <w:rPr>
          <w:rFonts w:cs="Arial"/>
          <w:sz w:val="22"/>
        </w:rPr>
      </w:pPr>
    </w:p>
    <w:p w14:paraId="0037D258"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788D17DD" w14:textId="77777777" w:rsidR="00CA6401" w:rsidRPr="00BA45E2" w:rsidRDefault="00CA6401" w:rsidP="00DC6BB7">
      <w:pPr>
        <w:tabs>
          <w:tab w:val="left" w:pos="0"/>
          <w:tab w:val="left" w:pos="284"/>
        </w:tabs>
        <w:spacing w:after="0" w:line="240" w:lineRule="auto"/>
        <w:rPr>
          <w:rFonts w:cs="Arial"/>
          <w:sz w:val="22"/>
        </w:rPr>
      </w:pPr>
    </w:p>
    <w:p w14:paraId="57D96555"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4A115342" w14:textId="77777777" w:rsidR="00CA6401" w:rsidRPr="00BA45E2" w:rsidRDefault="00CA6401" w:rsidP="00DC6BB7">
      <w:pPr>
        <w:tabs>
          <w:tab w:val="left" w:pos="0"/>
          <w:tab w:val="left" w:pos="284"/>
        </w:tabs>
        <w:spacing w:after="0" w:line="240" w:lineRule="auto"/>
        <w:rPr>
          <w:rFonts w:cs="Arial"/>
          <w:sz w:val="22"/>
        </w:rPr>
      </w:pPr>
    </w:p>
    <w:p w14:paraId="15B3DB9A"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FFC6782" w14:textId="77777777" w:rsidR="00CA6401" w:rsidRPr="00BA45E2" w:rsidRDefault="00CA6401" w:rsidP="00DC6BB7">
      <w:pPr>
        <w:tabs>
          <w:tab w:val="left" w:pos="0"/>
          <w:tab w:val="left" w:pos="284"/>
        </w:tabs>
        <w:spacing w:after="0" w:line="240" w:lineRule="auto"/>
        <w:rPr>
          <w:rFonts w:cs="Arial"/>
          <w:sz w:val="22"/>
        </w:rPr>
      </w:pPr>
    </w:p>
    <w:p w14:paraId="011BA16D" w14:textId="77777777" w:rsidR="00CA6401" w:rsidRDefault="00CA6401"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1C0C72BF" w14:textId="77777777" w:rsidR="00CA6401" w:rsidRDefault="00CA6401" w:rsidP="00CD54DE">
      <w:pPr>
        <w:pStyle w:val="Prrafodelista"/>
        <w:spacing w:after="0" w:line="240" w:lineRule="auto"/>
        <w:ind w:left="0"/>
        <w:rPr>
          <w:rFonts w:cs="Arial"/>
          <w:sz w:val="22"/>
        </w:rPr>
      </w:pPr>
    </w:p>
    <w:p w14:paraId="249AB9F2" w14:textId="77777777" w:rsidR="00CA6401" w:rsidRPr="00BA45E2" w:rsidRDefault="00CA6401"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5EDC2C80" w14:textId="77777777" w:rsidR="00CA6401" w:rsidRPr="00BA45E2" w:rsidRDefault="00CA6401" w:rsidP="00DC6BB7">
      <w:pPr>
        <w:tabs>
          <w:tab w:val="left" w:pos="0"/>
          <w:tab w:val="left" w:pos="284"/>
        </w:tabs>
        <w:spacing w:after="0" w:line="240" w:lineRule="auto"/>
        <w:rPr>
          <w:rFonts w:cs="Arial"/>
          <w:sz w:val="22"/>
        </w:rPr>
      </w:pPr>
    </w:p>
    <w:p w14:paraId="3FA419CE"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157EDA31" w14:textId="77777777" w:rsidR="00CA6401" w:rsidRPr="00BA45E2" w:rsidRDefault="00CA6401" w:rsidP="00DC6BB7">
      <w:pPr>
        <w:tabs>
          <w:tab w:val="left" w:pos="0"/>
          <w:tab w:val="left" w:pos="284"/>
        </w:tabs>
        <w:spacing w:after="0" w:line="240" w:lineRule="auto"/>
        <w:rPr>
          <w:rFonts w:cs="Arial"/>
          <w:sz w:val="22"/>
        </w:rPr>
      </w:pPr>
    </w:p>
    <w:p w14:paraId="3E8541EC"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193ED673" w14:textId="77777777" w:rsidR="00CA6401" w:rsidRPr="00BA45E2" w:rsidRDefault="00CA6401" w:rsidP="00DC6BB7">
      <w:pPr>
        <w:tabs>
          <w:tab w:val="left" w:pos="0"/>
          <w:tab w:val="left" w:pos="284"/>
        </w:tabs>
        <w:spacing w:after="0" w:line="240" w:lineRule="auto"/>
        <w:rPr>
          <w:rFonts w:cs="Arial"/>
          <w:sz w:val="22"/>
        </w:rPr>
      </w:pPr>
    </w:p>
    <w:p w14:paraId="1AB5B9D8"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48A7528F" w14:textId="77777777" w:rsidR="00CA6401" w:rsidRPr="00BA45E2" w:rsidRDefault="00CA6401" w:rsidP="00DC6BB7">
      <w:pPr>
        <w:tabs>
          <w:tab w:val="left" w:pos="0"/>
          <w:tab w:val="left" w:pos="284"/>
        </w:tabs>
        <w:spacing w:after="0" w:line="240" w:lineRule="auto"/>
        <w:rPr>
          <w:rFonts w:cs="Arial"/>
          <w:sz w:val="22"/>
        </w:rPr>
      </w:pPr>
    </w:p>
    <w:p w14:paraId="56170F8A"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4DBC07EF" w14:textId="77777777" w:rsidR="00CA6401" w:rsidRPr="00BA45E2" w:rsidRDefault="00CA6401" w:rsidP="00DC6BB7">
      <w:pPr>
        <w:tabs>
          <w:tab w:val="left" w:pos="0"/>
          <w:tab w:val="left" w:pos="284"/>
        </w:tabs>
        <w:spacing w:after="0" w:line="240" w:lineRule="auto"/>
        <w:rPr>
          <w:rFonts w:cs="Arial"/>
          <w:sz w:val="22"/>
        </w:rPr>
      </w:pPr>
    </w:p>
    <w:p w14:paraId="41893DC1"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912FE76"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78B8DD8A" w14:textId="77777777" w:rsidR="00CA6401" w:rsidRPr="00BA45E2" w:rsidRDefault="00CA6401" w:rsidP="00DC6BB7">
      <w:pPr>
        <w:tabs>
          <w:tab w:val="left" w:pos="0"/>
          <w:tab w:val="left" w:pos="284"/>
        </w:tabs>
        <w:spacing w:after="0" w:line="240" w:lineRule="auto"/>
        <w:rPr>
          <w:rFonts w:cs="Arial"/>
          <w:sz w:val="22"/>
        </w:rPr>
      </w:pPr>
    </w:p>
    <w:p w14:paraId="6717EDD1"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1C0B6057" w14:textId="77777777" w:rsidR="00CA6401" w:rsidRPr="00BA45E2" w:rsidRDefault="00CA6401" w:rsidP="00DC6BB7">
      <w:pPr>
        <w:tabs>
          <w:tab w:val="left" w:pos="0"/>
          <w:tab w:val="left" w:pos="284"/>
        </w:tabs>
        <w:spacing w:after="0" w:line="240" w:lineRule="auto"/>
        <w:rPr>
          <w:rFonts w:cs="Arial"/>
          <w:sz w:val="22"/>
        </w:rPr>
      </w:pPr>
    </w:p>
    <w:p w14:paraId="7B7BB548"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53E67687" w14:textId="77777777" w:rsidR="00CA6401" w:rsidRPr="00BA45E2" w:rsidRDefault="00CA6401" w:rsidP="00DC6BB7">
      <w:pPr>
        <w:tabs>
          <w:tab w:val="left" w:pos="0"/>
          <w:tab w:val="left" w:pos="284"/>
        </w:tabs>
        <w:spacing w:after="0" w:line="240" w:lineRule="auto"/>
        <w:rPr>
          <w:rFonts w:cs="Arial"/>
          <w:sz w:val="22"/>
        </w:rPr>
      </w:pPr>
    </w:p>
    <w:p w14:paraId="4B5DFE1F"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6FEAC65F" w14:textId="77777777" w:rsidR="00CA6401" w:rsidRPr="00BA45E2" w:rsidRDefault="00CA6401" w:rsidP="00DC6BB7">
      <w:pPr>
        <w:tabs>
          <w:tab w:val="left" w:pos="0"/>
          <w:tab w:val="left" w:pos="284"/>
          <w:tab w:val="num" w:pos="426"/>
        </w:tabs>
        <w:spacing w:after="0" w:line="240" w:lineRule="auto"/>
        <w:rPr>
          <w:rFonts w:cs="Arial"/>
          <w:sz w:val="22"/>
        </w:rPr>
      </w:pPr>
    </w:p>
    <w:p w14:paraId="1CC925EC"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Se aceptará la experiencia adquirida como ingeniero residente en la siguiente proporción: tres (3) años de experiencia certificada como ingeniero residente de obra equivalen a un (1) año de experiencia como director de obra.</w:t>
      </w:r>
    </w:p>
    <w:p w14:paraId="6BC08880" w14:textId="77777777" w:rsidR="00CA6401" w:rsidRPr="00BA45E2" w:rsidRDefault="00CA6401" w:rsidP="00DC6BB7">
      <w:pPr>
        <w:tabs>
          <w:tab w:val="left" w:pos="0"/>
          <w:tab w:val="left" w:pos="284"/>
        </w:tabs>
        <w:spacing w:after="0" w:line="240" w:lineRule="auto"/>
        <w:rPr>
          <w:rFonts w:cs="Arial"/>
          <w:sz w:val="22"/>
        </w:rPr>
      </w:pPr>
    </w:p>
    <w:p w14:paraId="5441986D"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7381663C" w14:textId="77777777" w:rsidR="00CA6401" w:rsidRPr="00BA45E2" w:rsidRDefault="00CA6401" w:rsidP="00DC6BB7">
      <w:pPr>
        <w:tabs>
          <w:tab w:val="left" w:pos="0"/>
          <w:tab w:val="left" w:pos="284"/>
        </w:tabs>
        <w:spacing w:after="0" w:line="240" w:lineRule="auto"/>
        <w:rPr>
          <w:rFonts w:cs="Arial"/>
          <w:sz w:val="22"/>
        </w:rPr>
      </w:pPr>
    </w:p>
    <w:p w14:paraId="463C076E"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07F5D5B7" w14:textId="77777777" w:rsidR="00CA6401" w:rsidRPr="00BA45E2" w:rsidRDefault="00CA6401" w:rsidP="00DC6BB7">
      <w:pPr>
        <w:tabs>
          <w:tab w:val="left" w:pos="0"/>
          <w:tab w:val="left" w:pos="284"/>
        </w:tabs>
        <w:spacing w:after="0" w:line="240" w:lineRule="auto"/>
        <w:rPr>
          <w:rFonts w:cs="Arial"/>
          <w:sz w:val="22"/>
        </w:rPr>
      </w:pPr>
    </w:p>
    <w:p w14:paraId="7D147D48"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16172F04" w14:textId="77777777" w:rsidR="00CA6401" w:rsidRPr="00BA45E2" w:rsidRDefault="00CA6401" w:rsidP="00DC6BB7">
      <w:pPr>
        <w:tabs>
          <w:tab w:val="left" w:pos="0"/>
          <w:tab w:val="left" w:pos="284"/>
        </w:tabs>
        <w:spacing w:after="0" w:line="240" w:lineRule="auto"/>
        <w:rPr>
          <w:rFonts w:cs="Arial"/>
          <w:sz w:val="22"/>
        </w:rPr>
      </w:pPr>
    </w:p>
    <w:p w14:paraId="127369AC"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70A9AE51" w14:textId="77777777" w:rsidR="00CA6401" w:rsidRPr="00BA45E2" w:rsidRDefault="00CA6401" w:rsidP="00DC6BB7">
      <w:pPr>
        <w:tabs>
          <w:tab w:val="left" w:pos="0"/>
          <w:tab w:val="left" w:pos="284"/>
        </w:tabs>
        <w:spacing w:after="0" w:line="240" w:lineRule="auto"/>
        <w:rPr>
          <w:rFonts w:cs="Arial"/>
          <w:sz w:val="22"/>
        </w:rPr>
      </w:pPr>
    </w:p>
    <w:p w14:paraId="38915A87"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3B4AC5AF" w14:textId="77777777" w:rsidR="00CA6401" w:rsidRPr="00BA45E2" w:rsidRDefault="00CA6401" w:rsidP="00DC6BB7">
      <w:pPr>
        <w:tabs>
          <w:tab w:val="left" w:pos="0"/>
          <w:tab w:val="left" w:pos="284"/>
        </w:tabs>
        <w:spacing w:after="0" w:line="240" w:lineRule="auto"/>
        <w:rPr>
          <w:rFonts w:cs="Arial"/>
          <w:sz w:val="22"/>
        </w:rPr>
      </w:pPr>
    </w:p>
    <w:p w14:paraId="3E8E9FD8" w14:textId="77777777" w:rsidR="00CA6401" w:rsidRPr="00BA45E2" w:rsidRDefault="00CA6401"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0096F013" w14:textId="77777777" w:rsidR="00CA6401" w:rsidRPr="00BA45E2" w:rsidRDefault="00CA6401" w:rsidP="00DC6BB7">
      <w:pPr>
        <w:tabs>
          <w:tab w:val="left" w:pos="0"/>
          <w:tab w:val="left" w:pos="284"/>
        </w:tabs>
        <w:spacing w:after="0" w:line="240" w:lineRule="auto"/>
        <w:rPr>
          <w:rFonts w:cs="Arial"/>
          <w:sz w:val="22"/>
        </w:rPr>
      </w:pPr>
    </w:p>
    <w:p w14:paraId="3984AAC5" w14:textId="77777777" w:rsidR="00CA6401" w:rsidRPr="00BA45E2" w:rsidRDefault="00CA6401"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3198254E" w14:textId="77777777" w:rsidR="00CA6401" w:rsidRPr="00BA45E2" w:rsidRDefault="00CA6401" w:rsidP="00DC6BB7">
      <w:pPr>
        <w:tabs>
          <w:tab w:val="left" w:pos="0"/>
          <w:tab w:val="left" w:pos="284"/>
        </w:tabs>
        <w:spacing w:after="0" w:line="240" w:lineRule="auto"/>
        <w:rPr>
          <w:rFonts w:cs="Arial"/>
          <w:sz w:val="22"/>
          <w:lang w:val="es-ES"/>
        </w:rPr>
      </w:pPr>
    </w:p>
    <w:p w14:paraId="34DBE931" w14:textId="77777777" w:rsidR="00CA6401" w:rsidRPr="00BA45E2" w:rsidRDefault="00CA6401"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738DDE0E" w14:textId="77777777" w:rsidR="00CA6401" w:rsidRPr="00BA45E2" w:rsidRDefault="00CA6401" w:rsidP="0066165F">
      <w:pPr>
        <w:spacing w:after="0" w:line="240" w:lineRule="auto"/>
        <w:rPr>
          <w:rFonts w:cs="Arial"/>
          <w:spacing w:val="1"/>
          <w:sz w:val="22"/>
        </w:rPr>
      </w:pPr>
    </w:p>
    <w:p w14:paraId="248CB673"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El adjudicatario deberá tener disponible en el momento que se requiera para dar inicio oportuno a las obras, el equipo mínimo obligatorio el cual se numera a continuación de conformidad con los ítems relacionados en el Formulario No. 1, los cuales deben cumplir con las </w:t>
      </w:r>
      <w:r w:rsidRPr="00BA45E2">
        <w:rPr>
          <w:rFonts w:cs="Arial"/>
          <w:spacing w:val="1"/>
          <w:sz w:val="22"/>
        </w:rPr>
        <w:lastRenderedPageBreak/>
        <w:t>especificaciones técnicas aquí establecidas. En todo caso el equipo mínimo estará compuesto por:</w:t>
      </w:r>
    </w:p>
    <w:p w14:paraId="45401AE4" w14:textId="77777777" w:rsidR="00CA6401" w:rsidRPr="00BA45E2" w:rsidRDefault="00CA6401" w:rsidP="0066165F">
      <w:pPr>
        <w:spacing w:after="0" w:line="240" w:lineRule="auto"/>
        <w:rPr>
          <w:rFonts w:cs="Arial"/>
          <w:spacing w:val="1"/>
          <w:sz w:val="22"/>
        </w:rPr>
      </w:pPr>
    </w:p>
    <w:p w14:paraId="475470BF" w14:textId="77777777" w:rsidR="00CA6401" w:rsidRPr="00BA45E2" w:rsidRDefault="00CA6401"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0D763A03"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0B9C4AC7"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05ED64ED" w14:textId="77777777" w:rsidR="00CA6401" w:rsidRPr="00BA45E2" w:rsidRDefault="00CA6401" w:rsidP="0066165F">
      <w:pPr>
        <w:spacing w:after="0" w:line="240" w:lineRule="auto"/>
        <w:rPr>
          <w:rFonts w:cs="Arial"/>
          <w:spacing w:val="1"/>
          <w:sz w:val="22"/>
        </w:rPr>
      </w:pPr>
      <w:r w:rsidRPr="00BA45E2">
        <w:rPr>
          <w:rFonts w:cs="Arial"/>
          <w:spacing w:val="1"/>
          <w:sz w:val="22"/>
        </w:rPr>
        <w:t>-Dos (2) Retroexcavadoras sobre orugas de mínimo 120 HP.</w:t>
      </w:r>
    </w:p>
    <w:p w14:paraId="7F458726"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--Dos (2) Moto niveladoras de mínimo 120 HP </w:t>
      </w:r>
    </w:p>
    <w:p w14:paraId="295EBFB5"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32ED42D2"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53293161"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-Diez (10) Volquetas </w:t>
      </w:r>
    </w:p>
    <w:p w14:paraId="6E582DD4" w14:textId="77777777" w:rsidR="00CA6401" w:rsidRPr="00BA45E2" w:rsidRDefault="00CA6401" w:rsidP="0066165F">
      <w:pPr>
        <w:spacing w:after="0" w:line="240" w:lineRule="auto"/>
        <w:rPr>
          <w:rFonts w:cs="Arial"/>
          <w:spacing w:val="1"/>
          <w:sz w:val="22"/>
        </w:rPr>
      </w:pPr>
    </w:p>
    <w:p w14:paraId="47E304D1" w14:textId="77777777" w:rsidR="00CA6401" w:rsidRPr="00BA45E2" w:rsidRDefault="00CA6401"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B3CA7DB" w14:textId="77777777" w:rsidR="00CA6401" w:rsidRPr="00BA45E2" w:rsidRDefault="00CA6401" w:rsidP="0066165F">
      <w:pPr>
        <w:spacing w:after="0" w:line="240" w:lineRule="auto"/>
        <w:rPr>
          <w:rFonts w:cs="Arial"/>
          <w:spacing w:val="1"/>
          <w:sz w:val="22"/>
        </w:rPr>
      </w:pPr>
    </w:p>
    <w:p w14:paraId="110065E9" w14:textId="77777777" w:rsidR="00CA6401" w:rsidRPr="00BA45E2" w:rsidRDefault="00CA6401"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57525E1B" w14:textId="77777777" w:rsidR="00CA6401" w:rsidRPr="00BA45E2" w:rsidRDefault="00CA6401" w:rsidP="0066165F">
      <w:pPr>
        <w:spacing w:after="0" w:line="240" w:lineRule="auto"/>
        <w:rPr>
          <w:rFonts w:cs="Arial"/>
          <w:spacing w:val="1"/>
          <w:sz w:val="22"/>
        </w:rPr>
      </w:pPr>
    </w:p>
    <w:p w14:paraId="0DF11012" w14:textId="77777777" w:rsidR="00CA6401" w:rsidRPr="00BA45E2" w:rsidRDefault="00CA6401"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74024958" w14:textId="77777777" w:rsidR="00CA6401" w:rsidRPr="00BA45E2" w:rsidRDefault="00CA6401" w:rsidP="0066165F">
      <w:pPr>
        <w:spacing w:after="0" w:line="240" w:lineRule="auto"/>
        <w:rPr>
          <w:rFonts w:cs="Arial"/>
          <w:spacing w:val="1"/>
          <w:sz w:val="22"/>
        </w:rPr>
      </w:pPr>
    </w:p>
    <w:p w14:paraId="16C4A7C3"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1164A1CF" w14:textId="77777777" w:rsidR="00CA6401" w:rsidRPr="00BA45E2" w:rsidRDefault="00CA6401" w:rsidP="0066165F">
      <w:pPr>
        <w:spacing w:after="0" w:line="240" w:lineRule="auto"/>
        <w:rPr>
          <w:rFonts w:cs="Arial"/>
          <w:spacing w:val="1"/>
          <w:sz w:val="22"/>
        </w:rPr>
      </w:pPr>
    </w:p>
    <w:p w14:paraId="5CA03DFE"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0A77112B" w14:textId="77777777" w:rsidR="00CA6401" w:rsidRPr="00BA45E2" w:rsidRDefault="00CA6401" w:rsidP="0066165F">
      <w:pPr>
        <w:spacing w:after="0" w:line="240" w:lineRule="auto"/>
        <w:rPr>
          <w:rFonts w:cs="Arial"/>
          <w:spacing w:val="1"/>
          <w:sz w:val="22"/>
        </w:rPr>
      </w:pPr>
    </w:p>
    <w:p w14:paraId="14DA5493"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16EB367D" w14:textId="77777777" w:rsidR="00CA6401" w:rsidRPr="00BA45E2" w:rsidRDefault="00CA6401" w:rsidP="0066165F">
      <w:pPr>
        <w:spacing w:after="0" w:line="240" w:lineRule="auto"/>
        <w:rPr>
          <w:rFonts w:cs="Arial"/>
          <w:spacing w:val="1"/>
          <w:sz w:val="22"/>
        </w:rPr>
      </w:pPr>
    </w:p>
    <w:p w14:paraId="58961DE5" w14:textId="77777777" w:rsidR="00CA6401" w:rsidRPr="00BA45E2" w:rsidRDefault="00CA6401"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1205B4C8" w14:textId="77777777" w:rsidR="00CA6401" w:rsidRPr="00BA45E2" w:rsidRDefault="00CA6401" w:rsidP="0066165F">
      <w:pPr>
        <w:spacing w:after="0" w:line="240" w:lineRule="auto"/>
        <w:rPr>
          <w:rFonts w:cs="Arial"/>
          <w:spacing w:val="1"/>
          <w:sz w:val="22"/>
        </w:rPr>
      </w:pPr>
    </w:p>
    <w:p w14:paraId="7FF52748" w14:textId="77777777" w:rsidR="00CA6401" w:rsidRPr="00BA45E2" w:rsidRDefault="00CA6401"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7AF0F20F" w14:textId="77777777" w:rsidR="00CA6401" w:rsidRPr="00BA45E2" w:rsidRDefault="00CA6401" w:rsidP="0066165F">
      <w:pPr>
        <w:spacing w:after="0" w:line="240" w:lineRule="auto"/>
        <w:rPr>
          <w:rFonts w:cs="Arial"/>
          <w:spacing w:val="1"/>
          <w:sz w:val="22"/>
        </w:rPr>
      </w:pPr>
    </w:p>
    <w:p w14:paraId="088321DD" w14:textId="77777777" w:rsidR="00CA6401" w:rsidRPr="00BA45E2" w:rsidRDefault="00CA6401"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29B6CADE" w14:textId="77777777" w:rsidR="00CA6401" w:rsidRPr="00BA45E2" w:rsidRDefault="00CA6401" w:rsidP="0066165F">
      <w:pPr>
        <w:spacing w:after="0" w:line="240" w:lineRule="auto"/>
        <w:rPr>
          <w:rFonts w:cs="Arial"/>
          <w:sz w:val="22"/>
        </w:rPr>
      </w:pPr>
    </w:p>
    <w:p w14:paraId="6491673C" w14:textId="77777777" w:rsidR="00CA6401" w:rsidRPr="00BA45E2" w:rsidRDefault="00CA6401"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393258AA" w14:textId="77777777" w:rsidR="00CA6401" w:rsidRPr="00BA45E2" w:rsidRDefault="00CA6401" w:rsidP="00DE0DAE">
      <w:pPr>
        <w:tabs>
          <w:tab w:val="left" w:pos="284"/>
        </w:tabs>
        <w:spacing w:after="0" w:line="240" w:lineRule="auto"/>
        <w:rPr>
          <w:rFonts w:cs="Arial"/>
          <w:b/>
          <w:sz w:val="22"/>
          <w:lang w:val="es-ES"/>
        </w:rPr>
      </w:pPr>
      <w:r w:rsidRPr="00BA45E2">
        <w:rPr>
          <w:rFonts w:cs="Arial"/>
          <w:b/>
          <w:sz w:val="22"/>
          <w:lang w:val="es-ES"/>
        </w:rPr>
        <w:t xml:space="preserve"> </w:t>
      </w:r>
    </w:p>
    <w:p w14:paraId="5B8052DD" w14:textId="77777777" w:rsidR="00CA6401" w:rsidRPr="00BA45E2" w:rsidRDefault="00CA6401"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64F7D1B5" w14:textId="77777777" w:rsidR="00CA6401" w:rsidRPr="00BA45E2" w:rsidRDefault="00CA6401" w:rsidP="0066165F">
      <w:pPr>
        <w:spacing w:after="0" w:line="240" w:lineRule="auto"/>
        <w:rPr>
          <w:rFonts w:cs="Arial"/>
          <w:sz w:val="22"/>
        </w:rPr>
      </w:pPr>
    </w:p>
    <w:p w14:paraId="1234FC66" w14:textId="77777777" w:rsidR="00CA6401" w:rsidRPr="00BA45E2" w:rsidRDefault="00CA6401"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5C3A142" w14:textId="77777777" w:rsidR="00CA6401" w:rsidRPr="00BA45E2" w:rsidRDefault="00CA6401" w:rsidP="0066165F">
      <w:pPr>
        <w:spacing w:after="0" w:line="240" w:lineRule="auto"/>
        <w:rPr>
          <w:rFonts w:cs="Arial"/>
          <w:sz w:val="22"/>
        </w:rPr>
      </w:pPr>
    </w:p>
    <w:p w14:paraId="0D0E3067" w14:textId="77777777" w:rsidR="00CA6401" w:rsidRPr="00BA45E2" w:rsidRDefault="00CA6401"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463A792" w14:textId="77777777" w:rsidR="00CA6401" w:rsidRPr="00BA45E2" w:rsidRDefault="00CA6401" w:rsidP="0066165F">
      <w:pPr>
        <w:spacing w:after="0" w:line="240" w:lineRule="auto"/>
        <w:rPr>
          <w:rFonts w:cs="Arial"/>
          <w:sz w:val="22"/>
          <w:lang w:eastAsia="es-ES_tradnl"/>
        </w:rPr>
      </w:pPr>
    </w:p>
    <w:p w14:paraId="2E20892C" w14:textId="77777777" w:rsidR="00CA6401" w:rsidRPr="00BA45E2" w:rsidRDefault="00CA6401"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313B1DA6" w14:textId="77777777" w:rsidR="00CA6401" w:rsidRPr="00BA45E2" w:rsidRDefault="00CA6401" w:rsidP="0066165F">
      <w:pPr>
        <w:spacing w:after="0" w:line="240" w:lineRule="auto"/>
        <w:rPr>
          <w:rFonts w:cs="Arial"/>
          <w:sz w:val="22"/>
        </w:rPr>
      </w:pPr>
    </w:p>
    <w:p w14:paraId="43ED39C7" w14:textId="77777777" w:rsidR="00CA6401" w:rsidRPr="00BA45E2" w:rsidRDefault="00CA6401"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ECE6447" w14:textId="77777777" w:rsidR="00CA6401" w:rsidRPr="00BA45E2" w:rsidRDefault="00CA6401" w:rsidP="0066165F">
      <w:pPr>
        <w:spacing w:after="0" w:line="240" w:lineRule="auto"/>
        <w:rPr>
          <w:rFonts w:cs="Arial"/>
          <w:sz w:val="22"/>
        </w:rPr>
      </w:pPr>
    </w:p>
    <w:p w14:paraId="4EE9E197" w14:textId="77777777" w:rsidR="00CA6401" w:rsidRPr="00BA45E2" w:rsidRDefault="00CA6401"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7D8049F9" w14:textId="77777777" w:rsidR="00CA6401" w:rsidRPr="00BA45E2" w:rsidRDefault="00CA6401" w:rsidP="0066165F">
      <w:pPr>
        <w:spacing w:after="0" w:line="240" w:lineRule="auto"/>
        <w:rPr>
          <w:rFonts w:cs="Arial"/>
          <w:sz w:val="22"/>
          <w:lang w:val="es-ES" w:eastAsia="es-ES"/>
        </w:rPr>
      </w:pPr>
    </w:p>
    <w:p w14:paraId="3DA2D9C8" w14:textId="77777777" w:rsidR="00CA6401" w:rsidRPr="00BA45E2" w:rsidRDefault="00CA6401"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2B899F1B" w14:textId="77777777" w:rsidR="00CA6401" w:rsidRPr="00BA45E2" w:rsidRDefault="00CA6401" w:rsidP="00DE0DAE">
      <w:pPr>
        <w:tabs>
          <w:tab w:val="left" w:pos="284"/>
        </w:tabs>
        <w:spacing w:after="0" w:line="240" w:lineRule="auto"/>
        <w:rPr>
          <w:rFonts w:cs="Arial"/>
          <w:b/>
          <w:sz w:val="22"/>
          <w:lang w:val="es-ES"/>
        </w:rPr>
      </w:pPr>
    </w:p>
    <w:p w14:paraId="59A9934B"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lastRenderedPageBreak/>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59847ED5" w14:textId="77777777" w:rsidR="00CA6401" w:rsidRPr="00BA45E2" w:rsidRDefault="00CA6401" w:rsidP="0066165F">
      <w:pPr>
        <w:pStyle w:val="InviasNormal"/>
        <w:spacing w:before="0" w:after="0"/>
        <w:rPr>
          <w:rFonts w:cs="Arial"/>
          <w:sz w:val="22"/>
          <w:szCs w:val="22"/>
          <w:lang w:val="es-CO"/>
        </w:rPr>
      </w:pPr>
    </w:p>
    <w:p w14:paraId="4B02A25F"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3F1BED0E" w14:textId="77777777" w:rsidR="00CA6401" w:rsidRPr="00BA45E2" w:rsidRDefault="00CA6401" w:rsidP="0066165F">
      <w:pPr>
        <w:pStyle w:val="InviasNormal"/>
        <w:spacing w:before="0" w:after="0"/>
        <w:rPr>
          <w:rFonts w:cs="Arial"/>
          <w:sz w:val="22"/>
          <w:szCs w:val="22"/>
          <w:lang w:val="es-CO"/>
        </w:rPr>
      </w:pPr>
    </w:p>
    <w:p w14:paraId="2D62040F"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2442825A" w14:textId="77777777" w:rsidR="00CA6401" w:rsidRPr="00BA45E2" w:rsidRDefault="00CA6401" w:rsidP="0066165F">
      <w:pPr>
        <w:pStyle w:val="InviasNormal"/>
        <w:spacing w:before="0" w:after="0"/>
        <w:rPr>
          <w:rFonts w:cs="Arial"/>
          <w:sz w:val="22"/>
          <w:szCs w:val="22"/>
          <w:lang w:val="es-CO"/>
        </w:rPr>
      </w:pPr>
    </w:p>
    <w:p w14:paraId="268F7470"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6872B9F0" w14:textId="77777777" w:rsidR="00CA6401" w:rsidRPr="00BA45E2" w:rsidRDefault="00CA6401" w:rsidP="0066165F">
      <w:pPr>
        <w:pStyle w:val="InviasNormal"/>
        <w:spacing w:before="0" w:after="0"/>
        <w:rPr>
          <w:rFonts w:cs="Arial"/>
          <w:sz w:val="22"/>
          <w:szCs w:val="22"/>
          <w:lang w:val="es-CO"/>
        </w:rPr>
      </w:pPr>
    </w:p>
    <w:p w14:paraId="14541072"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78079A3C" w14:textId="77777777" w:rsidR="00CA6401" w:rsidRPr="00BA45E2" w:rsidRDefault="00CA6401" w:rsidP="0066165F">
      <w:pPr>
        <w:pStyle w:val="InviasNormal"/>
        <w:spacing w:before="0" w:after="0"/>
        <w:rPr>
          <w:rFonts w:cs="Arial"/>
          <w:sz w:val="22"/>
          <w:szCs w:val="22"/>
          <w:lang w:val="es-CO"/>
        </w:rPr>
      </w:pPr>
    </w:p>
    <w:p w14:paraId="56B4F22C" w14:textId="77777777" w:rsidR="00CA6401" w:rsidRPr="00BA45E2" w:rsidRDefault="00CA6401"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76BB5DEB" w14:textId="77777777" w:rsidR="00CA6401" w:rsidRPr="00BA45E2" w:rsidRDefault="00CA6401" w:rsidP="0066165F">
      <w:pPr>
        <w:pStyle w:val="InviasNormal"/>
        <w:spacing w:before="0" w:after="0"/>
        <w:rPr>
          <w:rFonts w:cs="Arial"/>
          <w:sz w:val="22"/>
          <w:szCs w:val="22"/>
          <w:highlight w:val="lightGray"/>
          <w:lang w:val="es-CO"/>
        </w:rPr>
      </w:pPr>
    </w:p>
    <w:p w14:paraId="0D0EFBB5" w14:textId="77777777" w:rsidR="00CA6401" w:rsidRPr="00BA45E2" w:rsidRDefault="00CA6401"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12DB01A2" w14:textId="77777777" w:rsidR="00CA6401" w:rsidRPr="00BA45E2" w:rsidRDefault="00CA6401" w:rsidP="0066165F">
      <w:pPr>
        <w:pStyle w:val="InviasNormal"/>
        <w:spacing w:before="0" w:after="0"/>
        <w:rPr>
          <w:rFonts w:cs="Arial"/>
          <w:sz w:val="22"/>
          <w:szCs w:val="22"/>
          <w:lang w:val="es-CO"/>
        </w:rPr>
      </w:pPr>
    </w:p>
    <w:p w14:paraId="76DA6423"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lastRenderedPageBreak/>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3408D13" w14:textId="77777777" w:rsidR="00CA6401" w:rsidRPr="00BA45E2" w:rsidRDefault="00CA6401" w:rsidP="0066165F">
      <w:pPr>
        <w:pStyle w:val="InviasNormal"/>
        <w:spacing w:before="0" w:after="0"/>
        <w:rPr>
          <w:rFonts w:cs="Arial"/>
          <w:sz w:val="22"/>
          <w:szCs w:val="22"/>
          <w:lang w:val="es-CO"/>
        </w:rPr>
      </w:pPr>
    </w:p>
    <w:p w14:paraId="4E70DD34" w14:textId="77777777" w:rsidR="00CA6401" w:rsidRPr="00BA45E2" w:rsidRDefault="00CA6401"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5AE302C8" w14:textId="77777777" w:rsidR="00CA6401" w:rsidRPr="00BA45E2" w:rsidRDefault="00CA6401" w:rsidP="0066165F">
      <w:pPr>
        <w:pStyle w:val="InviasNormal"/>
        <w:spacing w:before="0" w:after="0"/>
        <w:rPr>
          <w:rFonts w:cs="Arial"/>
          <w:sz w:val="22"/>
          <w:szCs w:val="22"/>
          <w:lang w:val="es-CO"/>
        </w:rPr>
      </w:pPr>
    </w:p>
    <w:p w14:paraId="51EEAC44" w14:textId="77777777" w:rsidR="00CA6401" w:rsidRPr="00BA45E2" w:rsidRDefault="00CA6401"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4C537EF9" w14:textId="77777777" w:rsidR="00CA6401" w:rsidRPr="00BA45E2" w:rsidRDefault="00CA6401" w:rsidP="0066165F">
      <w:pPr>
        <w:pStyle w:val="InviasNormal"/>
        <w:spacing w:before="0" w:after="0"/>
        <w:rPr>
          <w:rFonts w:cs="Arial"/>
          <w:sz w:val="22"/>
          <w:szCs w:val="22"/>
          <w:highlight w:val="lightGray"/>
          <w:lang w:val="es-CO"/>
        </w:rPr>
      </w:pPr>
    </w:p>
    <w:p w14:paraId="3A3B013B" w14:textId="77777777" w:rsidR="00CA6401" w:rsidRPr="00BA45E2" w:rsidRDefault="00CA6401"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04AB080F" w14:textId="77777777" w:rsidR="00CA6401" w:rsidRPr="00BA45E2" w:rsidRDefault="00CA6401" w:rsidP="0066165F">
      <w:pPr>
        <w:spacing w:after="0" w:line="240" w:lineRule="auto"/>
        <w:rPr>
          <w:rFonts w:cs="Arial"/>
          <w:sz w:val="22"/>
          <w:highlight w:val="yellow"/>
          <w:lang w:val="es-ES"/>
        </w:rPr>
      </w:pPr>
    </w:p>
    <w:p w14:paraId="3060CFD6" w14:textId="77777777" w:rsidR="00CA6401" w:rsidRPr="00BA45E2" w:rsidRDefault="00CA6401"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0D121AEA" w14:textId="77777777" w:rsidR="00CA6401" w:rsidRPr="00BA45E2" w:rsidRDefault="00CA6401"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0A9F3224" w14:textId="77777777" w:rsidR="00CA6401" w:rsidRPr="00BA45E2" w:rsidRDefault="00CA6401" w:rsidP="0066165F">
      <w:pPr>
        <w:spacing w:after="0" w:line="240" w:lineRule="auto"/>
        <w:rPr>
          <w:rFonts w:cs="Arial"/>
          <w:sz w:val="22"/>
          <w:lang w:val="es-ES"/>
        </w:rPr>
      </w:pPr>
    </w:p>
    <w:p w14:paraId="18534C39" w14:textId="77777777" w:rsidR="00CA6401" w:rsidRPr="00BA45E2" w:rsidRDefault="00CA6401"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4E9FE293" w14:textId="77777777" w:rsidR="00CA6401" w:rsidRPr="00BA45E2" w:rsidRDefault="00CA6401" w:rsidP="0066165F">
      <w:pPr>
        <w:spacing w:after="0" w:line="240" w:lineRule="auto"/>
        <w:rPr>
          <w:rFonts w:cs="Arial"/>
          <w:sz w:val="22"/>
          <w:highlight w:val="lightGray"/>
          <w:lang w:val="es-ES"/>
        </w:rPr>
      </w:pPr>
    </w:p>
    <w:p w14:paraId="66C40042" w14:textId="77777777" w:rsidR="00CA6401" w:rsidRPr="00BA45E2" w:rsidRDefault="00CA6401"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084AE289" w14:textId="77777777" w:rsidR="00CA6401" w:rsidRPr="00BA45E2" w:rsidRDefault="00CA6401" w:rsidP="0066165F">
      <w:pPr>
        <w:pStyle w:val="Estilo5"/>
        <w:numPr>
          <w:ilvl w:val="0"/>
          <w:numId w:val="0"/>
        </w:numPr>
        <w:spacing w:after="0"/>
        <w:rPr>
          <w:rFonts w:ascii="Arial" w:hAnsi="Arial" w:cs="Arial"/>
          <w:sz w:val="22"/>
          <w:szCs w:val="22"/>
          <w:lang w:val="es-CO"/>
        </w:rPr>
      </w:pPr>
    </w:p>
    <w:p w14:paraId="3BE14D3B"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4D5C9165"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7342BC09"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62349822"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16BD3BBA"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74A90D35" w14:textId="77777777" w:rsidR="00CA6401" w:rsidRPr="00BA45E2" w:rsidRDefault="00CA6401" w:rsidP="002D713F">
      <w:pPr>
        <w:pStyle w:val="Prrafodelista"/>
        <w:numPr>
          <w:ilvl w:val="0"/>
          <w:numId w:val="40"/>
        </w:numPr>
        <w:tabs>
          <w:tab w:val="left" w:pos="0"/>
          <w:tab w:val="left" w:pos="284"/>
          <w:tab w:val="left" w:pos="426"/>
        </w:tabs>
        <w:spacing w:after="0" w:line="240" w:lineRule="auto"/>
        <w:rPr>
          <w:rFonts w:cs="Arial"/>
          <w:vanish/>
          <w:sz w:val="22"/>
        </w:rPr>
      </w:pPr>
    </w:p>
    <w:p w14:paraId="146CA4C4" w14:textId="77777777" w:rsidR="00CA6401" w:rsidRPr="00BA45E2" w:rsidRDefault="00CA6401"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26F9A615" w14:textId="77777777" w:rsidR="00CA6401" w:rsidRPr="00BA45E2" w:rsidRDefault="00CA6401" w:rsidP="0066165F">
      <w:pPr>
        <w:spacing w:after="0" w:line="240" w:lineRule="auto"/>
        <w:rPr>
          <w:rFonts w:cs="Arial"/>
          <w:sz w:val="22"/>
        </w:rPr>
      </w:pPr>
    </w:p>
    <w:p w14:paraId="526533EB" w14:textId="77777777" w:rsidR="00CA6401" w:rsidRPr="00BA45E2" w:rsidRDefault="00CA6401"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0F85925E" w14:textId="77777777" w:rsidR="00CA6401" w:rsidRPr="00BA45E2" w:rsidRDefault="00CA6401" w:rsidP="0066165F">
      <w:pPr>
        <w:spacing w:after="0" w:line="240" w:lineRule="auto"/>
        <w:rPr>
          <w:rFonts w:cs="Arial"/>
          <w:sz w:val="22"/>
        </w:rPr>
      </w:pPr>
    </w:p>
    <w:p w14:paraId="124CEB61" w14:textId="77777777" w:rsidR="00CA6401" w:rsidRPr="00BA45E2" w:rsidRDefault="00CA6401"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2BEEA9CD" w14:textId="77777777" w:rsidR="00CA6401" w:rsidRPr="00BA45E2" w:rsidRDefault="00CA6401" w:rsidP="0066165F">
      <w:pPr>
        <w:spacing w:after="0" w:line="240" w:lineRule="auto"/>
        <w:rPr>
          <w:rFonts w:cs="Arial"/>
          <w:sz w:val="22"/>
        </w:rPr>
      </w:pPr>
    </w:p>
    <w:p w14:paraId="7DF4F4D6" w14:textId="77777777" w:rsidR="00CA6401" w:rsidRPr="00BA45E2" w:rsidRDefault="00CA6401"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3961AE01" w14:textId="77777777" w:rsidR="00CA6401" w:rsidRPr="00BA45E2" w:rsidRDefault="00CA6401"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735D245E" w14:textId="77777777" w:rsidR="00CA6401" w:rsidRPr="00BA45E2" w:rsidRDefault="00CA6401" w:rsidP="0066165F">
      <w:pPr>
        <w:spacing w:after="0" w:line="240" w:lineRule="auto"/>
        <w:rPr>
          <w:rFonts w:cs="Arial"/>
          <w:sz w:val="22"/>
        </w:rPr>
      </w:pPr>
    </w:p>
    <w:p w14:paraId="57491957" w14:textId="77777777" w:rsidR="00CA6401" w:rsidRPr="00BA45E2" w:rsidRDefault="00CA6401"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2A5E0DBA" w14:textId="77777777" w:rsidR="00CA6401" w:rsidRPr="00BA45E2" w:rsidRDefault="00CA6401" w:rsidP="0066165F">
      <w:pPr>
        <w:spacing w:after="0" w:line="240" w:lineRule="auto"/>
        <w:rPr>
          <w:rFonts w:cs="Arial"/>
          <w:sz w:val="22"/>
        </w:rPr>
      </w:pPr>
    </w:p>
    <w:p w14:paraId="75415A5B" w14:textId="77777777" w:rsidR="00CA6401" w:rsidRPr="00BA45E2" w:rsidRDefault="00CA6401"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67344154" w14:textId="77777777" w:rsidR="00CA6401" w:rsidRPr="00BA45E2" w:rsidRDefault="00CA6401" w:rsidP="0066165F">
      <w:pPr>
        <w:spacing w:after="0" w:line="240" w:lineRule="auto"/>
        <w:rPr>
          <w:rFonts w:cs="Arial"/>
          <w:sz w:val="22"/>
        </w:rPr>
      </w:pPr>
    </w:p>
    <w:p w14:paraId="5ABB1F7C" w14:textId="77777777" w:rsidR="00CA6401" w:rsidRPr="00BA45E2" w:rsidRDefault="00CA6401"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57B3CE6F" w14:textId="77777777" w:rsidR="00CA6401" w:rsidRPr="00BA45E2" w:rsidRDefault="00CA6401" w:rsidP="0066165F">
      <w:pPr>
        <w:spacing w:after="0" w:line="240" w:lineRule="auto"/>
        <w:rPr>
          <w:rFonts w:cs="Arial"/>
          <w:sz w:val="22"/>
          <w:highlight w:val="lightGray"/>
        </w:rPr>
      </w:pPr>
    </w:p>
    <w:p w14:paraId="280351DE" w14:textId="77777777" w:rsidR="00CA6401" w:rsidRPr="00BA45E2" w:rsidRDefault="00CA6401"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22686773"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A556A4A" w14:textId="77777777" w:rsidR="00CA6401"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59DB659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0D5EB83" w14:textId="77777777" w:rsidR="00CA6401" w:rsidRPr="00BA45E2" w:rsidRDefault="00CA6401"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39B8D243" w14:textId="77777777" w:rsidR="00CA6401" w:rsidRPr="00BA45E2" w:rsidRDefault="00CA6401" w:rsidP="00AB2C4E">
      <w:pPr>
        <w:pStyle w:val="Prrafodelista"/>
        <w:keepNext/>
        <w:spacing w:after="0" w:line="240" w:lineRule="auto"/>
        <w:outlineLvl w:val="1"/>
        <w:rPr>
          <w:rFonts w:cs="Arial"/>
          <w:b/>
          <w:iCs/>
          <w:sz w:val="22"/>
        </w:rPr>
      </w:pPr>
    </w:p>
    <w:p w14:paraId="02672DB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4B522D2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A9B49A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265484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292F056"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7A1AE895"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7559980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92B621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La obtención de los permisos, autorizaciones, licencias, servidumbres y concesiones por el uso y aprovechamiento de los recursos naturales, así como los sitios de disposición de sobrantes, </w:t>
      </w:r>
      <w:r w:rsidRPr="00BA45E2">
        <w:rPr>
          <w:rFonts w:cs="Arial"/>
          <w:sz w:val="22"/>
        </w:rPr>
        <w:lastRenderedPageBreak/>
        <w:t>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605E38A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9B0895B" w14:textId="77777777" w:rsidR="00CA6401" w:rsidRPr="00BA45E2" w:rsidRDefault="00CA6401"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2492395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8AF34F9"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148FF0ED"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11A7DF9"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205FBD68"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13F213AE"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48E9A5F8"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4690F7EE"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42844153"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66CADB27"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0F464462"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15BA1595"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1EDAAE87"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466629C3"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585D0AEF" w14:textId="77777777" w:rsidR="00CA6401" w:rsidRPr="00BA45E2" w:rsidRDefault="00CA6401"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04795EA6"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3F30C864"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D84861C"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7019BB95"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263E340C"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3B5F8002" w14:textId="77777777" w:rsidR="00CA6401" w:rsidRPr="00BA45E2" w:rsidRDefault="00CA6401"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59BEA9C9" w14:textId="77777777" w:rsidR="00CA6401" w:rsidRPr="00BA45E2" w:rsidRDefault="00CA6401"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028474CA" w14:textId="77777777" w:rsidR="00CA6401" w:rsidRPr="00BA45E2" w:rsidRDefault="00CA6401"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2E812B05" w14:textId="77777777" w:rsidR="00CA6401" w:rsidRDefault="00CA6401" w:rsidP="0066165F">
      <w:pPr>
        <w:spacing w:after="0" w:line="240" w:lineRule="auto"/>
        <w:rPr>
          <w:rFonts w:cs="Arial"/>
          <w:b/>
          <w:sz w:val="22"/>
        </w:rPr>
      </w:pPr>
    </w:p>
    <w:p w14:paraId="2C5C3D28" w14:textId="77777777" w:rsidR="00CA6401" w:rsidRPr="00BA45E2" w:rsidRDefault="00CA6401"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69A2E5F2"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95C5A85"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57095F7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DA0D03F" w14:textId="77777777" w:rsidR="00CA6401" w:rsidRPr="00BA45E2" w:rsidRDefault="00CA6401"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3D61BD34"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69A45632" w14:textId="77777777" w:rsidR="00CA6401" w:rsidRPr="00BA45E2" w:rsidRDefault="00CA6401"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608BA1FD"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67D26157" w14:textId="77777777" w:rsidR="00CA6401" w:rsidRPr="00BA45E2" w:rsidRDefault="00CA6401"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0CED3F2B" w14:textId="77777777" w:rsidR="00CA6401" w:rsidRPr="00BA45E2" w:rsidRDefault="00CA6401" w:rsidP="00E17286">
      <w:pPr>
        <w:tabs>
          <w:tab w:val="left" w:pos="-142"/>
          <w:tab w:val="left" w:pos="284"/>
        </w:tabs>
        <w:autoSpaceDE w:val="0"/>
        <w:autoSpaceDN w:val="0"/>
        <w:adjustRightInd w:val="0"/>
        <w:spacing w:after="0" w:line="240" w:lineRule="auto"/>
        <w:rPr>
          <w:rFonts w:cs="Arial"/>
          <w:sz w:val="22"/>
        </w:rPr>
      </w:pPr>
    </w:p>
    <w:p w14:paraId="049D1211" w14:textId="77777777" w:rsidR="00CA6401" w:rsidRPr="00BA45E2" w:rsidRDefault="00CA6401"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18CAC78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65660F6"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AD2970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BF9DE2F" w14:textId="77777777" w:rsidR="00CA6401" w:rsidRPr="00BA45E2" w:rsidRDefault="00CA6401"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6BCD92B4"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881F74E"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3CF9452D"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p>
    <w:p w14:paraId="41DFA105" w14:textId="77777777" w:rsidR="00CA6401" w:rsidRPr="00BA45E2" w:rsidRDefault="00CA6401"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3B311635"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p>
    <w:p w14:paraId="652DBD7A" w14:textId="77777777" w:rsidR="00CA6401" w:rsidRPr="00BA45E2" w:rsidRDefault="00CA6401"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26CAE370"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p>
    <w:p w14:paraId="50840BAA" w14:textId="77777777" w:rsidR="00CA6401" w:rsidRPr="00BA45E2" w:rsidRDefault="00CA6401"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74C059A3"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p>
    <w:p w14:paraId="123BBD1A" w14:textId="77777777" w:rsidR="00CA6401" w:rsidRPr="00BA45E2" w:rsidRDefault="00CA6401"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18D23DB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496D3A6" w14:textId="77777777" w:rsidR="00CA6401" w:rsidRPr="00BA45E2" w:rsidRDefault="00CA6401"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3942614B" w14:textId="77777777" w:rsidR="00CA6401" w:rsidRPr="00BA45E2" w:rsidRDefault="00CA6401" w:rsidP="0066165F">
      <w:pPr>
        <w:spacing w:after="0" w:line="240" w:lineRule="auto"/>
        <w:rPr>
          <w:rFonts w:cs="Arial"/>
          <w:b/>
          <w:sz w:val="22"/>
        </w:rPr>
      </w:pPr>
    </w:p>
    <w:p w14:paraId="429B59DB" w14:textId="77777777" w:rsidR="00CA6401" w:rsidRPr="00BA45E2" w:rsidRDefault="00CA6401" w:rsidP="0066165F">
      <w:pPr>
        <w:spacing w:after="0" w:line="240" w:lineRule="auto"/>
        <w:rPr>
          <w:rFonts w:cs="Arial"/>
          <w:b/>
          <w:sz w:val="22"/>
        </w:rPr>
      </w:pPr>
      <w:r w:rsidRPr="00BA45E2">
        <w:rPr>
          <w:rFonts w:cs="Arial"/>
          <w:sz w:val="22"/>
        </w:rPr>
        <w:lastRenderedPageBreak/>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5CD2F7B4" w14:textId="77777777" w:rsidR="00CA6401" w:rsidRPr="00BA45E2" w:rsidRDefault="00CA6401" w:rsidP="0066165F">
      <w:pPr>
        <w:spacing w:after="0" w:line="240" w:lineRule="auto"/>
        <w:rPr>
          <w:rFonts w:cs="Arial"/>
          <w:sz w:val="22"/>
        </w:rPr>
      </w:pPr>
    </w:p>
    <w:p w14:paraId="2475A9BB" w14:textId="77777777" w:rsidR="00CA6401" w:rsidRPr="00BA45E2" w:rsidRDefault="00CA6401"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50FD2FA4" w14:textId="77777777" w:rsidR="00CA6401" w:rsidRPr="00BA45E2" w:rsidRDefault="00CA6401" w:rsidP="0066165F">
      <w:pPr>
        <w:spacing w:after="0" w:line="240" w:lineRule="auto"/>
        <w:rPr>
          <w:rFonts w:cs="Arial"/>
          <w:b/>
          <w:sz w:val="22"/>
        </w:rPr>
      </w:pPr>
    </w:p>
    <w:p w14:paraId="1C19961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1C9F152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DFBEA4A" w14:textId="77777777" w:rsidR="00CA6401" w:rsidRPr="00BA45E2" w:rsidRDefault="00CA6401"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6457E04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A4454B2"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4A71F406" w14:textId="77777777" w:rsidR="00CA6401" w:rsidRPr="00BA45E2" w:rsidRDefault="00CA6401" w:rsidP="0066165F">
      <w:pPr>
        <w:spacing w:after="0" w:line="240" w:lineRule="auto"/>
        <w:rPr>
          <w:rFonts w:cs="Arial"/>
          <w:sz w:val="22"/>
        </w:rPr>
      </w:pPr>
    </w:p>
    <w:p w14:paraId="10AB6F56" w14:textId="77777777" w:rsidR="00CA6401" w:rsidRPr="00BA45E2" w:rsidRDefault="00CA6401"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1BDAF1F6" w14:textId="77777777" w:rsidR="00CA6401" w:rsidRPr="00BA45E2" w:rsidRDefault="00CA6401" w:rsidP="0066165F">
      <w:pPr>
        <w:spacing w:after="0" w:line="240" w:lineRule="auto"/>
        <w:rPr>
          <w:rFonts w:cs="Arial"/>
          <w:sz w:val="22"/>
        </w:rPr>
      </w:pPr>
    </w:p>
    <w:p w14:paraId="39813B4A" w14:textId="77777777" w:rsidR="00CA6401" w:rsidRPr="00BA45E2" w:rsidRDefault="00CA6401"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2DCC6651" w14:textId="77777777" w:rsidR="00CA6401" w:rsidRPr="00BA45E2" w:rsidRDefault="00CA6401" w:rsidP="0066165F">
      <w:pPr>
        <w:spacing w:after="0" w:line="240" w:lineRule="auto"/>
        <w:rPr>
          <w:rFonts w:cs="Arial"/>
          <w:sz w:val="22"/>
        </w:rPr>
      </w:pPr>
    </w:p>
    <w:p w14:paraId="157E0280" w14:textId="77777777" w:rsidR="00CA6401" w:rsidRPr="00BA45E2" w:rsidRDefault="00CA6401"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1E32B082" w14:textId="77777777" w:rsidR="00CA6401" w:rsidRPr="00BA45E2" w:rsidRDefault="00CA6401" w:rsidP="0066165F">
      <w:pPr>
        <w:spacing w:after="0" w:line="240" w:lineRule="auto"/>
        <w:rPr>
          <w:rFonts w:cs="Arial"/>
          <w:sz w:val="22"/>
        </w:rPr>
      </w:pPr>
    </w:p>
    <w:p w14:paraId="19AA340F" w14:textId="77777777" w:rsidR="00CA6401" w:rsidRPr="00BA45E2" w:rsidRDefault="00CA6401"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319BEC35" w14:textId="77777777" w:rsidR="00CA6401" w:rsidRPr="00BA45E2" w:rsidRDefault="00CA6401" w:rsidP="0066165F">
      <w:pPr>
        <w:spacing w:after="0" w:line="240" w:lineRule="auto"/>
        <w:rPr>
          <w:rFonts w:cs="Arial"/>
          <w:sz w:val="22"/>
        </w:rPr>
      </w:pPr>
    </w:p>
    <w:p w14:paraId="45C16F0A" w14:textId="77777777" w:rsidR="00CA6401" w:rsidRPr="00BA45E2" w:rsidRDefault="00CA6401"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28CDBEE8" w14:textId="77777777" w:rsidR="00CA6401" w:rsidRPr="00BA45E2" w:rsidRDefault="00CA6401" w:rsidP="0066165F">
      <w:pPr>
        <w:spacing w:after="0" w:line="240" w:lineRule="auto"/>
        <w:rPr>
          <w:rFonts w:cs="Arial"/>
          <w:sz w:val="22"/>
        </w:rPr>
      </w:pPr>
    </w:p>
    <w:p w14:paraId="78218FD0" w14:textId="77777777" w:rsidR="00CA6401" w:rsidRPr="00BA45E2" w:rsidRDefault="00CA6401" w:rsidP="0066165F">
      <w:pPr>
        <w:spacing w:after="0" w:line="240" w:lineRule="auto"/>
        <w:rPr>
          <w:rFonts w:cs="Arial"/>
          <w:sz w:val="22"/>
        </w:rPr>
      </w:pPr>
      <w:r w:rsidRPr="00BA45E2">
        <w:rPr>
          <w:rFonts w:cs="Arial"/>
          <w:sz w:val="22"/>
        </w:rPr>
        <w:lastRenderedPageBreak/>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A970DFB" w14:textId="77777777" w:rsidR="00CA6401" w:rsidRPr="00BA45E2" w:rsidRDefault="00CA6401" w:rsidP="0066165F">
      <w:pPr>
        <w:spacing w:after="0" w:line="240" w:lineRule="auto"/>
        <w:rPr>
          <w:rFonts w:cs="Arial"/>
          <w:sz w:val="22"/>
        </w:rPr>
      </w:pPr>
    </w:p>
    <w:p w14:paraId="500033EB" w14:textId="77777777" w:rsidR="00CA6401" w:rsidRPr="00BA45E2" w:rsidRDefault="00CA6401"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32D4A121" w14:textId="77777777" w:rsidR="00CA6401" w:rsidRPr="00BA45E2" w:rsidRDefault="00CA6401" w:rsidP="0066165F">
      <w:pPr>
        <w:spacing w:after="0" w:line="240" w:lineRule="auto"/>
        <w:rPr>
          <w:rFonts w:cs="Arial"/>
          <w:sz w:val="22"/>
        </w:rPr>
      </w:pPr>
    </w:p>
    <w:p w14:paraId="223631E7" w14:textId="77777777" w:rsidR="00CA6401" w:rsidRPr="00BA45E2" w:rsidRDefault="00CA6401"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14252644" w14:textId="77777777" w:rsidR="00CA6401" w:rsidRPr="00BA45E2" w:rsidRDefault="00CA6401" w:rsidP="0066165F">
      <w:pPr>
        <w:spacing w:after="0" w:line="240" w:lineRule="auto"/>
        <w:rPr>
          <w:rFonts w:cs="Arial"/>
          <w:sz w:val="22"/>
        </w:rPr>
      </w:pPr>
    </w:p>
    <w:p w14:paraId="7039ACC8" w14:textId="77777777" w:rsidR="00CA6401" w:rsidRPr="00BA45E2" w:rsidRDefault="00CA6401"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6FA669B1" w14:textId="77777777" w:rsidR="00CA6401" w:rsidRPr="00BA45E2" w:rsidRDefault="00CA6401" w:rsidP="0066165F">
      <w:pPr>
        <w:spacing w:after="0" w:line="240" w:lineRule="auto"/>
        <w:rPr>
          <w:rFonts w:cs="Arial"/>
          <w:sz w:val="22"/>
        </w:rPr>
      </w:pPr>
    </w:p>
    <w:p w14:paraId="5E31A103" w14:textId="77777777" w:rsidR="00CA6401" w:rsidRPr="00BA45E2" w:rsidRDefault="00CA6401"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30FAD7B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232695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02FFEAA1"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ED8C28F" w14:textId="77777777" w:rsidR="00CA6401" w:rsidRPr="00BA45E2" w:rsidRDefault="00CA6401"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CACB7E6" w14:textId="77777777" w:rsidR="00CA6401" w:rsidRPr="00BA45E2" w:rsidRDefault="00CA6401" w:rsidP="00181E88">
      <w:pPr>
        <w:tabs>
          <w:tab w:val="left" w:pos="-142"/>
          <w:tab w:val="left" w:pos="284"/>
        </w:tabs>
        <w:autoSpaceDE w:val="0"/>
        <w:autoSpaceDN w:val="0"/>
        <w:adjustRightInd w:val="0"/>
        <w:spacing w:after="0" w:line="240" w:lineRule="auto"/>
        <w:rPr>
          <w:rFonts w:cs="Arial"/>
          <w:sz w:val="22"/>
        </w:rPr>
      </w:pPr>
    </w:p>
    <w:p w14:paraId="1917DC22" w14:textId="77777777" w:rsidR="00CA6401" w:rsidRPr="00BA45E2" w:rsidRDefault="00CA6401"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4364B534" w14:textId="77777777" w:rsidR="00CA6401" w:rsidRPr="00BA45E2" w:rsidRDefault="00CA6401"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09887638" w14:textId="77777777" w:rsidR="00CA6401" w:rsidRPr="00BA45E2" w:rsidRDefault="00CA6401"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532BEC27" w14:textId="77777777" w:rsidR="00CA6401" w:rsidRPr="00BA45E2" w:rsidRDefault="00CA6401"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570F7BA5" w14:textId="77777777" w:rsidR="00CA6401" w:rsidRPr="00BA45E2" w:rsidRDefault="00CA6401"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08073CDD"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8B6AE8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352F68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0C9097E"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Durante el proceso constructivo, establecerá procedimientos que minimicen las posibilidades de ocurrencia del riesgo asociados con eventos de movimientos en masa, avalanchas, represamientos, accidentes en operación de maquinaria y materiales, entre otros.</w:t>
      </w:r>
    </w:p>
    <w:p w14:paraId="0B7DD5D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581028D"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714BC192"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24E030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05D759F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1A44A6E"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30AD"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9001575"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2343F8F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1B2FA9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4A444B0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8FFDD2F"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4AD52C0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F075EE9"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08D10456" w14:textId="77777777" w:rsidR="00CA6401" w:rsidRPr="00BA45E2" w:rsidRDefault="00CA6401" w:rsidP="0066165F">
      <w:pPr>
        <w:spacing w:after="0" w:line="240" w:lineRule="auto"/>
        <w:rPr>
          <w:rFonts w:cs="Arial"/>
          <w:sz w:val="22"/>
        </w:rPr>
      </w:pPr>
    </w:p>
    <w:p w14:paraId="55A01C1A" w14:textId="77777777" w:rsidR="00CA6401" w:rsidRPr="00BA45E2" w:rsidRDefault="00CA6401"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Examen del Sitio de la Obra</w:t>
      </w:r>
    </w:p>
    <w:p w14:paraId="7A62E882"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F7EC5F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D7DE04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1132464"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36680D8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0DC084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2435640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F4B4626" w14:textId="77777777" w:rsidR="00CA6401" w:rsidRPr="00BA45E2" w:rsidRDefault="00CA6401"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75CEDEF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C4CAEA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44D51F80"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F263B61" w14:textId="77777777" w:rsidR="00CA6401" w:rsidRPr="00BA45E2" w:rsidRDefault="00CA6401"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38C0D5D3"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8D7D47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6AFEF11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174A021" w14:textId="77777777" w:rsidR="00CA6401" w:rsidRPr="00BA45E2" w:rsidRDefault="00CA6401"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022FEDA1" w14:textId="77777777" w:rsidR="00CA6401" w:rsidRPr="00BA45E2" w:rsidRDefault="00CA6401" w:rsidP="0066165F">
      <w:pPr>
        <w:spacing w:after="0" w:line="240" w:lineRule="auto"/>
        <w:rPr>
          <w:rFonts w:cs="Arial"/>
          <w:noProof/>
          <w:sz w:val="22"/>
        </w:rPr>
      </w:pPr>
    </w:p>
    <w:p w14:paraId="03BBF296"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5C5627B4"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03E1299"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185C6FE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D3E596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4BF94FE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67B8905" w14:textId="77777777" w:rsidR="00CA6401" w:rsidRPr="00BA45E2" w:rsidRDefault="00CA6401"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3C44437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1DCB3A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2AE4C07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4B89B4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5929CAE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35A178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22444E96"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187961A" w14:textId="77777777" w:rsidR="00CA6401" w:rsidRPr="00BA45E2" w:rsidRDefault="00CA6401"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3996337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2415C22"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0786084"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51B6B77" w14:textId="77777777" w:rsidR="00CA6401" w:rsidRPr="00BA45E2" w:rsidRDefault="00CA6401"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57F680F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6BE10D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64990024"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CA73E77" w14:textId="77777777" w:rsidR="00CA6401" w:rsidRPr="00BA45E2" w:rsidRDefault="00CA6401"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17144FD2" w14:textId="77777777" w:rsidR="00CA6401" w:rsidRPr="00BA45E2" w:rsidRDefault="00CA6401" w:rsidP="00D56D31">
      <w:pPr>
        <w:tabs>
          <w:tab w:val="left" w:pos="-142"/>
          <w:tab w:val="left" w:pos="142"/>
          <w:tab w:val="left" w:pos="284"/>
        </w:tabs>
        <w:autoSpaceDE w:val="0"/>
        <w:autoSpaceDN w:val="0"/>
        <w:adjustRightInd w:val="0"/>
        <w:spacing w:after="0" w:line="240" w:lineRule="auto"/>
        <w:rPr>
          <w:rFonts w:cs="Arial"/>
          <w:sz w:val="22"/>
        </w:rPr>
      </w:pPr>
    </w:p>
    <w:p w14:paraId="0146F70C" w14:textId="77777777" w:rsidR="00CA6401" w:rsidRPr="00BA45E2" w:rsidRDefault="00CA6401"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1A802CFA" w14:textId="77777777" w:rsidR="00CA6401" w:rsidRPr="00BA45E2" w:rsidRDefault="00CA6401"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424A2D57" w14:textId="77777777" w:rsidR="00CA6401" w:rsidRPr="00BA45E2" w:rsidRDefault="00CA6401" w:rsidP="00D56D31">
      <w:pPr>
        <w:tabs>
          <w:tab w:val="left" w:pos="-142"/>
          <w:tab w:val="left" w:pos="142"/>
          <w:tab w:val="left" w:pos="284"/>
        </w:tabs>
        <w:autoSpaceDE w:val="0"/>
        <w:autoSpaceDN w:val="0"/>
        <w:adjustRightInd w:val="0"/>
        <w:spacing w:after="0" w:line="240" w:lineRule="auto"/>
        <w:rPr>
          <w:rFonts w:cs="Arial"/>
          <w:sz w:val="22"/>
        </w:rPr>
      </w:pPr>
    </w:p>
    <w:p w14:paraId="32BA42A1" w14:textId="77777777" w:rsidR="00CA6401" w:rsidRPr="00BA45E2" w:rsidRDefault="00CA6401"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E9AD861" w14:textId="77777777" w:rsidR="00CA6401" w:rsidRPr="00BA45E2" w:rsidRDefault="00CA6401" w:rsidP="00D56D31">
      <w:pPr>
        <w:tabs>
          <w:tab w:val="left" w:pos="-142"/>
          <w:tab w:val="left" w:pos="142"/>
          <w:tab w:val="left" w:pos="284"/>
        </w:tabs>
        <w:autoSpaceDE w:val="0"/>
        <w:autoSpaceDN w:val="0"/>
        <w:adjustRightInd w:val="0"/>
        <w:spacing w:after="0" w:line="240" w:lineRule="auto"/>
        <w:rPr>
          <w:rFonts w:cs="Arial"/>
          <w:sz w:val="22"/>
        </w:rPr>
      </w:pPr>
    </w:p>
    <w:p w14:paraId="056BDC6E" w14:textId="77777777" w:rsidR="00CA6401" w:rsidRPr="00BA45E2" w:rsidRDefault="00CA6401"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15F41D9D"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120C59C" w14:textId="77777777" w:rsidR="00CA6401" w:rsidRPr="00BA45E2" w:rsidRDefault="00CA6401"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7149C6A3"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6565AAB"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29E12AE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E380FD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07C4E48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780E491"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16CD655F"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0B6A70E"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A33B11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C1E3DA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7F3068F6"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F37AD22" w14:textId="77777777" w:rsidR="00CA6401" w:rsidRPr="00BA45E2" w:rsidRDefault="00CA6401"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15F9F6A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1781D8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68120BCD"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75B9B0E" w14:textId="77777777" w:rsidR="00CA6401"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30582AE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1737A79" w14:textId="77777777" w:rsidR="00CA6401" w:rsidRPr="00BA45E2" w:rsidRDefault="00CA6401"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062E4C8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93A7EFB"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142635E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8EECD24"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1C4098F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5395974"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w:t>
      </w:r>
      <w:r w:rsidRPr="00BA45E2">
        <w:rPr>
          <w:rFonts w:cs="Arial"/>
          <w:sz w:val="22"/>
        </w:rPr>
        <w:lastRenderedPageBreak/>
        <w:t>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34299E8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BB40773" w14:textId="77777777" w:rsidR="00CA6401" w:rsidRPr="00BA45E2" w:rsidRDefault="00CA6401"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048E8F2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C16DD3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4430EE6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436CF72"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65C0FCB6"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7ABCA14" w14:textId="77777777" w:rsidR="00CA6401" w:rsidRPr="00BA45E2" w:rsidRDefault="00CA6401"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547433B0" w14:textId="77777777" w:rsidR="00CA6401" w:rsidRPr="00BA45E2" w:rsidRDefault="00CA6401" w:rsidP="0066165F">
      <w:pPr>
        <w:tabs>
          <w:tab w:val="left" w:pos="-142"/>
        </w:tabs>
        <w:autoSpaceDE w:val="0"/>
        <w:autoSpaceDN w:val="0"/>
        <w:adjustRightInd w:val="0"/>
        <w:spacing w:after="0" w:line="240" w:lineRule="auto"/>
        <w:rPr>
          <w:rFonts w:cs="Arial"/>
          <w:b/>
          <w:sz w:val="22"/>
        </w:rPr>
      </w:pPr>
    </w:p>
    <w:p w14:paraId="08EFB94A"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6FA3F0E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F5D770D" w14:textId="77777777" w:rsidR="00CA6401" w:rsidRPr="00BA45E2" w:rsidRDefault="00CA6401"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FAD2349" w14:textId="77777777" w:rsidR="00CA6401" w:rsidRPr="00BA45E2" w:rsidRDefault="00CA6401" w:rsidP="00752091">
      <w:pPr>
        <w:tabs>
          <w:tab w:val="left" w:pos="-142"/>
          <w:tab w:val="left" w:pos="284"/>
        </w:tabs>
        <w:autoSpaceDE w:val="0"/>
        <w:autoSpaceDN w:val="0"/>
        <w:adjustRightInd w:val="0"/>
        <w:spacing w:after="0" w:line="240" w:lineRule="auto"/>
        <w:rPr>
          <w:rFonts w:cs="Arial"/>
          <w:sz w:val="22"/>
        </w:rPr>
      </w:pPr>
    </w:p>
    <w:p w14:paraId="702F8135"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697CB85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0B93653" w14:textId="77777777" w:rsidR="00CA6401" w:rsidRPr="00BA45E2" w:rsidRDefault="00CA6401"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0C6601FF" w14:textId="77777777" w:rsidR="00CA6401" w:rsidRPr="00BA45E2" w:rsidRDefault="00CA6401" w:rsidP="00752091">
      <w:pPr>
        <w:tabs>
          <w:tab w:val="left" w:pos="-142"/>
          <w:tab w:val="left" w:pos="284"/>
        </w:tabs>
        <w:autoSpaceDE w:val="0"/>
        <w:autoSpaceDN w:val="0"/>
        <w:adjustRightInd w:val="0"/>
        <w:spacing w:after="0" w:line="240" w:lineRule="auto"/>
        <w:rPr>
          <w:rFonts w:cs="Arial"/>
          <w:sz w:val="22"/>
        </w:rPr>
      </w:pPr>
    </w:p>
    <w:p w14:paraId="4067403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5417811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4C0BDB4" w14:textId="77777777" w:rsidR="00CA6401" w:rsidRPr="00BA45E2" w:rsidRDefault="00CA6401"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113A7484" w14:textId="77777777" w:rsidR="00CA6401" w:rsidRPr="00BA45E2" w:rsidRDefault="00CA6401"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0A94A26E" w14:textId="77777777" w:rsidR="00CA6401" w:rsidRPr="00BA45E2" w:rsidRDefault="00CA6401" w:rsidP="0066165F">
      <w:pPr>
        <w:tabs>
          <w:tab w:val="left" w:pos="-142"/>
        </w:tabs>
        <w:autoSpaceDE w:val="0"/>
        <w:autoSpaceDN w:val="0"/>
        <w:adjustRightInd w:val="0"/>
        <w:spacing w:after="0" w:line="240" w:lineRule="auto"/>
        <w:rPr>
          <w:rFonts w:cs="Arial"/>
          <w:b/>
          <w:sz w:val="22"/>
        </w:rPr>
      </w:pPr>
    </w:p>
    <w:p w14:paraId="03280B7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324C7BD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B38D0DD"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0DB1774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C394265" w14:textId="77777777" w:rsidR="00CA6401" w:rsidRPr="00BA45E2" w:rsidRDefault="00CA6401" w:rsidP="0066165F">
      <w:pPr>
        <w:tabs>
          <w:tab w:val="left" w:pos="-142"/>
        </w:tabs>
        <w:autoSpaceDE w:val="0"/>
        <w:autoSpaceDN w:val="0"/>
        <w:adjustRightInd w:val="0"/>
        <w:spacing w:after="0" w:line="240" w:lineRule="auto"/>
        <w:rPr>
          <w:rFonts w:cs="Arial"/>
          <w:i/>
          <w:sz w:val="22"/>
        </w:rPr>
      </w:pPr>
      <w:r w:rsidRPr="00BA45E2">
        <w:rPr>
          <w:rFonts w:cs="Arial"/>
          <w:sz w:val="22"/>
        </w:rPr>
        <w:lastRenderedPageBreak/>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6BB4FC99" w14:textId="77777777" w:rsidR="00CA6401" w:rsidRPr="00BA45E2" w:rsidRDefault="00CA6401" w:rsidP="0066165F">
      <w:pPr>
        <w:tabs>
          <w:tab w:val="left" w:pos="-142"/>
        </w:tabs>
        <w:autoSpaceDE w:val="0"/>
        <w:autoSpaceDN w:val="0"/>
        <w:adjustRightInd w:val="0"/>
        <w:spacing w:after="0" w:line="240" w:lineRule="auto"/>
        <w:rPr>
          <w:rFonts w:cs="Arial"/>
          <w:i/>
          <w:sz w:val="22"/>
        </w:rPr>
      </w:pPr>
    </w:p>
    <w:p w14:paraId="194B669B" w14:textId="77777777" w:rsidR="00CA6401" w:rsidRPr="00BA45E2" w:rsidRDefault="00CA6401"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7CAC06DF" w14:textId="77777777" w:rsidR="00CA6401" w:rsidRPr="00BA45E2" w:rsidRDefault="00CA6401" w:rsidP="0066165F">
      <w:pPr>
        <w:tabs>
          <w:tab w:val="left" w:pos="-142"/>
        </w:tabs>
        <w:autoSpaceDE w:val="0"/>
        <w:autoSpaceDN w:val="0"/>
        <w:adjustRightInd w:val="0"/>
        <w:spacing w:after="0" w:line="240" w:lineRule="auto"/>
        <w:rPr>
          <w:rFonts w:cs="Arial"/>
          <w:i/>
          <w:sz w:val="22"/>
        </w:rPr>
      </w:pPr>
    </w:p>
    <w:p w14:paraId="6E908C8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3A6CDAA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D0D4C59" w14:textId="77777777" w:rsidR="00CA6401" w:rsidRPr="00BA45E2" w:rsidRDefault="00CA6401"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0236F310"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11762B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4931C46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5491C7C"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0D66BD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CF3995B" w14:textId="77777777" w:rsidR="00CA6401" w:rsidRPr="00BA45E2" w:rsidRDefault="00CA6401"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184EFCC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943DAB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w:t>
      </w:r>
      <w:r w:rsidRPr="00BA45E2">
        <w:rPr>
          <w:rFonts w:cs="Arial"/>
          <w:sz w:val="22"/>
        </w:rPr>
        <w:lastRenderedPageBreak/>
        <w:t>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2B29C34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C35EBE9" w14:textId="77777777" w:rsidR="00CA6401" w:rsidRPr="00BA45E2" w:rsidRDefault="00CA6401"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BA8376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F62BB65"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49BBDC0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6F48CD9"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ECC434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D3E3B4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07752B5A"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50CC847" w14:textId="77777777" w:rsidR="00CA6401"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466C288E" w14:textId="77777777" w:rsidR="00CA6401" w:rsidRDefault="00CA6401" w:rsidP="0066165F">
      <w:pPr>
        <w:tabs>
          <w:tab w:val="left" w:pos="-142"/>
        </w:tabs>
        <w:autoSpaceDE w:val="0"/>
        <w:autoSpaceDN w:val="0"/>
        <w:adjustRightInd w:val="0"/>
        <w:spacing w:after="0" w:line="240" w:lineRule="auto"/>
        <w:rPr>
          <w:rFonts w:cs="Arial"/>
          <w:sz w:val="22"/>
        </w:rPr>
      </w:pPr>
    </w:p>
    <w:p w14:paraId="3E5CA47B" w14:textId="77777777" w:rsidR="00CA6401" w:rsidRPr="00BA45E2" w:rsidRDefault="00CA6401"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031ED4CF" w14:textId="77777777" w:rsidR="00CA6401" w:rsidRPr="00BA45E2" w:rsidRDefault="00CA6401" w:rsidP="0066165F">
      <w:pPr>
        <w:tabs>
          <w:tab w:val="left" w:pos="-142"/>
        </w:tabs>
        <w:autoSpaceDE w:val="0"/>
        <w:autoSpaceDN w:val="0"/>
        <w:adjustRightInd w:val="0"/>
        <w:spacing w:after="0" w:line="240" w:lineRule="auto"/>
        <w:rPr>
          <w:rFonts w:cs="Arial"/>
          <w:noProof/>
          <w:sz w:val="22"/>
        </w:rPr>
      </w:pPr>
    </w:p>
    <w:p w14:paraId="50D6BFAC" w14:textId="77777777" w:rsidR="00CA6401" w:rsidRPr="00BA45E2" w:rsidRDefault="00CA6401"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59840559" w14:textId="77777777" w:rsidR="00CA6401" w:rsidRPr="00BA45E2" w:rsidRDefault="00CA6401" w:rsidP="0066165F">
      <w:pPr>
        <w:tabs>
          <w:tab w:val="left" w:pos="-142"/>
        </w:tabs>
        <w:autoSpaceDE w:val="0"/>
        <w:autoSpaceDN w:val="0"/>
        <w:adjustRightInd w:val="0"/>
        <w:spacing w:after="0" w:line="240" w:lineRule="auto"/>
        <w:rPr>
          <w:rFonts w:cs="Arial"/>
          <w:noProof/>
          <w:sz w:val="22"/>
        </w:rPr>
      </w:pPr>
    </w:p>
    <w:p w14:paraId="38CE0C56"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53BC1363"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1409620" w14:textId="77777777" w:rsidR="00CA6401" w:rsidRPr="00BA45E2" w:rsidRDefault="00CA6401"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55CC4FAC" w14:textId="77777777" w:rsidR="00CA6401" w:rsidRPr="00BA45E2" w:rsidRDefault="00CA6401" w:rsidP="0066165F">
      <w:pPr>
        <w:pStyle w:val="Prrafodelista"/>
        <w:spacing w:after="0" w:line="240" w:lineRule="auto"/>
        <w:ind w:left="0"/>
        <w:rPr>
          <w:rFonts w:cs="Arial"/>
          <w:iCs/>
          <w:sz w:val="22"/>
        </w:rPr>
      </w:pPr>
    </w:p>
    <w:p w14:paraId="1A1951AD"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85F2BA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61B2672" w14:textId="77777777" w:rsidR="00CA6401" w:rsidRPr="00BA45E2" w:rsidRDefault="00CA6401"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6A9ECFC2"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6995385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1C9F4CE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65617F4" w14:textId="77777777" w:rsidR="00CA6401" w:rsidRPr="00BA45E2" w:rsidRDefault="00CA6401"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4FE1C3E8"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3257413"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6EE2B9B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AFC9ABF"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17C95A72"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29F7EB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5BCCE7E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5EE97650" w14:textId="77777777" w:rsidR="00CA6401" w:rsidRPr="00BA45E2" w:rsidRDefault="00CA6401"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3D6CBC6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F8446A9"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60977E4F" w14:textId="77777777" w:rsidR="00CA6401" w:rsidRPr="00BA45E2" w:rsidRDefault="00CA6401" w:rsidP="0066165F">
      <w:pPr>
        <w:spacing w:after="0" w:line="240" w:lineRule="auto"/>
        <w:rPr>
          <w:rFonts w:cs="Arial"/>
          <w:sz w:val="22"/>
        </w:rPr>
      </w:pPr>
    </w:p>
    <w:p w14:paraId="2ED59064" w14:textId="77777777" w:rsidR="00CA6401" w:rsidRPr="00BA45E2" w:rsidRDefault="00CA6401"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52111130"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3CD358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28A7241"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344DD9BE"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29A7155B"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9EB1AE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1B73D767"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61B48D5" w14:textId="77777777" w:rsidR="00CA6401" w:rsidRPr="00BA45E2" w:rsidRDefault="00CA6401"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1FC5F8FC"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08ED9AB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1E5516AE"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4153CD87"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4700965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7C94BA2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0B68AF6"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5FDF814"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B22E2B9"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4608350"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259A5F11"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2E3DE233" w14:textId="77777777" w:rsidR="00CA6401" w:rsidRPr="00BA45E2" w:rsidRDefault="00CA6401"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171B7BE5" w14:textId="77777777" w:rsidR="00CA6401" w:rsidRPr="00BA45E2" w:rsidRDefault="00CA6401" w:rsidP="0066165F">
      <w:pPr>
        <w:tabs>
          <w:tab w:val="left" w:pos="-142"/>
        </w:tabs>
        <w:autoSpaceDE w:val="0"/>
        <w:autoSpaceDN w:val="0"/>
        <w:adjustRightInd w:val="0"/>
        <w:spacing w:after="0" w:line="240" w:lineRule="auto"/>
        <w:rPr>
          <w:rFonts w:cs="Arial"/>
          <w:sz w:val="22"/>
        </w:rPr>
      </w:pPr>
    </w:p>
    <w:p w14:paraId="146CD0F8" w14:textId="77777777" w:rsidR="00CA6401" w:rsidRPr="00BA45E2" w:rsidRDefault="00CA6401"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2D99663A" w14:textId="77777777" w:rsidR="00CA6401" w:rsidRPr="00BA45E2" w:rsidRDefault="00CA6401" w:rsidP="0066165F">
      <w:pPr>
        <w:spacing w:after="0" w:line="240" w:lineRule="auto"/>
        <w:rPr>
          <w:rFonts w:cs="Arial"/>
          <w:sz w:val="22"/>
        </w:rPr>
      </w:pPr>
    </w:p>
    <w:p w14:paraId="70F39862" w14:textId="77777777" w:rsidR="00CA6401" w:rsidRPr="00BA45E2" w:rsidRDefault="00CA6401"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4C29D539" w14:textId="77777777" w:rsidR="00CA6401" w:rsidRPr="00BA45E2" w:rsidRDefault="00CA6401" w:rsidP="0066165F">
      <w:pPr>
        <w:pStyle w:val="Prrafodelista"/>
        <w:tabs>
          <w:tab w:val="left" w:pos="284"/>
          <w:tab w:val="left" w:pos="426"/>
        </w:tabs>
        <w:spacing w:after="0" w:line="240" w:lineRule="auto"/>
        <w:ind w:left="0"/>
        <w:rPr>
          <w:rFonts w:cs="Arial"/>
          <w:sz w:val="22"/>
        </w:rPr>
      </w:pPr>
    </w:p>
    <w:p w14:paraId="7BE5BBA7"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375CEE9A" w14:textId="77777777" w:rsidR="00CA6401" w:rsidRPr="00BA45E2" w:rsidRDefault="00CA6401" w:rsidP="00E55C6F">
      <w:pPr>
        <w:tabs>
          <w:tab w:val="left" w:pos="284"/>
          <w:tab w:val="left" w:pos="426"/>
        </w:tabs>
        <w:spacing w:after="0" w:line="240" w:lineRule="auto"/>
        <w:rPr>
          <w:rFonts w:cs="Arial"/>
          <w:sz w:val="22"/>
        </w:rPr>
      </w:pPr>
    </w:p>
    <w:p w14:paraId="033A6A62"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lastRenderedPageBreak/>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730FDC4F" w14:textId="77777777" w:rsidR="00CA6401" w:rsidRPr="00BA45E2" w:rsidRDefault="00CA6401" w:rsidP="00E55C6F">
      <w:pPr>
        <w:tabs>
          <w:tab w:val="left" w:pos="284"/>
          <w:tab w:val="left" w:pos="426"/>
        </w:tabs>
        <w:spacing w:after="0" w:line="240" w:lineRule="auto"/>
        <w:rPr>
          <w:rFonts w:cs="Arial"/>
          <w:sz w:val="22"/>
        </w:rPr>
      </w:pPr>
    </w:p>
    <w:p w14:paraId="4283B112"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512CDF5F" w14:textId="77777777" w:rsidR="00CA6401" w:rsidRPr="00BA45E2" w:rsidRDefault="00CA6401" w:rsidP="00E55C6F">
      <w:pPr>
        <w:tabs>
          <w:tab w:val="left" w:pos="284"/>
          <w:tab w:val="left" w:pos="426"/>
        </w:tabs>
        <w:spacing w:after="0" w:line="240" w:lineRule="auto"/>
        <w:rPr>
          <w:rFonts w:cs="Arial"/>
          <w:sz w:val="22"/>
        </w:rPr>
      </w:pPr>
    </w:p>
    <w:p w14:paraId="41822590"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38E7EE4A" w14:textId="77777777" w:rsidR="00CA6401" w:rsidRPr="00BA45E2" w:rsidRDefault="00CA6401" w:rsidP="00E55C6F">
      <w:pPr>
        <w:tabs>
          <w:tab w:val="left" w:pos="284"/>
          <w:tab w:val="left" w:pos="426"/>
        </w:tabs>
        <w:spacing w:after="0" w:line="240" w:lineRule="auto"/>
        <w:rPr>
          <w:rFonts w:cs="Arial"/>
          <w:sz w:val="22"/>
        </w:rPr>
      </w:pPr>
    </w:p>
    <w:p w14:paraId="34AD52B8"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784B1B68" w14:textId="77777777" w:rsidR="00CA6401" w:rsidRPr="00BA45E2" w:rsidRDefault="00CA6401" w:rsidP="00E55C6F">
      <w:pPr>
        <w:tabs>
          <w:tab w:val="left" w:pos="284"/>
          <w:tab w:val="left" w:pos="426"/>
        </w:tabs>
        <w:spacing w:after="0" w:line="240" w:lineRule="auto"/>
        <w:rPr>
          <w:rFonts w:cs="Arial"/>
          <w:sz w:val="22"/>
        </w:rPr>
      </w:pPr>
    </w:p>
    <w:p w14:paraId="74675851"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3BB41F3A" w14:textId="77777777" w:rsidR="00CA6401" w:rsidRPr="00BA45E2" w:rsidRDefault="00CA6401" w:rsidP="00E55C6F">
      <w:pPr>
        <w:tabs>
          <w:tab w:val="left" w:pos="284"/>
          <w:tab w:val="left" w:pos="426"/>
        </w:tabs>
        <w:spacing w:after="0" w:line="240" w:lineRule="auto"/>
        <w:rPr>
          <w:rFonts w:cs="Arial"/>
          <w:sz w:val="22"/>
        </w:rPr>
      </w:pPr>
    </w:p>
    <w:p w14:paraId="081EBB08" w14:textId="77777777" w:rsidR="00CA6401" w:rsidRPr="00BA45E2" w:rsidRDefault="00CA6401"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1DF9D5E9" w14:textId="77777777" w:rsidR="00CA6401" w:rsidRPr="00BA45E2" w:rsidRDefault="00CA6401"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1490015F" w14:textId="77777777" w:rsidR="00CA6401" w:rsidRPr="00BA45E2" w:rsidRDefault="00CA6401" w:rsidP="0066165F">
      <w:pPr>
        <w:spacing w:after="0" w:line="240" w:lineRule="auto"/>
        <w:rPr>
          <w:rFonts w:cs="Arial"/>
          <w:sz w:val="22"/>
        </w:rPr>
      </w:pPr>
    </w:p>
    <w:p w14:paraId="7391560D" w14:textId="77777777" w:rsidR="00CA6401" w:rsidRPr="00BA45E2" w:rsidRDefault="00CA6401" w:rsidP="0066165F">
      <w:pPr>
        <w:pStyle w:val="Prrafodelista"/>
        <w:tabs>
          <w:tab w:val="left" w:pos="284"/>
          <w:tab w:val="left" w:pos="426"/>
        </w:tabs>
        <w:spacing w:after="0" w:line="240" w:lineRule="auto"/>
        <w:ind w:left="0"/>
        <w:rPr>
          <w:rFonts w:cs="Arial"/>
          <w:sz w:val="22"/>
        </w:rPr>
      </w:pPr>
      <w:r w:rsidRPr="00BA45E2">
        <w:rPr>
          <w:rFonts w:cs="Arial"/>
          <w:sz w:val="22"/>
        </w:rPr>
        <w:t xml:space="preserve">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w:t>
      </w:r>
      <w:r w:rsidRPr="00BA45E2">
        <w:rPr>
          <w:rFonts w:cs="Arial"/>
          <w:sz w:val="22"/>
        </w:rPr>
        <w:lastRenderedPageBreak/>
        <w:t>mitigación y prevención del contagio de enfermedades infecciosas o virus tal como el COVID 19.</w:t>
      </w:r>
    </w:p>
    <w:p w14:paraId="299F27EF" w14:textId="77777777" w:rsidR="00CA6401" w:rsidRPr="00BA45E2" w:rsidRDefault="00CA6401" w:rsidP="0066165F">
      <w:pPr>
        <w:spacing w:after="0" w:line="240" w:lineRule="auto"/>
        <w:rPr>
          <w:rFonts w:cs="Arial"/>
          <w:sz w:val="22"/>
        </w:rPr>
      </w:pPr>
    </w:p>
    <w:p w14:paraId="59CBD55D" w14:textId="77777777" w:rsidR="00CA6401" w:rsidRPr="00BA45E2" w:rsidRDefault="00CA6401"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7BC52CF2" w14:textId="77777777" w:rsidR="00CA6401" w:rsidRPr="00BA45E2" w:rsidRDefault="00CA6401" w:rsidP="0066165F">
      <w:pPr>
        <w:spacing w:after="0" w:line="240" w:lineRule="auto"/>
        <w:rPr>
          <w:rFonts w:cs="Arial"/>
          <w:sz w:val="22"/>
        </w:rPr>
      </w:pPr>
    </w:p>
    <w:p w14:paraId="565A29C9" w14:textId="77777777" w:rsidR="00CA6401" w:rsidRPr="00BA45E2" w:rsidRDefault="00CA6401"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C01F72F" w14:textId="77777777" w:rsidR="00CA6401" w:rsidRPr="00BA45E2" w:rsidRDefault="00CA6401" w:rsidP="0066165F">
      <w:pPr>
        <w:spacing w:after="0" w:line="240" w:lineRule="auto"/>
        <w:rPr>
          <w:rFonts w:cs="Arial"/>
          <w:sz w:val="22"/>
        </w:rPr>
      </w:pPr>
    </w:p>
    <w:p w14:paraId="5274A6E1" w14:textId="77777777" w:rsidR="00CA6401" w:rsidRPr="00BA45E2" w:rsidRDefault="00CA6401"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6032F9A7" w14:textId="77777777" w:rsidR="00CA6401" w:rsidRPr="00BA45E2" w:rsidRDefault="00CA6401" w:rsidP="0066165F">
      <w:pPr>
        <w:autoSpaceDE w:val="0"/>
        <w:autoSpaceDN w:val="0"/>
        <w:adjustRightInd w:val="0"/>
        <w:spacing w:after="0" w:line="240" w:lineRule="auto"/>
        <w:rPr>
          <w:rFonts w:cs="Arial"/>
          <w:b/>
          <w:sz w:val="22"/>
        </w:rPr>
      </w:pPr>
    </w:p>
    <w:p w14:paraId="1EA0556F" w14:textId="77777777" w:rsidR="00CA6401" w:rsidRPr="00BA45E2" w:rsidRDefault="00CA6401"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07FA4E08" w14:textId="77777777" w:rsidR="00CA6401" w:rsidRPr="00BA45E2" w:rsidRDefault="00CA6401" w:rsidP="0066165F">
      <w:pPr>
        <w:autoSpaceDE w:val="0"/>
        <w:autoSpaceDN w:val="0"/>
        <w:adjustRightInd w:val="0"/>
        <w:spacing w:after="0" w:line="240" w:lineRule="auto"/>
        <w:rPr>
          <w:rFonts w:cs="Arial"/>
          <w:sz w:val="22"/>
        </w:rPr>
      </w:pPr>
    </w:p>
    <w:p w14:paraId="2890400E" w14:textId="77777777" w:rsidR="00CA6401" w:rsidRPr="00BA45E2" w:rsidRDefault="00CA6401"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0F626F0" w14:textId="77777777" w:rsidR="00CA6401" w:rsidRPr="00BA45E2" w:rsidRDefault="00CA6401" w:rsidP="0066165F">
      <w:pPr>
        <w:autoSpaceDE w:val="0"/>
        <w:autoSpaceDN w:val="0"/>
        <w:adjustRightInd w:val="0"/>
        <w:spacing w:after="0" w:line="240" w:lineRule="auto"/>
        <w:rPr>
          <w:rFonts w:cs="Arial"/>
          <w:i/>
          <w:sz w:val="22"/>
        </w:rPr>
      </w:pPr>
    </w:p>
    <w:p w14:paraId="3E409476" w14:textId="77777777" w:rsidR="00CA6401" w:rsidRPr="00BA45E2" w:rsidRDefault="00CA6401"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4E8C5373" w14:textId="77777777" w:rsidR="00CA6401" w:rsidRPr="00BA45E2" w:rsidRDefault="00CA6401" w:rsidP="0066165F">
      <w:pPr>
        <w:autoSpaceDE w:val="0"/>
        <w:autoSpaceDN w:val="0"/>
        <w:adjustRightInd w:val="0"/>
        <w:spacing w:after="0" w:line="240" w:lineRule="auto"/>
        <w:rPr>
          <w:rFonts w:cs="Arial"/>
          <w:sz w:val="22"/>
        </w:rPr>
      </w:pPr>
    </w:p>
    <w:p w14:paraId="786A41C9" w14:textId="77777777" w:rsidR="00CA6401" w:rsidRPr="00BA45E2" w:rsidRDefault="00CA6401"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1F6AA226" w14:textId="77777777" w:rsidR="00CA6401" w:rsidRPr="00BA45E2" w:rsidRDefault="00CA6401" w:rsidP="0066165F">
      <w:pPr>
        <w:autoSpaceDE w:val="0"/>
        <w:autoSpaceDN w:val="0"/>
        <w:adjustRightInd w:val="0"/>
        <w:spacing w:after="0" w:line="240" w:lineRule="auto"/>
        <w:rPr>
          <w:rFonts w:cs="Arial"/>
          <w:sz w:val="22"/>
        </w:rPr>
      </w:pPr>
    </w:p>
    <w:p w14:paraId="58DB5575"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716A588C"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7D3D40B"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347A741A"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8C4D592"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3. Sentencia condenatoria ejecutoriada por acoso sexual cuya víctima sea la mujer que esté o sea contratada.</w:t>
      </w:r>
    </w:p>
    <w:p w14:paraId="124230DC"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0593434"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49345EEB"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92A47C4"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61027B5"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4D02E30"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11889C57"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0E27239"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4A44CC86"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C670606" w14:textId="77777777" w:rsidR="00CA6401" w:rsidRPr="00BA45E2" w:rsidRDefault="00CA6401"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275EE9C0" w14:textId="77777777" w:rsidR="00CA6401" w:rsidRPr="00BA45E2" w:rsidRDefault="00CA6401" w:rsidP="0066165F">
      <w:pPr>
        <w:spacing w:after="0" w:line="240" w:lineRule="auto"/>
        <w:rPr>
          <w:rFonts w:cs="Arial"/>
          <w:sz w:val="22"/>
          <w:lang w:eastAsia="es-ES"/>
        </w:rPr>
      </w:pPr>
    </w:p>
    <w:p w14:paraId="7F3A2EDB" w14:textId="77777777" w:rsidR="00CA6401" w:rsidRPr="00BA45E2" w:rsidRDefault="00CA6401"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6248C07" w14:textId="77777777" w:rsidR="00CA6401" w:rsidRPr="00BA45E2" w:rsidRDefault="00CA6401" w:rsidP="0066165F">
      <w:pPr>
        <w:spacing w:after="0" w:line="240" w:lineRule="auto"/>
        <w:rPr>
          <w:rFonts w:cs="Arial"/>
          <w:sz w:val="22"/>
          <w:shd w:val="clear" w:color="auto" w:fill="FFFFFF"/>
        </w:rPr>
      </w:pPr>
    </w:p>
    <w:p w14:paraId="731CEE23" w14:textId="77777777" w:rsidR="00CA6401" w:rsidRPr="00BA45E2" w:rsidRDefault="00CA6401"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37E8AFD3" w14:textId="77777777" w:rsidR="00CA6401" w:rsidRPr="00BA45E2" w:rsidRDefault="00CA6401" w:rsidP="0066165F">
      <w:pPr>
        <w:tabs>
          <w:tab w:val="left" w:pos="-142"/>
        </w:tabs>
        <w:autoSpaceDE w:val="0"/>
        <w:autoSpaceDN w:val="0"/>
        <w:adjustRightInd w:val="0"/>
        <w:spacing w:after="0" w:line="240" w:lineRule="auto"/>
        <w:rPr>
          <w:rFonts w:cs="Arial"/>
          <w:sz w:val="22"/>
          <w:highlight w:val="yellow"/>
          <w:lang w:eastAsia="es-ES"/>
        </w:rPr>
      </w:pPr>
    </w:p>
    <w:p w14:paraId="74ADF5E9" w14:textId="77777777" w:rsidR="00CA6401" w:rsidRPr="00BA45E2" w:rsidRDefault="00CA6401"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50BFD7B1" w14:textId="77777777" w:rsidR="00CA6401" w:rsidRPr="00BA45E2" w:rsidRDefault="00CA6401" w:rsidP="0066165F">
      <w:pPr>
        <w:pStyle w:val="Sinespaciado"/>
        <w:jc w:val="both"/>
        <w:rPr>
          <w:rFonts w:ascii="Arial" w:hAnsi="Arial" w:cs="Arial"/>
        </w:rPr>
      </w:pPr>
    </w:p>
    <w:p w14:paraId="6AC27871" w14:textId="77777777" w:rsidR="00CA6401" w:rsidRPr="00BA45E2" w:rsidRDefault="00CA6401"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41936A68" w14:textId="77777777" w:rsidR="00CA6401" w:rsidRPr="00BA45E2" w:rsidRDefault="00CA6401" w:rsidP="0066165F">
      <w:pPr>
        <w:pStyle w:val="Sinespaciado"/>
        <w:jc w:val="both"/>
        <w:rPr>
          <w:rFonts w:ascii="Arial" w:hAnsi="Arial" w:cs="Arial"/>
        </w:rPr>
      </w:pPr>
    </w:p>
    <w:p w14:paraId="4F65EC13" w14:textId="77777777" w:rsidR="00CA6401" w:rsidRPr="00BA45E2" w:rsidRDefault="00CA6401" w:rsidP="0066165F">
      <w:pPr>
        <w:pStyle w:val="Sinespaciado"/>
        <w:jc w:val="both"/>
        <w:rPr>
          <w:rFonts w:ascii="Arial" w:hAnsi="Arial" w:cs="Arial"/>
        </w:rPr>
      </w:pPr>
      <w:r w:rsidRPr="00BA45E2">
        <w:rPr>
          <w:rFonts w:ascii="Arial" w:hAnsi="Arial" w:cs="Arial"/>
        </w:rPr>
        <w:lastRenderedPageBreak/>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141E7C02" w14:textId="77777777" w:rsidR="00CA6401" w:rsidRPr="00BA45E2" w:rsidRDefault="00CA6401" w:rsidP="0066165F">
      <w:pPr>
        <w:pStyle w:val="Sinespaciado"/>
        <w:jc w:val="both"/>
        <w:rPr>
          <w:rFonts w:ascii="Arial" w:hAnsi="Arial" w:cs="Arial"/>
        </w:rPr>
      </w:pPr>
    </w:p>
    <w:p w14:paraId="708809CD" w14:textId="77777777" w:rsidR="00CA6401" w:rsidRPr="00BA45E2" w:rsidRDefault="00CA6401"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2DECFCB4" w14:textId="77777777" w:rsidR="00CA6401" w:rsidRPr="00BA45E2" w:rsidRDefault="00CA6401" w:rsidP="0066165F">
      <w:pPr>
        <w:tabs>
          <w:tab w:val="left" w:pos="-142"/>
        </w:tabs>
        <w:autoSpaceDE w:val="0"/>
        <w:autoSpaceDN w:val="0"/>
        <w:adjustRightInd w:val="0"/>
        <w:spacing w:after="0" w:line="240" w:lineRule="auto"/>
        <w:rPr>
          <w:rFonts w:cs="Arial"/>
          <w:sz w:val="22"/>
          <w:highlight w:val="yellow"/>
          <w:lang w:eastAsia="es-ES"/>
        </w:rPr>
      </w:pPr>
    </w:p>
    <w:p w14:paraId="77A74959" w14:textId="77777777" w:rsidR="00CA6401" w:rsidRPr="00BA45E2" w:rsidRDefault="00CA6401" w:rsidP="0066165F">
      <w:pPr>
        <w:spacing w:after="0" w:line="240" w:lineRule="auto"/>
        <w:rPr>
          <w:rFonts w:cs="Arial"/>
          <w:sz w:val="22"/>
          <w:lang w:val="es-ES"/>
        </w:rPr>
      </w:pPr>
    </w:p>
    <w:p w14:paraId="67B5D1DE" w14:textId="77777777" w:rsidR="00CA6401" w:rsidRPr="00BA45E2" w:rsidRDefault="00CA6401" w:rsidP="0066165F">
      <w:pPr>
        <w:spacing w:after="0" w:line="240" w:lineRule="auto"/>
        <w:rPr>
          <w:rFonts w:cs="Arial"/>
          <w:sz w:val="22"/>
          <w:lang w:val="es-ES"/>
        </w:rPr>
      </w:pPr>
    </w:p>
    <w:p w14:paraId="45411946" w14:textId="77777777" w:rsidR="00CA6401" w:rsidRPr="00BA45E2" w:rsidRDefault="00CA6401" w:rsidP="0066165F">
      <w:pPr>
        <w:spacing w:after="0" w:line="240" w:lineRule="auto"/>
        <w:rPr>
          <w:rFonts w:cs="Arial"/>
          <w:sz w:val="22"/>
          <w:lang w:val="es-ES"/>
        </w:rPr>
      </w:pPr>
    </w:p>
    <w:p w14:paraId="6D737449" w14:textId="77777777" w:rsidR="00CA6401" w:rsidRPr="00BA45E2" w:rsidRDefault="00CA6401" w:rsidP="0066165F">
      <w:pPr>
        <w:spacing w:after="0" w:line="240" w:lineRule="auto"/>
        <w:rPr>
          <w:rFonts w:cs="Arial"/>
          <w:sz w:val="22"/>
        </w:rPr>
      </w:pPr>
      <w:r w:rsidRPr="00BA45E2">
        <w:rPr>
          <w:rFonts w:cs="Arial"/>
          <w:sz w:val="22"/>
        </w:rPr>
        <w:t xml:space="preserve">En constancia, se firma en ______________, a los ____ días del mes de </w:t>
      </w:r>
      <w:r w:rsidR="000B61DA">
        <w:rPr>
          <w:rFonts w:cs="Arial"/>
          <w:sz w:val="22"/>
        </w:rPr>
        <w:t xml:space="preserve">septiembre </w:t>
      </w:r>
      <w:r w:rsidRPr="00BA45E2">
        <w:rPr>
          <w:rFonts w:cs="Arial"/>
          <w:sz w:val="22"/>
        </w:rPr>
        <w:t>de 20</w:t>
      </w:r>
      <w:r>
        <w:rPr>
          <w:rFonts w:cs="Arial"/>
          <w:sz w:val="22"/>
        </w:rPr>
        <w:t>20</w:t>
      </w:r>
      <w:r w:rsidRPr="00BA45E2">
        <w:rPr>
          <w:rFonts w:cs="Arial"/>
          <w:sz w:val="22"/>
        </w:rPr>
        <w:t>.</w:t>
      </w:r>
    </w:p>
    <w:p w14:paraId="0140F6E8" w14:textId="77777777" w:rsidR="00CA6401" w:rsidRPr="00BA45E2" w:rsidRDefault="00CA6401" w:rsidP="0066165F">
      <w:pPr>
        <w:spacing w:after="0" w:line="240" w:lineRule="auto"/>
        <w:jc w:val="center"/>
        <w:rPr>
          <w:rFonts w:cs="Arial"/>
          <w:sz w:val="22"/>
          <w:highlight w:val="yellow"/>
        </w:rPr>
      </w:pPr>
    </w:p>
    <w:p w14:paraId="344CC26D" w14:textId="77777777" w:rsidR="00CA6401" w:rsidRPr="00BA45E2" w:rsidRDefault="00CA6401" w:rsidP="0066165F">
      <w:pPr>
        <w:spacing w:after="0" w:line="240" w:lineRule="auto"/>
        <w:jc w:val="center"/>
        <w:rPr>
          <w:rFonts w:cs="Arial"/>
          <w:sz w:val="22"/>
          <w:highlight w:val="yellow"/>
        </w:rPr>
      </w:pPr>
    </w:p>
    <w:p w14:paraId="7FCBA683" w14:textId="77777777" w:rsidR="00CA6401" w:rsidRPr="00BA45E2" w:rsidRDefault="00CA6401" w:rsidP="0066165F">
      <w:pPr>
        <w:spacing w:after="0" w:line="240" w:lineRule="auto"/>
        <w:jc w:val="center"/>
        <w:rPr>
          <w:rFonts w:cs="Arial"/>
          <w:i/>
          <w:sz w:val="22"/>
        </w:rPr>
      </w:pPr>
    </w:p>
    <w:p w14:paraId="42BFEFE8" w14:textId="77777777" w:rsidR="00CA6401" w:rsidRPr="00BA45E2" w:rsidRDefault="00CA6401" w:rsidP="0066165F">
      <w:pPr>
        <w:spacing w:after="0" w:line="240" w:lineRule="auto"/>
        <w:jc w:val="center"/>
        <w:rPr>
          <w:rFonts w:cs="Arial"/>
          <w:i/>
          <w:sz w:val="22"/>
        </w:rPr>
      </w:pPr>
    </w:p>
    <w:p w14:paraId="58636056" w14:textId="77777777" w:rsidR="00CA6401" w:rsidRPr="00BA45E2" w:rsidRDefault="00CA6401" w:rsidP="0066165F">
      <w:pPr>
        <w:spacing w:after="0" w:line="240" w:lineRule="auto"/>
        <w:jc w:val="center"/>
        <w:rPr>
          <w:rFonts w:cs="Arial"/>
          <w:i/>
          <w:sz w:val="22"/>
        </w:rPr>
      </w:pPr>
    </w:p>
    <w:p w14:paraId="7773A0E6" w14:textId="77777777" w:rsidR="00CA6401" w:rsidRPr="00C4734D" w:rsidRDefault="00CA6401" w:rsidP="0066165F">
      <w:pPr>
        <w:spacing w:after="0" w:line="240" w:lineRule="auto"/>
        <w:jc w:val="center"/>
        <w:rPr>
          <w:rFonts w:cs="Arial"/>
          <w:i/>
          <w:sz w:val="22"/>
          <w:highlight w:val="yellow"/>
        </w:rPr>
      </w:pPr>
      <w:r w:rsidRPr="00C4734D">
        <w:rPr>
          <w:rFonts w:cs="Arial"/>
          <w:i/>
          <w:sz w:val="22"/>
          <w:highlight w:val="yellow"/>
        </w:rPr>
        <w:t>(ORIGINAL FIRMADO)</w:t>
      </w:r>
    </w:p>
    <w:p w14:paraId="29F099B5" w14:textId="77777777" w:rsidR="00CA6401" w:rsidRPr="00C4734D" w:rsidRDefault="00CA6401" w:rsidP="0066165F">
      <w:pPr>
        <w:spacing w:after="0" w:line="240" w:lineRule="auto"/>
        <w:jc w:val="center"/>
        <w:rPr>
          <w:rFonts w:cs="Arial"/>
          <w:i/>
          <w:sz w:val="22"/>
          <w:highlight w:val="yellow"/>
        </w:rPr>
      </w:pPr>
      <w:r w:rsidRPr="00C4734D">
        <w:rPr>
          <w:rFonts w:cs="Arial"/>
          <w:i/>
          <w:sz w:val="22"/>
          <w:highlight w:val="yellow"/>
        </w:rPr>
        <w:t>ING. OSCAR JAVIER SALAMANCA CORREDOR</w:t>
      </w:r>
    </w:p>
    <w:p w14:paraId="0E457BDD" w14:textId="77777777" w:rsidR="00CA6401" w:rsidRPr="00C4734D" w:rsidRDefault="00CA6401" w:rsidP="0066165F">
      <w:pPr>
        <w:spacing w:after="0" w:line="240" w:lineRule="auto"/>
        <w:jc w:val="center"/>
        <w:rPr>
          <w:rFonts w:cs="Arial"/>
          <w:i/>
          <w:sz w:val="22"/>
          <w:highlight w:val="yellow"/>
        </w:rPr>
      </w:pPr>
      <w:r w:rsidRPr="00C4734D">
        <w:rPr>
          <w:rFonts w:cs="Arial"/>
          <w:i/>
          <w:sz w:val="22"/>
          <w:highlight w:val="yellow"/>
        </w:rPr>
        <w:t xml:space="preserve">Contratista. Líder Estructuración Dirección Técnica. </w:t>
      </w:r>
    </w:p>
    <w:p w14:paraId="1AAD8F3A" w14:textId="77777777" w:rsidR="00CA6401" w:rsidRPr="00C4734D" w:rsidRDefault="00CA6401" w:rsidP="0066165F">
      <w:pPr>
        <w:spacing w:after="0" w:line="240" w:lineRule="auto"/>
        <w:jc w:val="center"/>
        <w:rPr>
          <w:rFonts w:cs="Arial"/>
          <w:i/>
          <w:sz w:val="22"/>
          <w:highlight w:val="yellow"/>
        </w:rPr>
      </w:pPr>
    </w:p>
    <w:p w14:paraId="0F5C518E" w14:textId="77777777" w:rsidR="00CA6401" w:rsidRPr="00C4734D" w:rsidRDefault="00CA6401" w:rsidP="0066165F">
      <w:pPr>
        <w:spacing w:after="0" w:line="240" w:lineRule="auto"/>
        <w:jc w:val="center"/>
        <w:rPr>
          <w:rFonts w:cs="Arial"/>
          <w:i/>
          <w:sz w:val="22"/>
          <w:highlight w:val="yellow"/>
        </w:rPr>
      </w:pPr>
    </w:p>
    <w:p w14:paraId="63B171E0" w14:textId="77777777" w:rsidR="00CA6401" w:rsidRPr="00C4734D" w:rsidRDefault="00CA6401" w:rsidP="0066165F">
      <w:pPr>
        <w:spacing w:after="0" w:line="240" w:lineRule="auto"/>
        <w:jc w:val="center"/>
        <w:rPr>
          <w:rFonts w:cs="Arial"/>
          <w:i/>
          <w:sz w:val="22"/>
          <w:highlight w:val="yellow"/>
        </w:rPr>
      </w:pPr>
    </w:p>
    <w:p w14:paraId="296A8E8B" w14:textId="77777777" w:rsidR="00CA6401" w:rsidRPr="00C4734D" w:rsidRDefault="00CA6401" w:rsidP="0066165F">
      <w:pPr>
        <w:spacing w:after="0" w:line="240" w:lineRule="auto"/>
        <w:jc w:val="center"/>
        <w:rPr>
          <w:rFonts w:cs="Arial"/>
          <w:i/>
          <w:sz w:val="22"/>
          <w:highlight w:val="yellow"/>
        </w:rPr>
      </w:pPr>
    </w:p>
    <w:p w14:paraId="77EB411C" w14:textId="77777777" w:rsidR="00CA6401" w:rsidRPr="00C4734D" w:rsidRDefault="00CA6401" w:rsidP="0066165F">
      <w:pPr>
        <w:spacing w:after="0" w:line="240" w:lineRule="auto"/>
        <w:jc w:val="center"/>
        <w:rPr>
          <w:rFonts w:cs="Arial"/>
          <w:i/>
          <w:sz w:val="22"/>
          <w:highlight w:val="yellow"/>
        </w:rPr>
      </w:pPr>
    </w:p>
    <w:p w14:paraId="172DCE7A" w14:textId="77777777" w:rsidR="00CA6401" w:rsidRPr="00C4734D" w:rsidRDefault="00CA6401" w:rsidP="0066165F">
      <w:pPr>
        <w:spacing w:after="0" w:line="240" w:lineRule="auto"/>
        <w:jc w:val="center"/>
        <w:rPr>
          <w:rFonts w:cs="Arial"/>
          <w:i/>
          <w:sz w:val="22"/>
          <w:highlight w:val="yellow"/>
        </w:rPr>
      </w:pPr>
    </w:p>
    <w:p w14:paraId="5356E92C" w14:textId="77777777" w:rsidR="00CA6401" w:rsidRPr="00C4734D" w:rsidRDefault="00CA6401" w:rsidP="0066165F">
      <w:pPr>
        <w:spacing w:after="0" w:line="240" w:lineRule="auto"/>
        <w:jc w:val="center"/>
        <w:rPr>
          <w:rFonts w:cs="Arial"/>
          <w:i/>
          <w:sz w:val="22"/>
          <w:highlight w:val="yellow"/>
        </w:rPr>
      </w:pPr>
      <w:r w:rsidRPr="00C4734D">
        <w:rPr>
          <w:rFonts w:cs="Arial"/>
          <w:i/>
          <w:sz w:val="22"/>
          <w:highlight w:val="yellow"/>
        </w:rPr>
        <w:t>(ORIGINAL FIRMADO)</w:t>
      </w:r>
    </w:p>
    <w:p w14:paraId="483C286E" w14:textId="77777777" w:rsidR="00CA6401" w:rsidRPr="00C4734D" w:rsidRDefault="00CA6401" w:rsidP="0066165F">
      <w:pPr>
        <w:spacing w:after="0" w:line="240" w:lineRule="auto"/>
        <w:jc w:val="center"/>
        <w:rPr>
          <w:rFonts w:cs="Arial"/>
          <w:i/>
          <w:sz w:val="22"/>
          <w:highlight w:val="yellow"/>
        </w:rPr>
      </w:pPr>
      <w:r w:rsidRPr="00C4734D">
        <w:rPr>
          <w:rFonts w:cs="Arial"/>
          <w:i/>
          <w:sz w:val="22"/>
          <w:highlight w:val="yellow"/>
        </w:rPr>
        <w:t>ING. GUILLERMO TORO ACUÑA</w:t>
      </w:r>
    </w:p>
    <w:p w14:paraId="46E7EFEF" w14:textId="77777777" w:rsidR="00CA6401" w:rsidRPr="00BA45E2" w:rsidRDefault="00CA6401" w:rsidP="0066165F">
      <w:pPr>
        <w:spacing w:after="0" w:line="240" w:lineRule="auto"/>
        <w:jc w:val="center"/>
        <w:rPr>
          <w:rFonts w:cs="Arial"/>
          <w:sz w:val="22"/>
        </w:rPr>
      </w:pPr>
      <w:r w:rsidRPr="00C4734D">
        <w:rPr>
          <w:rFonts w:cs="Arial"/>
          <w:i/>
          <w:sz w:val="22"/>
          <w:highlight w:val="yellow"/>
        </w:rPr>
        <w:t>DIRECTOR TECNICO</w:t>
      </w:r>
    </w:p>
    <w:p w14:paraId="4AEC73D9" w14:textId="77777777" w:rsidR="00CA6401" w:rsidRPr="00BA45E2" w:rsidRDefault="00CA6401" w:rsidP="0066165F">
      <w:pPr>
        <w:spacing w:after="0" w:line="240" w:lineRule="auto"/>
        <w:jc w:val="center"/>
        <w:rPr>
          <w:rFonts w:cs="Arial"/>
          <w:sz w:val="22"/>
        </w:rPr>
      </w:pPr>
    </w:p>
    <w:p w14:paraId="6C25255E" w14:textId="77777777" w:rsidR="00CA6401" w:rsidRDefault="00CA6401">
      <w:pPr>
        <w:spacing w:after="0" w:line="240" w:lineRule="auto"/>
        <w:jc w:val="center"/>
        <w:rPr>
          <w:rFonts w:cs="Arial"/>
          <w:sz w:val="22"/>
        </w:rPr>
        <w:sectPr w:rsidR="00CA6401" w:rsidSect="00CA6401">
          <w:headerReference w:type="even" r:id="rId13"/>
          <w:headerReference w:type="default" r:id="rId14"/>
          <w:footerReference w:type="even" r:id="rId15"/>
          <w:footerReference w:type="default" r:id="rId16"/>
          <w:headerReference w:type="first" r:id="rId17"/>
          <w:footerReference w:type="first" r:id="rId18"/>
          <w:pgSz w:w="12240" w:h="15840" w:code="1"/>
          <w:pgMar w:top="1134" w:right="1467" w:bottom="1134" w:left="1531" w:header="720" w:footer="474" w:gutter="0"/>
          <w:pgNumType w:start="1" w:chapStyle="1"/>
          <w:cols w:space="720"/>
          <w:noEndnote/>
          <w:docGrid w:linePitch="299"/>
        </w:sectPr>
      </w:pPr>
    </w:p>
    <w:p w14:paraId="681789AC" w14:textId="77777777" w:rsidR="00CA6401" w:rsidRPr="00BA45E2" w:rsidRDefault="00CA6401">
      <w:pPr>
        <w:spacing w:after="0" w:line="240" w:lineRule="auto"/>
        <w:jc w:val="center"/>
        <w:rPr>
          <w:rFonts w:cs="Arial"/>
          <w:sz w:val="22"/>
        </w:rPr>
      </w:pPr>
    </w:p>
    <w:sectPr w:rsidR="00CA6401" w:rsidRPr="00BA45E2" w:rsidSect="00CA6401">
      <w:headerReference w:type="even" r:id="rId19"/>
      <w:headerReference w:type="default" r:id="rId20"/>
      <w:footerReference w:type="default" r:id="rId21"/>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079E6" w14:textId="77777777" w:rsidR="000462B0" w:rsidRDefault="000462B0" w:rsidP="007D0390">
      <w:pPr>
        <w:spacing w:after="0" w:line="240" w:lineRule="auto"/>
      </w:pPr>
      <w:r>
        <w:separator/>
      </w:r>
    </w:p>
  </w:endnote>
  <w:endnote w:type="continuationSeparator" w:id="0">
    <w:p w14:paraId="26459F85" w14:textId="77777777" w:rsidR="000462B0" w:rsidRDefault="000462B0" w:rsidP="007D0390">
      <w:pPr>
        <w:spacing w:after="0" w:line="240" w:lineRule="auto"/>
      </w:pPr>
      <w:r>
        <w:continuationSeparator/>
      </w:r>
    </w:p>
  </w:endnote>
  <w:endnote w:type="continuationNotice" w:id="1">
    <w:p w14:paraId="65907388" w14:textId="77777777" w:rsidR="000462B0" w:rsidRDefault="00046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Arial"/>
    <w:charset w:val="B1"/>
    <w:family w:val="swiss"/>
    <w:pitch w:val="variable"/>
    <w:sig w:usb0="80000867" w:usb1="00000000" w:usb2="00000000" w:usb3="00000000" w:csb0="000001FB"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04852" w14:textId="77777777" w:rsidR="00C4584C" w:rsidRDefault="00C458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3690" w14:textId="77777777" w:rsidR="00CA6401" w:rsidRDefault="00CA6401" w:rsidP="007F467B">
    <w:pPr>
      <w:widowControl w:val="0"/>
      <w:autoSpaceDE w:val="0"/>
      <w:autoSpaceDN w:val="0"/>
      <w:adjustRightInd w:val="0"/>
      <w:spacing w:after="0" w:line="200" w:lineRule="exact"/>
      <w:ind w:right="-20"/>
      <w:rPr>
        <w:rFonts w:ascii="Times New Roman" w:hAnsi="Times New Roman"/>
        <w:szCs w:val="20"/>
      </w:rPr>
    </w:pPr>
  </w:p>
  <w:p w14:paraId="210310A6" w14:textId="77777777" w:rsidR="00CA6401" w:rsidRPr="00061914" w:rsidRDefault="00CA6401" w:rsidP="007F467B">
    <w:pPr>
      <w:widowControl w:val="0"/>
      <w:autoSpaceDE w:val="0"/>
      <w:autoSpaceDN w:val="0"/>
      <w:adjustRightInd w:val="0"/>
      <w:spacing w:after="0" w:line="265" w:lineRule="exact"/>
      <w:ind w:left="-18" w:right="-38"/>
      <w:jc w:val="center"/>
      <w:rPr>
        <w:rFonts w:cs="Arial"/>
        <w:b/>
        <w:szCs w:val="20"/>
      </w:rPr>
    </w:pPr>
    <w:r w:rsidRPr="00061914">
      <w:rPr>
        <w:rFonts w:cs="Arial"/>
        <w:b/>
        <w:noProof/>
        <w:szCs w:val="20"/>
      </w:rPr>
      <w:t>MEJORAMIENTO, GESTION PREDIAL, SOCIAL Y AMBIENTAL SOSTENIBLE DE LA CARRETERA PLATO-TENERIFE EN EL DEPARTAMENTO DEL MAGDALENA EN MARCO DEL PROGRAMA DE OBRA PUBLICA "CONCLUIR Y CONCLUIR PARA LA REACTIVACIÓN DE LAS REGIONES"</w:t>
    </w:r>
  </w:p>
  <w:p w14:paraId="0DA27E15" w14:textId="77777777" w:rsidR="00CA6401" w:rsidRPr="00724EC1" w:rsidRDefault="00CA6401"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2DCBB3F0" w14:textId="77777777" w:rsidR="00CA6401" w:rsidRDefault="00CA6401"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A6401" w:rsidRPr="003D005D" w14:paraId="586326E1" w14:textId="77777777" w:rsidTr="001655E2">
      <w:trPr>
        <w:trHeight w:val="220"/>
      </w:trPr>
      <w:tc>
        <w:tcPr>
          <w:tcW w:w="969" w:type="pct"/>
          <w:shd w:val="clear" w:color="auto" w:fill="auto"/>
          <w:vAlign w:val="center"/>
        </w:tcPr>
        <w:p w14:paraId="7AC2BC86" w14:textId="77777777" w:rsidR="00CA6401" w:rsidRPr="003D005D" w:rsidRDefault="00CA6401"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1BC765AE" w14:textId="77777777" w:rsidR="00CA6401" w:rsidRPr="003D005D" w:rsidRDefault="00CA6401"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4B948792" w14:textId="77777777" w:rsidR="00CA6401" w:rsidRPr="003D005D" w:rsidRDefault="00CA6401"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1C21D132" w14:textId="77777777" w:rsidR="00CA6401" w:rsidRPr="003D005D" w:rsidRDefault="00CA6401"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ED77D06" w14:textId="77777777" w:rsidR="00CA6401" w:rsidRDefault="00CA640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C5C9F" w14:textId="77777777" w:rsidR="00C4584C" w:rsidRDefault="00C4584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383C1" w14:textId="77777777" w:rsidR="00536D3F" w:rsidRDefault="00536D3F" w:rsidP="007F467B">
    <w:pPr>
      <w:widowControl w:val="0"/>
      <w:autoSpaceDE w:val="0"/>
      <w:autoSpaceDN w:val="0"/>
      <w:adjustRightInd w:val="0"/>
      <w:spacing w:after="0" w:line="200" w:lineRule="exact"/>
      <w:ind w:right="-20"/>
      <w:rPr>
        <w:rFonts w:ascii="Times New Roman" w:hAnsi="Times New Roman"/>
        <w:szCs w:val="20"/>
      </w:rPr>
    </w:pPr>
  </w:p>
  <w:p w14:paraId="2BA241E8" w14:textId="77777777" w:rsidR="00536D3F" w:rsidRDefault="00104011" w:rsidP="007F467B">
    <w:pPr>
      <w:widowControl w:val="0"/>
      <w:autoSpaceDE w:val="0"/>
      <w:autoSpaceDN w:val="0"/>
      <w:adjustRightInd w:val="0"/>
      <w:spacing w:after="0" w:line="265" w:lineRule="exact"/>
      <w:ind w:left="-18" w:right="-38"/>
      <w:jc w:val="center"/>
      <w:rPr>
        <w:rFonts w:cs="Arial"/>
        <w:b/>
        <w:szCs w:val="20"/>
        <w:highlight w:val="lightGray"/>
      </w:rPr>
    </w:pPr>
    <w:r w:rsidRPr="002E1102">
      <w:rPr>
        <w:rFonts w:cs="Arial"/>
        <w:b/>
        <w:noProof/>
        <w:szCs w:val="20"/>
        <w:highlight w:val="lightGray"/>
      </w:rPr>
      <w:t>MEJORAMIENTO, GESTION PREDIAL, SOCIAL Y AMBIENTAL SOSTENIBLE DE LA CARRETERA PLATO-TENERIFE EN EL DEPARTAMENTO DEL MAGDALENA EN MARCO DEL PROGRAMA DE OBRA PUBLICA "CONCLUIR Y CONCLUIR PARA LA REACTIVACIÓN DE LAS REGIONES"</w:t>
    </w:r>
  </w:p>
  <w:p w14:paraId="0AC71D01" w14:textId="77777777" w:rsidR="00536D3F" w:rsidRPr="00724EC1" w:rsidRDefault="00536D3F"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13B059ED" w14:textId="77777777" w:rsidR="00536D3F" w:rsidRDefault="00536D3F"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36D3F" w:rsidRPr="003D005D" w14:paraId="1A6313F7" w14:textId="77777777" w:rsidTr="001655E2">
      <w:trPr>
        <w:trHeight w:val="220"/>
      </w:trPr>
      <w:tc>
        <w:tcPr>
          <w:tcW w:w="969" w:type="pct"/>
          <w:shd w:val="clear" w:color="auto" w:fill="auto"/>
          <w:vAlign w:val="center"/>
        </w:tcPr>
        <w:p w14:paraId="6F76932A" w14:textId="77777777" w:rsidR="00536D3F" w:rsidRPr="003D005D" w:rsidRDefault="00536D3F"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32F8A9B2" w14:textId="77777777" w:rsidR="00536D3F" w:rsidRPr="003D005D" w:rsidRDefault="00536D3F"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0892D9D3" w14:textId="77777777" w:rsidR="00536D3F" w:rsidRPr="003D005D" w:rsidRDefault="00536D3F"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4BB240F" w14:textId="77777777" w:rsidR="00536D3F" w:rsidRPr="003D005D" w:rsidRDefault="00536D3F"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601AD44" w14:textId="77777777" w:rsidR="00536D3F" w:rsidRDefault="00536D3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9BA6D" w14:textId="77777777" w:rsidR="000462B0" w:rsidRDefault="000462B0" w:rsidP="007D0390">
      <w:pPr>
        <w:spacing w:after="0" w:line="240" w:lineRule="auto"/>
      </w:pPr>
      <w:r>
        <w:separator/>
      </w:r>
    </w:p>
  </w:footnote>
  <w:footnote w:type="continuationSeparator" w:id="0">
    <w:p w14:paraId="2D5A242A" w14:textId="77777777" w:rsidR="000462B0" w:rsidRDefault="000462B0" w:rsidP="007D0390">
      <w:pPr>
        <w:spacing w:after="0" w:line="240" w:lineRule="auto"/>
      </w:pPr>
      <w:r>
        <w:continuationSeparator/>
      </w:r>
    </w:p>
  </w:footnote>
  <w:footnote w:type="continuationNotice" w:id="1">
    <w:p w14:paraId="4AB55E96" w14:textId="77777777" w:rsidR="000462B0" w:rsidRDefault="000462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31ABC" w14:textId="77777777" w:rsidR="00CA6401" w:rsidRDefault="00CA640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B555DC2" w14:textId="77777777" w:rsidR="00CA6401" w:rsidRDefault="00CA6401"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D1DFD" w14:textId="52826B4F" w:rsidR="00CA6401" w:rsidRPr="00B440D1" w:rsidRDefault="00CA6401"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w:t>
    </w:r>
    <w:r w:rsidR="00C4584C">
      <w:rPr>
        <w:rFonts w:cs="Arial"/>
        <w:b/>
        <w:noProof/>
        <w:color w:val="3B3838"/>
        <w:szCs w:val="20"/>
        <w:highlight w:val="lightGray"/>
      </w:rPr>
      <w:t>45-</w:t>
    </w:r>
    <w:r w:rsidRPr="002E1102">
      <w:rPr>
        <w:rFonts w:cs="Arial"/>
        <w:b/>
        <w:noProof/>
        <w:color w:val="3B3838"/>
        <w:szCs w:val="20"/>
        <w:highlight w:val="lightGray"/>
      </w:rPr>
      <w:t>020</w:t>
    </w:r>
    <w:r w:rsidRPr="00B440D1">
      <w:rPr>
        <w:rFonts w:cs="Arial"/>
        <w:b/>
        <w:color w:val="3B3838"/>
        <w:szCs w:val="20"/>
      </w:rPr>
      <w:t xml:space="preserve"> </w:t>
    </w:r>
  </w:p>
  <w:p w14:paraId="24A464A7" w14:textId="77777777" w:rsidR="00CA6401" w:rsidRDefault="00CA6401"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1B62A51" w14:textId="77777777" w:rsidR="00CA6401" w:rsidRPr="00724EC1" w:rsidRDefault="00CA6401"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5482427C" w14:textId="77777777" w:rsidR="00CA6401" w:rsidRPr="00724EC1" w:rsidRDefault="00CA6401"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75EDA" w14:textId="77777777" w:rsidR="00C4584C" w:rsidRDefault="00C4584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36B2E" w14:textId="77777777" w:rsidR="00536D3F" w:rsidRDefault="00536D3F"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4011">
      <w:rPr>
        <w:rStyle w:val="Nmerodepgina"/>
        <w:noProof/>
      </w:rPr>
      <w:t>1</w:t>
    </w:r>
    <w:r>
      <w:rPr>
        <w:rStyle w:val="Nmerodepgina"/>
      </w:rPr>
      <w:fldChar w:fldCharType="end"/>
    </w:r>
  </w:p>
  <w:p w14:paraId="0A33B90D" w14:textId="77777777" w:rsidR="00536D3F" w:rsidRDefault="00536D3F" w:rsidP="00B92F6B">
    <w:pPr>
      <w:pStyle w:val="Encabezado"/>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12774" w14:textId="77777777" w:rsidR="00536D3F" w:rsidRPr="00B440D1" w:rsidRDefault="00104011"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LP-DT-001-2020</w:t>
    </w:r>
    <w:r w:rsidR="00536D3F" w:rsidRPr="00B440D1">
      <w:rPr>
        <w:rFonts w:cs="Arial"/>
        <w:b/>
        <w:color w:val="3B3838"/>
        <w:szCs w:val="20"/>
      </w:rPr>
      <w:t xml:space="preserve"> </w:t>
    </w:r>
  </w:p>
  <w:p w14:paraId="0DE371C6" w14:textId="77777777" w:rsidR="00536D3F" w:rsidRDefault="00536D3F"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9906A3B" w14:textId="77777777" w:rsidR="00536D3F" w:rsidRPr="00724EC1" w:rsidRDefault="00536D3F"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64484734" w14:textId="77777777" w:rsidR="00536D3F" w:rsidRPr="00724EC1" w:rsidRDefault="00536D3F"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2B0"/>
    <w:rsid w:val="000468F6"/>
    <w:rsid w:val="00046BA6"/>
    <w:rsid w:val="00047F70"/>
    <w:rsid w:val="00051F93"/>
    <w:rsid w:val="0005604F"/>
    <w:rsid w:val="00057780"/>
    <w:rsid w:val="00060876"/>
    <w:rsid w:val="00061914"/>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61DA"/>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401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3547"/>
    <w:rsid w:val="00144288"/>
    <w:rsid w:val="001463F0"/>
    <w:rsid w:val="00151A1F"/>
    <w:rsid w:val="00153568"/>
    <w:rsid w:val="00157015"/>
    <w:rsid w:val="00157077"/>
    <w:rsid w:val="001618F8"/>
    <w:rsid w:val="00162076"/>
    <w:rsid w:val="00164B9A"/>
    <w:rsid w:val="001655E2"/>
    <w:rsid w:val="001710CF"/>
    <w:rsid w:val="00172C62"/>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3FC3"/>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42104"/>
    <w:rsid w:val="00243905"/>
    <w:rsid w:val="00243CD4"/>
    <w:rsid w:val="00243DB2"/>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789B"/>
    <w:rsid w:val="00277E0D"/>
    <w:rsid w:val="00283752"/>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6A16"/>
    <w:rsid w:val="0033024E"/>
    <w:rsid w:val="00331CAE"/>
    <w:rsid w:val="00331DD9"/>
    <w:rsid w:val="00333337"/>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B63"/>
    <w:rsid w:val="003A3C63"/>
    <w:rsid w:val="003A414E"/>
    <w:rsid w:val="003A5C9F"/>
    <w:rsid w:val="003B11B5"/>
    <w:rsid w:val="003B1B8C"/>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7C45"/>
    <w:rsid w:val="005511BC"/>
    <w:rsid w:val="00552BB0"/>
    <w:rsid w:val="005538E1"/>
    <w:rsid w:val="0055439F"/>
    <w:rsid w:val="005558EF"/>
    <w:rsid w:val="00556D7C"/>
    <w:rsid w:val="00561604"/>
    <w:rsid w:val="0056250C"/>
    <w:rsid w:val="00564750"/>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634"/>
    <w:rsid w:val="005A0ECC"/>
    <w:rsid w:val="005A144C"/>
    <w:rsid w:val="005A20C8"/>
    <w:rsid w:val="005A3E7A"/>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A9A"/>
    <w:rsid w:val="007B25E1"/>
    <w:rsid w:val="007B55EB"/>
    <w:rsid w:val="007C0458"/>
    <w:rsid w:val="007C1EEF"/>
    <w:rsid w:val="007C3B5E"/>
    <w:rsid w:val="007C4A15"/>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66C9F"/>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2D7"/>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94C13"/>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237F"/>
    <w:rsid w:val="00C4105F"/>
    <w:rsid w:val="00C42238"/>
    <w:rsid w:val="00C4584C"/>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A6401"/>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46CA"/>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BB7"/>
    <w:rsid w:val="00DC6BC1"/>
    <w:rsid w:val="00DC6F3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509F"/>
    <w:rsid w:val="00DF5FAC"/>
    <w:rsid w:val="00DF71CB"/>
    <w:rsid w:val="00E01B3C"/>
    <w:rsid w:val="00E03916"/>
    <w:rsid w:val="00E04F49"/>
    <w:rsid w:val="00E0612A"/>
    <w:rsid w:val="00E0678B"/>
    <w:rsid w:val="00E06DFC"/>
    <w:rsid w:val="00E11483"/>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3E6B"/>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6E423"/>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forms.office.com/Pages/ResponsePage.aspx?id=KBkX6ykpLE-nWbXMKscq-2-68S7AfDpEoGefsjAmHKZUMUVEVk05SEVOUTBQRTBPMDFOUzFLWTZRNy4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F285EBD1-2512-4D4A-965F-78191C26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24569</Words>
  <Characters>135130</Characters>
  <Application>Microsoft Office Word</Application>
  <DocSecurity>4</DocSecurity>
  <Lines>1126</Lines>
  <Paragraphs>318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159381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2020-09-03T16:26:00Z</dcterms:created>
  <dcterms:modified xsi:type="dcterms:W3CDTF">2020-09-03T16:26:00Z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