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F0F71" w14:textId="77777777" w:rsidR="00CC34EE" w:rsidRPr="007E63B8" w:rsidRDefault="00CC34EE"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64F57B6D" wp14:editId="388CEFBF">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6AC00D82" w14:textId="77777777" w:rsidR="00CC34EE" w:rsidRDefault="00CC34EE" w:rsidP="002A5DF7">
      <w:pPr>
        <w:autoSpaceDE w:val="0"/>
        <w:autoSpaceDN w:val="0"/>
        <w:adjustRightInd w:val="0"/>
        <w:spacing w:before="480" w:after="480"/>
        <w:jc w:val="center"/>
        <w:rPr>
          <w:rFonts w:ascii="Arial Narrow" w:hAnsi="Arial Narrow" w:cs="Arial"/>
          <w:b/>
          <w:bCs/>
          <w:sz w:val="22"/>
          <w:szCs w:val="22"/>
          <w:lang w:val="pt-PT"/>
        </w:rPr>
      </w:pPr>
    </w:p>
    <w:p w14:paraId="64D31B8D" w14:textId="77777777" w:rsidR="00CC34EE" w:rsidRDefault="00CC34EE" w:rsidP="002A5DF7">
      <w:pPr>
        <w:autoSpaceDE w:val="0"/>
        <w:autoSpaceDN w:val="0"/>
        <w:adjustRightInd w:val="0"/>
        <w:spacing w:before="480" w:after="480"/>
        <w:jc w:val="center"/>
        <w:rPr>
          <w:rFonts w:ascii="Arial Narrow" w:hAnsi="Arial Narrow" w:cs="Arial"/>
          <w:b/>
          <w:bCs/>
          <w:sz w:val="22"/>
          <w:szCs w:val="22"/>
          <w:lang w:val="pt-PT"/>
        </w:rPr>
      </w:pPr>
    </w:p>
    <w:p w14:paraId="11D4DC92" w14:textId="77777777" w:rsidR="00CC34EE" w:rsidRPr="007E63B8" w:rsidRDefault="00CC34EE"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2E1E998B" w14:textId="77777777" w:rsidR="00CC34EE" w:rsidRPr="007E63B8" w:rsidRDefault="00CC34EE"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11D6427D" wp14:editId="63C16F8D">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66F52E6E" w14:textId="77777777" w:rsidR="00CC34EE" w:rsidRPr="007E63B8" w:rsidRDefault="00CC34EE"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67030FFE" w14:textId="77777777" w:rsidR="00CC34EE" w:rsidRPr="007E63B8" w:rsidRDefault="00CC34EE"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7B8981E6" w14:textId="77777777" w:rsidR="00CC34EE" w:rsidRPr="00990C0B" w:rsidRDefault="00CC34EE" w:rsidP="00A35B25">
      <w:pPr>
        <w:pStyle w:val="Default"/>
        <w:jc w:val="center"/>
        <w:rPr>
          <w:rFonts w:ascii="Arial Narrow" w:hAnsi="Arial Narrow"/>
          <w:b/>
        </w:rPr>
      </w:pPr>
      <w:r w:rsidRPr="00990C0B">
        <w:rPr>
          <w:rFonts w:ascii="Arial Narrow" w:hAnsi="Arial Narrow"/>
          <w:b/>
          <w:bCs/>
          <w:color w:val="000000" w:themeColor="text1"/>
          <w:lang w:val="pt-PT"/>
        </w:rPr>
        <w:t>“</w:t>
      </w:r>
      <w:r w:rsidRPr="00394A03">
        <w:rPr>
          <w:rFonts w:ascii="Arial Narrow" w:hAnsi="Arial Narrow"/>
          <w:b/>
          <w:bCs/>
          <w:noProof/>
        </w:rPr>
        <w:t>MEJORAMIENTO, GESTION PREDIAL, SOCIAL Y AMBIENTAL SOSTENIBLE DE LA CARRETERA CUATROVIENTOS-CODAZZI EN EL DEPARTAMENTO DEL CESAR,  EN MARCO DEL PROGRAMA DE OBRA PUBLICA "CONCLUIR Y CONCLUIR PARA LA REACTIVACIÓN DE LAS REGIONES"</w:t>
      </w:r>
      <w:r w:rsidRPr="00990C0B">
        <w:rPr>
          <w:rFonts w:ascii="Arial Narrow" w:hAnsi="Arial Narrow"/>
          <w:b/>
          <w:bCs/>
          <w:color w:val="000000" w:themeColor="text1"/>
          <w:lang w:val="pt-PT"/>
        </w:rPr>
        <w:t>”</w:t>
      </w:r>
    </w:p>
    <w:p w14:paraId="654953B5" w14:textId="77777777" w:rsidR="00CC34EE" w:rsidRPr="00990C0B" w:rsidRDefault="00CC34EE" w:rsidP="00A35B25">
      <w:pPr>
        <w:pStyle w:val="Default"/>
        <w:jc w:val="both"/>
        <w:rPr>
          <w:rFonts w:ascii="Arial Narrow" w:hAnsi="Arial Narrow"/>
          <w:b/>
        </w:rPr>
      </w:pPr>
    </w:p>
    <w:p w14:paraId="5EAEA631" w14:textId="77777777" w:rsidR="00565141" w:rsidRPr="00596240" w:rsidRDefault="00565141" w:rsidP="00565141">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7EE26898" w14:textId="77777777" w:rsidR="00CC34EE" w:rsidRPr="00577D7B" w:rsidRDefault="00CC34EE"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4ED37A71" w14:textId="77777777" w:rsidR="00CC34EE" w:rsidRPr="007E63B8" w:rsidRDefault="00CC34EE"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220D1832" w14:textId="77777777" w:rsidR="00CC34EE" w:rsidRPr="007E63B8" w:rsidRDefault="00CC34EE"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B65F327" w14:textId="77777777" w:rsidR="00CC34EE" w:rsidRPr="007E63B8" w:rsidRDefault="00CC34EE"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12E19D3" w14:textId="66B905F7" w:rsidR="00CC34EE" w:rsidRPr="007E63B8" w:rsidRDefault="00CC34EE"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565141">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20A19AD5" w14:textId="77777777" w:rsidR="00CC34EE" w:rsidRPr="00D42925" w:rsidRDefault="00CC34EE"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72BD956C" w14:textId="77777777" w:rsidR="00CC34EE" w:rsidRPr="00D42925" w:rsidRDefault="00CC34EE"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6E1A4B57" w14:textId="77777777" w:rsidR="00CC34EE" w:rsidRPr="00D42925" w:rsidRDefault="00CC34EE"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01C9333C" w14:textId="77777777" w:rsidR="00CC34EE" w:rsidRPr="00D42925" w:rsidRDefault="00CC34EE"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1EBF2432" w14:textId="77777777" w:rsidR="00CC34EE" w:rsidRPr="00821546" w:rsidRDefault="00CC34EE"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25DC49C4" w14:textId="77777777" w:rsidR="00CC34EE" w:rsidRPr="00821546" w:rsidRDefault="00CC34EE"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0F06A625" w14:textId="77777777" w:rsidR="00CC34EE" w:rsidRPr="00D42925" w:rsidRDefault="00CC34EE"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0D2086ED" w14:textId="77777777" w:rsidR="00CC34EE" w:rsidRDefault="00CC34EE"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33E4EF64" w14:textId="77777777" w:rsidR="00CC34EE" w:rsidRPr="00D42925" w:rsidRDefault="00CC34EE"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70C09921" w14:textId="77777777" w:rsidR="00CC34EE" w:rsidRPr="00D42925" w:rsidRDefault="00CC34EE"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27BF83F8" w14:textId="77777777" w:rsidR="00CC34EE" w:rsidRPr="00D42925" w:rsidRDefault="00CC34EE"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79369A08" w14:textId="77777777" w:rsidR="00CC34EE" w:rsidRPr="00D42925" w:rsidRDefault="00CC34EE"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3EC0160C" w14:textId="77777777" w:rsidR="00CC34EE" w:rsidRPr="0036270C" w:rsidRDefault="00CC34EE"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6A1AAEFC" w14:textId="77777777" w:rsidR="00CC34EE" w:rsidRPr="0036270C" w:rsidRDefault="00CC34EE"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1CB7F794" w14:textId="77777777" w:rsidR="00CC34EE" w:rsidRPr="0036270C" w:rsidRDefault="00CC34EE"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58A1B02C" w14:textId="77777777" w:rsidR="00CC34EE" w:rsidRDefault="00CC34EE"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4DF065CB" w14:textId="77777777" w:rsidR="00CC34EE" w:rsidRPr="00D42925" w:rsidRDefault="00CC34EE"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1A7E0679" w14:textId="77777777" w:rsidR="00CC34EE" w:rsidRPr="00D42925" w:rsidRDefault="00CC34EE"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6FCB0EBF" w14:textId="77777777" w:rsidR="00CC34EE" w:rsidRPr="00D42925" w:rsidRDefault="00CC34EE"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5C019777" w14:textId="77777777" w:rsidR="00CC34EE" w:rsidRPr="008356E0" w:rsidRDefault="00CC34EE"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441CA797" w14:textId="77777777" w:rsidR="00CC34EE" w:rsidRPr="00D42925" w:rsidRDefault="00CC34EE"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1A563342" w14:textId="77777777" w:rsidR="00CC34EE" w:rsidRPr="00D42925" w:rsidRDefault="00CC34EE" w:rsidP="00897188">
      <w:pPr>
        <w:pStyle w:val="Ttulo1"/>
        <w:spacing w:before="0" w:after="100" w:afterAutospacing="1"/>
        <w:rPr>
          <w:szCs w:val="24"/>
        </w:rPr>
      </w:pPr>
      <w:r w:rsidRPr="00D42925">
        <w:rPr>
          <w:szCs w:val="24"/>
        </w:rPr>
        <w:t xml:space="preserve">INTRODUCCIÓN </w:t>
      </w:r>
    </w:p>
    <w:p w14:paraId="77F937ED" w14:textId="77777777" w:rsidR="00CC34EE" w:rsidRPr="00D42925" w:rsidRDefault="00CC34EE"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2EE36DD8" w14:textId="77777777" w:rsidR="00CC34EE" w:rsidRPr="00D42925" w:rsidRDefault="00CC34EE"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65F9BCED" w14:textId="77777777" w:rsidR="00CC34EE" w:rsidRPr="00D42925" w:rsidRDefault="00CC34EE" w:rsidP="00897188">
      <w:pPr>
        <w:pStyle w:val="Ttulo1"/>
        <w:spacing w:before="0" w:after="100" w:afterAutospacing="1"/>
        <w:rPr>
          <w:szCs w:val="24"/>
        </w:rPr>
      </w:pPr>
      <w:r w:rsidRPr="00D42925">
        <w:rPr>
          <w:szCs w:val="24"/>
        </w:rPr>
        <w:t xml:space="preserve">ALCANCE DE LA GESTIÓN SOCIAL   </w:t>
      </w:r>
    </w:p>
    <w:p w14:paraId="38D1B88C" w14:textId="77777777" w:rsidR="00CC34EE" w:rsidRPr="00D42925" w:rsidRDefault="00CC34EE"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60A1B4A4" w14:textId="77777777" w:rsidR="00CC34EE" w:rsidRPr="00D42925" w:rsidRDefault="00CC34EE"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369BD2FE" w14:textId="77777777" w:rsidR="00CC34EE" w:rsidRPr="00D42925" w:rsidRDefault="00CC34EE"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12FA24D5" w14:textId="77777777" w:rsidR="00CC34EE" w:rsidRPr="00D42925" w:rsidRDefault="00CC34EE"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2163A897" w14:textId="77777777" w:rsidR="00CC34EE" w:rsidRPr="00D42925" w:rsidRDefault="00CC34EE"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07477EF4" w14:textId="77777777" w:rsidR="00CC34EE" w:rsidRPr="008356E0" w:rsidRDefault="00CC34EE"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5CDDFECD" w14:textId="77777777" w:rsidR="00CC34EE" w:rsidRPr="00D42925" w:rsidRDefault="00CC34EE"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4B84E619" w14:textId="77777777" w:rsidR="00CC34EE" w:rsidRPr="00D42925" w:rsidRDefault="00CC34EE"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447C2EF0" w14:textId="77777777" w:rsidR="00CC34EE" w:rsidRPr="00D42925" w:rsidRDefault="00CC34EE"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6B218F91" w14:textId="77777777" w:rsidR="00CC34EE" w:rsidRPr="00D42925" w:rsidRDefault="00CC34EE"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018D9A7A" w14:textId="77777777" w:rsidR="00CC34EE" w:rsidRPr="00D42925" w:rsidRDefault="00CC34EE"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306BE3E8" w14:textId="77777777" w:rsidR="00CC34EE" w:rsidRPr="00D42925" w:rsidRDefault="00CC34EE"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36130DDB" w14:textId="77777777" w:rsidR="00CC34EE" w:rsidRPr="00D42925" w:rsidRDefault="00CC34EE"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14074FFC" w14:textId="77777777" w:rsidR="00CC34EE" w:rsidRPr="00D42925" w:rsidRDefault="00CC34EE"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77942201" w14:textId="77777777" w:rsidR="00CC34EE" w:rsidRPr="00D42925" w:rsidRDefault="00CC34EE"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08E967B1" w14:textId="77777777" w:rsidR="00CC34EE" w:rsidRPr="00D42925" w:rsidRDefault="00CC34EE" w:rsidP="00166A84">
      <w:pPr>
        <w:pStyle w:val="Ttulo1"/>
        <w:rPr>
          <w:rStyle w:val="Ttulo1Car"/>
          <w:b/>
          <w:szCs w:val="24"/>
        </w:rPr>
      </w:pPr>
      <w:r w:rsidRPr="00D42925">
        <w:rPr>
          <w:rStyle w:val="Ttulo1Car"/>
          <w:b/>
          <w:szCs w:val="24"/>
        </w:rPr>
        <w:t>INSTRUCTIVOS Y FORMATOS DE LA GESTIÓN SOCIAL (Manual de Interventoría)</w:t>
      </w:r>
    </w:p>
    <w:p w14:paraId="7D3BB75B" w14:textId="77777777" w:rsidR="00CC34EE" w:rsidRPr="00D42925" w:rsidRDefault="00CC34EE"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76F617E4" w14:textId="77777777" w:rsidR="00CC34EE" w:rsidRPr="00D42925" w:rsidRDefault="00CC34EE"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59FF6D27"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370B5D97"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4A123D53"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38C78054"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5892F4ED"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18CAFCD8"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3E52AEA7"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050321C0" w14:textId="77777777" w:rsidR="00CC34EE" w:rsidRPr="00D42925" w:rsidRDefault="00CC34EE" w:rsidP="00753BAE">
      <w:pPr>
        <w:pStyle w:val="InviasNormal"/>
        <w:spacing w:before="0" w:after="0"/>
        <w:ind w:left="720"/>
        <w:rPr>
          <w:rFonts w:ascii="Arial Narrow" w:hAnsi="Arial Narrow"/>
          <w:sz w:val="24"/>
        </w:rPr>
      </w:pPr>
    </w:p>
    <w:p w14:paraId="6432777F" w14:textId="77777777" w:rsidR="00CC34EE" w:rsidRPr="00D42925" w:rsidRDefault="00CC34EE"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7F1F3E8A"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6CAF3A8D"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19662E55"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000C3725"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6FAC25C2" w14:textId="77777777" w:rsidR="00CC34EE" w:rsidRPr="00D42925" w:rsidRDefault="00CC34EE" w:rsidP="00753BAE">
      <w:pPr>
        <w:pStyle w:val="InviasNormal"/>
        <w:spacing w:before="0" w:after="0"/>
        <w:ind w:left="720"/>
        <w:rPr>
          <w:rFonts w:ascii="Arial Narrow" w:hAnsi="Arial Narrow"/>
          <w:sz w:val="24"/>
        </w:rPr>
      </w:pPr>
    </w:p>
    <w:p w14:paraId="3A3180D5" w14:textId="77777777" w:rsidR="00CC34EE" w:rsidRPr="00D42925" w:rsidRDefault="00CC34EE"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18284E83"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5D58B6FA"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2F708849" w14:textId="77777777" w:rsidR="00CC34EE" w:rsidRPr="00D42925" w:rsidRDefault="00CC34EE"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0B292ED7" w14:textId="77777777" w:rsidR="00CC34EE" w:rsidRPr="00D42925" w:rsidRDefault="00CC34EE"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45F6AB2C" w14:textId="77777777" w:rsidR="00CC34EE" w:rsidRPr="00D42925" w:rsidRDefault="00CC34EE"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23119240" w14:textId="77777777" w:rsidR="00CC34EE" w:rsidRPr="00D42925" w:rsidRDefault="00CC34EE"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74245DDD" w14:textId="77777777" w:rsidR="00CC34EE" w:rsidRPr="00D42925" w:rsidRDefault="00CC34EE"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3231E577" w14:textId="77777777" w:rsidR="00CC34EE" w:rsidRPr="00D42925" w:rsidRDefault="00CC34EE"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3F3CDB93" w14:textId="77777777" w:rsidR="00CC34EE" w:rsidRPr="00D42925" w:rsidRDefault="00CC34EE"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1CC06BF9" w14:textId="77777777" w:rsidR="00CC34EE" w:rsidRPr="00D42925" w:rsidRDefault="00CC34EE"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1CFAF392" w14:textId="77777777" w:rsidR="00CC34EE" w:rsidRPr="00D42925" w:rsidRDefault="00CC34EE"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625EDFC9" w14:textId="77777777" w:rsidR="00CC34EE" w:rsidRPr="00D42925" w:rsidRDefault="00CC34EE"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6CBC0140" w14:textId="77777777" w:rsidR="00CC34EE" w:rsidRPr="00D42925" w:rsidRDefault="00CC34EE" w:rsidP="009C52AF">
      <w:pPr>
        <w:autoSpaceDE w:val="0"/>
        <w:autoSpaceDN w:val="0"/>
        <w:adjustRightInd w:val="0"/>
        <w:ind w:left="426" w:hanging="426"/>
        <w:jc w:val="both"/>
        <w:rPr>
          <w:rFonts w:ascii="Arial Narrow" w:hAnsi="Arial Narrow"/>
          <w:sz w:val="24"/>
          <w:szCs w:val="24"/>
          <w:lang w:val="es-CO"/>
        </w:rPr>
      </w:pPr>
    </w:p>
    <w:p w14:paraId="0388EF49" w14:textId="77777777" w:rsidR="00CC34EE" w:rsidRPr="00D42925" w:rsidRDefault="00CC34EE"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375080E3" w14:textId="77777777" w:rsidR="00CC34EE" w:rsidRPr="00D42925" w:rsidRDefault="00CC34EE" w:rsidP="009C52AF">
      <w:pPr>
        <w:autoSpaceDE w:val="0"/>
        <w:autoSpaceDN w:val="0"/>
        <w:adjustRightInd w:val="0"/>
        <w:ind w:left="426" w:hanging="426"/>
        <w:jc w:val="both"/>
        <w:rPr>
          <w:rFonts w:ascii="Arial Narrow" w:hAnsi="Arial Narrow"/>
          <w:sz w:val="24"/>
          <w:szCs w:val="24"/>
          <w:lang w:val="es-CO"/>
        </w:rPr>
      </w:pPr>
    </w:p>
    <w:p w14:paraId="266D553D" w14:textId="77777777" w:rsidR="00CC34EE" w:rsidRPr="00D42925" w:rsidRDefault="00CC34EE"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4B6BD7A8" w14:textId="77777777" w:rsidR="00CC34EE" w:rsidRPr="00D42925" w:rsidRDefault="00CC34EE" w:rsidP="0044445D">
      <w:pPr>
        <w:pStyle w:val="Prrafodelista"/>
        <w:rPr>
          <w:rFonts w:ascii="Arial Narrow" w:hAnsi="Arial Narrow"/>
          <w:sz w:val="24"/>
          <w:szCs w:val="24"/>
          <w:lang w:val="es-CO"/>
        </w:rPr>
      </w:pPr>
    </w:p>
    <w:p w14:paraId="033D215A" w14:textId="77777777" w:rsidR="00CC34EE" w:rsidRPr="00D42925" w:rsidRDefault="00CC34EE"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5B351A96" w14:textId="77777777" w:rsidR="00CC34EE" w:rsidRPr="00D42925" w:rsidRDefault="00CC34EE" w:rsidP="0044445D">
      <w:pPr>
        <w:pStyle w:val="Prrafodelista"/>
        <w:rPr>
          <w:rFonts w:ascii="Arial Narrow" w:hAnsi="Arial Narrow"/>
          <w:sz w:val="24"/>
          <w:szCs w:val="24"/>
          <w:lang w:val="es-CO"/>
        </w:rPr>
      </w:pPr>
    </w:p>
    <w:p w14:paraId="1F49E2BC" w14:textId="77777777" w:rsidR="00CC34EE" w:rsidRPr="00D42925" w:rsidRDefault="00CC34EE"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708C0289" w14:textId="77777777" w:rsidR="00CC34EE" w:rsidRPr="00D42925" w:rsidRDefault="00CC34EE"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464A4378" w14:textId="77777777" w:rsidR="00CC34EE" w:rsidRPr="00D42925" w:rsidRDefault="00CC34EE"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2A0B3C9E" w14:textId="77777777" w:rsidR="00CC34EE" w:rsidRPr="00D42925" w:rsidRDefault="00CC34EE"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0C215411" w14:textId="77777777" w:rsidR="00CC34EE" w:rsidRPr="00D42925" w:rsidRDefault="00CC34EE"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75A2BB68" w14:textId="77777777" w:rsidR="00CC34EE" w:rsidRPr="00D42925" w:rsidRDefault="00CC34EE"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7EFC7D90" w14:textId="77777777" w:rsidR="00CC34EE" w:rsidRPr="00D42925" w:rsidRDefault="00CC34EE"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3769F606" w14:textId="77777777" w:rsidR="00CC34EE" w:rsidRPr="00D42925" w:rsidRDefault="00CC34EE"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77100FA1" w14:textId="77777777" w:rsidR="00CC34EE" w:rsidRPr="00D42925" w:rsidRDefault="00CC34EE"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3E349052" w14:textId="77777777" w:rsidR="00CC34EE" w:rsidRPr="00D42925" w:rsidRDefault="00CC34EE"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019164F2" w14:textId="77777777" w:rsidR="00CC34EE" w:rsidRPr="00D42925" w:rsidRDefault="00CC34EE"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41DA5282" w14:textId="77777777" w:rsidR="00CC34EE" w:rsidRPr="00D42925" w:rsidRDefault="00CC34EE"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6F9C20B6" w14:textId="77777777" w:rsidR="00CC34EE" w:rsidRPr="00D42925" w:rsidRDefault="00CC34EE"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539FE977" w14:textId="77777777" w:rsidR="00CC34EE" w:rsidRPr="00D42925" w:rsidRDefault="00CC34EE" w:rsidP="00AD2CAF">
      <w:pPr>
        <w:pStyle w:val="Ttulo1"/>
        <w:rPr>
          <w:szCs w:val="24"/>
          <w:lang w:val="es-CO"/>
        </w:rPr>
      </w:pPr>
      <w:r w:rsidRPr="00D42925">
        <w:rPr>
          <w:szCs w:val="24"/>
          <w:lang w:val="es-CO"/>
        </w:rPr>
        <w:t>GESTIÓN Y APROBACIÓN DEL PAGA.</w:t>
      </w:r>
    </w:p>
    <w:p w14:paraId="38CC641B" w14:textId="77777777" w:rsidR="00CC34EE" w:rsidRPr="00D42925" w:rsidRDefault="00CC34EE"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14292C8A" w14:textId="77777777" w:rsidR="00CC34EE" w:rsidRPr="00D42925" w:rsidRDefault="00CC34EE"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0A9E5D9D" w14:textId="77777777" w:rsidR="00CC34EE" w:rsidRPr="00D42925" w:rsidRDefault="00CC34EE"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7879FB57" w14:textId="77777777" w:rsidR="00CC34EE" w:rsidRPr="00D42925" w:rsidRDefault="00CC34EE"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7AAC385B" w14:textId="77777777" w:rsidR="00CC34EE" w:rsidRPr="00D42925" w:rsidRDefault="00CC34EE"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3BFAEFB9" w14:textId="77777777" w:rsidR="00CC34EE" w:rsidRPr="00D42925" w:rsidRDefault="00CC34EE"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24CB5F01" w14:textId="77777777" w:rsidR="00CC34EE" w:rsidRPr="00D42925" w:rsidRDefault="00CC34EE"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29087831" w14:textId="77777777" w:rsidR="00CC34EE" w:rsidRPr="00D42925" w:rsidRDefault="00CC34EE"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44F7A693" w14:textId="77777777" w:rsidR="00CC34EE" w:rsidRPr="00D42925" w:rsidRDefault="00CC34EE"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6BBE26C6" w14:textId="77777777" w:rsidR="00CC34EE" w:rsidRPr="00D42925" w:rsidRDefault="00CC34EE"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78E25DCE" w14:textId="77777777" w:rsidR="00CC34EE" w:rsidRPr="00D42925" w:rsidRDefault="00CC34EE"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1F35ACFC" w14:textId="77777777" w:rsidR="00CC34EE" w:rsidRPr="00D42925" w:rsidRDefault="00CC34EE"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693A10D8" w14:textId="77777777" w:rsidR="00CC34EE" w:rsidRPr="00D42925" w:rsidRDefault="00CC34EE"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73A50B61" w14:textId="77777777" w:rsidR="00CC34EE" w:rsidRPr="00D42925" w:rsidRDefault="00CC34EE"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1DB26B12" w14:textId="77777777" w:rsidR="00CC34EE" w:rsidRPr="00D42925" w:rsidRDefault="00CC34EE"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60C25B7E" w14:textId="77777777" w:rsidR="00CC34EE" w:rsidRPr="00D42925" w:rsidRDefault="00CC34EE" w:rsidP="007F390D">
      <w:pPr>
        <w:pStyle w:val="Ttulo1"/>
      </w:pPr>
      <w:r w:rsidRPr="00D42925">
        <w:t xml:space="preserve">CONSIDERACIONES </w:t>
      </w:r>
      <w:r>
        <w:t xml:space="preserve">PARA </w:t>
      </w:r>
      <w:r w:rsidRPr="00D42925">
        <w:t>PROYECTOS CATALOGADOS DE MINIMO IMPACTO.</w:t>
      </w:r>
    </w:p>
    <w:p w14:paraId="1B3CD554" w14:textId="77777777" w:rsidR="00CC34EE" w:rsidRPr="00D42925" w:rsidRDefault="00CC34EE"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07D0C838" w14:textId="77777777" w:rsidR="00CC34EE" w:rsidRPr="00D42925" w:rsidRDefault="00CC34EE" w:rsidP="009C52AF">
      <w:pPr>
        <w:pStyle w:val="xmsonormal"/>
        <w:jc w:val="both"/>
        <w:rPr>
          <w:rFonts w:ascii="Arial Narrow" w:hAnsi="Arial Narrow"/>
        </w:rPr>
      </w:pPr>
      <w:r w:rsidRPr="00D42925">
        <w:rPr>
          <w:rFonts w:ascii="Arial Narrow" w:hAnsi="Arial Narrow" w:cs="Arial"/>
        </w:rPr>
        <w:t>Los proyectos catalogados de mínimo impacto son:</w:t>
      </w:r>
    </w:p>
    <w:p w14:paraId="6F9DB181"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0FAFA5AA"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607331B7"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3E4713D8"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47D1218E"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3D01277E"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7054DD9E" w14:textId="77777777" w:rsidR="00CC34EE" w:rsidRPr="00D42925" w:rsidRDefault="00CC34EE"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02C6F63B" w14:textId="77777777" w:rsidR="00CC34EE" w:rsidRPr="00D42925" w:rsidRDefault="00CC34EE"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25E0E46A" w14:textId="77777777" w:rsidR="00CC34EE" w:rsidRPr="00D42925" w:rsidRDefault="00CC34EE"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3FA78C14" w14:textId="77777777" w:rsidR="00CC34EE" w:rsidRPr="00D42925" w:rsidRDefault="00CC34EE"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19B5B662" w14:textId="77777777" w:rsidR="00CC34EE" w:rsidRPr="00D42925" w:rsidRDefault="00CC34EE"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6B227C48" w14:textId="77777777" w:rsidR="00CC34EE" w:rsidRPr="00D42925" w:rsidRDefault="00CC34EE" w:rsidP="008C6708">
      <w:pPr>
        <w:pStyle w:val="xmsonormal"/>
        <w:numPr>
          <w:ilvl w:val="0"/>
          <w:numId w:val="15"/>
        </w:numPr>
        <w:jc w:val="both"/>
        <w:rPr>
          <w:rFonts w:ascii="Arial Narrow" w:hAnsi="Arial Narrow"/>
        </w:rPr>
      </w:pPr>
      <w:r w:rsidRPr="00D42925">
        <w:rPr>
          <w:rFonts w:ascii="Arial Narrow" w:hAnsi="Arial Narrow" w:cs="Arial"/>
        </w:rPr>
        <w:lastRenderedPageBreak/>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2506B637" w14:textId="77777777" w:rsidR="00CC34EE" w:rsidRPr="00D42925" w:rsidRDefault="00CC34EE"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0D8930BA" w14:textId="77777777" w:rsidR="00CC34EE" w:rsidRPr="00D42925" w:rsidRDefault="00CC34EE"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631F13C1" w14:textId="77777777" w:rsidR="00CC34EE" w:rsidRPr="00D42925" w:rsidRDefault="00CC34EE"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3A45B831" w14:textId="77777777" w:rsidR="00CC34EE" w:rsidRPr="00D42925" w:rsidRDefault="00CC34EE"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1FB80AEA" w14:textId="77777777" w:rsidR="00CC34EE" w:rsidRPr="00D42925" w:rsidRDefault="00CC34EE" w:rsidP="00897188">
      <w:pPr>
        <w:pStyle w:val="Ttulo1"/>
        <w:spacing w:after="100" w:afterAutospacing="1"/>
        <w:rPr>
          <w:szCs w:val="24"/>
        </w:rPr>
      </w:pPr>
      <w:r w:rsidRPr="00D42925">
        <w:rPr>
          <w:szCs w:val="24"/>
        </w:rPr>
        <w:t>INFORMES DE SEGUIMIENTO E INFORME FINAL</w:t>
      </w:r>
      <w:r>
        <w:rPr>
          <w:szCs w:val="24"/>
        </w:rPr>
        <w:t>.</w:t>
      </w:r>
    </w:p>
    <w:p w14:paraId="7287880C" w14:textId="77777777" w:rsidR="00CC34EE" w:rsidRPr="00D42925" w:rsidRDefault="00CC34EE"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547B3AC8" w14:textId="77777777" w:rsidR="00CC34EE" w:rsidRPr="00D42925" w:rsidRDefault="00CC34EE"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168ADF67" w14:textId="77777777" w:rsidR="00CC34EE" w:rsidRPr="00D42925" w:rsidRDefault="00CC34EE"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68A9369A" w14:textId="77777777" w:rsidR="00CC34EE" w:rsidRPr="00D42925" w:rsidRDefault="00CC34EE"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3EA09706" w14:textId="77777777" w:rsidR="00CC34EE" w:rsidRPr="00D42925" w:rsidRDefault="00CC34EE"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31CE9C4B" w14:textId="77777777" w:rsidR="00CC34EE" w:rsidRPr="00D42925" w:rsidRDefault="00CC34EE" w:rsidP="00753BAE">
      <w:pPr>
        <w:pStyle w:val="InviasNormal"/>
        <w:spacing w:before="0" w:after="0"/>
        <w:rPr>
          <w:rFonts w:ascii="Arial Narrow" w:hAnsi="Arial Narrow"/>
          <w:sz w:val="24"/>
        </w:rPr>
      </w:pPr>
      <w:r w:rsidRPr="00D42925">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5E4EBE4A" w14:textId="77777777" w:rsidR="00CC34EE" w:rsidRPr="00D42925" w:rsidRDefault="00CC34EE"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0DE6FCF2" w14:textId="77777777" w:rsidR="00CC34EE" w:rsidRPr="00D42925" w:rsidRDefault="00CC34EE"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71827E24" w14:textId="77777777" w:rsidR="00CC34EE" w:rsidRPr="00D42925" w:rsidRDefault="00CC34EE"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362E2E0E" w14:textId="77777777" w:rsidR="00CC34EE" w:rsidRPr="00D42925" w:rsidRDefault="00CC34EE" w:rsidP="00753BAE">
      <w:pPr>
        <w:pStyle w:val="InviasNormal"/>
        <w:spacing w:before="0" w:after="0"/>
        <w:rPr>
          <w:rFonts w:ascii="Arial Narrow" w:hAnsi="Arial Narrow"/>
          <w:sz w:val="24"/>
        </w:rPr>
      </w:pPr>
    </w:p>
    <w:p w14:paraId="24A9960C" w14:textId="77777777" w:rsidR="00CC34EE" w:rsidRPr="00D42925" w:rsidRDefault="00CC34EE"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18EDFE5D" w14:textId="77777777" w:rsidR="00CC34EE" w:rsidRPr="00D42925" w:rsidRDefault="00CC34EE"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7D43EB81" w14:textId="77777777" w:rsidR="00CC34EE" w:rsidRPr="00D42925" w:rsidRDefault="00CC34EE"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31AEBD22" w14:textId="77777777" w:rsidR="00CC34EE" w:rsidRPr="00D42925" w:rsidRDefault="00CC34EE"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179A9234" w14:textId="77777777" w:rsidR="00CC34EE" w:rsidRPr="00D42925" w:rsidRDefault="00CC34EE" w:rsidP="00897188">
      <w:pPr>
        <w:pStyle w:val="InviasNormal"/>
        <w:spacing w:before="0" w:after="100" w:afterAutospacing="1"/>
        <w:rPr>
          <w:rFonts w:ascii="Arial Narrow" w:hAnsi="Arial Narrow"/>
          <w:sz w:val="24"/>
        </w:rPr>
      </w:pPr>
      <w:r w:rsidRPr="00D42925">
        <w:rPr>
          <w:rFonts w:ascii="Arial Narrow" w:hAnsi="Arial Narrow"/>
          <w:sz w:val="24"/>
        </w:rPr>
        <w:lastRenderedPageBreak/>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1FE787FE"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1058F078"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3F0DF33A"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1538C46D"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3DD44098"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12BEED80"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41A9F8A7"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30B4FE81"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2A945A8E"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1862BC33"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1EDAB65D"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4792CC5A"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65B665DF"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216EF94D"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395EB7EB"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01C28E03" w14:textId="77777777" w:rsidR="00CC34EE" w:rsidRPr="00D42925" w:rsidRDefault="00CC34EE"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1FCEC230" w14:textId="77777777" w:rsidR="00CC34EE" w:rsidRPr="00D42925" w:rsidRDefault="00CC34EE"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59FC6EA6" w14:textId="77777777" w:rsidR="00CC34EE" w:rsidRPr="00D42925" w:rsidRDefault="00CC34EE"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442DC486" w14:textId="77777777" w:rsidR="00CC34EE" w:rsidRPr="00D42925" w:rsidRDefault="00CC34EE"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2AD929F0" w14:textId="77777777" w:rsidR="00CC34EE" w:rsidRPr="00D42925" w:rsidRDefault="00CC34EE"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682AAD2F" w14:textId="77777777" w:rsidR="00CC34EE" w:rsidRPr="00D42925" w:rsidRDefault="00CC34EE"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4842CB7A" w14:textId="77777777" w:rsidR="00CC34EE" w:rsidRPr="00D42925" w:rsidRDefault="00CC34EE"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4584D446" w14:textId="77777777" w:rsidR="00CC34EE" w:rsidRPr="00D42925" w:rsidRDefault="00CC34EE"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13D049D0" w14:textId="77777777" w:rsidR="00CC34EE" w:rsidRPr="00D42925" w:rsidRDefault="00CC34EE"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38AC75DF" w14:textId="77777777" w:rsidR="00CC34EE" w:rsidRPr="00D42925" w:rsidRDefault="00CC34EE" w:rsidP="002363E7">
      <w:pPr>
        <w:pStyle w:val="InviasNormal"/>
        <w:spacing w:before="0" w:after="100" w:afterAutospacing="1"/>
        <w:rPr>
          <w:rFonts w:ascii="Arial Narrow" w:hAnsi="Arial Narrow"/>
          <w:sz w:val="24"/>
        </w:rPr>
      </w:pPr>
      <w:r w:rsidRPr="00D42925">
        <w:rPr>
          <w:rFonts w:ascii="Arial Narrow" w:hAnsi="Arial Narrow"/>
          <w:sz w:val="24"/>
        </w:rPr>
        <w:lastRenderedPageBreak/>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4B32C686" w14:textId="77777777" w:rsidR="00CC34EE" w:rsidRPr="00D42925" w:rsidRDefault="00CC34EE"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75F6ECB3" w14:textId="77777777" w:rsidR="00CC34EE" w:rsidRPr="00D42925" w:rsidRDefault="00CC34EE"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1CE3900E" w14:textId="77777777" w:rsidR="00CC34EE" w:rsidRPr="00D42925" w:rsidRDefault="00CC34EE" w:rsidP="00897188">
      <w:pPr>
        <w:pStyle w:val="Ttulo1"/>
        <w:spacing w:before="0" w:after="100" w:afterAutospacing="1"/>
        <w:rPr>
          <w:szCs w:val="24"/>
        </w:rPr>
      </w:pPr>
      <w:r w:rsidRPr="00D42925">
        <w:rPr>
          <w:szCs w:val="24"/>
        </w:rPr>
        <w:t>RECONOCIMIENTO.</w:t>
      </w:r>
    </w:p>
    <w:p w14:paraId="611A3AD5" w14:textId="77777777" w:rsidR="00CC34EE" w:rsidRPr="00D42925" w:rsidRDefault="00CC34EE"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464FDDBD" w14:textId="77777777" w:rsidR="00CC34EE" w:rsidRPr="00D42925" w:rsidRDefault="00CC34EE"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00FA65C5" w14:textId="77777777" w:rsidR="00CC34EE" w:rsidRPr="00D42925" w:rsidRDefault="00CC34EE"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211EDC55" w14:textId="77777777" w:rsidR="00CC34EE" w:rsidRPr="00D42925" w:rsidRDefault="00CC34EE"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37F77156" w14:textId="77777777" w:rsidR="00CC34EE" w:rsidRPr="00D42925" w:rsidRDefault="00CC34EE"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2AC3C806" w14:textId="77777777" w:rsidR="00CC34EE" w:rsidRPr="00D42925" w:rsidRDefault="00CC34EE"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lastRenderedPageBreak/>
        <w:t xml:space="preserve">Logística para reuniones con la comunidad del AID del proyecto, la cual incluye alimentación, alquiler de sillas, video beam, sonido y transporte de la comunidad (solo cuando sea requerido y previa aprobación de la Interventoría). </w:t>
      </w:r>
    </w:p>
    <w:p w14:paraId="33DD4CD2" w14:textId="77777777" w:rsidR="00CC34EE" w:rsidRPr="00D42925" w:rsidRDefault="00CC34EE"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4BD8E86F" w14:textId="77777777" w:rsidR="00CC34EE" w:rsidRPr="00D42925" w:rsidRDefault="00CC34EE"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5B59C37D" w14:textId="77777777" w:rsidR="00CC34EE" w:rsidRPr="00D42925" w:rsidRDefault="00CC34EE"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1DAD7219" w14:textId="77777777" w:rsidR="00CC34EE" w:rsidRPr="00D42925" w:rsidRDefault="00CC34EE"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21FEDAD6" w14:textId="77777777" w:rsidR="00CC34EE" w:rsidRPr="00D42925" w:rsidRDefault="00CC34EE"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491E0E98" w14:textId="77777777" w:rsidR="00CC34EE" w:rsidRPr="00D42925" w:rsidRDefault="00CC34EE" w:rsidP="001A7A51">
      <w:pPr>
        <w:pStyle w:val="Prrafodelista"/>
        <w:ind w:left="720"/>
        <w:jc w:val="both"/>
        <w:rPr>
          <w:rFonts w:ascii="Arial Narrow" w:hAnsi="Arial Narrow" w:cs="Arial"/>
          <w:sz w:val="24"/>
          <w:szCs w:val="24"/>
          <w:lang w:val="es-CO"/>
        </w:rPr>
      </w:pPr>
    </w:p>
    <w:p w14:paraId="2122C8AB" w14:textId="77777777" w:rsidR="00CC34EE" w:rsidRPr="00D42925" w:rsidRDefault="00CC34EE"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4E790DBB" w14:textId="77777777" w:rsidR="00CC34EE" w:rsidRPr="00D42925" w:rsidRDefault="00CC34EE" w:rsidP="00882ACC">
      <w:pPr>
        <w:pStyle w:val="Ttulo1"/>
        <w:rPr>
          <w:szCs w:val="24"/>
        </w:rPr>
      </w:pPr>
      <w:r w:rsidRPr="00D42925">
        <w:rPr>
          <w:szCs w:val="24"/>
        </w:rPr>
        <w:t>CERTIFICACIONES, LICENCIAS Y/O PERMISOS</w:t>
      </w:r>
      <w:r>
        <w:rPr>
          <w:szCs w:val="24"/>
        </w:rPr>
        <w:t>.</w:t>
      </w:r>
    </w:p>
    <w:p w14:paraId="15108EF6" w14:textId="77777777" w:rsidR="00CC34EE" w:rsidRPr="00D42925" w:rsidRDefault="00CC34EE"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3749268B" w14:textId="77777777" w:rsidR="00CC34EE" w:rsidRPr="00D42925" w:rsidRDefault="00CC34EE"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0C587EA9" w14:textId="77777777" w:rsidR="00CC34EE" w:rsidRPr="00D42925" w:rsidRDefault="00CC34EE"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39FFDCE8" w14:textId="77777777" w:rsidR="00CC34EE" w:rsidRPr="00D42925" w:rsidRDefault="00CC34EE" w:rsidP="00FC68CC">
      <w:pPr>
        <w:spacing w:before="240"/>
        <w:jc w:val="both"/>
        <w:rPr>
          <w:rFonts w:ascii="Arial Narrow" w:hAnsi="Arial Narrow"/>
          <w:sz w:val="24"/>
          <w:szCs w:val="24"/>
        </w:rPr>
      </w:pPr>
      <w:r w:rsidRPr="00D42925">
        <w:rPr>
          <w:rFonts w:ascii="Arial Narrow" w:hAnsi="Arial Narrow"/>
          <w:sz w:val="24"/>
          <w:szCs w:val="24"/>
        </w:rPr>
        <w:lastRenderedPageBreak/>
        <w:t>Serán válidas únicamente las certificaciones, licencias y/o permisos de índole social que se requieran para el proyecto de acuerdo a la normatividad vigente, expedidas por las autoridades competentes a saber:</w:t>
      </w:r>
    </w:p>
    <w:p w14:paraId="27CA7D02" w14:textId="77777777" w:rsidR="00CC34EE" w:rsidRPr="00D42925" w:rsidRDefault="00CC34EE"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1E2A8F91" w14:textId="77777777" w:rsidR="00CC34EE" w:rsidRPr="00D42925" w:rsidRDefault="00CC34EE"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61D27F59" w14:textId="77777777" w:rsidR="00CC34EE" w:rsidRPr="00D42925" w:rsidRDefault="00CC34EE"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636C52B8" w14:textId="77777777" w:rsidR="00CC34EE" w:rsidRPr="00D42925" w:rsidRDefault="00CC34EE"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4DAE516F" w14:textId="77777777" w:rsidR="00CC34EE" w:rsidRPr="00D42925" w:rsidRDefault="00CC34EE"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3376DB14" w14:textId="77777777" w:rsidR="00CC34EE" w:rsidRPr="00D42925" w:rsidRDefault="00CC34EE" w:rsidP="00FC68CC">
      <w:pPr>
        <w:pStyle w:val="Ttulo1"/>
        <w:spacing w:before="240"/>
      </w:pPr>
      <w:r w:rsidRPr="00D42925">
        <w:t>DESARROLLO DE ACTIVIDADES CON PARTICIPACIÓN COMUNITARIA</w:t>
      </w:r>
      <w:r>
        <w:t>.</w:t>
      </w:r>
    </w:p>
    <w:p w14:paraId="71BF5A3D"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54F5DD68"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773BB35F"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485D467C"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3D65F05E"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0AC32084"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7AC31DAC"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2A5658C1"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4D97B4F6"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50061AD5"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15403293"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5AE0F908"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03BE9AA0"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423EA31F"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7804C289"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69A7FFA6"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6D076323"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4F731BC4"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0DFD1755" w14:textId="77777777" w:rsidR="00CC34EE" w:rsidRPr="00D42925" w:rsidRDefault="00CC34EE"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4174C549" w14:textId="77777777" w:rsidR="00CC34EE" w:rsidRPr="00D42925" w:rsidRDefault="00CC34EE"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37C15E35" w14:textId="77777777" w:rsidR="00CC34EE" w:rsidRPr="00D42925" w:rsidRDefault="00CC34EE"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1047E52F" w14:textId="77777777" w:rsidR="00CC34EE" w:rsidRPr="00D42925" w:rsidRDefault="00CC34EE"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312FEBF4" w14:textId="77777777" w:rsidR="00CC34EE" w:rsidRPr="00D42925" w:rsidRDefault="00CC34EE" w:rsidP="00670045">
      <w:pPr>
        <w:pStyle w:val="Ttulo1"/>
      </w:pPr>
      <w:r w:rsidRPr="00D42925">
        <w:t>GESTIÓN SOCIO PREDIAL</w:t>
      </w:r>
      <w:r>
        <w:t>.</w:t>
      </w:r>
      <w:r w:rsidRPr="00D42925">
        <w:t xml:space="preserve"> </w:t>
      </w:r>
    </w:p>
    <w:p w14:paraId="167BCC1B"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2651E0D5"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2E2B079F"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43D03A19"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2651BB08" w14:textId="77777777" w:rsidR="00CC34EE" w:rsidRPr="00D42925" w:rsidRDefault="00CC34EE"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2880F59A" w14:textId="77777777" w:rsidR="00CC34EE" w:rsidRPr="00D42925" w:rsidRDefault="00CC34EE"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redes sociales y económicas del hogar con el entorno barrial o veredal, las pérdidas y ganancias identificadas por la afectación predial. </w:t>
      </w:r>
    </w:p>
    <w:p w14:paraId="765AEAA9"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18E94DCF"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495AADC7"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36C9923F" w14:textId="77777777" w:rsidR="00CC34EE" w:rsidRPr="00D42925" w:rsidRDefault="00CC34EE"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6DFC4464" w14:textId="77777777" w:rsidR="00CC34EE" w:rsidRPr="00D42925" w:rsidRDefault="00CC34EE"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01D89170" w14:textId="77777777" w:rsidR="00CC34EE" w:rsidRPr="00D42925" w:rsidRDefault="00CC34EE"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6C5038BF" w14:textId="77777777" w:rsidR="00CC34EE" w:rsidRPr="00D42925" w:rsidRDefault="00CC34EE"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5C9DE708" w14:textId="77777777" w:rsidR="00CC34EE" w:rsidRPr="00D42925" w:rsidRDefault="00CC34EE"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30B50130" w14:textId="77777777" w:rsidR="00CC34EE" w:rsidRPr="00D42925" w:rsidRDefault="00CC34EE" w:rsidP="00062CE7">
      <w:pPr>
        <w:pStyle w:val="Ttulo1"/>
        <w:rPr>
          <w:szCs w:val="24"/>
          <w:lang w:val="es-ES_tradnl"/>
        </w:rPr>
      </w:pPr>
      <w:r w:rsidRPr="00D42925">
        <w:rPr>
          <w:szCs w:val="24"/>
        </w:rPr>
        <w:t>RESPONSABILIDADES</w:t>
      </w:r>
      <w:r>
        <w:rPr>
          <w:szCs w:val="24"/>
        </w:rPr>
        <w:t>.</w:t>
      </w:r>
    </w:p>
    <w:p w14:paraId="2AFB5BC4" w14:textId="77777777" w:rsidR="00CC34EE" w:rsidRPr="00D42925" w:rsidRDefault="00CC34EE"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07FC3311" w14:textId="77777777" w:rsidR="00CC34EE" w:rsidRPr="00D42925" w:rsidRDefault="00CC34EE" w:rsidP="00897188">
      <w:pPr>
        <w:spacing w:after="100" w:afterAutospacing="1"/>
        <w:jc w:val="both"/>
        <w:rPr>
          <w:rFonts w:ascii="Arial Narrow" w:hAnsi="Arial Narrow" w:cs="Arial"/>
          <w:sz w:val="24"/>
          <w:szCs w:val="24"/>
        </w:rPr>
      </w:pPr>
      <w:r w:rsidRPr="00D42925">
        <w:rPr>
          <w:rFonts w:ascii="Arial Narrow" w:hAnsi="Arial Narrow" w:cs="Arial"/>
          <w:sz w:val="24"/>
          <w:szCs w:val="24"/>
        </w:rPr>
        <w:t>Es de absoluta responsabilidad del Contratista la gestión ambiental, social, predial de las obras y el cumplimiento de la normatividad vigente, hasta la entrega del contrato al INVIAS.</w:t>
      </w:r>
    </w:p>
    <w:p w14:paraId="713FC3E0" w14:textId="77777777" w:rsidR="00CC34EE" w:rsidRPr="00D42925" w:rsidRDefault="00CC34EE" w:rsidP="002363E7">
      <w:pPr>
        <w:pStyle w:val="Ttulo1"/>
      </w:pPr>
      <w:r w:rsidRPr="00D42925">
        <w:t>NORMATIVIDAD VIGENTE</w:t>
      </w:r>
      <w:r>
        <w:t>.</w:t>
      </w:r>
    </w:p>
    <w:p w14:paraId="364A6B20"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5FFC831D" w14:textId="77777777" w:rsidR="00CC34EE" w:rsidRPr="00D42925" w:rsidRDefault="00CC34EE"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753EDD3A"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07B9F747"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0450265A"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11DC1015" w14:textId="77777777" w:rsidR="00CC34EE" w:rsidRPr="00D42925" w:rsidRDefault="00CC34EE"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4261B0BF" w14:textId="77777777" w:rsidR="00CC34EE" w:rsidRPr="00D42925" w:rsidRDefault="00CC34EE"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38C6754A"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308E72EC"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63DB95CF"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7A0F0A60"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2E0DFF76"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6A0E0BA2"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37E147C7"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588B75C8"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79326759"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1DB3BE8A"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13A17BB1" w14:textId="77777777" w:rsidR="00CC34EE" w:rsidRPr="00D42925" w:rsidRDefault="00CC34EE"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3512FAAF" w14:textId="77777777" w:rsidR="00CC34EE" w:rsidRPr="00D42925" w:rsidRDefault="00CC34EE"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Las relacionadas en los apéndices Ambiental y Predial.</w:t>
      </w:r>
    </w:p>
    <w:p w14:paraId="3427ED0F" w14:textId="77777777" w:rsidR="00CC34EE" w:rsidRPr="00D42925" w:rsidRDefault="00CC34EE" w:rsidP="00DD0532">
      <w:pPr>
        <w:ind w:left="720"/>
        <w:jc w:val="both"/>
        <w:rPr>
          <w:rFonts w:ascii="Arial Narrow" w:hAnsi="Arial Narrow" w:cs="Arial"/>
          <w:sz w:val="24"/>
          <w:szCs w:val="24"/>
        </w:rPr>
      </w:pPr>
    </w:p>
    <w:p w14:paraId="7ABE17FC" w14:textId="77777777" w:rsidR="00CC34EE" w:rsidRDefault="00CC34EE" w:rsidP="0005209B">
      <w:pPr>
        <w:jc w:val="both"/>
        <w:rPr>
          <w:rFonts w:ascii="Arial Narrow" w:hAnsi="Arial Narrow" w:cs="Arial"/>
          <w:sz w:val="24"/>
          <w:szCs w:val="24"/>
        </w:rPr>
        <w:sectPr w:rsidR="00CC34EE"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69AB1FF2" w14:textId="77777777" w:rsidR="00CC34EE" w:rsidRPr="00D42925" w:rsidRDefault="00CC34EE" w:rsidP="0005209B">
      <w:pPr>
        <w:jc w:val="both"/>
        <w:rPr>
          <w:rFonts w:ascii="Arial Narrow" w:hAnsi="Arial Narrow" w:cs="Arial"/>
          <w:sz w:val="24"/>
          <w:szCs w:val="24"/>
        </w:rPr>
      </w:pPr>
    </w:p>
    <w:sectPr w:rsidR="00CC34EE" w:rsidRPr="00D42925" w:rsidSect="00CC34EE">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AEE0D" w14:textId="77777777" w:rsidR="008A00C2" w:rsidRDefault="008A00C2">
      <w:r>
        <w:separator/>
      </w:r>
    </w:p>
  </w:endnote>
  <w:endnote w:type="continuationSeparator" w:id="0">
    <w:p w14:paraId="4E04FE90" w14:textId="77777777" w:rsidR="008A00C2" w:rsidRDefault="008A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51D14" w14:textId="77777777" w:rsidR="00EE53D4" w:rsidRDefault="00EE53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12DFE" w14:textId="77777777" w:rsidR="00CC34EE" w:rsidRDefault="00CC34E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10DC3">
      <w:rPr>
        <w:rStyle w:val="Nmerodepgina"/>
        <w:noProof/>
      </w:rPr>
      <w:t>3</w:t>
    </w:r>
    <w:r>
      <w:rPr>
        <w:rStyle w:val="Nmerodepgina"/>
      </w:rPr>
      <w:fldChar w:fldCharType="end"/>
    </w:r>
  </w:p>
  <w:p w14:paraId="350E3DB8" w14:textId="77777777" w:rsidR="00CC34EE" w:rsidRPr="00097DD8" w:rsidRDefault="00CC34E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1E1254B2" wp14:editId="4047E231">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F4ADF0"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1BFC0" w14:textId="77777777" w:rsidR="00EE53D4" w:rsidRDefault="00EE53D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BEC94"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7344">
      <w:rPr>
        <w:rStyle w:val="Nmerodepgina"/>
        <w:noProof/>
      </w:rPr>
      <w:t>21</w:t>
    </w:r>
    <w:r>
      <w:rPr>
        <w:rStyle w:val="Nmerodepgina"/>
      </w:rPr>
      <w:fldChar w:fldCharType="end"/>
    </w:r>
  </w:p>
  <w:p w14:paraId="67CFAC3A"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25BCAB09" wp14:editId="51FA2C7E">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19B05"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F74E5F" w14:textId="77777777" w:rsidR="008A00C2" w:rsidRDefault="008A00C2">
      <w:r>
        <w:separator/>
      </w:r>
    </w:p>
  </w:footnote>
  <w:footnote w:type="continuationSeparator" w:id="0">
    <w:p w14:paraId="063924F1" w14:textId="77777777" w:rsidR="008A00C2" w:rsidRDefault="008A00C2">
      <w:r>
        <w:continuationSeparator/>
      </w:r>
    </w:p>
  </w:footnote>
  <w:footnote w:id="1">
    <w:p w14:paraId="0589CEC5" w14:textId="77777777" w:rsidR="00CC34EE" w:rsidRDefault="00CC34EE"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57394" w14:textId="77777777" w:rsidR="00EE53D4" w:rsidRDefault="00EE53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C34EE" w:rsidRPr="008B0191" w14:paraId="626A6FC7" w14:textId="77777777" w:rsidTr="002A5DF7">
      <w:trPr>
        <w:trHeight w:hRule="exact" w:val="1418"/>
        <w:jc w:val="center"/>
      </w:trPr>
      <w:tc>
        <w:tcPr>
          <w:tcW w:w="1011" w:type="dxa"/>
          <w:tcBorders>
            <w:bottom w:val="thinThickSmallGap" w:sz="12" w:space="0" w:color="auto"/>
          </w:tcBorders>
          <w:vAlign w:val="center"/>
        </w:tcPr>
        <w:p w14:paraId="053D7AA6" w14:textId="77777777" w:rsidR="00CC34EE" w:rsidRPr="008B0191" w:rsidRDefault="00CC34EE" w:rsidP="00834432">
          <w:pPr>
            <w:jc w:val="center"/>
            <w:rPr>
              <w:rFonts w:ascii="Arial Narrow" w:hAnsi="Arial Narrow"/>
            </w:rPr>
          </w:pPr>
          <w:r w:rsidRPr="00A12C18">
            <w:rPr>
              <w:rFonts w:ascii="Arial Narrow" w:hAnsi="Arial Narrow"/>
              <w:noProof/>
              <w:lang w:val="es-CO" w:eastAsia="es-CO"/>
            </w:rPr>
            <w:drawing>
              <wp:inline distT="0" distB="0" distL="0" distR="0" wp14:anchorId="25CC665E" wp14:editId="2D7FE21E">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2296D752" w14:textId="77777777" w:rsidR="00CC34EE" w:rsidRPr="003B6903" w:rsidRDefault="00CC34E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FCF344B" w14:textId="77777777" w:rsidR="00CC34EE" w:rsidRPr="00CC2FF8" w:rsidRDefault="00CC34EE"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7E8336D9" w14:textId="77777777" w:rsidR="00565141" w:rsidRPr="00596240" w:rsidRDefault="00565141" w:rsidP="00565141">
          <w:pPr>
            <w:tabs>
              <w:tab w:val="left" w:pos="7780"/>
            </w:tabs>
            <w:adjustRightInd w:val="0"/>
            <w:spacing w:line="200" w:lineRule="exact"/>
            <w:ind w:right="-20"/>
            <w:jc w:val="center"/>
            <w:rPr>
              <w:rFonts w:ascii="Arial" w:hAnsi="Arial" w:cs="Arial"/>
              <w:b/>
              <w:color w:val="3B3838"/>
            </w:rPr>
          </w:pPr>
          <w:r w:rsidRPr="00596240">
            <w:rPr>
              <w:rFonts w:ascii="Arial" w:hAnsi="Arial" w:cs="Arial"/>
              <w:b/>
              <w:noProof/>
              <w:color w:val="3B3838"/>
            </w:rPr>
            <w:t>LP-DT-045-2020</w:t>
          </w:r>
        </w:p>
        <w:p w14:paraId="2DF38160" w14:textId="77777777" w:rsidR="00CC34EE" w:rsidRPr="00CC2FF8" w:rsidRDefault="00CC34EE" w:rsidP="002A5DF7">
          <w:pPr>
            <w:tabs>
              <w:tab w:val="left" w:pos="5670"/>
            </w:tabs>
            <w:jc w:val="center"/>
            <w:rPr>
              <w:rFonts w:ascii="Arial Narrow" w:hAnsi="Arial Narrow"/>
            </w:rPr>
          </w:pPr>
          <w:r w:rsidRPr="00CC2FF8">
            <w:rPr>
              <w:rFonts w:ascii="Arial Narrow" w:hAnsi="Arial Narrow"/>
            </w:rPr>
            <w:t>Pliego de Condiciones – Apéndice E</w:t>
          </w:r>
        </w:p>
        <w:p w14:paraId="71B700C3" w14:textId="77777777" w:rsidR="00CC34EE" w:rsidRDefault="00CC34EE"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14A51E39" w14:textId="77777777" w:rsidR="00CC34EE" w:rsidRPr="00446703" w:rsidRDefault="00CC34EE" w:rsidP="002A5DF7">
          <w:pPr>
            <w:jc w:val="center"/>
            <w:rPr>
              <w:rFonts w:ascii="Arial Narrow" w:hAnsi="Arial Narrow" w:cs="Arial"/>
              <w:sz w:val="14"/>
              <w:szCs w:val="14"/>
            </w:rPr>
          </w:pPr>
        </w:p>
        <w:p w14:paraId="1D851B0B" w14:textId="77777777" w:rsidR="00CC34EE" w:rsidRPr="00446703" w:rsidRDefault="00CC34EE" w:rsidP="002A5DF7">
          <w:pPr>
            <w:jc w:val="center"/>
            <w:rPr>
              <w:rFonts w:ascii="Arial Narrow" w:hAnsi="Arial Narrow" w:cs="Arial"/>
              <w:sz w:val="14"/>
              <w:szCs w:val="14"/>
            </w:rPr>
          </w:pPr>
        </w:p>
        <w:p w14:paraId="166B4087" w14:textId="77777777" w:rsidR="00CC34EE" w:rsidRPr="008B0191" w:rsidRDefault="00CC34E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B97321E" w14:textId="77777777" w:rsidR="00CC34EE" w:rsidRPr="008B0191" w:rsidRDefault="00CC34EE" w:rsidP="00834432">
          <w:pPr>
            <w:ind w:left="86"/>
            <w:jc w:val="center"/>
            <w:rPr>
              <w:rFonts w:ascii="Arial Narrow" w:hAnsi="Arial Narrow"/>
            </w:rPr>
          </w:pPr>
        </w:p>
      </w:tc>
    </w:tr>
  </w:tbl>
  <w:p w14:paraId="284F1F0E" w14:textId="77777777" w:rsidR="00CC34EE" w:rsidRPr="00BB09D6" w:rsidRDefault="00CC34EE"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01F4F" w14:textId="77777777" w:rsidR="00EE53D4" w:rsidRDefault="00EE53D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41453288" w14:textId="77777777" w:rsidTr="002A5DF7">
      <w:trPr>
        <w:trHeight w:hRule="exact" w:val="1418"/>
        <w:jc w:val="center"/>
      </w:trPr>
      <w:tc>
        <w:tcPr>
          <w:tcW w:w="1011" w:type="dxa"/>
          <w:tcBorders>
            <w:bottom w:val="thinThickSmallGap" w:sz="12" w:space="0" w:color="auto"/>
          </w:tcBorders>
          <w:vAlign w:val="center"/>
        </w:tcPr>
        <w:p w14:paraId="2568DF84"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20BD4E1D" wp14:editId="196A7FFC">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4353A4A4"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AE011AC"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0112FB7C"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50466B3C"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388CB690"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0944887C" w14:textId="77777777" w:rsidR="002A5DF7" w:rsidRPr="00446703" w:rsidRDefault="002A5DF7" w:rsidP="002A5DF7">
          <w:pPr>
            <w:jc w:val="center"/>
            <w:rPr>
              <w:rFonts w:ascii="Arial Narrow" w:hAnsi="Arial Narrow" w:cs="Arial"/>
              <w:sz w:val="14"/>
              <w:szCs w:val="14"/>
            </w:rPr>
          </w:pPr>
        </w:p>
        <w:p w14:paraId="2534AC2E" w14:textId="77777777" w:rsidR="002A5DF7" w:rsidRPr="00446703" w:rsidRDefault="002A5DF7" w:rsidP="002A5DF7">
          <w:pPr>
            <w:jc w:val="center"/>
            <w:rPr>
              <w:rFonts w:ascii="Arial Narrow" w:hAnsi="Arial Narrow" w:cs="Arial"/>
              <w:sz w:val="14"/>
              <w:szCs w:val="14"/>
            </w:rPr>
          </w:pPr>
        </w:p>
        <w:p w14:paraId="70BE1DDA"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88C166D" w14:textId="77777777" w:rsidR="007E755E" w:rsidRPr="008B0191" w:rsidRDefault="007E755E" w:rsidP="00834432">
          <w:pPr>
            <w:ind w:left="86"/>
            <w:jc w:val="center"/>
            <w:rPr>
              <w:rFonts w:ascii="Arial Narrow" w:hAnsi="Arial Narrow"/>
            </w:rPr>
          </w:pPr>
        </w:p>
      </w:tc>
    </w:tr>
  </w:tbl>
  <w:p w14:paraId="16B06A91"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0"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6A4E"/>
    <w:rsid w:val="005572BA"/>
    <w:rsid w:val="00560EB0"/>
    <w:rsid w:val="0056407A"/>
    <w:rsid w:val="00565141"/>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6B91"/>
    <w:rsid w:val="007D1327"/>
    <w:rsid w:val="007D503F"/>
    <w:rsid w:val="007D6147"/>
    <w:rsid w:val="007E0217"/>
    <w:rsid w:val="007E25B3"/>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00C2"/>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0DC3"/>
    <w:rsid w:val="00B11F25"/>
    <w:rsid w:val="00B1646D"/>
    <w:rsid w:val="00B1720A"/>
    <w:rsid w:val="00B21361"/>
    <w:rsid w:val="00B2389D"/>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7C64"/>
    <w:rsid w:val="00C6086E"/>
    <w:rsid w:val="00C62191"/>
    <w:rsid w:val="00C62C07"/>
    <w:rsid w:val="00C64319"/>
    <w:rsid w:val="00C7077E"/>
    <w:rsid w:val="00C718D4"/>
    <w:rsid w:val="00C747CA"/>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34EE"/>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53D4"/>
    <w:rsid w:val="00EE7313"/>
    <w:rsid w:val="00EF0513"/>
    <w:rsid w:val="00EF52F8"/>
    <w:rsid w:val="00EF5F3E"/>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68BA"/>
    <w:rsid w:val="00FC68CC"/>
    <w:rsid w:val="00FC6FC2"/>
    <w:rsid w:val="00FD66DD"/>
    <w:rsid w:val="00FD77F0"/>
    <w:rsid w:val="00FF0854"/>
    <w:rsid w:val="00FF0A84"/>
    <w:rsid w:val="00FF0F87"/>
    <w:rsid w:val="00FF1F79"/>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D44852"/>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3BD4B-F9B6-4448-9A01-ED04929AF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9454</Words>
  <Characters>52000</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2019-02-07T18:19:00Z</cp:lastPrinted>
  <dcterms:created xsi:type="dcterms:W3CDTF">2020-08-31T15:09:00Z</dcterms:created>
  <dcterms:modified xsi:type="dcterms:W3CDTF">2020-09-02T21:11:00Z</dcterms:modified>
</cp:coreProperties>
</file>