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2CDD8C4F" w14:textId="7A3BBCB5" w:rsidR="005518BE" w:rsidRPr="005518BE" w:rsidRDefault="005518BE" w:rsidP="00300CB3">
      <w:pPr>
        <w:pStyle w:val="Ttulo2"/>
        <w:numPr>
          <w:ilvl w:val="0"/>
          <w:numId w:val="0"/>
        </w:numPr>
        <w:jc w:val="left"/>
        <w:rPr>
          <w:bCs w:val="0"/>
          <w:sz w:val="20"/>
          <w:szCs w:val="20"/>
        </w:rPr>
      </w:pPr>
      <w:r w:rsidRPr="005518BE">
        <w:rPr>
          <w:bCs w:val="0"/>
          <w:sz w:val="20"/>
          <w:szCs w:val="20"/>
        </w:rPr>
        <w:t>INFORME DE SUPERVISIÓN Y R</w:t>
      </w:r>
      <w:r w:rsidR="009E0D9F">
        <w:rPr>
          <w:bCs w:val="0"/>
          <w:sz w:val="20"/>
          <w:szCs w:val="20"/>
        </w:rPr>
        <w:t xml:space="preserve">ECIBO A SATISFACCIÓN PARCIAL   </w:t>
      </w:r>
      <w:r w:rsidRPr="005518BE">
        <w:rPr>
          <w:bCs w:val="0"/>
          <w:sz w:val="20"/>
          <w:szCs w:val="20"/>
        </w:rPr>
        <w:t xml:space="preserve">    </w:t>
      </w:r>
      <w:r w:rsidR="007E0C38">
        <w:rPr>
          <w:bCs w:val="0"/>
          <w:sz w:val="20"/>
          <w:szCs w:val="20"/>
        </w:rPr>
        <w:t>x</w:t>
      </w:r>
      <w:r w:rsidRPr="005518BE">
        <w:rPr>
          <w:bCs w:val="0"/>
          <w:sz w:val="20"/>
          <w:szCs w:val="20"/>
        </w:rPr>
        <w:t xml:space="preserve">       TOTAL</w:t>
      </w:r>
      <w:r w:rsidR="007E0C38">
        <w:rPr>
          <w:bCs w:val="0"/>
          <w:sz w:val="20"/>
          <w:szCs w:val="20"/>
        </w:rPr>
        <w:t xml:space="preserve"> </w:t>
      </w:r>
    </w:p>
    <w:p w14:paraId="687D8148" w14:textId="62F0C895" w:rsidR="005518BE" w:rsidRPr="005518BE" w:rsidRDefault="005518BE" w:rsidP="005518BE">
      <w:pPr>
        <w:pStyle w:val="Ttulo2"/>
        <w:numPr>
          <w:ilvl w:val="0"/>
          <w:numId w:val="0"/>
        </w:numPr>
        <w:jc w:val="left"/>
        <w:rPr>
          <w:bCs w:val="0"/>
          <w:sz w:val="20"/>
          <w:szCs w:val="20"/>
          <w:u w:val="single"/>
        </w:rPr>
      </w:pPr>
      <w:r>
        <w:rPr>
          <w:bCs w:val="0"/>
          <w:sz w:val="20"/>
          <w:szCs w:val="20"/>
        </w:rPr>
        <w:t xml:space="preserve">No. </w:t>
      </w:r>
      <w:r w:rsidR="006C0F9A">
        <w:rPr>
          <w:bCs w:val="0"/>
          <w:sz w:val="20"/>
          <w:szCs w:val="20"/>
          <w:u w:val="single"/>
        </w:rPr>
        <w:t>0</w:t>
      </w:r>
      <w:r w:rsidR="00987798">
        <w:rPr>
          <w:bCs w:val="0"/>
          <w:sz w:val="20"/>
          <w:szCs w:val="20"/>
          <w:u w:val="single"/>
        </w:rPr>
        <w:t>7</w:t>
      </w:r>
    </w:p>
    <w:p w14:paraId="2D380A60" w14:textId="20EC3C4D" w:rsidR="004549D9" w:rsidRPr="005518BE" w:rsidRDefault="005518BE" w:rsidP="005518BE">
      <w:pPr>
        <w:pStyle w:val="Ttulo2"/>
        <w:jc w:val="left"/>
        <w:rPr>
          <w:sz w:val="20"/>
          <w:szCs w:val="20"/>
        </w:rPr>
      </w:pPr>
      <w:r>
        <w:rPr>
          <w:bCs w:val="0"/>
          <w:sz w:val="20"/>
          <w:szCs w:val="20"/>
        </w:rPr>
        <w:t xml:space="preserve">Bogotá (Cundinamarca), </w:t>
      </w:r>
      <w:r w:rsidR="00987798">
        <w:rPr>
          <w:bCs w:val="0"/>
          <w:sz w:val="20"/>
          <w:szCs w:val="20"/>
        </w:rPr>
        <w:t>AGOSTO</w:t>
      </w:r>
      <w:r w:rsidR="00DA68DB">
        <w:rPr>
          <w:bCs w:val="0"/>
          <w:sz w:val="20"/>
          <w:szCs w:val="20"/>
        </w:rPr>
        <w:t xml:space="preserve"> </w:t>
      </w:r>
      <w:r w:rsidR="007E0C38">
        <w:rPr>
          <w:bCs w:val="0"/>
          <w:sz w:val="20"/>
          <w:szCs w:val="20"/>
        </w:rPr>
        <w:t xml:space="preserve"> 2025</w:t>
      </w:r>
    </w:p>
    <w:tbl>
      <w:tblPr>
        <w:tblStyle w:val="Tablaconcuadrcula"/>
        <w:tblW w:w="989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261"/>
        <w:gridCol w:w="6634"/>
      </w:tblGrid>
      <w:tr w:rsidR="004549D9" w:rsidRPr="001438FA" w14:paraId="5E3B7F1A" w14:textId="77777777" w:rsidTr="00D20B2B">
        <w:tc>
          <w:tcPr>
            <w:tcW w:w="3261" w:type="dxa"/>
            <w:vAlign w:val="center"/>
          </w:tcPr>
          <w:p w14:paraId="5140933A" w14:textId="77777777" w:rsidR="004549D9" w:rsidRPr="001438FA" w:rsidRDefault="004549D9" w:rsidP="004549D9">
            <w:pPr>
              <w:numPr>
                <w:ilvl w:val="0"/>
                <w:numId w:val="8"/>
              </w:num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CONTRATISTA</w:t>
            </w:r>
          </w:p>
        </w:tc>
        <w:tc>
          <w:tcPr>
            <w:tcW w:w="6634" w:type="dxa"/>
            <w:vAlign w:val="center"/>
          </w:tcPr>
          <w:p w14:paraId="69536E73" w14:textId="77777777" w:rsidR="0089370B" w:rsidRDefault="004549D9" w:rsidP="004549D9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Nombre completo: </w:t>
            </w:r>
            <w:r w:rsidR="0089370B" w:rsidRPr="00B1340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PAOLA ANDREA MUÑOZ GARCÍA  </w:t>
            </w:r>
          </w:p>
          <w:p w14:paraId="34E588C9" w14:textId="4698A735" w:rsidR="004549D9" w:rsidRPr="001438FA" w:rsidRDefault="004549D9" w:rsidP="004549D9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>Nacionalidad Colombiana</w:t>
            </w:r>
          </w:p>
          <w:p w14:paraId="5880BA23" w14:textId="77777777" w:rsidR="0089370B" w:rsidRDefault="004549D9" w:rsidP="004549D9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>Direc</w:t>
            </w:r>
            <w:r w:rsidR="007E0C38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ción </w:t>
            </w:r>
            <w:r w:rsidR="0089370B" w:rsidRPr="00B13409">
              <w:rPr>
                <w:rFonts w:ascii="Arial" w:hAnsi="Arial" w:cs="Arial"/>
                <w:color w:val="000000" w:themeColor="text1"/>
                <w:sz w:val="18"/>
                <w:szCs w:val="18"/>
              </w:rPr>
              <w:t>CALLE 78 C 130 55 T 2 APTO 805</w:t>
            </w:r>
          </w:p>
          <w:p w14:paraId="51113FE5" w14:textId="2EE32CB5" w:rsidR="004549D9" w:rsidRPr="001438FA" w:rsidRDefault="00FD190D" w:rsidP="004549D9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Teléfono de contacto 3229035037</w:t>
            </w:r>
          </w:p>
          <w:p w14:paraId="1DCD0B69" w14:textId="7F14EEE2" w:rsidR="004549D9" w:rsidRPr="001438FA" w:rsidRDefault="004549D9" w:rsidP="004549D9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E-mail de contacto: </w:t>
            </w:r>
            <w:r w:rsidR="0089370B">
              <w:rPr>
                <w:rFonts w:ascii="Arial" w:hAnsi="Arial" w:cs="Arial"/>
                <w:color w:val="000000" w:themeColor="text1"/>
                <w:sz w:val="18"/>
                <w:szCs w:val="18"/>
              </w:rPr>
              <w:t>psicopaola24</w:t>
            </w:r>
            <w:r w:rsidR="0089370B"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>@gmail.com</w:t>
            </w:r>
          </w:p>
        </w:tc>
      </w:tr>
      <w:tr w:rsidR="004549D9" w:rsidRPr="001438FA" w14:paraId="0691A1A0" w14:textId="77777777" w:rsidTr="00D20B2B">
        <w:tc>
          <w:tcPr>
            <w:tcW w:w="3261" w:type="dxa"/>
            <w:vAlign w:val="center"/>
          </w:tcPr>
          <w:p w14:paraId="2B87FEFC" w14:textId="77777777" w:rsidR="004549D9" w:rsidRPr="001438FA" w:rsidRDefault="004549D9" w:rsidP="004549D9">
            <w:pPr>
              <w:numPr>
                <w:ilvl w:val="0"/>
                <w:numId w:val="8"/>
              </w:num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SUPERVISOR</w:t>
            </w:r>
          </w:p>
        </w:tc>
        <w:tc>
          <w:tcPr>
            <w:tcW w:w="6634" w:type="dxa"/>
            <w:vAlign w:val="center"/>
          </w:tcPr>
          <w:p w14:paraId="50B5F7CD" w14:textId="6F194B1D" w:rsidR="009C5851" w:rsidRPr="009C5851" w:rsidRDefault="004549D9" w:rsidP="009C5851">
            <w:pPr>
              <w:tabs>
                <w:tab w:val="left" w:pos="1701"/>
              </w:tabs>
              <w:jc w:val="both"/>
              <w:rPr>
                <w:rFonts w:ascii="Arial" w:hAnsi="Arial" w:cs="Arial"/>
                <w:bCs/>
                <w:noProof/>
                <w:color w:val="000000" w:themeColor="text1"/>
                <w:sz w:val="20"/>
                <w:szCs w:val="20"/>
              </w:rPr>
            </w:pPr>
            <w:r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Nombre completo: </w:t>
            </w:r>
            <w:r w:rsidR="00373306">
              <w:rPr>
                <w:rFonts w:ascii="Arial" w:hAnsi="Arial" w:cs="Arial"/>
                <w:bCs/>
                <w:noProof/>
                <w:color w:val="000000" w:themeColor="text1"/>
                <w:sz w:val="20"/>
                <w:szCs w:val="20"/>
              </w:rPr>
              <w:t>TC.JHON</w:t>
            </w:r>
            <w:r w:rsidR="009C5851" w:rsidRPr="009C5851">
              <w:rPr>
                <w:rFonts w:ascii="Arial" w:hAnsi="Arial" w:cs="Arial"/>
                <w:bCs/>
                <w:noProof/>
                <w:color w:val="000000" w:themeColor="text1"/>
                <w:sz w:val="20"/>
                <w:szCs w:val="20"/>
              </w:rPr>
              <w:t xml:space="preserve">Y ALEXANDER AGUIRRE ALVAREZ  </w:t>
            </w:r>
          </w:p>
          <w:p w14:paraId="2ED24DDF" w14:textId="77777777" w:rsidR="009C5851" w:rsidRDefault="009C5851" w:rsidP="009C5851">
            <w:pPr>
              <w:tabs>
                <w:tab w:val="left" w:pos="1701"/>
              </w:tabs>
              <w:ind w:left="-4"/>
              <w:contextualSpacing/>
              <w:jc w:val="both"/>
              <w:rPr>
                <w:rFonts w:ascii="Arial" w:hAnsi="Arial" w:cs="Arial"/>
                <w:bCs/>
                <w:noProof/>
                <w:color w:val="000000" w:themeColor="text1"/>
                <w:sz w:val="20"/>
                <w:szCs w:val="20"/>
              </w:rPr>
            </w:pPr>
            <w:r w:rsidRPr="009C5851">
              <w:rPr>
                <w:rFonts w:ascii="Arial" w:hAnsi="Arial" w:cs="Arial"/>
                <w:bCs/>
                <w:noProof/>
                <w:color w:val="000000" w:themeColor="text1"/>
                <w:sz w:val="20"/>
                <w:szCs w:val="20"/>
              </w:rPr>
              <w:t>Cargo: DIRECTOR DE ORGANIZACI</w:t>
            </w:r>
            <w:r w:rsidRPr="009C5851">
              <w:rPr>
                <w:rFonts w:ascii="Arial" w:hAnsi="Arial" w:cs="Arial" w:hint="eastAsia"/>
                <w:bCs/>
                <w:noProof/>
                <w:color w:val="000000" w:themeColor="text1"/>
                <w:sz w:val="20"/>
                <w:szCs w:val="20"/>
              </w:rPr>
              <w:t>Ó</w:t>
            </w:r>
            <w:r w:rsidRPr="009C5851">
              <w:rPr>
                <w:rFonts w:ascii="Arial" w:hAnsi="Arial" w:cs="Arial"/>
                <w:bCs/>
                <w:noProof/>
                <w:color w:val="000000" w:themeColor="text1"/>
                <w:sz w:val="20"/>
                <w:szCs w:val="20"/>
              </w:rPr>
              <w:t>N.</w:t>
            </w:r>
          </w:p>
          <w:p w14:paraId="7FF65239" w14:textId="3C87A974" w:rsidR="004549D9" w:rsidRDefault="004549D9" w:rsidP="009C5851">
            <w:pPr>
              <w:tabs>
                <w:tab w:val="left" w:pos="1701"/>
              </w:tabs>
              <w:ind w:left="-4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Resolución de nombramiento </w:t>
            </w:r>
            <w:r w:rsidR="00BD55EB" w:rsidRPr="002D485F">
              <w:rPr>
                <w:rFonts w:ascii="Arial" w:hAnsi="Arial" w:cs="Arial"/>
                <w:color w:val="000000" w:themeColor="text1"/>
                <w:sz w:val="20"/>
                <w:szCs w:val="20"/>
              </w:rPr>
              <w:t>(</w:t>
            </w:r>
            <w:r w:rsidR="00DE023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(No. 000435 fechada 01/20/2025</w:t>
            </w:r>
            <w:r w:rsidR="00DE0235" w:rsidRPr="00BA61F0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  <w:r w:rsidR="00DE0235" w:rsidRPr="00834616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  <w:p w14:paraId="5834FF75" w14:textId="77777777" w:rsidR="00487D78" w:rsidRPr="00487D78" w:rsidRDefault="00487D78" w:rsidP="00487D78">
            <w:pPr>
              <w:tabs>
                <w:tab w:val="left" w:pos="1701"/>
              </w:tabs>
              <w:ind w:left="-4"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87D78">
              <w:rPr>
                <w:rFonts w:ascii="Arial" w:hAnsi="Arial" w:cs="Arial"/>
                <w:color w:val="000000" w:themeColor="text1"/>
                <w:sz w:val="18"/>
                <w:szCs w:val="18"/>
              </w:rPr>
              <w:t>Tel</w:t>
            </w:r>
            <w:r w:rsidRPr="00487D78">
              <w:rPr>
                <w:rFonts w:ascii="Arial" w:hAnsi="Arial" w:cs="Arial" w:hint="eastAsia"/>
                <w:color w:val="000000" w:themeColor="text1"/>
                <w:sz w:val="18"/>
                <w:szCs w:val="18"/>
              </w:rPr>
              <w:t>é</w:t>
            </w:r>
            <w:r w:rsidRPr="00487D78">
              <w:rPr>
                <w:rFonts w:ascii="Arial" w:hAnsi="Arial" w:cs="Arial"/>
                <w:color w:val="000000" w:themeColor="text1"/>
                <w:sz w:val="18"/>
                <w:szCs w:val="18"/>
              </w:rPr>
              <w:t>fono de contacto 3138479507</w:t>
            </w:r>
          </w:p>
          <w:p w14:paraId="35F4ACB0" w14:textId="797315A1" w:rsidR="00487D78" w:rsidRPr="001438FA" w:rsidRDefault="00487D78" w:rsidP="00487D78">
            <w:pPr>
              <w:tabs>
                <w:tab w:val="left" w:pos="1701"/>
              </w:tabs>
              <w:ind w:left="-4"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87D78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E-mail </w:t>
            </w:r>
            <w:r w:rsidR="00185B00">
              <w:rPr>
                <w:rFonts w:ascii="Arial" w:hAnsi="Arial" w:cs="Arial"/>
                <w:color w:val="000000" w:themeColor="text1"/>
                <w:sz w:val="18"/>
                <w:szCs w:val="18"/>
              </w:rPr>
              <w:t>de contacto: jhony.aguirre@</w:t>
            </w:r>
            <w:r w:rsidRPr="00487D78">
              <w:rPr>
                <w:rFonts w:ascii="Arial" w:hAnsi="Arial" w:cs="Arial"/>
                <w:color w:val="000000" w:themeColor="text1"/>
                <w:sz w:val="18"/>
                <w:szCs w:val="18"/>
              </w:rPr>
              <w:t>ejercito.mil.co</w:t>
            </w:r>
          </w:p>
        </w:tc>
      </w:tr>
      <w:tr w:rsidR="004549D9" w:rsidRPr="001438FA" w14:paraId="6ACA78E7" w14:textId="77777777" w:rsidTr="00D20B2B">
        <w:tc>
          <w:tcPr>
            <w:tcW w:w="3261" w:type="dxa"/>
            <w:vAlign w:val="center"/>
          </w:tcPr>
          <w:p w14:paraId="1BF227C2" w14:textId="77777777" w:rsidR="004549D9" w:rsidRPr="001438FA" w:rsidRDefault="004549D9" w:rsidP="004549D9">
            <w:pPr>
              <w:numPr>
                <w:ilvl w:val="0"/>
                <w:numId w:val="8"/>
              </w:num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No. DEL CONTRATO – FECHA DE SUSCRIPCIÓN</w:t>
            </w:r>
          </w:p>
        </w:tc>
        <w:tc>
          <w:tcPr>
            <w:tcW w:w="6634" w:type="dxa"/>
            <w:vAlign w:val="center"/>
          </w:tcPr>
          <w:p w14:paraId="33EBEC88" w14:textId="7E752FD3" w:rsidR="004549D9" w:rsidRPr="001438FA" w:rsidRDefault="004549D9" w:rsidP="004549D9">
            <w:pPr>
              <w:tabs>
                <w:tab w:val="left" w:pos="1701"/>
              </w:tabs>
              <w:ind w:left="-4"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>No. Del contrato :</w:t>
            </w:r>
            <w:r w:rsidR="0089370B">
              <w:rPr>
                <w:rFonts w:ascii="Arial" w:hAnsi="Arial" w:cs="Arial"/>
                <w:color w:val="000000" w:themeColor="text1"/>
                <w:sz w:val="18"/>
                <w:szCs w:val="18"/>
              </w:rPr>
              <w:t>418</w:t>
            </w:r>
            <w:r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>-CENACPERSONAL-202</w:t>
            </w:r>
            <w:r w:rsidR="00487D78">
              <w:rPr>
                <w:rFonts w:ascii="Arial" w:hAnsi="Arial" w:cs="Arial"/>
                <w:color w:val="000000" w:themeColor="text1"/>
                <w:sz w:val="18"/>
                <w:szCs w:val="18"/>
              </w:rPr>
              <w:t>5</w:t>
            </w:r>
          </w:p>
          <w:p w14:paraId="7CDDF9F0" w14:textId="10B51763" w:rsidR="004549D9" w:rsidRPr="001438FA" w:rsidRDefault="004549D9" w:rsidP="004549D9">
            <w:pPr>
              <w:tabs>
                <w:tab w:val="left" w:pos="1701"/>
              </w:tabs>
              <w:ind w:left="-4"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Fecha de suscripción: </w:t>
            </w:r>
            <w:r w:rsidR="00487D78">
              <w:rPr>
                <w:rFonts w:ascii="Arial" w:hAnsi="Arial" w:cs="Arial"/>
                <w:color w:val="000000" w:themeColor="text1"/>
                <w:sz w:val="18"/>
                <w:szCs w:val="18"/>
              </w:rPr>
              <w:t>04</w:t>
            </w:r>
            <w:r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de </w:t>
            </w:r>
            <w:r w:rsidR="00BA61F0">
              <w:rPr>
                <w:rFonts w:ascii="Arial" w:hAnsi="Arial" w:cs="Arial"/>
                <w:color w:val="000000" w:themeColor="text1"/>
                <w:sz w:val="18"/>
                <w:szCs w:val="18"/>
              </w:rPr>
              <w:t>FEBRERO</w:t>
            </w:r>
            <w:r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202</w:t>
            </w:r>
            <w:r w:rsidR="00487D78">
              <w:rPr>
                <w:rFonts w:ascii="Arial" w:hAnsi="Arial" w:cs="Arial"/>
                <w:color w:val="000000" w:themeColor="text1"/>
                <w:sz w:val="18"/>
                <w:szCs w:val="18"/>
              </w:rPr>
              <w:t>5</w:t>
            </w:r>
            <w:r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4549D9" w:rsidRPr="001438FA" w14:paraId="76DFE530" w14:textId="77777777" w:rsidTr="00D20B2B">
        <w:tc>
          <w:tcPr>
            <w:tcW w:w="3261" w:type="dxa"/>
            <w:vAlign w:val="center"/>
          </w:tcPr>
          <w:p w14:paraId="748D148D" w14:textId="77777777" w:rsidR="004549D9" w:rsidRPr="001438FA" w:rsidRDefault="004549D9" w:rsidP="004549D9">
            <w:pPr>
              <w:numPr>
                <w:ilvl w:val="0"/>
                <w:numId w:val="8"/>
              </w:num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PÓLIZA DE GARANTÍA ÚNICA</w:t>
            </w:r>
          </w:p>
        </w:tc>
        <w:tc>
          <w:tcPr>
            <w:tcW w:w="6634" w:type="dxa"/>
            <w:vAlign w:val="center"/>
          </w:tcPr>
          <w:p w14:paraId="4E9AA066" w14:textId="704F9527" w:rsidR="00FD190D" w:rsidRDefault="004549D9" w:rsidP="004549D9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No. De la </w:t>
            </w:r>
            <w:r w:rsidR="00BD55EB"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>Póliza:</w:t>
            </w:r>
            <w:r w:rsidR="00BA61F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FD190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18-44-101104200 </w:t>
            </w:r>
          </w:p>
          <w:p w14:paraId="1A937F25" w14:textId="13F1C6CF" w:rsidR="004549D9" w:rsidRPr="00BA61F0" w:rsidRDefault="004549D9" w:rsidP="00FD190D">
            <w:pPr>
              <w:widowControl/>
              <w:suppressAutoHyphens w:val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Entidad que expide la póliza: </w:t>
            </w:r>
            <w:r w:rsidR="000A7469" w:rsidRPr="000A7469">
              <w:rPr>
                <w:rFonts w:ascii="Arial" w:hAnsi="Arial" w:cs="Arial"/>
                <w:color w:val="000000" w:themeColor="text1"/>
                <w:sz w:val="18"/>
                <w:szCs w:val="18"/>
              </w:rPr>
              <w:t>Seguros del Estado.</w:t>
            </w:r>
          </w:p>
          <w:p w14:paraId="27817121" w14:textId="1B257B16" w:rsidR="004549D9" w:rsidRPr="001438FA" w:rsidRDefault="004549D9" w:rsidP="004549D9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Fecha del certificado de aprobación de la Póliza: </w:t>
            </w:r>
            <w:r w:rsidR="000A7469" w:rsidRPr="000A7469">
              <w:rPr>
                <w:rFonts w:ascii="Arial" w:hAnsi="Arial" w:cs="Arial"/>
                <w:color w:val="000000" w:themeColor="text1"/>
                <w:sz w:val="20"/>
                <w:szCs w:val="20"/>
              </w:rPr>
              <w:t>04/02/2025</w:t>
            </w:r>
          </w:p>
          <w:p w14:paraId="2BDDCBCB" w14:textId="106D6979" w:rsidR="004549D9" w:rsidRPr="001438FA" w:rsidRDefault="004549D9" w:rsidP="004549D9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Aprobado </w:t>
            </w:r>
            <w:r w:rsidR="00BD55EB"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>por:</w:t>
            </w:r>
            <w:r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0A7469" w:rsidRPr="00C917E2">
              <w:rPr>
                <w:rFonts w:ascii="Arial" w:hAnsi="Arial" w:cs="Arial"/>
                <w:color w:val="000000" w:themeColor="text1"/>
                <w:sz w:val="20"/>
                <w:szCs w:val="20"/>
              </w:rPr>
              <w:t>teniente coronel</w:t>
            </w:r>
            <w:r w:rsidR="00BA61F0" w:rsidRPr="00C917E2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  <w:r w:rsidR="000A7469" w:rsidRPr="000A746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TC.JAIRO ANDRES BEJARANO GARCIA</w:t>
            </w:r>
          </w:p>
        </w:tc>
      </w:tr>
      <w:tr w:rsidR="004549D9" w:rsidRPr="001438FA" w14:paraId="1B6B5266" w14:textId="77777777" w:rsidTr="00D20B2B">
        <w:tc>
          <w:tcPr>
            <w:tcW w:w="3261" w:type="dxa"/>
            <w:vAlign w:val="center"/>
          </w:tcPr>
          <w:p w14:paraId="0668565B" w14:textId="77777777" w:rsidR="004549D9" w:rsidRPr="001438FA" w:rsidRDefault="004549D9" w:rsidP="004549D9">
            <w:pPr>
              <w:numPr>
                <w:ilvl w:val="0"/>
                <w:numId w:val="8"/>
              </w:num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CRP </w:t>
            </w:r>
          </w:p>
        </w:tc>
        <w:tc>
          <w:tcPr>
            <w:tcW w:w="6634" w:type="dxa"/>
            <w:vAlign w:val="center"/>
          </w:tcPr>
          <w:p w14:paraId="6BC59488" w14:textId="5C58B7E8" w:rsidR="004549D9" w:rsidRPr="001438FA" w:rsidRDefault="004549D9" w:rsidP="004549D9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No. </w:t>
            </w:r>
            <w:r w:rsidR="0089370B">
              <w:rPr>
                <w:rFonts w:ascii="Arial" w:hAnsi="Arial" w:cs="Arial"/>
                <w:color w:val="000000" w:themeColor="text1"/>
                <w:sz w:val="18"/>
                <w:szCs w:val="18"/>
              </w:rPr>
              <w:t>419</w:t>
            </w:r>
            <w:r w:rsidR="007E0C38" w:rsidRPr="007E0C38">
              <w:rPr>
                <w:rFonts w:ascii="Arial" w:hAnsi="Arial" w:cs="Arial"/>
                <w:color w:val="000000" w:themeColor="text1"/>
                <w:sz w:val="18"/>
                <w:szCs w:val="18"/>
              </w:rPr>
              <w:t>25</w:t>
            </w:r>
          </w:p>
          <w:p w14:paraId="15E01D72" w14:textId="1FD7C085" w:rsidR="004549D9" w:rsidRPr="001438FA" w:rsidRDefault="004549D9" w:rsidP="004549D9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Fecha expedición </w:t>
            </w:r>
            <w:r w:rsidR="007E0C38" w:rsidRPr="007E0C38">
              <w:rPr>
                <w:rFonts w:ascii="Arial" w:hAnsi="Arial" w:cs="Arial"/>
                <w:color w:val="000000" w:themeColor="text1"/>
                <w:sz w:val="18"/>
                <w:szCs w:val="18"/>
              </w:rPr>
              <w:t>11 DE FEBRERO 2025</w:t>
            </w:r>
          </w:p>
          <w:p w14:paraId="51D65197" w14:textId="77777777" w:rsidR="004549D9" w:rsidRPr="001438FA" w:rsidRDefault="004549D9" w:rsidP="004549D9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>Unidas/Sub-unidad ejecutora: CENAC PERSONAL.</w:t>
            </w:r>
          </w:p>
          <w:p w14:paraId="2604EA05" w14:textId="2DA69670" w:rsidR="004549D9" w:rsidRPr="001438FA" w:rsidRDefault="00F82EDB" w:rsidP="004549D9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>Dependencia: DIORG</w:t>
            </w:r>
          </w:p>
          <w:p w14:paraId="25928554" w14:textId="07DC996C" w:rsidR="004549D9" w:rsidRPr="001438FA" w:rsidRDefault="004549D9" w:rsidP="004549D9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>Posición catálogo de gasto</w:t>
            </w:r>
            <w:r w:rsidRPr="001438FA">
              <w:rPr>
                <w:rFonts w:ascii="Arial" w:hAnsi="Arial" w:cs="Arial"/>
                <w:sz w:val="18"/>
                <w:szCs w:val="18"/>
              </w:rPr>
              <w:t>: (A 02-02-02-008-003</w:t>
            </w:r>
            <w:r w:rsidR="007D5984">
              <w:rPr>
                <w:rFonts w:ascii="Arial" w:hAnsi="Arial" w:cs="Arial"/>
                <w:sz w:val="18"/>
                <w:szCs w:val="18"/>
              </w:rPr>
              <w:t>-09</w:t>
            </w:r>
            <w:r w:rsidRPr="001438FA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0111B43F" w14:textId="77777777" w:rsidR="004549D9" w:rsidRPr="001438FA" w:rsidRDefault="004549D9" w:rsidP="004549D9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>Fuente: NACION</w:t>
            </w:r>
          </w:p>
          <w:p w14:paraId="1F3C885D" w14:textId="77777777" w:rsidR="004549D9" w:rsidRPr="001438FA" w:rsidRDefault="004549D9" w:rsidP="004549D9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>Recurso 10</w:t>
            </w:r>
          </w:p>
          <w:p w14:paraId="70482975" w14:textId="2CE3CF06" w:rsidR="004549D9" w:rsidRPr="001438FA" w:rsidRDefault="004549D9" w:rsidP="0040151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Valor: </w:t>
            </w:r>
            <w:r w:rsidR="0040151F">
              <w:rPr>
                <w:rFonts w:ascii="Arial" w:hAnsi="Arial" w:cs="Arial"/>
                <w:color w:val="000000" w:themeColor="text1"/>
                <w:sz w:val="20"/>
                <w:szCs w:val="20"/>
              </w:rPr>
              <w:t>TREINTA Y NUEVE</w:t>
            </w:r>
            <w:r w:rsidR="007E0C3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MILLONES </w:t>
            </w:r>
            <w:r w:rsidR="0040151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DOCIENTOS </w:t>
            </w:r>
            <w:r w:rsidR="007E0C3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MIL PESOS M/CTE</w:t>
            </w:r>
            <w:r w:rsidR="00BA61F0" w:rsidRPr="00BA61F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7E0C38">
              <w:rPr>
                <w:rFonts w:ascii="Arial" w:hAnsi="Arial" w:cs="Arial"/>
                <w:color w:val="000000" w:themeColor="text1"/>
                <w:sz w:val="20"/>
                <w:szCs w:val="20"/>
              </w:rPr>
              <w:t>(</w:t>
            </w:r>
            <w:r w:rsidR="0089370B">
              <w:rPr>
                <w:rFonts w:ascii="Arial" w:hAnsi="Arial" w:cs="Arial"/>
                <w:color w:val="000000" w:themeColor="text1"/>
                <w:sz w:val="20"/>
                <w:szCs w:val="20"/>
              </w:rPr>
              <w:t>$39.200</w:t>
            </w:r>
            <w:r w:rsidR="007E0C38" w:rsidRPr="007E0C38">
              <w:rPr>
                <w:rFonts w:ascii="Arial" w:hAnsi="Arial" w:cs="Arial"/>
                <w:color w:val="000000" w:themeColor="text1"/>
                <w:sz w:val="20"/>
                <w:szCs w:val="20"/>
              </w:rPr>
              <w:t>.000,00</w:t>
            </w:r>
            <w:r w:rsidR="00BA61F0" w:rsidRPr="00BA61F0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</w:tc>
      </w:tr>
      <w:tr w:rsidR="004549D9" w:rsidRPr="001438FA" w14:paraId="686C3510" w14:textId="77777777" w:rsidTr="00D20B2B">
        <w:tc>
          <w:tcPr>
            <w:tcW w:w="3261" w:type="dxa"/>
            <w:vAlign w:val="center"/>
          </w:tcPr>
          <w:p w14:paraId="7F44C9AD" w14:textId="77777777" w:rsidR="004549D9" w:rsidRPr="001438FA" w:rsidRDefault="004549D9" w:rsidP="004549D9">
            <w:pPr>
              <w:numPr>
                <w:ilvl w:val="0"/>
                <w:numId w:val="8"/>
              </w:num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FECHA INICIO EJECUCIÓN CONTRACTUAL</w:t>
            </w:r>
          </w:p>
        </w:tc>
        <w:tc>
          <w:tcPr>
            <w:tcW w:w="6634" w:type="dxa"/>
            <w:vAlign w:val="center"/>
          </w:tcPr>
          <w:p w14:paraId="0CF9DBA6" w14:textId="7FBBF84D" w:rsidR="004549D9" w:rsidRPr="001438FA" w:rsidRDefault="00913972" w:rsidP="004549D9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11</w:t>
            </w:r>
            <w:r w:rsidR="004549D9"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>/0</w:t>
            </w:r>
            <w:r w:rsidR="00BA61F0">
              <w:rPr>
                <w:rFonts w:ascii="Arial" w:hAnsi="Arial" w:cs="Arial"/>
                <w:color w:val="000000" w:themeColor="text1"/>
                <w:sz w:val="18"/>
                <w:szCs w:val="18"/>
              </w:rPr>
              <w:t>2</w:t>
            </w:r>
            <w:r w:rsidR="004549D9"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>/202</w:t>
            </w:r>
            <w:r w:rsidR="007E0C38">
              <w:rPr>
                <w:rFonts w:ascii="Arial" w:hAnsi="Arial" w:cs="Arial"/>
                <w:color w:val="000000" w:themeColor="text1"/>
                <w:sz w:val="18"/>
                <w:szCs w:val="18"/>
              </w:rPr>
              <w:t>5</w:t>
            </w:r>
          </w:p>
        </w:tc>
      </w:tr>
      <w:tr w:rsidR="004549D9" w:rsidRPr="001438FA" w14:paraId="0B0A9AFC" w14:textId="77777777" w:rsidTr="00D20B2B">
        <w:tc>
          <w:tcPr>
            <w:tcW w:w="3261" w:type="dxa"/>
            <w:vAlign w:val="center"/>
          </w:tcPr>
          <w:p w14:paraId="1A3C84C6" w14:textId="77777777" w:rsidR="004549D9" w:rsidRPr="001438FA" w:rsidRDefault="004549D9" w:rsidP="004549D9">
            <w:pPr>
              <w:numPr>
                <w:ilvl w:val="0"/>
                <w:numId w:val="8"/>
              </w:num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PLAZO DE EJECUCIÓN</w:t>
            </w:r>
          </w:p>
        </w:tc>
        <w:tc>
          <w:tcPr>
            <w:tcW w:w="6634" w:type="dxa"/>
            <w:vAlign w:val="center"/>
          </w:tcPr>
          <w:p w14:paraId="1EBE713B" w14:textId="5A62A78D" w:rsidR="004549D9" w:rsidRPr="001438FA" w:rsidRDefault="007E0C38" w:rsidP="004549D9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30/09</w:t>
            </w:r>
            <w:r w:rsidR="004549D9"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>/202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5</w:t>
            </w:r>
          </w:p>
        </w:tc>
      </w:tr>
      <w:tr w:rsidR="004549D9" w:rsidRPr="001438FA" w14:paraId="29A8F455" w14:textId="77777777" w:rsidTr="00D20B2B">
        <w:tc>
          <w:tcPr>
            <w:tcW w:w="3261" w:type="dxa"/>
            <w:vAlign w:val="center"/>
          </w:tcPr>
          <w:p w14:paraId="30E87204" w14:textId="77777777" w:rsidR="004549D9" w:rsidRPr="001438FA" w:rsidRDefault="004549D9" w:rsidP="004549D9">
            <w:pPr>
              <w:numPr>
                <w:ilvl w:val="0"/>
                <w:numId w:val="8"/>
              </w:num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OBJETO CONTRACTUAL</w:t>
            </w:r>
          </w:p>
        </w:tc>
        <w:tc>
          <w:tcPr>
            <w:tcW w:w="6634" w:type="dxa"/>
            <w:vAlign w:val="center"/>
          </w:tcPr>
          <w:p w14:paraId="606ACD55" w14:textId="77777777" w:rsidR="004549D9" w:rsidRPr="001438FA" w:rsidRDefault="004549D9" w:rsidP="004549D9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582"/>
            </w:tblGrid>
            <w:tr w:rsidR="004549D9" w:rsidRPr="001438FA" w14:paraId="407B910D" w14:textId="77777777" w:rsidTr="00D20B2B">
              <w:trPr>
                <w:trHeight w:val="322"/>
              </w:trPr>
              <w:tc>
                <w:tcPr>
                  <w:tcW w:w="6582" w:type="dxa"/>
                </w:tcPr>
                <w:p w14:paraId="7C541376" w14:textId="40EA14FC" w:rsidR="004549D9" w:rsidRPr="001438FA" w:rsidRDefault="004549D9" w:rsidP="0089370B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color w:val="000000"/>
                      <w:kern w:val="0"/>
                      <w:sz w:val="18"/>
                      <w:szCs w:val="18"/>
                    </w:rPr>
                  </w:pPr>
                  <w:r w:rsidRPr="001438FA">
                    <w:rPr>
                      <w:rFonts w:ascii="Arial" w:eastAsia="Times New Roman" w:hAnsi="Arial" w:cs="Arial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="0089370B" w:rsidRPr="0089370B">
                    <w:rPr>
                      <w:rFonts w:ascii="Arial" w:hAnsi="Arial" w:cs="Arial"/>
                      <w:bCs/>
                      <w:noProof/>
                      <w:color w:val="000000" w:themeColor="text1"/>
                      <w:sz w:val="20"/>
                      <w:szCs w:val="20"/>
                    </w:rPr>
                    <w:t>PRESTAR LOS SERVICIOS PROFESIONALES COMO PSICOLOGA, CON EL</w:t>
                  </w:r>
                  <w:r w:rsidR="0089370B">
                    <w:rPr>
                      <w:rFonts w:ascii="Arial" w:hAnsi="Arial" w:cs="Arial"/>
                      <w:bCs/>
                      <w:noProof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89370B" w:rsidRPr="0089370B">
                    <w:rPr>
                      <w:rFonts w:ascii="Arial" w:hAnsi="Arial" w:cs="Arial"/>
                      <w:bCs/>
                      <w:noProof/>
                      <w:color w:val="000000" w:themeColor="text1"/>
                      <w:sz w:val="20"/>
                      <w:szCs w:val="20"/>
                    </w:rPr>
                    <w:t>FIN DE CONTRIBUIR A LOS PROCESOS DE MODERNIZACION Y</w:t>
                  </w:r>
                  <w:r w:rsidR="0089370B">
                    <w:rPr>
                      <w:rFonts w:ascii="Arial" w:hAnsi="Arial" w:cs="Arial"/>
                      <w:bCs/>
                      <w:noProof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89370B" w:rsidRPr="0089370B">
                    <w:rPr>
                      <w:rFonts w:ascii="Arial" w:hAnsi="Arial" w:cs="Arial"/>
                      <w:bCs/>
                      <w:noProof/>
                      <w:color w:val="000000" w:themeColor="text1"/>
                      <w:sz w:val="20"/>
                      <w:szCs w:val="20"/>
                    </w:rPr>
                    <w:t>ORGANIZACI</w:t>
                  </w:r>
                  <w:r w:rsidR="0089370B" w:rsidRPr="0089370B">
                    <w:rPr>
                      <w:rFonts w:ascii="Arial" w:hAnsi="Arial" w:cs="Arial" w:hint="eastAsia"/>
                      <w:bCs/>
                      <w:noProof/>
                      <w:color w:val="000000" w:themeColor="text1"/>
                      <w:sz w:val="20"/>
                      <w:szCs w:val="20"/>
                    </w:rPr>
                    <w:t>Ó</w:t>
                  </w:r>
                  <w:r w:rsidR="0089370B" w:rsidRPr="0089370B">
                    <w:rPr>
                      <w:rFonts w:ascii="Arial" w:hAnsi="Arial" w:cs="Arial"/>
                      <w:bCs/>
                      <w:noProof/>
                      <w:color w:val="000000" w:themeColor="text1"/>
                      <w:sz w:val="20"/>
                      <w:szCs w:val="20"/>
                    </w:rPr>
                    <w:t>N DE LA FUERZA</w:t>
                  </w:r>
                </w:p>
              </w:tc>
            </w:tr>
          </w:tbl>
          <w:p w14:paraId="5F786AE0" w14:textId="77777777" w:rsidR="004549D9" w:rsidRPr="001438FA" w:rsidRDefault="004549D9" w:rsidP="004549D9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261D6F" w:rsidRPr="001438FA" w14:paraId="113ED8D3" w14:textId="77777777" w:rsidTr="00D20B2B">
        <w:tc>
          <w:tcPr>
            <w:tcW w:w="3261" w:type="dxa"/>
            <w:vAlign w:val="center"/>
          </w:tcPr>
          <w:p w14:paraId="51B23C5E" w14:textId="77777777" w:rsidR="00261D6F" w:rsidRPr="001438FA" w:rsidRDefault="00261D6F" w:rsidP="00261D6F">
            <w:pPr>
              <w:numPr>
                <w:ilvl w:val="0"/>
                <w:numId w:val="8"/>
              </w:num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OBLIGACIONES CONTRACTUALES</w:t>
            </w:r>
          </w:p>
        </w:tc>
        <w:tc>
          <w:tcPr>
            <w:tcW w:w="6634" w:type="dxa"/>
            <w:vAlign w:val="center"/>
          </w:tcPr>
          <w:p w14:paraId="19E02EE7" w14:textId="77777777" w:rsidR="0089370B" w:rsidRPr="00B13409" w:rsidRDefault="0089370B" w:rsidP="0089370B">
            <w:pPr>
              <w:pStyle w:val="Prrafodelista"/>
              <w:numPr>
                <w:ilvl w:val="0"/>
                <w:numId w:val="11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Asesorar y recomendar en los aspectos relacionados con el diseño</w:t>
            </w:r>
          </w:p>
          <w:p w14:paraId="48741914" w14:textId="77777777" w:rsidR="0089370B" w:rsidRPr="00B13409" w:rsidRDefault="0089370B" w:rsidP="0089370B">
            <w:pPr>
              <w:pStyle w:val="Prrafodelista"/>
              <w:tabs>
                <w:tab w:val="left" w:pos="1701"/>
              </w:tabs>
              <w:ind w:left="643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organizacional de la Fuerza.</w:t>
            </w:r>
          </w:p>
          <w:p w14:paraId="28F2E0D8" w14:textId="77777777" w:rsidR="0089370B" w:rsidRPr="00B13409" w:rsidRDefault="0089370B" w:rsidP="0089370B">
            <w:pPr>
              <w:pStyle w:val="Prrafodelista"/>
              <w:numPr>
                <w:ilvl w:val="0"/>
                <w:numId w:val="11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Proponer e implementar metodologías innovadoras para el diseño</w:t>
            </w:r>
          </w:p>
          <w:p w14:paraId="08A88A60" w14:textId="77777777" w:rsidR="0089370B" w:rsidRPr="00B13409" w:rsidRDefault="0089370B" w:rsidP="0089370B">
            <w:pPr>
              <w:pStyle w:val="Prrafodelista"/>
              <w:tabs>
                <w:tab w:val="left" w:pos="1701"/>
              </w:tabs>
              <w:ind w:left="643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organizacional y la optimización de procesos, alineadas con las políticas</w:t>
            </w:r>
          </w:p>
          <w:p w14:paraId="44D1386D" w14:textId="77777777" w:rsidR="0089370B" w:rsidRPr="00B13409" w:rsidRDefault="0089370B" w:rsidP="0089370B">
            <w:pPr>
              <w:pStyle w:val="Prrafodelista"/>
              <w:tabs>
                <w:tab w:val="left" w:pos="1701"/>
              </w:tabs>
              <w:ind w:left="643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institucionales y las necesidades estratégicas del Ejército Nacional.</w:t>
            </w:r>
          </w:p>
          <w:p w14:paraId="296E863D" w14:textId="77777777" w:rsidR="0089370B" w:rsidRPr="00B13409" w:rsidRDefault="0089370B" w:rsidP="0089370B">
            <w:pPr>
              <w:pStyle w:val="Prrafodelista"/>
              <w:numPr>
                <w:ilvl w:val="0"/>
                <w:numId w:val="11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Asesorar en la elaboración y actualización de manuales, normativas y</w:t>
            </w:r>
          </w:p>
          <w:p w14:paraId="1020A76F" w14:textId="77777777" w:rsidR="0089370B" w:rsidRPr="00B13409" w:rsidRDefault="0089370B" w:rsidP="0089370B">
            <w:pPr>
              <w:pStyle w:val="Prrafodelista"/>
              <w:tabs>
                <w:tab w:val="left" w:pos="1701"/>
              </w:tabs>
              <w:ind w:left="643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documentos técnicos relacionados con la estructura organizacional, asegurandosu coherencia con los objetivos institucionales.</w:t>
            </w:r>
          </w:p>
          <w:p w14:paraId="4FC3F58F" w14:textId="77777777" w:rsidR="0089370B" w:rsidRPr="00B13409" w:rsidRDefault="0089370B" w:rsidP="0089370B">
            <w:pPr>
              <w:pStyle w:val="Prrafodelista"/>
              <w:numPr>
                <w:ilvl w:val="0"/>
                <w:numId w:val="11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Realizar el estudio y análisis de la viabilidad e impacto de las políticas</w:t>
            </w:r>
          </w:p>
          <w:p w14:paraId="2BB05D8C" w14:textId="77777777" w:rsidR="0089370B" w:rsidRPr="00B13409" w:rsidRDefault="0089370B" w:rsidP="0089370B">
            <w:pPr>
              <w:pStyle w:val="Prrafodelista"/>
              <w:tabs>
                <w:tab w:val="left" w:pos="1701"/>
              </w:tabs>
              <w:ind w:left="643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organizacionales de la Fuerza.</w:t>
            </w:r>
          </w:p>
          <w:p w14:paraId="28017B3C" w14:textId="77777777" w:rsidR="0089370B" w:rsidRPr="00B13409" w:rsidRDefault="0089370B" w:rsidP="0089370B">
            <w:pPr>
              <w:pStyle w:val="Prrafodelista"/>
              <w:numPr>
                <w:ilvl w:val="0"/>
                <w:numId w:val="11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Realizar investigaciones y análisis comparativos sobre estructuras</w:t>
            </w:r>
          </w:p>
          <w:p w14:paraId="5BE16930" w14:textId="77777777" w:rsidR="0089370B" w:rsidRPr="00B13409" w:rsidRDefault="0089370B" w:rsidP="0089370B">
            <w:pPr>
              <w:pStyle w:val="Prrafodelista"/>
              <w:tabs>
                <w:tab w:val="left" w:pos="1701"/>
              </w:tabs>
              <w:ind w:left="643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organizacionales de otras fuerzas y orga</w:t>
            </w:r>
            <w:r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nizaciones militares similares,</w:t>
            </w: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para</w:t>
            </w:r>
            <w:r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</w:t>
            </w: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identificar oportunidades de mejora y adoptar mejores prácticas en el Ejército</w:t>
            </w:r>
            <w:r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</w:t>
            </w: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Nacional.</w:t>
            </w:r>
          </w:p>
          <w:p w14:paraId="718D3FB6" w14:textId="7501F36D" w:rsidR="0089370B" w:rsidRDefault="0089370B" w:rsidP="0089370B">
            <w:pPr>
              <w:pStyle w:val="Prrafodelista"/>
              <w:numPr>
                <w:ilvl w:val="0"/>
                <w:numId w:val="11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Asesorar en la realización de diagnósticos organizacionales que aporten a los procesos de modernización institucional.</w:t>
            </w:r>
          </w:p>
          <w:p w14:paraId="27411B76" w14:textId="77777777" w:rsidR="0089370B" w:rsidRPr="0089370B" w:rsidRDefault="0089370B" w:rsidP="0089370B">
            <w:pPr>
              <w:pStyle w:val="Prrafodelista"/>
              <w:numPr>
                <w:ilvl w:val="0"/>
                <w:numId w:val="11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89370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lastRenderedPageBreak/>
              <w:t>Emitir conceptos t</w:t>
            </w:r>
            <w:r w:rsidRPr="0089370B">
              <w:rPr>
                <w:rFonts w:ascii="Arial" w:hAnsi="Arial" w:cs="Arial" w:hint="eastAsia"/>
                <w:noProof/>
                <w:color w:val="000000" w:themeColor="text1"/>
                <w:sz w:val="18"/>
                <w:szCs w:val="18"/>
              </w:rPr>
              <w:t>é</w:t>
            </w:r>
            <w:r w:rsidRPr="0089370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cnicos organizacionales de la estructura de la fuerza, de acuerdo a los requerimientos institucionales.</w:t>
            </w:r>
          </w:p>
          <w:p w14:paraId="07C74B59" w14:textId="77777777" w:rsidR="0089370B" w:rsidRPr="0089370B" w:rsidRDefault="0089370B" w:rsidP="0089370B">
            <w:pPr>
              <w:pStyle w:val="Prrafodelista"/>
              <w:numPr>
                <w:ilvl w:val="0"/>
                <w:numId w:val="11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89370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Asesorar en organizaci</w:t>
            </w:r>
            <w:r w:rsidRPr="0089370B">
              <w:rPr>
                <w:rFonts w:ascii="Arial" w:hAnsi="Arial" w:cs="Arial" w:hint="eastAsia"/>
                <w:noProof/>
                <w:color w:val="000000" w:themeColor="text1"/>
                <w:sz w:val="18"/>
                <w:szCs w:val="18"/>
              </w:rPr>
              <w:t>ó</w:t>
            </w:r>
            <w:r w:rsidRPr="0089370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n estrat</w:t>
            </w:r>
            <w:r w:rsidRPr="0089370B">
              <w:rPr>
                <w:rFonts w:ascii="Arial" w:hAnsi="Arial" w:cs="Arial" w:hint="eastAsia"/>
                <w:noProof/>
                <w:color w:val="000000" w:themeColor="text1"/>
                <w:sz w:val="18"/>
                <w:szCs w:val="18"/>
              </w:rPr>
              <w:t>é</w:t>
            </w:r>
            <w:r w:rsidRPr="0089370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gica, redise</w:t>
            </w:r>
            <w:r w:rsidRPr="0089370B">
              <w:rPr>
                <w:rFonts w:ascii="Arial" w:hAnsi="Arial" w:cs="Arial" w:hint="eastAsia"/>
                <w:noProof/>
                <w:color w:val="000000" w:themeColor="text1"/>
                <w:sz w:val="18"/>
                <w:szCs w:val="18"/>
              </w:rPr>
              <w:t>ñ</w:t>
            </w:r>
            <w:r w:rsidRPr="0089370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o de procesos y acompa</w:t>
            </w:r>
            <w:r w:rsidRPr="0089370B">
              <w:rPr>
                <w:rFonts w:ascii="Arial" w:hAnsi="Arial" w:cs="Arial" w:hint="eastAsia"/>
                <w:noProof/>
                <w:color w:val="000000" w:themeColor="text1"/>
                <w:sz w:val="18"/>
                <w:szCs w:val="18"/>
              </w:rPr>
              <w:t>ñ</w:t>
            </w:r>
            <w:r w:rsidRPr="0089370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ar la ejecuci</w:t>
            </w:r>
            <w:r w:rsidRPr="0089370B">
              <w:rPr>
                <w:rFonts w:ascii="Arial" w:hAnsi="Arial" w:cs="Arial" w:hint="eastAsia"/>
                <w:noProof/>
                <w:color w:val="000000" w:themeColor="text1"/>
                <w:sz w:val="18"/>
                <w:szCs w:val="18"/>
              </w:rPr>
              <w:t>ó</w:t>
            </w:r>
            <w:r w:rsidRPr="0089370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n de los planes de reorganizaci</w:t>
            </w:r>
            <w:r w:rsidRPr="0089370B">
              <w:rPr>
                <w:rFonts w:ascii="Arial" w:hAnsi="Arial" w:cs="Arial" w:hint="eastAsia"/>
                <w:noProof/>
                <w:color w:val="000000" w:themeColor="text1"/>
                <w:sz w:val="18"/>
                <w:szCs w:val="18"/>
              </w:rPr>
              <w:t>ó</w:t>
            </w:r>
            <w:r w:rsidRPr="0089370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n institucional vigentes.</w:t>
            </w:r>
          </w:p>
          <w:p w14:paraId="03A241C5" w14:textId="77777777" w:rsidR="0089370B" w:rsidRPr="0089370B" w:rsidRDefault="0089370B" w:rsidP="0089370B">
            <w:pPr>
              <w:pStyle w:val="Prrafodelista"/>
              <w:numPr>
                <w:ilvl w:val="0"/>
                <w:numId w:val="11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89370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Capacitar a los gerentes de proyectos de reorganizaci</w:t>
            </w:r>
            <w:r w:rsidRPr="0089370B">
              <w:rPr>
                <w:rFonts w:ascii="Arial" w:hAnsi="Arial" w:cs="Arial" w:hint="eastAsia"/>
                <w:noProof/>
                <w:color w:val="000000" w:themeColor="text1"/>
                <w:sz w:val="18"/>
                <w:szCs w:val="18"/>
              </w:rPr>
              <w:t>ó</w:t>
            </w:r>
            <w:r w:rsidRPr="0089370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n en los lineamientos emitidos por la Direcci</w:t>
            </w:r>
            <w:r w:rsidRPr="0089370B">
              <w:rPr>
                <w:rFonts w:ascii="Arial" w:hAnsi="Arial" w:cs="Arial" w:hint="eastAsia"/>
                <w:noProof/>
                <w:color w:val="000000" w:themeColor="text1"/>
                <w:sz w:val="18"/>
                <w:szCs w:val="18"/>
              </w:rPr>
              <w:t>ó</w:t>
            </w:r>
            <w:r w:rsidRPr="0089370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n de Organizaci</w:t>
            </w:r>
            <w:r w:rsidRPr="0089370B">
              <w:rPr>
                <w:rFonts w:ascii="Arial" w:hAnsi="Arial" w:cs="Arial" w:hint="eastAsia"/>
                <w:noProof/>
                <w:color w:val="000000" w:themeColor="text1"/>
                <w:sz w:val="18"/>
                <w:szCs w:val="18"/>
              </w:rPr>
              <w:t>ó</w:t>
            </w:r>
            <w:r w:rsidRPr="0089370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n.</w:t>
            </w:r>
          </w:p>
          <w:p w14:paraId="02C1CB08" w14:textId="77777777" w:rsidR="0089370B" w:rsidRPr="0089370B" w:rsidRDefault="0089370B" w:rsidP="0089370B">
            <w:pPr>
              <w:pStyle w:val="Prrafodelista"/>
              <w:numPr>
                <w:ilvl w:val="0"/>
                <w:numId w:val="11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89370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Asesorar, acompa</w:t>
            </w:r>
            <w:r w:rsidRPr="0089370B">
              <w:rPr>
                <w:rFonts w:ascii="Arial" w:hAnsi="Arial" w:cs="Arial" w:hint="eastAsia"/>
                <w:noProof/>
                <w:color w:val="000000" w:themeColor="text1"/>
                <w:sz w:val="18"/>
                <w:szCs w:val="18"/>
              </w:rPr>
              <w:t>ñ</w:t>
            </w:r>
            <w:r w:rsidRPr="0089370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ar y evaluar los proyectos de reorganizaci</w:t>
            </w:r>
            <w:r w:rsidRPr="0089370B">
              <w:rPr>
                <w:rFonts w:ascii="Arial" w:hAnsi="Arial" w:cs="Arial" w:hint="eastAsia"/>
                <w:noProof/>
                <w:color w:val="000000" w:themeColor="text1"/>
                <w:sz w:val="18"/>
                <w:szCs w:val="18"/>
              </w:rPr>
              <w:t>ó</w:t>
            </w:r>
            <w:r w:rsidRPr="0089370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n que se adelanten en el nivel estrat</w:t>
            </w:r>
            <w:r w:rsidRPr="0089370B">
              <w:rPr>
                <w:rFonts w:ascii="Arial" w:hAnsi="Arial" w:cs="Arial" w:hint="eastAsia"/>
                <w:noProof/>
                <w:color w:val="000000" w:themeColor="text1"/>
                <w:sz w:val="18"/>
                <w:szCs w:val="18"/>
              </w:rPr>
              <w:t>é</w:t>
            </w:r>
            <w:r w:rsidRPr="0089370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gico o t</w:t>
            </w:r>
            <w:r w:rsidRPr="0089370B">
              <w:rPr>
                <w:rFonts w:ascii="Arial" w:hAnsi="Arial" w:cs="Arial" w:hint="eastAsia"/>
                <w:noProof/>
                <w:color w:val="000000" w:themeColor="text1"/>
                <w:sz w:val="18"/>
                <w:szCs w:val="18"/>
              </w:rPr>
              <w:t>á</w:t>
            </w:r>
            <w:r w:rsidRPr="0089370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ctico del Ej</w:t>
            </w:r>
            <w:r w:rsidRPr="0089370B">
              <w:rPr>
                <w:rFonts w:ascii="Arial" w:hAnsi="Arial" w:cs="Arial" w:hint="eastAsia"/>
                <w:noProof/>
                <w:color w:val="000000" w:themeColor="text1"/>
                <w:sz w:val="18"/>
                <w:szCs w:val="18"/>
              </w:rPr>
              <w:t>é</w:t>
            </w:r>
            <w:r w:rsidRPr="0089370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rcito Nacional.</w:t>
            </w:r>
          </w:p>
          <w:p w14:paraId="5F96A8AD" w14:textId="77777777" w:rsidR="0089370B" w:rsidRPr="0089370B" w:rsidRDefault="0089370B" w:rsidP="0089370B">
            <w:pPr>
              <w:pStyle w:val="Prrafodelista"/>
              <w:numPr>
                <w:ilvl w:val="0"/>
                <w:numId w:val="11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89370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Analizar y recomendar el dise</w:t>
            </w:r>
            <w:r w:rsidRPr="0089370B">
              <w:rPr>
                <w:rFonts w:ascii="Arial" w:hAnsi="Arial" w:cs="Arial" w:hint="eastAsia"/>
                <w:noProof/>
                <w:color w:val="000000" w:themeColor="text1"/>
                <w:sz w:val="18"/>
                <w:szCs w:val="18"/>
              </w:rPr>
              <w:t>ñ</w:t>
            </w:r>
            <w:r w:rsidRPr="0089370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o de dependencias/ cargos de las tablas de organizaci</w:t>
            </w:r>
            <w:r w:rsidRPr="0089370B">
              <w:rPr>
                <w:rFonts w:ascii="Arial" w:hAnsi="Arial" w:cs="Arial" w:hint="eastAsia"/>
                <w:noProof/>
                <w:color w:val="000000" w:themeColor="text1"/>
                <w:sz w:val="18"/>
                <w:szCs w:val="18"/>
              </w:rPr>
              <w:t>ó</w:t>
            </w:r>
            <w:r w:rsidRPr="0089370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n y equipo de los proyectos que se adelanten en la Direcci</w:t>
            </w:r>
            <w:r w:rsidRPr="0089370B">
              <w:rPr>
                <w:rFonts w:ascii="Arial" w:hAnsi="Arial" w:cs="Arial" w:hint="eastAsia"/>
                <w:noProof/>
                <w:color w:val="000000" w:themeColor="text1"/>
                <w:sz w:val="18"/>
                <w:szCs w:val="18"/>
              </w:rPr>
              <w:t>ó</w:t>
            </w:r>
            <w:r w:rsidRPr="0089370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n de organizaci</w:t>
            </w:r>
            <w:r w:rsidRPr="0089370B">
              <w:rPr>
                <w:rFonts w:ascii="Arial" w:hAnsi="Arial" w:cs="Arial" w:hint="eastAsia"/>
                <w:noProof/>
                <w:color w:val="000000" w:themeColor="text1"/>
                <w:sz w:val="18"/>
                <w:szCs w:val="18"/>
              </w:rPr>
              <w:t>ó</w:t>
            </w:r>
            <w:r w:rsidRPr="0089370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n.</w:t>
            </w:r>
          </w:p>
          <w:p w14:paraId="31D1EC96" w14:textId="77777777" w:rsidR="0089370B" w:rsidRPr="0089370B" w:rsidRDefault="0089370B" w:rsidP="0089370B">
            <w:pPr>
              <w:pStyle w:val="Prrafodelista"/>
              <w:numPr>
                <w:ilvl w:val="0"/>
                <w:numId w:val="11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89370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Realizar el an</w:t>
            </w:r>
            <w:r w:rsidRPr="0089370B">
              <w:rPr>
                <w:rFonts w:ascii="Arial" w:hAnsi="Arial" w:cs="Arial" w:hint="eastAsia"/>
                <w:noProof/>
                <w:color w:val="000000" w:themeColor="text1"/>
                <w:sz w:val="18"/>
                <w:szCs w:val="18"/>
              </w:rPr>
              <w:t>á</w:t>
            </w:r>
            <w:r w:rsidRPr="0089370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lisis de viabilidad de los proyectos de organizaci</w:t>
            </w:r>
            <w:r w:rsidRPr="0089370B">
              <w:rPr>
                <w:rFonts w:ascii="Arial" w:hAnsi="Arial" w:cs="Arial" w:hint="eastAsia"/>
                <w:noProof/>
                <w:color w:val="000000" w:themeColor="text1"/>
                <w:sz w:val="18"/>
                <w:szCs w:val="18"/>
              </w:rPr>
              <w:t>ó</w:t>
            </w:r>
            <w:r w:rsidRPr="0089370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n de acuerdo a las pol</w:t>
            </w:r>
            <w:r w:rsidRPr="0089370B">
              <w:rPr>
                <w:rFonts w:ascii="Arial" w:hAnsi="Arial" w:cs="Arial" w:hint="eastAsia"/>
                <w:noProof/>
                <w:color w:val="000000" w:themeColor="text1"/>
                <w:sz w:val="18"/>
                <w:szCs w:val="18"/>
              </w:rPr>
              <w:t>í</w:t>
            </w:r>
            <w:r w:rsidRPr="0089370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ticas institucionales y ministeriales.</w:t>
            </w:r>
          </w:p>
          <w:p w14:paraId="5D6E0B03" w14:textId="77777777" w:rsidR="0089370B" w:rsidRPr="0089370B" w:rsidRDefault="0089370B" w:rsidP="0089370B">
            <w:pPr>
              <w:pStyle w:val="Prrafodelista"/>
              <w:numPr>
                <w:ilvl w:val="0"/>
                <w:numId w:val="11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89370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Realizar la revisi</w:t>
            </w:r>
            <w:r w:rsidRPr="0089370B">
              <w:rPr>
                <w:rFonts w:ascii="Arial" w:hAnsi="Arial" w:cs="Arial" w:hint="eastAsia"/>
                <w:noProof/>
                <w:color w:val="000000" w:themeColor="text1"/>
                <w:sz w:val="18"/>
                <w:szCs w:val="18"/>
              </w:rPr>
              <w:t>ó</w:t>
            </w:r>
            <w:r w:rsidRPr="0089370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n de estilo de los documentos estrategicos, elaborados por el personal del Departamento de Operaciones (CEDE3).</w:t>
            </w:r>
          </w:p>
          <w:p w14:paraId="598ECA31" w14:textId="77777777" w:rsidR="00FD190D" w:rsidRDefault="00FD190D" w:rsidP="006B4B84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35A82D" w14:textId="3D64A806" w:rsidR="00261D6F" w:rsidRPr="006B4B84" w:rsidRDefault="00261D6F" w:rsidP="006B4B84">
            <w:pPr>
              <w:rPr>
                <w:rFonts w:ascii="Arial" w:hAnsi="Arial" w:cs="Arial"/>
                <w:sz w:val="20"/>
                <w:szCs w:val="20"/>
              </w:rPr>
            </w:pPr>
            <w:r w:rsidRPr="006B4B84">
              <w:rPr>
                <w:rFonts w:ascii="Arial" w:hAnsi="Arial" w:cs="Arial"/>
                <w:sz w:val="20"/>
                <w:szCs w:val="20"/>
              </w:rPr>
              <w:t>OBLIGACIONES CONTRACTUALES GENERALES:</w:t>
            </w:r>
          </w:p>
          <w:p w14:paraId="07819B8B" w14:textId="77777777" w:rsidR="00261D6F" w:rsidRPr="006B4B84" w:rsidRDefault="00261D6F" w:rsidP="00261D6F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BCB0C5" w14:textId="77777777" w:rsidR="006B4B84" w:rsidRPr="006B4B84" w:rsidRDefault="006B4B84" w:rsidP="006B4B84">
            <w:pPr>
              <w:numPr>
                <w:ilvl w:val="0"/>
                <w:numId w:val="10"/>
              </w:numPr>
              <w:tabs>
                <w:tab w:val="left" w:pos="1701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Observar durante el tiempo de ejecuci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ó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n del contrato, buena</w:t>
            </w:r>
          </w:p>
          <w:p w14:paraId="25D626F2" w14:textId="77777777" w:rsidR="006B4B84" w:rsidRPr="006B4B84" w:rsidRDefault="006B4B84" w:rsidP="006B4B84">
            <w:pPr>
              <w:tabs>
                <w:tab w:val="left" w:pos="1701"/>
              </w:tabs>
              <w:ind w:left="7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disposici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ó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n y actitud favorable hacia el trabajo, respeto hacia sus</w:t>
            </w:r>
          </w:p>
          <w:p w14:paraId="23A0E04B" w14:textId="77777777" w:rsidR="006B4B84" w:rsidRPr="006B4B84" w:rsidRDefault="006B4B84" w:rsidP="006B4B84">
            <w:pPr>
              <w:tabs>
                <w:tab w:val="left" w:pos="1701"/>
              </w:tabs>
              <w:ind w:left="7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compa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ñ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eros y miembros del Ej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é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rcito Nacional, al igual que la</w:t>
            </w:r>
          </w:p>
          <w:p w14:paraId="5F24DB23" w14:textId="4CFEAF06" w:rsidR="006B4B84" w:rsidRPr="006B4B84" w:rsidRDefault="006B4B84" w:rsidP="006B4B84">
            <w:pPr>
              <w:tabs>
                <w:tab w:val="left" w:pos="1701"/>
              </w:tabs>
              <w:ind w:left="7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aplicaci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ó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n permanente de principios y valores propios de la instituci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ó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militar.</w:t>
            </w:r>
          </w:p>
          <w:p w14:paraId="7F87F5FE" w14:textId="6AD2AB5E" w:rsidR="006B4B84" w:rsidRPr="006B4B84" w:rsidRDefault="006B4B84" w:rsidP="006B4B84">
            <w:pPr>
              <w:numPr>
                <w:ilvl w:val="0"/>
                <w:numId w:val="10"/>
              </w:numPr>
              <w:tabs>
                <w:tab w:val="left" w:pos="1701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Dar estricto cumplimiento durante todas sus actuaciones, al marco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normativo correspondiente a la integridad, trasparencia y lucha contra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la corrupci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ó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n.</w:t>
            </w:r>
          </w:p>
          <w:p w14:paraId="1DF5068A" w14:textId="0A4ED2C0" w:rsidR="006B4B84" w:rsidRPr="006B4B84" w:rsidRDefault="006B4B84" w:rsidP="006B4B84">
            <w:pPr>
              <w:numPr>
                <w:ilvl w:val="0"/>
                <w:numId w:val="10"/>
              </w:numPr>
              <w:tabs>
                <w:tab w:val="left" w:pos="1701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Guardar y mantener la debida reserva y confiabilidad frente a los</w:t>
            </w:r>
          </w:p>
          <w:p w14:paraId="0DEC8F46" w14:textId="6F2FF88D" w:rsidR="006B4B84" w:rsidRPr="006B4B84" w:rsidRDefault="006B4B84" w:rsidP="006B4B84">
            <w:pPr>
              <w:tabs>
                <w:tab w:val="left" w:pos="1701"/>
              </w:tabs>
              <w:ind w:left="7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temas y asuntos tratados y conocidos dentro del desarrollo y ejecuci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ó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del presente contrato, reserva que se har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á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extensiva a los derechos 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de autor que de los mismos se derive.</w:t>
            </w:r>
          </w:p>
          <w:p w14:paraId="19E78985" w14:textId="7B4A0DBC" w:rsidR="006B4B84" w:rsidRPr="006B4B84" w:rsidRDefault="006B4B84" w:rsidP="006B4B84">
            <w:pPr>
              <w:numPr>
                <w:ilvl w:val="0"/>
                <w:numId w:val="10"/>
              </w:numPr>
              <w:tabs>
                <w:tab w:val="left" w:pos="1701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Aplicar medidas pasivas de seguridad con la documentaci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ó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n seg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ú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clasificaci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ó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n con el fin de evitar la fuga de informaci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ó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n de acuerdo con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la normatividad vigente.</w:t>
            </w:r>
          </w:p>
          <w:p w14:paraId="629363CB" w14:textId="190D2938" w:rsidR="006B4B84" w:rsidRPr="006B4B84" w:rsidRDefault="006B4B84" w:rsidP="006B4B84">
            <w:pPr>
              <w:numPr>
                <w:ilvl w:val="0"/>
                <w:numId w:val="10"/>
              </w:numPr>
              <w:tabs>
                <w:tab w:val="left" w:pos="1701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De conformidad con el art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í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culo 3 del Decreto 2609 de 2012, el</w:t>
            </w:r>
          </w:p>
          <w:p w14:paraId="4B685097" w14:textId="77777777" w:rsidR="006B4B84" w:rsidRPr="006B4B84" w:rsidRDefault="006B4B84" w:rsidP="006B4B84">
            <w:pPr>
              <w:tabs>
                <w:tab w:val="left" w:pos="1701"/>
              </w:tabs>
              <w:ind w:left="7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contratista ser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á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 xml:space="preserve"> responsable por la gesti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ó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n documental de las</w:t>
            </w:r>
          </w:p>
          <w:p w14:paraId="784EBEAD" w14:textId="100B0506" w:rsidR="006B4B84" w:rsidRPr="006B4B84" w:rsidRDefault="006B4B84" w:rsidP="006B4B84">
            <w:pPr>
              <w:tabs>
                <w:tab w:val="left" w:pos="1701"/>
              </w:tabs>
              <w:ind w:left="7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actividades realizadas durante la ejecuci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ó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n del Contrato, presentando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en el cronograma de actividades y en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su informe de forma mensual el 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barrido de los documentos en f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í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sico y el t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é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rmino del almacenamiento 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del Orfeo hasta el archivo de los documentos.</w:t>
            </w:r>
          </w:p>
          <w:p w14:paraId="5F0A648A" w14:textId="210D6459" w:rsidR="006B4B84" w:rsidRPr="006B4B84" w:rsidRDefault="006B4B84" w:rsidP="006B4B84">
            <w:pPr>
              <w:numPr>
                <w:ilvl w:val="0"/>
                <w:numId w:val="10"/>
              </w:numPr>
              <w:tabs>
                <w:tab w:val="left" w:pos="1701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El contratista debe custodiar y a la terminaci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ó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n del presente contrato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devolver los insumos, suministros, herramientas, dotación, implementación, inventarios y/o materiales que sean puestos a su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disposici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ó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n para la prestaci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ó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n del servicio objeto de este contrato.</w:t>
            </w:r>
          </w:p>
          <w:p w14:paraId="5B718292" w14:textId="0777BEE3" w:rsidR="006B4B84" w:rsidRPr="006B4B84" w:rsidRDefault="006B4B84" w:rsidP="006B4B84">
            <w:pPr>
              <w:numPr>
                <w:ilvl w:val="0"/>
                <w:numId w:val="10"/>
              </w:numPr>
              <w:tabs>
                <w:tab w:val="left" w:pos="1701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 xml:space="preserve"> Entregar al final de la prestaci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ó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 xml:space="preserve">n del servicio, </w:t>
            </w:r>
            <w:proofErr w:type="spellStart"/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backup</w:t>
            </w:r>
            <w:proofErr w:type="spellEnd"/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 xml:space="preserve"> de la informaci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ó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producto ejecuci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ó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n del contrato.</w:t>
            </w:r>
          </w:p>
          <w:p w14:paraId="3C918CD8" w14:textId="10882334" w:rsidR="006B4B84" w:rsidRPr="006B4B84" w:rsidRDefault="006B4B84" w:rsidP="006B4B84">
            <w:pPr>
              <w:numPr>
                <w:ilvl w:val="0"/>
                <w:numId w:val="10"/>
              </w:numPr>
              <w:tabs>
                <w:tab w:val="left" w:pos="1701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 xml:space="preserve"> El contratista autoriza al MDN 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–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 xml:space="preserve"> EJ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É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RCITO NACIONAL a realizar los estudios de seguridad, comprobaci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ó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n de lealtad, realizaci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ó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n de los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ex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á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menes de poligraf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í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a y pruebas sicom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é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tricas antes y durante la contratación.</w:t>
            </w:r>
          </w:p>
          <w:p w14:paraId="59AA4269" w14:textId="5A05DCE3" w:rsidR="006B4B84" w:rsidRPr="006B4B84" w:rsidRDefault="006B4B84" w:rsidP="006B4B84">
            <w:pPr>
              <w:numPr>
                <w:ilvl w:val="0"/>
                <w:numId w:val="10"/>
              </w:numPr>
              <w:tabs>
                <w:tab w:val="left" w:pos="1701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Las dem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á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s obligaciones establecidas en el estudio previo, documento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que el contratista declara conocer, y que hace parte del presente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contrato.</w:t>
            </w:r>
          </w:p>
          <w:p w14:paraId="4DDF7957" w14:textId="1826EC58" w:rsidR="00261D6F" w:rsidRPr="006B4B84" w:rsidRDefault="006B4B84" w:rsidP="006B4B84">
            <w:pPr>
              <w:numPr>
                <w:ilvl w:val="0"/>
                <w:numId w:val="10"/>
              </w:num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 xml:space="preserve"> Las dem</w:t>
            </w:r>
            <w:r w:rsidRPr="006B4B84">
              <w:rPr>
                <w:rFonts w:ascii="Arial" w:hAnsi="Arial" w:cs="Arial" w:hint="eastAsia"/>
                <w:color w:val="000000"/>
                <w:sz w:val="20"/>
                <w:szCs w:val="20"/>
              </w:rPr>
              <w:t>á</w:t>
            </w:r>
            <w:r w:rsidRPr="006B4B84">
              <w:rPr>
                <w:rFonts w:ascii="Arial" w:hAnsi="Arial" w:cs="Arial"/>
                <w:color w:val="000000"/>
                <w:sz w:val="20"/>
                <w:szCs w:val="20"/>
              </w:rPr>
              <w:t>s obligaciones que se deriven del objeto del contrato.</w:t>
            </w:r>
          </w:p>
        </w:tc>
      </w:tr>
      <w:tr w:rsidR="00261D6F" w:rsidRPr="001438FA" w14:paraId="13F416D8" w14:textId="77777777" w:rsidTr="00D20B2B">
        <w:tc>
          <w:tcPr>
            <w:tcW w:w="3261" w:type="dxa"/>
            <w:vAlign w:val="center"/>
          </w:tcPr>
          <w:p w14:paraId="3310BE71" w14:textId="77777777" w:rsidR="00261D6F" w:rsidRPr="001438FA" w:rsidRDefault="00261D6F" w:rsidP="00261D6F">
            <w:pPr>
              <w:numPr>
                <w:ilvl w:val="0"/>
                <w:numId w:val="8"/>
              </w:num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lastRenderedPageBreak/>
              <w:t>PERIODO DEL INFORME</w:t>
            </w:r>
          </w:p>
        </w:tc>
        <w:tc>
          <w:tcPr>
            <w:tcW w:w="6634" w:type="dxa"/>
            <w:vAlign w:val="center"/>
          </w:tcPr>
          <w:p w14:paraId="2466B9D6" w14:textId="6D117811" w:rsidR="00261D6F" w:rsidRPr="001438FA" w:rsidRDefault="00987798" w:rsidP="00261D6F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AGOSTO</w:t>
            </w:r>
            <w:r w:rsidR="006C0F9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261D6F"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202</w:t>
            </w:r>
            <w:r w:rsidR="00FD190D">
              <w:rPr>
                <w:rFonts w:ascii="Arial" w:hAnsi="Arial" w:cs="Arial"/>
                <w:color w:val="000000" w:themeColor="text1"/>
                <w:sz w:val="18"/>
                <w:szCs w:val="18"/>
              </w:rPr>
              <w:t>5</w:t>
            </w:r>
          </w:p>
        </w:tc>
      </w:tr>
      <w:tr w:rsidR="00261D6F" w:rsidRPr="001438FA" w14:paraId="29A56AD6" w14:textId="77777777" w:rsidTr="00881EC3">
        <w:trPr>
          <w:trHeight w:val="1692"/>
        </w:trPr>
        <w:tc>
          <w:tcPr>
            <w:tcW w:w="3261" w:type="dxa"/>
            <w:vAlign w:val="center"/>
          </w:tcPr>
          <w:p w14:paraId="161D169E" w14:textId="77777777" w:rsidR="00261D6F" w:rsidRPr="001438FA" w:rsidRDefault="00261D6F" w:rsidP="00261D6F">
            <w:pPr>
              <w:numPr>
                <w:ilvl w:val="0"/>
                <w:numId w:val="8"/>
              </w:num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DOCUMENTOS QUE SOPORTAN EL CUMPLIMIENTO DE LAS OBLIGACIONES CONTRACTUALES  </w:t>
            </w:r>
          </w:p>
          <w:p w14:paraId="74F95D13" w14:textId="77777777" w:rsidR="00261D6F" w:rsidRPr="001438FA" w:rsidRDefault="00261D6F" w:rsidP="00261D6F">
            <w:pPr>
              <w:tabs>
                <w:tab w:val="left" w:pos="1701"/>
              </w:tabs>
              <w:ind w:left="28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1D748C27" w14:textId="77777777" w:rsidR="00261D6F" w:rsidRPr="001438FA" w:rsidRDefault="00261D6F" w:rsidP="00261D6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317D86" w14:textId="77777777" w:rsidR="00261D6F" w:rsidRPr="001438FA" w:rsidRDefault="00261D6F" w:rsidP="00261D6F">
            <w:pPr>
              <w:rPr>
                <w:rFonts w:ascii="Arial" w:hAnsi="Arial" w:cs="Arial"/>
                <w:sz w:val="18"/>
                <w:szCs w:val="18"/>
              </w:rPr>
            </w:pPr>
          </w:p>
          <w:p w14:paraId="54A950D9" w14:textId="77777777" w:rsidR="00261D6F" w:rsidRPr="001438FA" w:rsidRDefault="00261D6F" w:rsidP="00261D6F">
            <w:pPr>
              <w:rPr>
                <w:rFonts w:ascii="Arial" w:hAnsi="Arial" w:cs="Arial"/>
                <w:sz w:val="18"/>
                <w:szCs w:val="18"/>
              </w:rPr>
            </w:pPr>
          </w:p>
          <w:p w14:paraId="7E8F867F" w14:textId="77777777" w:rsidR="00261D6F" w:rsidRPr="001438FA" w:rsidRDefault="00261D6F" w:rsidP="00261D6F">
            <w:pPr>
              <w:rPr>
                <w:rFonts w:ascii="Arial" w:hAnsi="Arial" w:cs="Arial"/>
                <w:sz w:val="18"/>
                <w:szCs w:val="18"/>
              </w:rPr>
            </w:pPr>
          </w:p>
          <w:p w14:paraId="6327A507" w14:textId="77777777" w:rsidR="00261D6F" w:rsidRPr="001438FA" w:rsidRDefault="00261D6F" w:rsidP="00261D6F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F2F728" w14:textId="77777777" w:rsidR="00261D6F" w:rsidRPr="001438FA" w:rsidRDefault="00261D6F" w:rsidP="00261D6F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006571" w14:textId="77777777" w:rsidR="00261D6F" w:rsidRPr="001438FA" w:rsidRDefault="00261D6F" w:rsidP="00261D6F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406477" w14:textId="77777777" w:rsidR="00261D6F" w:rsidRPr="001438FA" w:rsidRDefault="00261D6F" w:rsidP="00261D6F">
            <w:pPr>
              <w:rPr>
                <w:rFonts w:ascii="Arial" w:hAnsi="Arial" w:cs="Arial"/>
                <w:sz w:val="18"/>
                <w:szCs w:val="18"/>
              </w:rPr>
            </w:pPr>
          </w:p>
          <w:p w14:paraId="315AED7E" w14:textId="77777777" w:rsidR="00261D6F" w:rsidRPr="001438FA" w:rsidRDefault="00261D6F" w:rsidP="00261D6F">
            <w:pPr>
              <w:rPr>
                <w:rFonts w:ascii="Arial" w:hAnsi="Arial" w:cs="Arial"/>
                <w:sz w:val="18"/>
                <w:szCs w:val="18"/>
              </w:rPr>
            </w:pPr>
          </w:p>
          <w:p w14:paraId="0855C076" w14:textId="77777777" w:rsidR="00261D6F" w:rsidRPr="001438FA" w:rsidRDefault="00261D6F" w:rsidP="00261D6F">
            <w:pPr>
              <w:rPr>
                <w:rFonts w:ascii="Arial" w:hAnsi="Arial" w:cs="Arial"/>
                <w:sz w:val="18"/>
                <w:szCs w:val="18"/>
              </w:rPr>
            </w:pPr>
          </w:p>
          <w:p w14:paraId="5CC51F7F" w14:textId="77777777" w:rsidR="00261D6F" w:rsidRPr="001438FA" w:rsidRDefault="00261D6F" w:rsidP="00261D6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156208F" w14:textId="77777777" w:rsidR="00261D6F" w:rsidRPr="001438FA" w:rsidRDefault="00261D6F" w:rsidP="00261D6F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2BC420" w14:textId="77777777" w:rsidR="00261D6F" w:rsidRPr="001438FA" w:rsidRDefault="00261D6F" w:rsidP="00261D6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A0FBF9E" w14:textId="77777777" w:rsidR="00261D6F" w:rsidRPr="001438FA" w:rsidRDefault="00261D6F" w:rsidP="00261D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34" w:type="dxa"/>
            <w:vAlign w:val="center"/>
          </w:tcPr>
          <w:p w14:paraId="01ADD494" w14:textId="77777777" w:rsidR="0089370B" w:rsidRDefault="0089370B" w:rsidP="0089370B">
            <w:pPr>
              <w:contextualSpacing/>
              <w:jc w:val="both"/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Obligación No 9</w:t>
            </w:r>
            <w:r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>(</w:t>
            </w:r>
            <w:r w:rsidRPr="00C10922">
              <w:rPr>
                <w:rFonts w:ascii="Arial" w:hAnsi="Arial" w:cs="Arial"/>
                <w:color w:val="000000" w:themeColor="text1"/>
                <w:sz w:val="18"/>
                <w:szCs w:val="18"/>
              </w:rPr>
              <w:t>Capacitar a los gerentes de proyectos de reorganización en los lineamientos emitidos por la Dirección de Organización</w:t>
            </w:r>
            <w:r w:rsidRPr="00B022C9"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  <w:t>).</w:t>
            </w:r>
          </w:p>
          <w:p w14:paraId="04C0DB81" w14:textId="77777777" w:rsidR="0089370B" w:rsidRDefault="0089370B" w:rsidP="0089370B">
            <w:pPr>
              <w:contextualSpacing/>
              <w:jc w:val="both"/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</w:pPr>
          </w:p>
          <w:tbl>
            <w:tblPr>
              <w:tblStyle w:val="Tablaconcuadrcula"/>
              <w:tblW w:w="6513" w:type="dxa"/>
              <w:tblLayout w:type="fixed"/>
              <w:tblLook w:val="04A0" w:firstRow="1" w:lastRow="0" w:firstColumn="1" w:lastColumn="0" w:noHBand="0" w:noVBand="1"/>
            </w:tblPr>
            <w:tblGrid>
              <w:gridCol w:w="1628"/>
              <w:gridCol w:w="1628"/>
              <w:gridCol w:w="1628"/>
              <w:gridCol w:w="1629"/>
            </w:tblGrid>
            <w:tr w:rsidR="0089370B" w:rsidRPr="00B022C9" w14:paraId="0DCCCDDE" w14:textId="77777777" w:rsidTr="006C0F9A">
              <w:tc>
                <w:tcPr>
                  <w:tcW w:w="1628" w:type="dxa"/>
                </w:tcPr>
                <w:p w14:paraId="75B19E02" w14:textId="77777777" w:rsidR="0089370B" w:rsidRPr="00B022C9" w:rsidRDefault="0089370B" w:rsidP="0089370B">
                  <w:pPr>
                    <w:contextualSpacing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22C9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No</w:t>
                  </w:r>
                </w:p>
              </w:tc>
              <w:tc>
                <w:tcPr>
                  <w:tcW w:w="1628" w:type="dxa"/>
                </w:tcPr>
                <w:p w14:paraId="3A07A1C3" w14:textId="77777777" w:rsidR="0089370B" w:rsidRPr="00B022C9" w:rsidRDefault="0089370B" w:rsidP="0089370B">
                  <w:pPr>
                    <w:contextualSpacing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TIPO DE DOCUMENTO</w:t>
                  </w:r>
                </w:p>
              </w:tc>
              <w:tc>
                <w:tcPr>
                  <w:tcW w:w="1628" w:type="dxa"/>
                </w:tcPr>
                <w:p w14:paraId="51D587E3" w14:textId="77777777" w:rsidR="0089370B" w:rsidRPr="00B022C9" w:rsidRDefault="0089370B" w:rsidP="0089370B">
                  <w:pPr>
                    <w:contextualSpacing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No. DE RADICADO</w:t>
                  </w:r>
                </w:p>
              </w:tc>
              <w:tc>
                <w:tcPr>
                  <w:tcW w:w="1629" w:type="dxa"/>
                </w:tcPr>
                <w:p w14:paraId="07CAE556" w14:textId="77777777" w:rsidR="0089370B" w:rsidRPr="00B022C9" w:rsidRDefault="0089370B" w:rsidP="0089370B">
                  <w:pPr>
                    <w:contextualSpacing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ASUNTO</w:t>
                  </w:r>
                </w:p>
              </w:tc>
            </w:tr>
            <w:tr w:rsidR="006C0F9A" w:rsidRPr="00B022C9" w14:paraId="69113A90" w14:textId="77777777" w:rsidTr="006C0F9A">
              <w:tc>
                <w:tcPr>
                  <w:tcW w:w="1628" w:type="dxa"/>
                </w:tcPr>
                <w:p w14:paraId="050264EA" w14:textId="77777777" w:rsidR="006C0F9A" w:rsidRPr="00B022C9" w:rsidRDefault="006C0F9A" w:rsidP="006C0F9A">
                  <w:pPr>
                    <w:contextualSpacing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22C9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1628" w:type="dxa"/>
                </w:tcPr>
                <w:p w14:paraId="47E61F60" w14:textId="1DD049ED" w:rsidR="006C0F9A" w:rsidRPr="00B022C9" w:rsidRDefault="006C0F9A" w:rsidP="006C0F9A">
                  <w:pPr>
                    <w:contextualSpacing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Asesoria</w:t>
                  </w:r>
                  <w:proofErr w:type="spellEnd"/>
                </w:p>
              </w:tc>
              <w:tc>
                <w:tcPr>
                  <w:tcW w:w="1628" w:type="dxa"/>
                </w:tcPr>
                <w:p w14:paraId="624E92D2" w14:textId="7FF189CE" w:rsidR="006C0F9A" w:rsidRPr="00B022C9" w:rsidRDefault="006C0F9A" w:rsidP="006C0F9A">
                  <w:pPr>
                    <w:contextualSpacing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/>
                      <w:b/>
                      <w:bCs/>
                      <w:sz w:val="20"/>
                    </w:rPr>
                    <w:t>N/A</w:t>
                  </w:r>
                </w:p>
              </w:tc>
              <w:tc>
                <w:tcPr>
                  <w:tcW w:w="1629" w:type="dxa"/>
                </w:tcPr>
                <w:p w14:paraId="4A006154" w14:textId="77777777" w:rsidR="006C0F9A" w:rsidRDefault="006C0F9A" w:rsidP="006C0F9A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6B78">
                    <w:rPr>
                      <w:rFonts w:ascii="Arial" w:hAnsi="Arial" w:cs="Arial"/>
                      <w:sz w:val="20"/>
                      <w:szCs w:val="20"/>
                    </w:rPr>
                    <w:t xml:space="preserve">REVISIÓN PROPUESTA REORGANIZACIÓN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SUBSISTEMA DE INGENIEROS</w:t>
                  </w:r>
                </w:p>
                <w:p w14:paraId="0BA2A112" w14:textId="77777777" w:rsidR="006C0F9A" w:rsidRDefault="006C0F9A" w:rsidP="006C0F9A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7909E2F0" w14:textId="77777777" w:rsidR="006C0F9A" w:rsidRDefault="006C0F9A" w:rsidP="006C0F9A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0C63BB33" w14:textId="0B540242" w:rsidR="006C0F9A" w:rsidRPr="00C10922" w:rsidRDefault="006C0F9A" w:rsidP="006C0F9A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30E75533" wp14:editId="35BC5A59">
                        <wp:extent cx="897255" cy="504825"/>
                        <wp:effectExtent l="0" t="0" r="0" b="9525"/>
                        <wp:docPr id="2" name="Imagen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97255" cy="504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6C0F9A" w:rsidRPr="00B022C9" w14:paraId="4A9A2E41" w14:textId="77777777" w:rsidTr="006C0F9A">
              <w:tc>
                <w:tcPr>
                  <w:tcW w:w="1628" w:type="dxa"/>
                </w:tcPr>
                <w:p w14:paraId="55009881" w14:textId="77777777" w:rsidR="006C0F9A" w:rsidRPr="00B022C9" w:rsidRDefault="006C0F9A" w:rsidP="006C0F9A">
                  <w:pPr>
                    <w:contextualSpacing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1628" w:type="dxa"/>
                </w:tcPr>
                <w:p w14:paraId="12E75FD0" w14:textId="292411FE" w:rsidR="006C0F9A" w:rsidRDefault="006C0F9A" w:rsidP="006C0F9A">
                  <w:pPr>
                    <w:contextualSpacing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Asesoria</w:t>
                  </w:r>
                  <w:proofErr w:type="spellEnd"/>
                </w:p>
              </w:tc>
              <w:tc>
                <w:tcPr>
                  <w:tcW w:w="1628" w:type="dxa"/>
                </w:tcPr>
                <w:p w14:paraId="515364F6" w14:textId="3DA2FE97" w:rsidR="006C0F9A" w:rsidRPr="00B022C9" w:rsidRDefault="006C0F9A" w:rsidP="006C0F9A">
                  <w:pPr>
                    <w:contextualSpacing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629" w:type="dxa"/>
                </w:tcPr>
                <w:p w14:paraId="7BBAA023" w14:textId="77777777" w:rsidR="006C0F9A" w:rsidRPr="00126B78" w:rsidRDefault="006C0F9A" w:rsidP="006C0F9A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6B78">
                    <w:rPr>
                      <w:rFonts w:ascii="Arial" w:hAnsi="Arial" w:cs="Arial"/>
                      <w:sz w:val="20"/>
                      <w:szCs w:val="20"/>
                    </w:rPr>
                    <w:t xml:space="preserve">PROCESO DE CAPACITACIÓN Y REVISIÓN PROPUESTA REORGANIZACIÓN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ARMA INFANTERÍA</w:t>
                  </w:r>
                </w:p>
                <w:p w14:paraId="419E53FA" w14:textId="77777777" w:rsidR="006C0F9A" w:rsidRDefault="006C0F9A" w:rsidP="006C0F9A">
                  <w:pPr>
                    <w:contextualSpacing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</w:p>
                <w:p w14:paraId="58442DB4" w14:textId="42DE12FD" w:rsidR="006C0F9A" w:rsidRPr="00B022C9" w:rsidRDefault="00287DB4" w:rsidP="006C0F9A">
                  <w:pPr>
                    <w:contextualSpacing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5C8B4DBF" wp14:editId="6732906B">
                        <wp:extent cx="897255" cy="504825"/>
                        <wp:effectExtent l="0" t="0" r="0" b="9525"/>
                        <wp:docPr id="1155553767" name="Imagen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55553767" name="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97255" cy="504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17ED419E" w14:textId="77777777" w:rsidR="0089370B" w:rsidRDefault="0089370B" w:rsidP="0089370B">
            <w:pPr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003EF">
              <w:rPr>
                <w:rFonts w:ascii="Arial" w:hAnsi="Arial" w:cs="Arial"/>
                <w:color w:val="000000" w:themeColor="text1"/>
                <w:sz w:val="20"/>
                <w:szCs w:val="20"/>
              </w:rPr>
              <w:t>Obligaci</w:t>
            </w:r>
            <w:r w:rsidRPr="008003EF">
              <w:rPr>
                <w:rFonts w:ascii="Arial" w:hAnsi="Arial" w:cs="Arial" w:hint="eastAsia"/>
                <w:color w:val="000000" w:themeColor="text1"/>
                <w:sz w:val="20"/>
                <w:szCs w:val="20"/>
              </w:rPr>
              <w:t>ó</w:t>
            </w:r>
            <w:r w:rsidRPr="008003E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 No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  <w:r w:rsidRPr="008003E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</w:t>
            </w:r>
            <w:r w:rsidRPr="00CB5A3A">
              <w:rPr>
                <w:rFonts w:ascii="Arial" w:hAnsi="Arial" w:cs="Arial"/>
                <w:color w:val="000000" w:themeColor="text1"/>
                <w:sz w:val="20"/>
                <w:szCs w:val="20"/>
              </w:rPr>
              <w:t>Asesorar y recomendar en los aspectos relacionados con el diseño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CB5A3A">
              <w:rPr>
                <w:rFonts w:ascii="Arial" w:hAnsi="Arial" w:cs="Arial"/>
                <w:color w:val="000000" w:themeColor="text1"/>
                <w:sz w:val="20"/>
                <w:szCs w:val="20"/>
              </w:rPr>
              <w:t>organizacional de la Fuerza.</w:t>
            </w:r>
          </w:p>
          <w:p w14:paraId="03FB0140" w14:textId="77777777" w:rsidR="0089370B" w:rsidRPr="008003EF" w:rsidRDefault="0089370B" w:rsidP="0089370B">
            <w:pPr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02"/>
              <w:gridCol w:w="1602"/>
              <w:gridCol w:w="1602"/>
              <w:gridCol w:w="1602"/>
            </w:tblGrid>
            <w:tr w:rsidR="0089370B" w:rsidRPr="008003EF" w14:paraId="0766200B" w14:textId="77777777" w:rsidTr="00A416BE">
              <w:tc>
                <w:tcPr>
                  <w:tcW w:w="1602" w:type="dxa"/>
                </w:tcPr>
                <w:p w14:paraId="4F6BA63A" w14:textId="77777777" w:rsidR="0089370B" w:rsidRPr="008003EF" w:rsidRDefault="0089370B" w:rsidP="0089370B">
                  <w:pPr>
                    <w:contextualSpacing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 w:rsidRPr="008003EF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602" w:type="dxa"/>
                </w:tcPr>
                <w:p w14:paraId="6FD4DED3" w14:textId="77777777" w:rsidR="0089370B" w:rsidRPr="008003EF" w:rsidRDefault="0089370B" w:rsidP="0089370B">
                  <w:pPr>
                    <w:contextualSpacing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 w:rsidRPr="008003EF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TIPO DE DOCUMENTO</w:t>
                  </w:r>
                </w:p>
              </w:tc>
              <w:tc>
                <w:tcPr>
                  <w:tcW w:w="1602" w:type="dxa"/>
                </w:tcPr>
                <w:p w14:paraId="54754A19" w14:textId="77777777" w:rsidR="0089370B" w:rsidRPr="008003EF" w:rsidRDefault="0089370B" w:rsidP="0089370B">
                  <w:pPr>
                    <w:contextualSpacing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 w:rsidRPr="008003EF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No. DE RADICADO</w:t>
                  </w:r>
                </w:p>
              </w:tc>
              <w:tc>
                <w:tcPr>
                  <w:tcW w:w="1602" w:type="dxa"/>
                </w:tcPr>
                <w:p w14:paraId="32A88E41" w14:textId="77777777" w:rsidR="0089370B" w:rsidRPr="008003EF" w:rsidRDefault="0089370B" w:rsidP="0089370B">
                  <w:pPr>
                    <w:contextualSpacing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 w:rsidRPr="008003EF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ASUNTO</w:t>
                  </w:r>
                </w:p>
              </w:tc>
            </w:tr>
            <w:tr w:rsidR="0089370B" w:rsidRPr="008003EF" w14:paraId="1B197C46" w14:textId="77777777" w:rsidTr="00A416BE">
              <w:tc>
                <w:tcPr>
                  <w:tcW w:w="1602" w:type="dxa"/>
                </w:tcPr>
                <w:p w14:paraId="73E803F5" w14:textId="77777777" w:rsidR="0089370B" w:rsidRPr="008003EF" w:rsidRDefault="0089370B" w:rsidP="0089370B">
                  <w:pPr>
                    <w:contextualSpacing/>
                    <w:jc w:val="center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 w:rsidRPr="008003EF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1602" w:type="dxa"/>
                </w:tcPr>
                <w:p w14:paraId="26ECD686" w14:textId="77777777" w:rsidR="0089370B" w:rsidRPr="008003EF" w:rsidRDefault="0089370B" w:rsidP="0089370B">
                  <w:pPr>
                    <w:contextualSpacing/>
                    <w:jc w:val="center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ACTA</w:t>
                  </w:r>
                </w:p>
              </w:tc>
              <w:tc>
                <w:tcPr>
                  <w:tcW w:w="1602" w:type="dxa"/>
                </w:tcPr>
                <w:p w14:paraId="66EEAAB8" w14:textId="77777777" w:rsidR="0089370B" w:rsidRPr="008003EF" w:rsidRDefault="0089370B" w:rsidP="0089370B">
                  <w:pPr>
                    <w:contextualSpacing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2025213001231446</w:t>
                  </w:r>
                </w:p>
              </w:tc>
              <w:tc>
                <w:tcPr>
                  <w:tcW w:w="1602" w:type="dxa"/>
                </w:tcPr>
                <w:p w14:paraId="6D183F17" w14:textId="77777777" w:rsidR="0089370B" w:rsidRPr="00327DEC" w:rsidRDefault="0089370B" w:rsidP="0089370B">
                  <w:pPr>
                    <w:contextualSpacing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es-ES_tradnl"/>
                    </w:rPr>
                  </w:pPr>
                  <w:r w:rsidRPr="00327DEC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es-ES_tradnl"/>
                    </w:rPr>
                    <w:t>CAPACITACIÓN EN ORGANIZACIÓN ESTRATÉGICA AL PERSONAL ORGANICO DEL COMANDO DE EDUCACIÓN Y DOCTRINA.</w:t>
                  </w:r>
                </w:p>
                <w:p w14:paraId="563944EC" w14:textId="77777777" w:rsidR="0089370B" w:rsidRDefault="0089370B" w:rsidP="0089370B">
                  <w:pPr>
                    <w:contextualSpacing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  <w:p w14:paraId="6E15FD67" w14:textId="77777777" w:rsidR="0089370B" w:rsidRDefault="0089370B" w:rsidP="0089370B">
                  <w:pPr>
                    <w:contextualSpacing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 w:rsidRPr="000B7131">
                    <w:rPr>
                      <w:noProof/>
                    </w:rPr>
                    <w:drawing>
                      <wp:inline distT="0" distB="0" distL="0" distR="0" wp14:anchorId="3F59A1D3" wp14:editId="6CA1F8B6">
                        <wp:extent cx="1740391" cy="974090"/>
                        <wp:effectExtent l="0" t="0" r="0" b="0"/>
                        <wp:docPr id="7" name="Imagen 7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 preferRelativeResize="0"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52090" cy="98063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5CA7594B" w14:textId="77777777" w:rsidR="0089370B" w:rsidRPr="008003EF" w:rsidRDefault="0089370B" w:rsidP="0089370B">
                  <w:pPr>
                    <w:contextualSpacing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14:paraId="3BC13DBB" w14:textId="77777777" w:rsidR="0089370B" w:rsidRPr="008003EF" w:rsidRDefault="0089370B" w:rsidP="0089370B">
            <w:pPr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F6A0087" w14:textId="77777777" w:rsidR="0089370B" w:rsidRPr="00B022C9" w:rsidRDefault="0089370B" w:rsidP="0089370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Obligación No. </w:t>
            </w:r>
            <w:r w:rsidRPr="00327DEC">
              <w:rPr>
                <w:rFonts w:ascii="Arial" w:hAnsi="Arial" w:cs="Arial"/>
                <w:color w:val="000000" w:themeColor="text1"/>
                <w:sz w:val="18"/>
                <w:szCs w:val="18"/>
              </w:rPr>
              <w:t>10.</w:t>
            </w:r>
            <w:r w:rsidRPr="00327DEC">
              <w:rPr>
                <w:rFonts w:ascii="Arial" w:hAnsi="Arial" w:cs="Arial"/>
                <w:color w:val="000000" w:themeColor="text1"/>
                <w:sz w:val="18"/>
                <w:szCs w:val="18"/>
              </w:rPr>
              <w:tab/>
              <w:t>Asesorar, acompañar y evaluar los proyectos de reorganización que se adelanten en el nivel estratégico o táctico del Ejército Nacional.</w:t>
            </w:r>
            <w:r w:rsidRPr="00A57C1E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tbl>
            <w:tblPr>
              <w:tblW w:w="630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52"/>
              <w:gridCol w:w="1215"/>
              <w:gridCol w:w="1134"/>
              <w:gridCol w:w="3006"/>
            </w:tblGrid>
            <w:tr w:rsidR="0089370B" w:rsidRPr="00B022C9" w14:paraId="519ABC9A" w14:textId="77777777" w:rsidTr="00A416BE">
              <w:trPr>
                <w:trHeight w:val="285"/>
              </w:trPr>
              <w:tc>
                <w:tcPr>
                  <w:tcW w:w="952" w:type="dxa"/>
                </w:tcPr>
                <w:p w14:paraId="20A333D4" w14:textId="77777777" w:rsidR="0089370B" w:rsidRPr="00B022C9" w:rsidRDefault="0089370B" w:rsidP="0089370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</w:t>
                  </w:r>
                </w:p>
              </w:tc>
              <w:tc>
                <w:tcPr>
                  <w:tcW w:w="1215" w:type="dxa"/>
                </w:tcPr>
                <w:p w14:paraId="30081E5D" w14:textId="77777777" w:rsidR="0089370B" w:rsidRPr="00B022C9" w:rsidRDefault="0089370B" w:rsidP="0089370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4281A12A" w14:textId="77777777" w:rsidR="0089370B" w:rsidRPr="00B022C9" w:rsidRDefault="0089370B" w:rsidP="0089370B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No. DE RADICADO</w:t>
                  </w:r>
                </w:p>
              </w:tc>
              <w:tc>
                <w:tcPr>
                  <w:tcW w:w="3006" w:type="dxa"/>
                </w:tcPr>
                <w:p w14:paraId="021097C3" w14:textId="77777777" w:rsidR="0089370B" w:rsidRPr="00B022C9" w:rsidRDefault="0089370B" w:rsidP="0089370B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ASUNTO</w:t>
                  </w:r>
                </w:p>
              </w:tc>
            </w:tr>
            <w:tr w:rsidR="006C0F9A" w:rsidRPr="00B022C9" w14:paraId="3B3F0C32" w14:textId="77777777" w:rsidTr="00A416BE">
              <w:trPr>
                <w:trHeight w:val="393"/>
              </w:trPr>
              <w:tc>
                <w:tcPr>
                  <w:tcW w:w="952" w:type="dxa"/>
                </w:tcPr>
                <w:p w14:paraId="38423298" w14:textId="77777777" w:rsidR="006C0F9A" w:rsidRPr="00B022C9" w:rsidRDefault="006C0F9A" w:rsidP="006C0F9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15" w:type="dxa"/>
                </w:tcPr>
                <w:p w14:paraId="5E9BC91C" w14:textId="77777777" w:rsidR="006C0F9A" w:rsidRPr="00B022C9" w:rsidRDefault="006C0F9A" w:rsidP="006C0F9A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Instructivo de Codificación </w:t>
                  </w:r>
                </w:p>
              </w:tc>
              <w:tc>
                <w:tcPr>
                  <w:tcW w:w="1134" w:type="dxa"/>
                </w:tcPr>
                <w:p w14:paraId="197F137C" w14:textId="77777777" w:rsidR="006C0F9A" w:rsidRPr="00B022C9" w:rsidRDefault="006C0F9A" w:rsidP="006C0F9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3006" w:type="dxa"/>
                </w:tcPr>
                <w:p w14:paraId="612EF06E" w14:textId="77777777" w:rsidR="006C0F9A" w:rsidRPr="00B022C9" w:rsidRDefault="006C0F9A" w:rsidP="006C0F9A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02CA191" w14:textId="60CAA558" w:rsidR="006C0F9A" w:rsidRPr="00B022C9" w:rsidRDefault="006C0F9A" w:rsidP="006C0F9A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Elaboración de anexo al expediente de acto administrativo “Diagnóstico”. </w:t>
                  </w:r>
                </w:p>
              </w:tc>
            </w:tr>
            <w:tr w:rsidR="0089370B" w:rsidRPr="00B022C9" w14:paraId="53561A2E" w14:textId="77777777" w:rsidTr="00A416BE">
              <w:trPr>
                <w:trHeight w:val="70"/>
              </w:trPr>
              <w:tc>
                <w:tcPr>
                  <w:tcW w:w="952" w:type="dxa"/>
                </w:tcPr>
                <w:p w14:paraId="7CC3AFCE" w14:textId="77777777" w:rsidR="0089370B" w:rsidRPr="00B022C9" w:rsidRDefault="0089370B" w:rsidP="0089370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15" w:type="dxa"/>
                </w:tcPr>
                <w:p w14:paraId="7A3C6346" w14:textId="77777777" w:rsidR="0089370B" w:rsidRPr="00B022C9" w:rsidRDefault="0089370B" w:rsidP="0089370B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A57C1E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ACTA</w:t>
                  </w:r>
                </w:p>
              </w:tc>
              <w:tc>
                <w:tcPr>
                  <w:tcW w:w="1134" w:type="dxa"/>
                </w:tcPr>
                <w:p w14:paraId="79B974EE" w14:textId="77777777" w:rsidR="0089370B" w:rsidRPr="00B022C9" w:rsidRDefault="0089370B" w:rsidP="0089370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</w:t>
                  </w: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  <w:r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300109504231</w:t>
                  </w:r>
                </w:p>
              </w:tc>
              <w:tc>
                <w:tcPr>
                  <w:tcW w:w="3006" w:type="dxa"/>
                </w:tcPr>
                <w:p w14:paraId="74F1AA4A" w14:textId="77777777" w:rsidR="006C0F9A" w:rsidRPr="00B022C9" w:rsidRDefault="006C0F9A" w:rsidP="006C0F9A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noProof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</w:t>
                  </w:r>
                  <w:r w:rsidRPr="00A57C1E">
                    <w:rPr>
                      <w:rFonts w:ascii="Arial" w:hAnsi="Arial" w:cs="Arial"/>
                      <w:sz w:val="18"/>
                      <w:szCs w:val="18"/>
                    </w:rPr>
                    <w:t xml:space="preserve">EUNIÓN PRESENCIAL CON LA DIVISIÓN DE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ESCUELA DE INFANTERÍA </w:t>
                  </w:r>
                  <w:proofErr w:type="gramStart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EN </w:t>
                  </w:r>
                  <w:r w:rsidRPr="00A57C1E">
                    <w:rPr>
                      <w:rFonts w:ascii="Arial" w:hAnsi="Arial" w:cs="Arial"/>
                      <w:sz w:val="18"/>
                      <w:szCs w:val="18"/>
                    </w:rPr>
                    <w:t xml:space="preserve"> LA</w:t>
                  </w:r>
                  <w:proofErr w:type="gramEnd"/>
                  <w:r w:rsidRPr="00A57C1E">
                    <w:rPr>
                      <w:rFonts w:ascii="Arial" w:hAnsi="Arial" w:cs="Arial"/>
                      <w:sz w:val="18"/>
                      <w:szCs w:val="18"/>
                    </w:rPr>
                    <w:t xml:space="preserve"> ELABORACIÓN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DE TABLAS DE ORGANIZACIÓN Y EQUIPO.</w:t>
                  </w:r>
                </w:p>
                <w:p w14:paraId="761ECAD9" w14:textId="77777777" w:rsidR="006C0F9A" w:rsidRPr="00B022C9" w:rsidRDefault="006C0F9A" w:rsidP="006C0F9A">
                  <w:pPr>
                    <w:rPr>
                      <w:sz w:val="18"/>
                      <w:szCs w:val="18"/>
                    </w:rPr>
                  </w:pPr>
                  <w:r w:rsidRPr="00B022C9">
                    <w:rPr>
                      <w:sz w:val="18"/>
                      <w:szCs w:val="18"/>
                    </w:rPr>
                    <w:t xml:space="preserve"> </w:t>
                  </w:r>
                  <w:r w:rsidRPr="00B022C9">
                    <w:rPr>
                      <w:noProof/>
                      <w:sz w:val="18"/>
                      <w:szCs w:val="18"/>
                    </w:rPr>
                    <w:t xml:space="preserve"> </w:t>
                  </w:r>
                </w:p>
                <w:p w14:paraId="1658CB50" w14:textId="77777777" w:rsidR="006C0F9A" w:rsidRPr="00B022C9" w:rsidRDefault="006C0F9A" w:rsidP="006C0F9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7923D0">
                    <w:rPr>
                      <w:rFonts w:ascii="Arial" w:eastAsia="Arial" w:hAnsi="Arial" w:cs="Arial"/>
                      <w:noProof/>
                      <w:color w:val="000000"/>
                      <w:sz w:val="18"/>
                      <w:szCs w:val="18"/>
                    </w:rPr>
                    <w:drawing>
                      <wp:inline distT="0" distB="0" distL="0" distR="0" wp14:anchorId="677C85DD" wp14:editId="2F286C44">
                        <wp:extent cx="1647066" cy="1071880"/>
                        <wp:effectExtent l="0" t="0" r="0" b="0"/>
                        <wp:docPr id="9" name="Imagen 9" descr="C:\Users\PAULA.MUNOZ\Downloads\100018795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PAULA.MUNOZ\Downloads\100018795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1286" cy="107462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3FFFCC86" w14:textId="77777777" w:rsidR="0089370B" w:rsidRPr="00B022C9" w:rsidRDefault="0089370B" w:rsidP="0089370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293726F6" w14:textId="77777777" w:rsidR="0089370B" w:rsidRDefault="0089370B" w:rsidP="0089370B">
            <w:pPr>
              <w:tabs>
                <w:tab w:val="left" w:pos="1701"/>
              </w:tabs>
              <w:jc w:val="both"/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Obligación No </w:t>
            </w:r>
            <w:r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12</w:t>
            </w:r>
            <w:r w:rsidRPr="00A57C1E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. </w:t>
            </w:r>
            <w:r w:rsidRPr="003E2B8F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ab/>
              <w:t>Realizar el análisis de viabilidad de los proyectos de organización de acuerdo a las políticas institucionales y ministeriales.</w:t>
            </w:r>
          </w:p>
          <w:p w14:paraId="43DE7373" w14:textId="77777777" w:rsidR="0089370B" w:rsidRDefault="0089370B" w:rsidP="0089370B">
            <w:pPr>
              <w:tabs>
                <w:tab w:val="left" w:pos="1701"/>
              </w:tabs>
              <w:jc w:val="both"/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</w:pPr>
          </w:p>
          <w:p w14:paraId="47FFD293" w14:textId="77777777" w:rsidR="0089370B" w:rsidRPr="00B022C9" w:rsidRDefault="0089370B" w:rsidP="0089370B">
            <w:pPr>
              <w:tabs>
                <w:tab w:val="left" w:pos="1701"/>
              </w:tabs>
              <w:jc w:val="both"/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</w:pPr>
          </w:p>
          <w:tbl>
            <w:tblPr>
              <w:tblW w:w="630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52"/>
              <w:gridCol w:w="1215"/>
              <w:gridCol w:w="1134"/>
              <w:gridCol w:w="3006"/>
            </w:tblGrid>
            <w:tr w:rsidR="0089370B" w:rsidRPr="00B022C9" w14:paraId="171C35D1" w14:textId="77777777" w:rsidTr="00A416BE">
              <w:trPr>
                <w:trHeight w:val="285"/>
              </w:trPr>
              <w:tc>
                <w:tcPr>
                  <w:tcW w:w="952" w:type="dxa"/>
                </w:tcPr>
                <w:p w14:paraId="3C3E3C67" w14:textId="77777777" w:rsidR="0089370B" w:rsidRPr="00B022C9" w:rsidRDefault="0089370B" w:rsidP="0089370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</w:t>
                  </w:r>
                </w:p>
              </w:tc>
              <w:tc>
                <w:tcPr>
                  <w:tcW w:w="1215" w:type="dxa"/>
                </w:tcPr>
                <w:p w14:paraId="3A9FFD95" w14:textId="77777777" w:rsidR="0089370B" w:rsidRPr="00B022C9" w:rsidRDefault="0089370B" w:rsidP="0089370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26CFFF84" w14:textId="77777777" w:rsidR="0089370B" w:rsidRPr="00B022C9" w:rsidRDefault="0089370B" w:rsidP="0089370B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No. DE RADICADO</w:t>
                  </w:r>
                </w:p>
              </w:tc>
              <w:tc>
                <w:tcPr>
                  <w:tcW w:w="3006" w:type="dxa"/>
                </w:tcPr>
                <w:p w14:paraId="148A423F" w14:textId="77777777" w:rsidR="0089370B" w:rsidRPr="00B022C9" w:rsidRDefault="0089370B" w:rsidP="0089370B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ASUNTO</w:t>
                  </w:r>
                </w:p>
              </w:tc>
            </w:tr>
            <w:tr w:rsidR="0089370B" w:rsidRPr="00B022C9" w14:paraId="4F656560" w14:textId="77777777" w:rsidTr="00A416BE">
              <w:trPr>
                <w:trHeight w:val="70"/>
              </w:trPr>
              <w:tc>
                <w:tcPr>
                  <w:tcW w:w="952" w:type="dxa"/>
                </w:tcPr>
                <w:p w14:paraId="30495EFB" w14:textId="77777777" w:rsidR="0089370B" w:rsidRPr="00B022C9" w:rsidRDefault="0089370B" w:rsidP="0089370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06</w:t>
                  </w:r>
                </w:p>
              </w:tc>
              <w:tc>
                <w:tcPr>
                  <w:tcW w:w="1215" w:type="dxa"/>
                </w:tcPr>
                <w:p w14:paraId="09CD84AD" w14:textId="77777777" w:rsidR="0089370B" w:rsidRPr="00B022C9" w:rsidRDefault="0089370B" w:rsidP="0089370B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PRESENTACIÓN</w:t>
                  </w:r>
                </w:p>
              </w:tc>
              <w:tc>
                <w:tcPr>
                  <w:tcW w:w="1134" w:type="dxa"/>
                </w:tcPr>
                <w:p w14:paraId="2C678AE2" w14:textId="77777777" w:rsidR="0089370B" w:rsidRPr="008344F3" w:rsidRDefault="0089370B" w:rsidP="0089370B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3006" w:type="dxa"/>
                </w:tcPr>
                <w:p w14:paraId="5A86D9F7" w14:textId="77777777" w:rsidR="006C0F9A" w:rsidRDefault="006C0F9A" w:rsidP="006C0F9A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Presentación Diagnóstico organizacional para proyectos de reorganización a desarrollar en el año 2025 COATE-CEDE7.</w:t>
                  </w:r>
                </w:p>
                <w:p w14:paraId="0264C0CF" w14:textId="7CFCAF27" w:rsidR="006C0F9A" w:rsidRDefault="006C0F9A" w:rsidP="006C0F9A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04D8592B" wp14:editId="7AE16C9B">
                        <wp:extent cx="1771650" cy="996315"/>
                        <wp:effectExtent l="0" t="0" r="0" b="0"/>
                        <wp:docPr id="1" name="Imagen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71650" cy="9963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6076FA18" w14:textId="77777777" w:rsidR="0089370B" w:rsidRPr="008344F3" w:rsidRDefault="0089370B" w:rsidP="0089370B">
                  <w:pPr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4386E900" w14:textId="05A722CA" w:rsidR="00557FD9" w:rsidRPr="00866BF8" w:rsidRDefault="00557FD9" w:rsidP="00261D6F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261D6F" w:rsidRPr="001438FA" w14:paraId="3B18BDB4" w14:textId="77777777" w:rsidTr="00D20B2B">
        <w:tc>
          <w:tcPr>
            <w:tcW w:w="3261" w:type="dxa"/>
            <w:vAlign w:val="center"/>
          </w:tcPr>
          <w:p w14:paraId="4A00524F" w14:textId="77777777" w:rsidR="00261D6F" w:rsidRPr="001438FA" w:rsidRDefault="00261D6F" w:rsidP="00261D6F">
            <w:pPr>
              <w:numPr>
                <w:ilvl w:val="0"/>
                <w:numId w:val="8"/>
              </w:num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VALOR DEL CONTRATO</w:t>
            </w:r>
          </w:p>
        </w:tc>
        <w:tc>
          <w:tcPr>
            <w:tcW w:w="6634" w:type="dxa"/>
            <w:vAlign w:val="center"/>
          </w:tcPr>
          <w:p w14:paraId="50331D8F" w14:textId="46789FD8" w:rsidR="00881EC3" w:rsidRDefault="00261D6F" w:rsidP="00261D6F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Valor total: Valor: </w:t>
            </w:r>
            <w:r w:rsidR="00881EC3" w:rsidRPr="00BA61F0">
              <w:rPr>
                <w:rFonts w:ascii="Arial" w:hAnsi="Arial" w:cs="Arial"/>
                <w:color w:val="000000" w:themeColor="text1"/>
                <w:sz w:val="20"/>
                <w:szCs w:val="20"/>
              </w:rPr>
              <w:t>$</w:t>
            </w:r>
            <w:r w:rsidR="0040151F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>39.200</w:t>
            </w:r>
            <w:r w:rsidR="00881EC3" w:rsidRPr="00BA61F0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>.000,00</w:t>
            </w:r>
          </w:p>
          <w:p w14:paraId="201E07AA" w14:textId="55572771" w:rsidR="00261D6F" w:rsidRPr="001438FA" w:rsidRDefault="00866DFE" w:rsidP="00261D6F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Valor autorizado a pagar: $4.900</w:t>
            </w:r>
            <w:r w:rsidR="00261D6F" w:rsidRPr="001438FA">
              <w:rPr>
                <w:rFonts w:ascii="Arial" w:hAnsi="Arial" w:cs="Arial"/>
                <w:color w:val="000000" w:themeColor="text1"/>
                <w:sz w:val="18"/>
                <w:szCs w:val="18"/>
              </w:rPr>
              <w:t>.000</w:t>
            </w:r>
            <w:r w:rsidR="004C773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261D6F" w:rsidRPr="001438FA" w14:paraId="7AFBF820" w14:textId="77777777" w:rsidTr="00D20B2B">
        <w:tc>
          <w:tcPr>
            <w:tcW w:w="3261" w:type="dxa"/>
            <w:vAlign w:val="center"/>
          </w:tcPr>
          <w:p w14:paraId="3F327E07" w14:textId="77777777" w:rsidR="00261D6F" w:rsidRPr="001438FA" w:rsidRDefault="00261D6F" w:rsidP="00261D6F">
            <w:pPr>
              <w:numPr>
                <w:ilvl w:val="0"/>
                <w:numId w:val="8"/>
              </w:num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CUMPLIMIENTO PAGO SEGURIDAD SOCIAL</w:t>
            </w:r>
          </w:p>
        </w:tc>
        <w:tc>
          <w:tcPr>
            <w:tcW w:w="6634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21"/>
              <w:gridCol w:w="1962"/>
              <w:gridCol w:w="1701"/>
            </w:tblGrid>
            <w:tr w:rsidR="00261D6F" w:rsidRPr="001438FA" w14:paraId="547BA8B9" w14:textId="77777777" w:rsidTr="00D20B2B">
              <w:tc>
                <w:tcPr>
                  <w:tcW w:w="1421" w:type="dxa"/>
                </w:tcPr>
                <w:p w14:paraId="0F19B201" w14:textId="77777777" w:rsidR="00261D6F" w:rsidRPr="00DC6F49" w:rsidRDefault="00261D6F" w:rsidP="00261D6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DC6F49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962" w:type="dxa"/>
                </w:tcPr>
                <w:p w14:paraId="67CE9392" w14:textId="77777777" w:rsidR="00261D6F" w:rsidRPr="001438FA" w:rsidRDefault="00261D6F" w:rsidP="00261D6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1438F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Entidad</w:t>
                  </w:r>
                </w:p>
              </w:tc>
              <w:tc>
                <w:tcPr>
                  <w:tcW w:w="1701" w:type="dxa"/>
                </w:tcPr>
                <w:p w14:paraId="7B00459E" w14:textId="77777777" w:rsidR="00261D6F" w:rsidRPr="001438FA" w:rsidRDefault="00261D6F" w:rsidP="00261D6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1438F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Vlr</w:t>
                  </w:r>
                  <w:proofErr w:type="spellEnd"/>
                  <w:r w:rsidRPr="001438F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. Pago</w:t>
                  </w:r>
                </w:p>
              </w:tc>
            </w:tr>
            <w:tr w:rsidR="00261D6F" w:rsidRPr="001438FA" w14:paraId="672188F4" w14:textId="77777777" w:rsidTr="00D20B2B">
              <w:tc>
                <w:tcPr>
                  <w:tcW w:w="1421" w:type="dxa"/>
                </w:tcPr>
                <w:p w14:paraId="27049175" w14:textId="77777777" w:rsidR="00261D6F" w:rsidRPr="001438FA" w:rsidRDefault="00261D6F" w:rsidP="00261D6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1438F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PENSIÓN</w:t>
                  </w:r>
                </w:p>
              </w:tc>
              <w:tc>
                <w:tcPr>
                  <w:tcW w:w="1962" w:type="dxa"/>
                </w:tcPr>
                <w:p w14:paraId="754CFD95" w14:textId="6C7804BF" w:rsidR="00261D6F" w:rsidRPr="001438FA" w:rsidRDefault="0089370B" w:rsidP="00261D6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PORVENIR</w:t>
                  </w:r>
                </w:p>
              </w:tc>
              <w:tc>
                <w:tcPr>
                  <w:tcW w:w="1701" w:type="dxa"/>
                </w:tcPr>
                <w:p w14:paraId="25A9334B" w14:textId="2DF58E6C" w:rsidR="00261D6F" w:rsidRPr="001438FA" w:rsidRDefault="000368B2" w:rsidP="000368B2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$ 313.600</w:t>
                  </w:r>
                </w:p>
              </w:tc>
            </w:tr>
            <w:tr w:rsidR="00261D6F" w:rsidRPr="001438FA" w14:paraId="69F3FA9A" w14:textId="77777777" w:rsidTr="00D20B2B">
              <w:tc>
                <w:tcPr>
                  <w:tcW w:w="1421" w:type="dxa"/>
                </w:tcPr>
                <w:p w14:paraId="0C8FE823" w14:textId="77777777" w:rsidR="00261D6F" w:rsidRPr="001438FA" w:rsidRDefault="00261D6F" w:rsidP="00261D6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1438F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SALUD</w:t>
                  </w:r>
                </w:p>
              </w:tc>
              <w:tc>
                <w:tcPr>
                  <w:tcW w:w="1962" w:type="dxa"/>
                </w:tcPr>
                <w:p w14:paraId="07C944FC" w14:textId="06961D07" w:rsidR="00261D6F" w:rsidRPr="001438FA" w:rsidRDefault="0089370B" w:rsidP="00261D6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SANITAS</w:t>
                  </w:r>
                </w:p>
              </w:tc>
              <w:tc>
                <w:tcPr>
                  <w:tcW w:w="1701" w:type="dxa"/>
                </w:tcPr>
                <w:p w14:paraId="4F6828D9" w14:textId="6E14DA3C" w:rsidR="00261D6F" w:rsidRPr="001438FA" w:rsidRDefault="000368B2" w:rsidP="00607C3E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$ 245.000</w:t>
                  </w:r>
                </w:p>
              </w:tc>
            </w:tr>
            <w:tr w:rsidR="00261D6F" w:rsidRPr="001438FA" w14:paraId="70E29D45" w14:textId="77777777" w:rsidTr="00D20B2B">
              <w:tc>
                <w:tcPr>
                  <w:tcW w:w="1421" w:type="dxa"/>
                </w:tcPr>
                <w:p w14:paraId="4FE1C3C1" w14:textId="77777777" w:rsidR="00261D6F" w:rsidRPr="001438FA" w:rsidRDefault="00261D6F" w:rsidP="00261D6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1438F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ARL</w:t>
                  </w:r>
                </w:p>
              </w:tc>
              <w:tc>
                <w:tcPr>
                  <w:tcW w:w="1962" w:type="dxa"/>
                </w:tcPr>
                <w:p w14:paraId="231FACD7" w14:textId="77777777" w:rsidR="00261D6F" w:rsidRPr="001438FA" w:rsidRDefault="00261D6F" w:rsidP="00261D6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1438F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POSITIVA</w:t>
                  </w:r>
                </w:p>
              </w:tc>
              <w:tc>
                <w:tcPr>
                  <w:tcW w:w="1701" w:type="dxa"/>
                </w:tcPr>
                <w:p w14:paraId="113672E6" w14:textId="7DE49F8A" w:rsidR="00261D6F" w:rsidRPr="001438FA" w:rsidRDefault="000368B2" w:rsidP="000368B2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$10.300</w:t>
                  </w:r>
                </w:p>
              </w:tc>
            </w:tr>
          </w:tbl>
          <w:p w14:paraId="40B8575A" w14:textId="77777777" w:rsidR="00261D6F" w:rsidRPr="001438FA" w:rsidRDefault="00261D6F" w:rsidP="00261D6F">
            <w:pPr>
              <w:tabs>
                <w:tab w:val="left" w:pos="1701"/>
              </w:tabs>
              <w:ind w:left="720"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261D6F" w:rsidRPr="001438FA" w14:paraId="673DAAF4" w14:textId="77777777" w:rsidTr="00D20B2B">
        <w:trPr>
          <w:trHeight w:val="2096"/>
        </w:trPr>
        <w:tc>
          <w:tcPr>
            <w:tcW w:w="3261" w:type="dxa"/>
            <w:vAlign w:val="center"/>
          </w:tcPr>
          <w:p w14:paraId="2F6ADB10" w14:textId="77777777" w:rsidR="00261D6F" w:rsidRPr="001438FA" w:rsidRDefault="00261D6F" w:rsidP="00261D6F">
            <w:pPr>
              <w:numPr>
                <w:ilvl w:val="0"/>
                <w:numId w:val="8"/>
              </w:num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DOCUMENTOS QUE HACEN PARTE DEL INFORME</w:t>
            </w:r>
          </w:p>
        </w:tc>
        <w:tc>
          <w:tcPr>
            <w:tcW w:w="6634" w:type="dxa"/>
            <w:vAlign w:val="center"/>
          </w:tcPr>
          <w:p w14:paraId="3162BCF8" w14:textId="77777777" w:rsidR="00261D6F" w:rsidRPr="00A005FC" w:rsidRDefault="00261D6F" w:rsidP="00261D6F">
            <w:pPr>
              <w:numPr>
                <w:ilvl w:val="0"/>
                <w:numId w:val="9"/>
              </w:numPr>
              <w:tabs>
                <w:tab w:val="left" w:pos="-4"/>
              </w:tabs>
              <w:ind w:left="279" w:hanging="283"/>
              <w:contextualSpacing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A005F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Informe de gestión sobre el cumplimiento del objeto contractual, firmado por el </w:t>
            </w:r>
            <w:r w:rsidRPr="00A005FC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CONTRATISTA</w:t>
            </w:r>
            <w:r w:rsidRPr="00A005F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y el recibido a satisfacción del supervisor del contrato, de acuerdo al formato establecido.</w:t>
            </w:r>
          </w:p>
          <w:p w14:paraId="33F84CDD" w14:textId="77777777" w:rsidR="00261D6F" w:rsidRPr="00A005FC" w:rsidRDefault="00261D6F" w:rsidP="00261D6F">
            <w:pPr>
              <w:numPr>
                <w:ilvl w:val="0"/>
                <w:numId w:val="9"/>
              </w:numPr>
              <w:tabs>
                <w:tab w:val="left" w:pos="-4"/>
              </w:tabs>
              <w:ind w:left="279" w:hanging="283"/>
              <w:contextualSpacing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A005FC">
              <w:rPr>
                <w:rFonts w:ascii="Arial" w:hAnsi="Arial" w:cs="Arial"/>
                <w:color w:val="000000" w:themeColor="text1"/>
                <w:sz w:val="16"/>
                <w:szCs w:val="16"/>
              </w:rPr>
              <w:t>Copia discriminada de los soportes de pago de los aportes mensuales obligatorios al sistema general de seguridad social en salud y pensi</w:t>
            </w:r>
            <w:r w:rsidRPr="00A005FC">
              <w:rPr>
                <w:rFonts w:ascii="Arial" w:hAnsi="Arial" w:cs="Arial" w:hint="eastAsia"/>
                <w:color w:val="000000" w:themeColor="text1"/>
                <w:sz w:val="16"/>
                <w:szCs w:val="16"/>
              </w:rPr>
              <w:t>ó</w:t>
            </w:r>
            <w:r w:rsidRPr="00A005FC">
              <w:rPr>
                <w:rFonts w:ascii="Arial" w:hAnsi="Arial" w:cs="Arial"/>
                <w:color w:val="000000" w:themeColor="text1"/>
                <w:sz w:val="16"/>
                <w:szCs w:val="16"/>
              </w:rPr>
              <w:t>n, sobre un ingreso base de cotizaci</w:t>
            </w:r>
            <w:r w:rsidRPr="00A005FC">
              <w:rPr>
                <w:rFonts w:ascii="Arial" w:hAnsi="Arial" w:cs="Arial" w:hint="eastAsia"/>
                <w:color w:val="000000" w:themeColor="text1"/>
                <w:sz w:val="16"/>
                <w:szCs w:val="16"/>
              </w:rPr>
              <w:t>ó</w:t>
            </w:r>
            <w:r w:rsidRPr="00A005F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n del 40% del valor mensual del contrato, con aporte del 16% en pensiones y el 12,5% en salud. </w:t>
            </w:r>
          </w:p>
          <w:p w14:paraId="57A97ACC" w14:textId="77777777" w:rsidR="00261D6F" w:rsidRPr="00A005FC" w:rsidRDefault="00261D6F" w:rsidP="00261D6F">
            <w:pPr>
              <w:tabs>
                <w:tab w:val="left" w:pos="-4"/>
              </w:tabs>
              <w:ind w:left="279"/>
              <w:contextualSpacing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A005FC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Nota:</w:t>
            </w:r>
            <w:r w:rsidRPr="00A005F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Lo anterior, conforme lo establece la normatividad legal vigente, la reglamentaci</w:t>
            </w:r>
            <w:r w:rsidRPr="00A005FC">
              <w:rPr>
                <w:rFonts w:ascii="Arial" w:hAnsi="Arial" w:cs="Arial" w:hint="eastAsia"/>
                <w:color w:val="000000" w:themeColor="text1"/>
                <w:sz w:val="16"/>
                <w:szCs w:val="16"/>
              </w:rPr>
              <w:t>ó</w:t>
            </w:r>
            <w:r w:rsidRPr="00A005FC">
              <w:rPr>
                <w:rFonts w:ascii="Arial" w:hAnsi="Arial" w:cs="Arial"/>
                <w:color w:val="000000" w:themeColor="text1"/>
                <w:sz w:val="16"/>
                <w:szCs w:val="16"/>
              </w:rPr>
              <w:t>n de la materia y de acuerdo a la afiliaci</w:t>
            </w:r>
            <w:r w:rsidRPr="00A005FC">
              <w:rPr>
                <w:rFonts w:ascii="Arial" w:hAnsi="Arial" w:cs="Arial" w:hint="eastAsia"/>
                <w:color w:val="000000" w:themeColor="text1"/>
                <w:sz w:val="16"/>
                <w:szCs w:val="16"/>
              </w:rPr>
              <w:t>ó</w:t>
            </w:r>
            <w:r w:rsidRPr="00A005FC">
              <w:rPr>
                <w:rFonts w:ascii="Arial" w:hAnsi="Arial" w:cs="Arial"/>
                <w:color w:val="000000" w:themeColor="text1"/>
                <w:sz w:val="16"/>
                <w:szCs w:val="16"/>
              </w:rPr>
              <w:t>n efectuada a la A.R.L.</w:t>
            </w:r>
          </w:p>
          <w:p w14:paraId="1BD8CD03" w14:textId="77777777" w:rsidR="00261D6F" w:rsidRPr="00A005FC" w:rsidRDefault="00261D6F" w:rsidP="00261D6F">
            <w:pPr>
              <w:numPr>
                <w:ilvl w:val="0"/>
                <w:numId w:val="9"/>
              </w:numPr>
              <w:tabs>
                <w:tab w:val="left" w:pos="-4"/>
              </w:tabs>
              <w:ind w:left="279" w:hanging="283"/>
              <w:contextualSpacing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A005FC">
              <w:rPr>
                <w:rFonts w:ascii="Arial" w:hAnsi="Arial" w:cs="Arial"/>
                <w:color w:val="000000" w:themeColor="text1"/>
                <w:sz w:val="16"/>
                <w:szCs w:val="16"/>
              </w:rPr>
              <w:t>Cuenta de cobro.</w:t>
            </w:r>
          </w:p>
        </w:tc>
      </w:tr>
      <w:tr w:rsidR="00261D6F" w:rsidRPr="001438FA" w14:paraId="368F9B8A" w14:textId="77777777" w:rsidTr="00D20B2B">
        <w:tc>
          <w:tcPr>
            <w:tcW w:w="3261" w:type="dxa"/>
            <w:vAlign w:val="center"/>
          </w:tcPr>
          <w:p w14:paraId="43D43BB1" w14:textId="77777777" w:rsidR="00261D6F" w:rsidRPr="001438FA" w:rsidRDefault="00261D6F" w:rsidP="00261D6F">
            <w:pPr>
              <w:numPr>
                <w:ilvl w:val="0"/>
                <w:numId w:val="8"/>
              </w:num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CONSTANCIAS</w:t>
            </w:r>
          </w:p>
        </w:tc>
        <w:tc>
          <w:tcPr>
            <w:tcW w:w="6634" w:type="dxa"/>
            <w:vAlign w:val="center"/>
          </w:tcPr>
          <w:p w14:paraId="4002C21A" w14:textId="436ED9A2" w:rsidR="00261D6F" w:rsidRPr="00A005FC" w:rsidRDefault="00261D6F" w:rsidP="00261D6F">
            <w:pPr>
              <w:tabs>
                <w:tab w:val="left" w:pos="1701"/>
              </w:tabs>
              <w:ind w:left="33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A005FC">
              <w:rPr>
                <w:rFonts w:ascii="Arial" w:hAnsi="Arial" w:cs="Arial"/>
                <w:color w:val="000000" w:themeColor="text1"/>
                <w:sz w:val="16"/>
                <w:szCs w:val="16"/>
                <w:lang w:val="es-ES"/>
              </w:rPr>
              <w:t>En el presente informe se deja constancia que e</w:t>
            </w:r>
            <w:r w:rsidRPr="00A005F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l/la contratista cumplió con las obligaciones contractuales y legales reguladas para este tipo de contrato y como consecuencia se recibe a satisfacción de forma </w:t>
            </w:r>
            <w:r w:rsidR="00CB4893" w:rsidRPr="00A005FC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PARCIAL</w:t>
            </w:r>
            <w:r w:rsidR="00427B95" w:rsidRPr="00A005FC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X</w:t>
            </w:r>
            <w:r w:rsidR="00CB4893" w:rsidRPr="00A005FC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</w:t>
            </w:r>
            <w:r w:rsidRPr="00A005FC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  TOTAL </w:t>
            </w:r>
          </w:p>
          <w:p w14:paraId="44DD4041" w14:textId="77777777" w:rsidR="00261D6F" w:rsidRPr="00A005FC" w:rsidRDefault="00261D6F" w:rsidP="00261D6F">
            <w:pPr>
              <w:tabs>
                <w:tab w:val="left" w:pos="1701"/>
              </w:tabs>
              <w:ind w:left="33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76F6CB29" w14:textId="77777777" w:rsidR="00261D6F" w:rsidRPr="00A005FC" w:rsidRDefault="00261D6F" w:rsidP="00261D6F">
            <w:pPr>
              <w:tabs>
                <w:tab w:val="left" w:pos="1701"/>
              </w:tabs>
              <w:ind w:left="33"/>
              <w:contextualSpacing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A005FC">
              <w:rPr>
                <w:rFonts w:ascii="Arial" w:hAnsi="Arial" w:cs="Arial"/>
                <w:color w:val="000000" w:themeColor="text1"/>
                <w:sz w:val="16"/>
                <w:szCs w:val="16"/>
              </w:rPr>
              <w:t>Así mismo, se deja constancia que durante la ejecución del contrato no se han configurado los presupuestos legales que regulan el contrato laboral.</w:t>
            </w:r>
          </w:p>
          <w:p w14:paraId="59248508" w14:textId="4CD12E1B" w:rsidR="00261D6F" w:rsidRPr="00A005FC" w:rsidRDefault="00261D6F" w:rsidP="002503FD">
            <w:pPr>
              <w:tabs>
                <w:tab w:val="left" w:pos="1701"/>
              </w:tabs>
              <w:ind w:left="33"/>
              <w:contextualSpacing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A005F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</w:p>
          <w:p w14:paraId="69106F6D" w14:textId="77777777" w:rsidR="00261D6F" w:rsidRPr="00A005FC" w:rsidRDefault="00261D6F" w:rsidP="00261D6F">
            <w:pPr>
              <w:tabs>
                <w:tab w:val="left" w:pos="1701"/>
              </w:tabs>
              <w:ind w:left="33"/>
              <w:contextualSpacing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261D6F" w:rsidRPr="001438FA" w14:paraId="180F3BB8" w14:textId="77777777" w:rsidTr="00D20B2B">
        <w:tc>
          <w:tcPr>
            <w:tcW w:w="3261" w:type="dxa"/>
            <w:vAlign w:val="center"/>
          </w:tcPr>
          <w:p w14:paraId="3E4EC909" w14:textId="77777777" w:rsidR="00261D6F" w:rsidRPr="001438FA" w:rsidRDefault="00261D6F" w:rsidP="00261D6F">
            <w:pPr>
              <w:numPr>
                <w:ilvl w:val="0"/>
                <w:numId w:val="8"/>
              </w:num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RECOMENDACIONES</w:t>
            </w:r>
          </w:p>
        </w:tc>
        <w:tc>
          <w:tcPr>
            <w:tcW w:w="6634" w:type="dxa"/>
            <w:vAlign w:val="center"/>
          </w:tcPr>
          <w:p w14:paraId="6F83382E" w14:textId="77777777" w:rsidR="00261D6F" w:rsidRPr="001438FA" w:rsidRDefault="00261D6F" w:rsidP="00261D6F">
            <w:pPr>
              <w:tabs>
                <w:tab w:val="left" w:pos="1701"/>
              </w:tabs>
              <w:ind w:left="720"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261D6F" w:rsidRPr="001438FA" w14:paraId="1C6FA2D2" w14:textId="77777777" w:rsidTr="00D20B2B">
        <w:tc>
          <w:tcPr>
            <w:tcW w:w="3261" w:type="dxa"/>
            <w:vAlign w:val="center"/>
          </w:tcPr>
          <w:p w14:paraId="1B72B0D4" w14:textId="77777777" w:rsidR="00261D6F" w:rsidRPr="001438FA" w:rsidRDefault="00261D6F" w:rsidP="00261D6F">
            <w:pPr>
              <w:numPr>
                <w:ilvl w:val="0"/>
                <w:numId w:val="8"/>
              </w:num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1438F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CONCLUSIONES</w:t>
            </w:r>
          </w:p>
        </w:tc>
        <w:tc>
          <w:tcPr>
            <w:tcW w:w="6634" w:type="dxa"/>
            <w:vAlign w:val="center"/>
          </w:tcPr>
          <w:p w14:paraId="19F66439" w14:textId="77777777" w:rsidR="00261D6F" w:rsidRPr="001438FA" w:rsidRDefault="00261D6F" w:rsidP="00261D6F">
            <w:pPr>
              <w:tabs>
                <w:tab w:val="left" w:pos="1701"/>
              </w:tabs>
              <w:ind w:left="720"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</w:tbl>
    <w:p w14:paraId="7411A56C" w14:textId="77777777" w:rsidR="00FD190D" w:rsidRDefault="00FD190D" w:rsidP="00FD190D">
      <w:pPr>
        <w:tabs>
          <w:tab w:val="left" w:pos="1701"/>
        </w:tabs>
        <w:jc w:val="both"/>
        <w:rPr>
          <w:rFonts w:ascii="Arial" w:hAnsi="Arial" w:cs="Arial"/>
          <w:color w:val="000000" w:themeColor="text1"/>
          <w:sz w:val="18"/>
          <w:szCs w:val="18"/>
          <w:lang w:val="es-ES"/>
        </w:rPr>
      </w:pPr>
    </w:p>
    <w:p w14:paraId="0D65DA20" w14:textId="77777777" w:rsidR="00FD190D" w:rsidRDefault="00FD190D" w:rsidP="00FD190D">
      <w:pPr>
        <w:tabs>
          <w:tab w:val="left" w:pos="1701"/>
        </w:tabs>
        <w:jc w:val="both"/>
        <w:rPr>
          <w:rFonts w:ascii="Arial" w:hAnsi="Arial" w:cs="Arial"/>
          <w:color w:val="000000" w:themeColor="text1"/>
          <w:sz w:val="18"/>
          <w:szCs w:val="18"/>
          <w:lang w:val="es-ES"/>
        </w:rPr>
      </w:pPr>
    </w:p>
    <w:p w14:paraId="40166AFD" w14:textId="6228EED3" w:rsidR="004549D9" w:rsidRPr="00FD190D" w:rsidRDefault="004549D9" w:rsidP="00FD190D">
      <w:pPr>
        <w:tabs>
          <w:tab w:val="left" w:pos="1701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FD190D">
        <w:rPr>
          <w:rFonts w:ascii="Arial" w:hAnsi="Arial" w:cs="Arial"/>
          <w:color w:val="000000"/>
          <w:sz w:val="20"/>
          <w:szCs w:val="20"/>
        </w:rPr>
        <w:t xml:space="preserve">Para constancia se firma en, (Bogotá), </w:t>
      </w:r>
      <w:r w:rsidR="00987798">
        <w:rPr>
          <w:rFonts w:ascii="Arial" w:hAnsi="Arial" w:cs="Arial"/>
          <w:color w:val="000000"/>
          <w:sz w:val="20"/>
          <w:szCs w:val="20"/>
        </w:rPr>
        <w:t>AGOSTO</w:t>
      </w:r>
      <w:r w:rsidR="00287DB4">
        <w:rPr>
          <w:rFonts w:ascii="Arial" w:hAnsi="Arial" w:cs="Arial"/>
          <w:color w:val="000000"/>
          <w:sz w:val="20"/>
          <w:szCs w:val="20"/>
        </w:rPr>
        <w:t xml:space="preserve"> </w:t>
      </w:r>
      <w:r w:rsidRPr="00FD190D">
        <w:rPr>
          <w:rFonts w:ascii="Arial" w:hAnsi="Arial" w:cs="Arial"/>
          <w:color w:val="000000"/>
          <w:sz w:val="20"/>
          <w:szCs w:val="20"/>
        </w:rPr>
        <w:t xml:space="preserve"> 202</w:t>
      </w:r>
      <w:r w:rsidR="000A7469" w:rsidRPr="00FD190D">
        <w:rPr>
          <w:rFonts w:ascii="Arial" w:hAnsi="Arial" w:cs="Arial"/>
          <w:color w:val="000000"/>
          <w:sz w:val="20"/>
          <w:szCs w:val="20"/>
        </w:rPr>
        <w:t>5</w:t>
      </w:r>
    </w:p>
    <w:p w14:paraId="665B222D" w14:textId="77777777" w:rsidR="00FD190D" w:rsidRDefault="00FD190D" w:rsidP="00F33C29">
      <w:pPr>
        <w:tabs>
          <w:tab w:val="left" w:pos="1560"/>
        </w:tabs>
        <w:ind w:right="49"/>
        <w:jc w:val="both"/>
        <w:rPr>
          <w:rFonts w:ascii="Arial" w:hAnsi="Arial"/>
          <w:b/>
          <w:bCs/>
          <w:sz w:val="20"/>
          <w:szCs w:val="20"/>
        </w:rPr>
      </w:pPr>
    </w:p>
    <w:p w14:paraId="5F94B426" w14:textId="77777777" w:rsidR="00FD190D" w:rsidRDefault="00FD190D" w:rsidP="00F33C29">
      <w:pPr>
        <w:tabs>
          <w:tab w:val="left" w:pos="1560"/>
        </w:tabs>
        <w:ind w:right="49"/>
        <w:jc w:val="both"/>
        <w:rPr>
          <w:rFonts w:ascii="Arial" w:hAnsi="Arial"/>
          <w:b/>
          <w:bCs/>
          <w:sz w:val="20"/>
          <w:szCs w:val="20"/>
        </w:rPr>
      </w:pPr>
    </w:p>
    <w:p w14:paraId="5324349F" w14:textId="513B00A6" w:rsidR="00F33C29" w:rsidRPr="00F33C29" w:rsidRDefault="00F33C29" w:rsidP="00F33C29">
      <w:pPr>
        <w:tabs>
          <w:tab w:val="left" w:pos="1560"/>
        </w:tabs>
        <w:ind w:right="49"/>
        <w:jc w:val="both"/>
        <w:rPr>
          <w:rFonts w:ascii="Arial" w:hAnsi="Arial"/>
          <w:b/>
          <w:bCs/>
          <w:sz w:val="20"/>
          <w:szCs w:val="20"/>
        </w:rPr>
      </w:pPr>
      <w:r w:rsidRPr="00F33C29">
        <w:rPr>
          <w:rFonts w:ascii="Arial" w:hAnsi="Arial"/>
          <w:b/>
          <w:bCs/>
          <w:sz w:val="20"/>
          <w:szCs w:val="20"/>
        </w:rPr>
        <w:t>FIRMA SUPERVISOR</w:t>
      </w:r>
    </w:p>
    <w:p w14:paraId="2F03A3CF" w14:textId="77777777" w:rsidR="00F33C29" w:rsidRPr="00F33C29" w:rsidRDefault="00F33C29" w:rsidP="00F33C29">
      <w:pPr>
        <w:tabs>
          <w:tab w:val="left" w:pos="1560"/>
        </w:tabs>
        <w:ind w:right="49"/>
        <w:jc w:val="both"/>
        <w:rPr>
          <w:rFonts w:ascii="Arial" w:hAnsi="Arial"/>
          <w:b/>
          <w:bCs/>
          <w:sz w:val="20"/>
          <w:szCs w:val="20"/>
        </w:rPr>
      </w:pPr>
    </w:p>
    <w:p w14:paraId="575A060C" w14:textId="47D4DAE9" w:rsidR="00660FD9" w:rsidRDefault="00660FD9" w:rsidP="00F33C29">
      <w:pPr>
        <w:tabs>
          <w:tab w:val="left" w:pos="1560"/>
        </w:tabs>
        <w:ind w:right="49"/>
        <w:jc w:val="both"/>
        <w:rPr>
          <w:rFonts w:ascii="Arial" w:hAnsi="Arial"/>
          <w:b/>
          <w:bCs/>
          <w:sz w:val="20"/>
          <w:szCs w:val="20"/>
        </w:rPr>
      </w:pPr>
      <w:bookmarkStart w:id="0" w:name="_GoBack"/>
      <w:bookmarkEnd w:id="0"/>
    </w:p>
    <w:p w14:paraId="4BDF0758" w14:textId="77777777" w:rsidR="00FD190D" w:rsidRPr="00F33C29" w:rsidRDefault="00FD190D" w:rsidP="00F33C29">
      <w:pPr>
        <w:tabs>
          <w:tab w:val="left" w:pos="1560"/>
        </w:tabs>
        <w:ind w:right="49"/>
        <w:jc w:val="both"/>
        <w:rPr>
          <w:rFonts w:ascii="Arial" w:hAnsi="Arial"/>
          <w:b/>
          <w:bCs/>
          <w:sz w:val="20"/>
          <w:szCs w:val="20"/>
        </w:rPr>
      </w:pPr>
    </w:p>
    <w:p w14:paraId="476C0B74" w14:textId="518FDAD6" w:rsidR="009C5851" w:rsidRPr="009C5851" w:rsidRDefault="00BD70E3" w:rsidP="009C5851">
      <w:pPr>
        <w:tabs>
          <w:tab w:val="left" w:pos="1560"/>
        </w:tabs>
        <w:ind w:right="49"/>
        <w:jc w:val="both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TC. JHON</w:t>
      </w:r>
      <w:r w:rsidR="009C5851" w:rsidRPr="009C5851">
        <w:rPr>
          <w:rFonts w:ascii="Arial" w:hAnsi="Arial"/>
          <w:b/>
          <w:bCs/>
          <w:sz w:val="20"/>
          <w:szCs w:val="20"/>
        </w:rPr>
        <w:t xml:space="preserve">Y ALEXANDER AGUIRRE ALVAREZ  </w:t>
      </w:r>
    </w:p>
    <w:p w14:paraId="665D84E1" w14:textId="22116813" w:rsidR="00F33C29" w:rsidRPr="00F33C29" w:rsidRDefault="009C5851" w:rsidP="009C5851">
      <w:pPr>
        <w:tabs>
          <w:tab w:val="left" w:pos="1560"/>
        </w:tabs>
        <w:ind w:right="49"/>
        <w:jc w:val="both"/>
        <w:rPr>
          <w:rFonts w:ascii="Arial" w:hAnsi="Arial"/>
          <w:b/>
          <w:bCs/>
          <w:sz w:val="20"/>
          <w:szCs w:val="20"/>
        </w:rPr>
      </w:pPr>
      <w:r w:rsidRPr="009C5851">
        <w:rPr>
          <w:rFonts w:ascii="Arial" w:hAnsi="Arial"/>
          <w:b/>
          <w:bCs/>
          <w:sz w:val="20"/>
          <w:szCs w:val="20"/>
        </w:rPr>
        <w:t>DIRECTOR DE ORGANIZACI</w:t>
      </w:r>
      <w:r w:rsidRPr="009C5851">
        <w:rPr>
          <w:rFonts w:ascii="Arial" w:hAnsi="Arial" w:hint="eastAsia"/>
          <w:b/>
          <w:bCs/>
          <w:sz w:val="20"/>
          <w:szCs w:val="20"/>
        </w:rPr>
        <w:t>Ó</w:t>
      </w:r>
      <w:r w:rsidRPr="009C5851">
        <w:rPr>
          <w:rFonts w:ascii="Arial" w:hAnsi="Arial"/>
          <w:b/>
          <w:bCs/>
          <w:sz w:val="20"/>
          <w:szCs w:val="20"/>
        </w:rPr>
        <w:t>N.</w:t>
      </w:r>
      <w:r w:rsidR="00F33C29" w:rsidRPr="00F33C29">
        <w:rPr>
          <w:rFonts w:ascii="Arial" w:hAnsi="Arial"/>
          <w:b/>
          <w:bCs/>
          <w:sz w:val="20"/>
          <w:szCs w:val="20"/>
        </w:rPr>
        <w:tab/>
      </w:r>
    </w:p>
    <w:p w14:paraId="2CBF9218" w14:textId="71EFBA24" w:rsidR="00F33C29" w:rsidRPr="00F33C29" w:rsidRDefault="00185B00" w:rsidP="00F33C29">
      <w:pPr>
        <w:tabs>
          <w:tab w:val="left" w:pos="1560"/>
        </w:tabs>
        <w:ind w:right="49"/>
        <w:jc w:val="both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SUPERVISOR CONTRATO 418</w:t>
      </w:r>
      <w:r w:rsidR="00F33C29" w:rsidRPr="00BD70E3">
        <w:rPr>
          <w:rFonts w:ascii="Arial" w:hAnsi="Arial"/>
          <w:b/>
          <w:bCs/>
          <w:sz w:val="20"/>
          <w:szCs w:val="20"/>
        </w:rPr>
        <w:t xml:space="preserve"> CENACPERSONAL</w:t>
      </w:r>
      <w:r w:rsidR="00427B95">
        <w:rPr>
          <w:rFonts w:ascii="Arial" w:hAnsi="Arial"/>
          <w:b/>
          <w:bCs/>
          <w:sz w:val="20"/>
          <w:szCs w:val="20"/>
        </w:rPr>
        <w:t>-2025</w:t>
      </w:r>
      <w:r w:rsidR="00F33C29" w:rsidRPr="00F33C29">
        <w:rPr>
          <w:rFonts w:ascii="Arial" w:hAnsi="Arial"/>
          <w:b/>
          <w:bCs/>
          <w:sz w:val="20"/>
          <w:szCs w:val="20"/>
        </w:rPr>
        <w:t>.</w:t>
      </w:r>
    </w:p>
    <w:p w14:paraId="11F576C2" w14:textId="53A1EDAC" w:rsidR="009C5851" w:rsidRDefault="009C5851" w:rsidP="00F33C29">
      <w:pPr>
        <w:tabs>
          <w:tab w:val="left" w:pos="1560"/>
        </w:tabs>
        <w:ind w:right="49"/>
        <w:jc w:val="both"/>
        <w:rPr>
          <w:rFonts w:ascii="Arial" w:hAnsi="Arial"/>
          <w:b/>
          <w:bCs/>
          <w:sz w:val="20"/>
          <w:szCs w:val="20"/>
        </w:rPr>
      </w:pPr>
      <w:r w:rsidRPr="009C5851">
        <w:rPr>
          <w:rFonts w:ascii="Arial" w:hAnsi="Arial"/>
          <w:b/>
          <w:bCs/>
          <w:sz w:val="20"/>
          <w:szCs w:val="20"/>
        </w:rPr>
        <w:t>DIRECTOR DE ORGANIZACI</w:t>
      </w:r>
      <w:r w:rsidRPr="009C5851">
        <w:rPr>
          <w:rFonts w:ascii="Arial" w:hAnsi="Arial" w:hint="eastAsia"/>
          <w:b/>
          <w:bCs/>
          <w:sz w:val="20"/>
          <w:szCs w:val="20"/>
        </w:rPr>
        <w:t>Ó</w:t>
      </w:r>
      <w:r w:rsidR="00FD190D">
        <w:rPr>
          <w:rFonts w:ascii="Arial" w:hAnsi="Arial"/>
          <w:b/>
          <w:bCs/>
          <w:sz w:val="20"/>
          <w:szCs w:val="20"/>
        </w:rPr>
        <w:t>N</w:t>
      </w:r>
    </w:p>
    <w:p w14:paraId="1A45513C" w14:textId="1AD067F9" w:rsidR="00AA6567" w:rsidRDefault="00F33C29" w:rsidP="00C3069D">
      <w:pPr>
        <w:tabs>
          <w:tab w:val="left" w:pos="1560"/>
        </w:tabs>
        <w:ind w:right="49"/>
        <w:jc w:val="both"/>
        <w:rPr>
          <w:rFonts w:ascii="Arial" w:hAnsi="Arial"/>
          <w:b/>
          <w:bCs/>
          <w:sz w:val="20"/>
          <w:szCs w:val="20"/>
        </w:rPr>
      </w:pPr>
      <w:r w:rsidRPr="00F33C29">
        <w:rPr>
          <w:rFonts w:ascii="Arial" w:hAnsi="Arial"/>
          <w:b/>
          <w:bCs/>
          <w:sz w:val="20"/>
          <w:szCs w:val="20"/>
        </w:rPr>
        <w:t>Resoluci</w:t>
      </w:r>
      <w:r w:rsidR="00BD70E3">
        <w:rPr>
          <w:rFonts w:ascii="Arial" w:hAnsi="Arial"/>
          <w:b/>
          <w:bCs/>
          <w:sz w:val="20"/>
          <w:szCs w:val="20"/>
        </w:rPr>
        <w:t xml:space="preserve">ón de nombramiento </w:t>
      </w:r>
      <w:r w:rsidR="00427B95" w:rsidRPr="00427B95">
        <w:rPr>
          <w:rFonts w:ascii="Arial" w:hAnsi="Arial"/>
          <w:b/>
          <w:bCs/>
          <w:sz w:val="20"/>
          <w:szCs w:val="20"/>
        </w:rPr>
        <w:t>(No. 000435 fechada 01/20/2025)</w:t>
      </w:r>
    </w:p>
    <w:sectPr w:rsidR="00AA6567" w:rsidSect="006607C7">
      <w:headerReference w:type="even" r:id="rId13"/>
      <w:headerReference w:type="default" r:id="rId14"/>
      <w:footerReference w:type="default" r:id="rId15"/>
      <w:headerReference w:type="first" r:id="rId16"/>
      <w:footerReference w:type="first" r:id="rId17"/>
      <w:pgSz w:w="12240" w:h="15840" w:code="1"/>
      <w:pgMar w:top="2268" w:right="1701" w:bottom="1707" w:left="1701" w:header="714" w:footer="37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640B39" w14:textId="77777777" w:rsidR="0022358A" w:rsidRDefault="0022358A">
      <w:r>
        <w:separator/>
      </w:r>
    </w:p>
  </w:endnote>
  <w:endnote w:type="continuationSeparator" w:id="0">
    <w:p w14:paraId="79743CB1" w14:textId="77777777" w:rsidR="0022358A" w:rsidRDefault="00223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D05D4D" w14:textId="77777777" w:rsidR="0027779B" w:rsidRDefault="0027779B" w:rsidP="00E068F4">
    <w:pPr>
      <w:keepNext/>
      <w:tabs>
        <w:tab w:val="left" w:pos="360"/>
      </w:tabs>
      <w:autoSpaceDE w:val="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7216" behindDoc="0" locked="0" layoutInCell="1" allowOverlap="1" wp14:anchorId="0B828CA9" wp14:editId="2A5AF395">
          <wp:simplePos x="0" y="0"/>
          <wp:positionH relativeFrom="column">
            <wp:posOffset>12065</wp:posOffset>
          </wp:positionH>
          <wp:positionV relativeFrom="paragraph">
            <wp:posOffset>-123190</wp:posOffset>
          </wp:positionV>
          <wp:extent cx="2371725" cy="180340"/>
          <wp:effectExtent l="0" t="0" r="3175" b="0"/>
          <wp:wrapNone/>
          <wp:docPr id="945276360" name="Imagen 9452763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6192" behindDoc="0" locked="0" layoutInCell="1" allowOverlap="1" wp14:anchorId="7E3F59D7" wp14:editId="5F668E94">
          <wp:simplePos x="0" y="0"/>
          <wp:positionH relativeFrom="column">
            <wp:posOffset>4533265</wp:posOffset>
          </wp:positionH>
          <wp:positionV relativeFrom="paragraph">
            <wp:posOffset>-123190</wp:posOffset>
          </wp:positionV>
          <wp:extent cx="1061085" cy="688340"/>
          <wp:effectExtent l="0" t="0" r="5715" b="0"/>
          <wp:wrapNone/>
          <wp:docPr id="1191214419" name="Imagen 11912144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1085" cy="688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DFF2F1" w14:textId="77777777" w:rsidR="00300CB3" w:rsidRPr="00300CB3" w:rsidRDefault="00300CB3" w:rsidP="00300CB3">
    <w:pPr>
      <w:tabs>
        <w:tab w:val="left" w:pos="360"/>
      </w:tabs>
      <w:autoSpaceDE w:val="0"/>
      <w:ind w:left="360" w:right="49"/>
      <w:rPr>
        <w:rFonts w:ascii="Arial" w:hAnsi="Arial" w:cs="Arial"/>
        <w:bCs/>
        <w:sz w:val="12"/>
        <w:szCs w:val="12"/>
        <w:u w:val="single"/>
      </w:rPr>
    </w:pPr>
    <w:r w:rsidRPr="00300CB3">
      <w:rPr>
        <w:rFonts w:ascii="Arial" w:hAnsi="Arial" w:cs="Arial"/>
        <w:bCs/>
        <w:sz w:val="12"/>
        <w:szCs w:val="12"/>
        <w:u w:val="single"/>
      </w:rPr>
      <w:t>Carrera 53 N</w:t>
    </w:r>
    <w:r w:rsidRPr="00300CB3">
      <w:rPr>
        <w:rFonts w:ascii="Arial" w:hAnsi="Arial" w:cs="Arial" w:hint="eastAsia"/>
        <w:bCs/>
        <w:sz w:val="12"/>
        <w:szCs w:val="12"/>
        <w:u w:val="single"/>
      </w:rPr>
      <w:t>°</w:t>
    </w:r>
    <w:r w:rsidRPr="00300CB3">
      <w:rPr>
        <w:rFonts w:ascii="Arial" w:hAnsi="Arial" w:cs="Arial"/>
        <w:bCs/>
        <w:sz w:val="12"/>
        <w:szCs w:val="12"/>
        <w:u w:val="single"/>
      </w:rPr>
      <w:t xml:space="preserve"> 26-25 CAN - Bogot</w:t>
    </w:r>
    <w:r w:rsidRPr="00300CB3">
      <w:rPr>
        <w:rFonts w:ascii="Arial" w:hAnsi="Arial" w:cs="Arial" w:hint="eastAsia"/>
        <w:bCs/>
        <w:sz w:val="12"/>
        <w:szCs w:val="12"/>
        <w:u w:val="single"/>
      </w:rPr>
      <w:t>á</w:t>
    </w:r>
    <w:r w:rsidRPr="00300CB3">
      <w:rPr>
        <w:rFonts w:ascii="Arial" w:hAnsi="Arial" w:cs="Arial"/>
        <w:bCs/>
        <w:sz w:val="12"/>
        <w:szCs w:val="12"/>
        <w:u w:val="single"/>
      </w:rPr>
      <w:t>. - Cundinamarca.</w:t>
    </w:r>
  </w:p>
  <w:p w14:paraId="3C59261D" w14:textId="36DAE231" w:rsidR="0027779B" w:rsidRPr="00300CB3" w:rsidRDefault="009745D0" w:rsidP="00300CB3">
    <w:pPr>
      <w:tabs>
        <w:tab w:val="left" w:pos="360"/>
      </w:tabs>
      <w:autoSpaceDE w:val="0"/>
      <w:ind w:left="360" w:right="49"/>
      <w:rPr>
        <w:rFonts w:ascii="Arial" w:hAnsi="Arial" w:cs="Arial"/>
        <w:bCs/>
        <w:sz w:val="12"/>
        <w:szCs w:val="12"/>
        <w:u w:val="single"/>
      </w:rPr>
    </w:pPr>
    <w:r>
      <w:rPr>
        <w:rFonts w:ascii="Arial" w:hAnsi="Arial" w:cs="Arial"/>
        <w:bCs/>
        <w:sz w:val="12"/>
        <w:szCs w:val="12"/>
        <w:u w:val="single"/>
      </w:rPr>
      <w:t>diorg</w:t>
    </w:r>
    <w:r w:rsidR="00185B00">
      <w:rPr>
        <w:rFonts w:ascii="Arial" w:hAnsi="Arial" w:cs="Arial"/>
        <w:bCs/>
        <w:sz w:val="12"/>
        <w:szCs w:val="12"/>
        <w:u w:val="single"/>
      </w:rPr>
      <w:t>@</w:t>
    </w:r>
    <w:r w:rsidR="00300CB3" w:rsidRPr="00300CB3">
      <w:rPr>
        <w:rFonts w:ascii="Arial" w:hAnsi="Arial" w:cs="Arial"/>
        <w:bCs/>
        <w:sz w:val="12"/>
        <w:szCs w:val="12"/>
        <w:u w:val="single"/>
      </w:rPr>
      <w:t>ejercito.mil.co - www.ejercito.mil.co</w:t>
    </w:r>
  </w:p>
  <w:sdt>
    <w:sdtPr>
      <w:rPr>
        <w:rFonts w:ascii="Arial" w:hAnsi="Arial"/>
        <w:b/>
        <w:bCs/>
      </w:rPr>
      <w:id w:val="-1807771150"/>
      <w:lock w:val="contentLocked"/>
      <w:placeholder>
        <w:docPart w:val="D7749250DE47AB45A5867D645F742878"/>
      </w:placeholder>
      <w:text/>
    </w:sdtPr>
    <w:sdtEndPr/>
    <w:sdtContent>
      <w:p w14:paraId="627FB8CA" w14:textId="5AF4977E" w:rsidR="00B1696A" w:rsidRPr="00D147CC" w:rsidRDefault="0027779B" w:rsidP="0027779B">
        <w:pPr>
          <w:tabs>
            <w:tab w:val="left" w:pos="360"/>
          </w:tabs>
          <w:autoSpaceDE w:val="0"/>
          <w:ind w:right="-20"/>
          <w:jc w:val="center"/>
          <w:rPr>
            <w:rFonts w:ascii="Arial" w:hAnsi="Arial"/>
            <w:b/>
            <w:bCs/>
          </w:rPr>
        </w:pPr>
        <w:r w:rsidRPr="003E6661">
          <w:rPr>
            <w:rFonts w:ascii="Arial" w:hAnsi="Arial"/>
            <w:b/>
            <w:bCs/>
          </w:rPr>
          <w:t>PÚBLICA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C3AD38" w14:textId="77777777" w:rsidR="0027779B" w:rsidRDefault="0027779B" w:rsidP="00E068F4">
    <w:pPr>
      <w:keepNext/>
      <w:tabs>
        <w:tab w:val="left" w:pos="360"/>
      </w:tabs>
      <w:autoSpaceDE w:val="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5168" behindDoc="0" locked="0" layoutInCell="1" allowOverlap="1" wp14:anchorId="4BF108BA" wp14:editId="78E89EEF">
          <wp:simplePos x="0" y="0"/>
          <wp:positionH relativeFrom="column">
            <wp:posOffset>12065</wp:posOffset>
          </wp:positionH>
          <wp:positionV relativeFrom="paragraph">
            <wp:posOffset>-123190</wp:posOffset>
          </wp:positionV>
          <wp:extent cx="2371725" cy="180340"/>
          <wp:effectExtent l="0" t="0" r="3175" b="0"/>
          <wp:wrapNone/>
          <wp:docPr id="198928085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4144" behindDoc="0" locked="0" layoutInCell="1" allowOverlap="1" wp14:anchorId="0F262F16" wp14:editId="46E92700">
          <wp:simplePos x="0" y="0"/>
          <wp:positionH relativeFrom="column">
            <wp:posOffset>4533265</wp:posOffset>
          </wp:positionH>
          <wp:positionV relativeFrom="paragraph">
            <wp:posOffset>-123190</wp:posOffset>
          </wp:positionV>
          <wp:extent cx="1061085" cy="688340"/>
          <wp:effectExtent l="0" t="0" r="5715" b="0"/>
          <wp:wrapNone/>
          <wp:docPr id="1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1085" cy="688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E808FB" w14:textId="77777777" w:rsidR="00BC2EB4" w:rsidRPr="00BC2EB4" w:rsidRDefault="00BC2EB4" w:rsidP="00BC2EB4">
    <w:pPr>
      <w:keepNext/>
      <w:tabs>
        <w:tab w:val="left" w:pos="360"/>
      </w:tabs>
      <w:autoSpaceDE w:val="0"/>
      <w:rPr>
        <w:rFonts w:ascii="Arial" w:hAnsi="Arial" w:cs="Arial"/>
        <w:sz w:val="15"/>
        <w:szCs w:val="15"/>
        <w:lang w:val="es-MX"/>
      </w:rPr>
    </w:pPr>
    <w:r w:rsidRPr="00BC2EB4">
      <w:rPr>
        <w:rFonts w:ascii="Arial" w:hAnsi="Arial" w:cs="Arial"/>
        <w:sz w:val="15"/>
        <w:szCs w:val="15"/>
        <w:lang w:val="es-MX"/>
      </w:rPr>
      <w:t>Carrera 53 N</w:t>
    </w:r>
    <w:r w:rsidRPr="00BC2EB4">
      <w:rPr>
        <w:rFonts w:ascii="Arial" w:hAnsi="Arial" w:cs="Arial" w:hint="eastAsia"/>
        <w:sz w:val="15"/>
        <w:szCs w:val="15"/>
        <w:lang w:val="es-MX"/>
      </w:rPr>
      <w:t>°</w:t>
    </w:r>
    <w:r w:rsidRPr="00BC2EB4">
      <w:rPr>
        <w:rFonts w:ascii="Arial" w:hAnsi="Arial" w:cs="Arial"/>
        <w:sz w:val="15"/>
        <w:szCs w:val="15"/>
        <w:lang w:val="es-MX"/>
      </w:rPr>
      <w:t xml:space="preserve"> 26-25 CAN - Bogot</w:t>
    </w:r>
    <w:r w:rsidRPr="00BC2EB4">
      <w:rPr>
        <w:rFonts w:ascii="Arial" w:hAnsi="Arial" w:cs="Arial" w:hint="eastAsia"/>
        <w:sz w:val="15"/>
        <w:szCs w:val="15"/>
        <w:lang w:val="es-MX"/>
      </w:rPr>
      <w:t>á</w:t>
    </w:r>
    <w:r w:rsidRPr="00BC2EB4">
      <w:rPr>
        <w:rFonts w:ascii="Arial" w:hAnsi="Arial" w:cs="Arial"/>
        <w:sz w:val="15"/>
        <w:szCs w:val="15"/>
        <w:lang w:val="es-MX"/>
      </w:rPr>
      <w:t>. - Cundinamarca.</w:t>
    </w:r>
  </w:p>
  <w:p w14:paraId="0B25ABB5" w14:textId="33578B79" w:rsidR="0027779B" w:rsidRDefault="009745D0" w:rsidP="00ED70B1">
    <w:pPr>
      <w:tabs>
        <w:tab w:val="left" w:pos="360"/>
      </w:tabs>
      <w:autoSpaceDE w:val="0"/>
      <w:ind w:right="-20"/>
      <w:rPr>
        <w:rFonts w:ascii="Arial" w:hAnsi="Arial" w:cs="Arial"/>
        <w:sz w:val="14"/>
        <w:szCs w:val="14"/>
      </w:rPr>
    </w:pPr>
    <w:r>
      <w:rPr>
        <w:rFonts w:ascii="Arial" w:hAnsi="Arial" w:cs="Arial"/>
        <w:sz w:val="15"/>
        <w:szCs w:val="15"/>
        <w:lang w:val="es-MX"/>
      </w:rPr>
      <w:t>diorg</w:t>
    </w:r>
    <w:r w:rsidR="00185B00">
      <w:rPr>
        <w:rFonts w:ascii="Arial" w:hAnsi="Arial" w:cs="Arial"/>
        <w:sz w:val="15"/>
        <w:szCs w:val="15"/>
        <w:lang w:val="es-MX"/>
      </w:rPr>
      <w:t>@</w:t>
    </w:r>
    <w:r w:rsidR="00BC2EB4" w:rsidRPr="00BC2EB4">
      <w:rPr>
        <w:rFonts w:ascii="Arial" w:hAnsi="Arial" w:cs="Arial"/>
        <w:sz w:val="15"/>
        <w:szCs w:val="15"/>
        <w:lang w:val="es-MX"/>
      </w:rPr>
      <w:t>ejercito.mil.co - www.ejercito.mil.co</w:t>
    </w:r>
    <w:sdt>
      <w:sdtPr>
        <w:rPr>
          <w:rFonts w:ascii="Arial" w:hAnsi="Arial"/>
          <w:b/>
          <w:bCs/>
        </w:rPr>
        <w:id w:val="385608368"/>
        <w:lock w:val="contentLocked"/>
        <w:placeholder>
          <w:docPart w:val="B0AF5BE93422C840AAC1E2B0BECE06AB"/>
        </w:placeholder>
        <w:text/>
      </w:sdtPr>
      <w:sdtEndPr/>
      <w:sdtContent>
        <w:r w:rsidR="005C5BC6" w:rsidRPr="003E6661">
          <w:rPr>
            <w:rFonts w:ascii="Arial" w:hAnsi="Arial"/>
            <w:b/>
            <w:bCs/>
          </w:rPr>
          <w:t>PÚBLICA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95165" w14:textId="77777777" w:rsidR="0022358A" w:rsidRDefault="0022358A">
      <w:r>
        <w:separator/>
      </w:r>
    </w:p>
  </w:footnote>
  <w:footnote w:type="continuationSeparator" w:id="0">
    <w:p w14:paraId="12BB2C84" w14:textId="77777777" w:rsidR="0022358A" w:rsidRDefault="002235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0E5A28" w14:textId="58C98DDB" w:rsidR="000B663B" w:rsidRDefault="005518BE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6AF27014" wp14:editId="671CD94F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53785" cy="1758315"/>
              <wp:effectExtent l="0" t="1562100" r="0" b="1556385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153785" cy="175831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A7CECC" w14:textId="77777777" w:rsidR="005518BE" w:rsidRDefault="005518BE" w:rsidP="005518BE">
                          <w:pPr>
                            <w:pStyle w:val="NormalWeb"/>
                            <w:spacing w:before="0" w:beforeAutospacing="0" w:after="0"/>
                            <w:jc w:val="center"/>
                          </w:pPr>
                          <w:r>
                            <w:rPr>
                              <w:rFonts w:ascii="Liberation Serif" w:hAnsi="Liberation Serif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DIORG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6AF27014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margin-left:0;margin-top:0;width:484.55pt;height:138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" o:allowincell="f" filled="f" stroked="f">
              <v:stroke joinstyle="round"/>
              <o:lock v:ext="edit" shapetype="t"/>
              <v:textbox style="mso-fit-shape-to-text:t">
                <w:txbxContent>
                  <w:p w14:paraId="30A7CECC" w14:textId="77777777" w:rsidR="005518BE" w:rsidRDefault="005518BE" w:rsidP="005518BE">
                    <w:pPr>
                      <w:pStyle w:val="NormalWeb"/>
                      <w:spacing w:before="0" w:beforeAutospacing="0" w:after="0"/>
                      <w:jc w:val="center"/>
                    </w:pPr>
                    <w:r>
                      <w:rPr>
                        <w:rFonts w:ascii="Liberation Serif" w:hAnsi="Liberation Serif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DIORG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CC993" w14:textId="0F4A027B" w:rsidR="000415FA" w:rsidRDefault="00987798" w:rsidP="005C5BC6">
    <w:pPr>
      <w:pStyle w:val="Encabezado"/>
      <w:jc w:val="center"/>
    </w:pPr>
    <w:sdt>
      <w:sdtPr>
        <w:rPr>
          <w:rFonts w:ascii="Arial" w:hAnsi="Arial"/>
          <w:b/>
          <w:bCs/>
        </w:rPr>
        <w:id w:val="1493606569"/>
        <w:lock w:val="contentLocked"/>
        <w:placeholder>
          <w:docPart w:val="9CC82219F8AC2F4CA84F6FA931A2B161"/>
        </w:placeholder>
        <w:text/>
      </w:sdtPr>
      <w:sdtEndPr/>
      <w:sdtContent>
        <w:r w:rsidR="005C5BC6" w:rsidRPr="003E6661">
          <w:rPr>
            <w:rFonts w:ascii="Arial" w:hAnsi="Arial"/>
            <w:b/>
            <w:bCs/>
          </w:rPr>
          <w:t>PÚBLICA</w:t>
        </w:r>
      </w:sdtContent>
    </w:sdt>
    <w:r w:rsidR="005C5BC6">
      <w:rPr>
        <w:noProof/>
      </w:rPr>
      <w:t xml:space="preserve"> </w:t>
    </w:r>
    <w:r w:rsidR="005518BE"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379177EE" wp14:editId="545D0307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53785" cy="1758315"/>
              <wp:effectExtent l="0" t="1562100" r="0" b="1556385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153785" cy="175831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B53BB2" w14:textId="77777777" w:rsidR="005518BE" w:rsidRDefault="005518BE" w:rsidP="005518BE">
                          <w:pPr>
                            <w:pStyle w:val="NormalWeb"/>
                            <w:spacing w:before="0" w:beforeAutospacing="0" w:after="0"/>
                            <w:jc w:val="center"/>
                          </w:pPr>
                          <w:r>
                            <w:rPr>
                              <w:rFonts w:ascii="Liberation Serif" w:hAnsi="Liberation Serif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DIORG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379177E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style="position:absolute;left:0;text-align:left;margin-left:0;margin-top:0;width:484.55pt;height:138.45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" o:allowincell="f" filled="f" stroked="f">
              <v:stroke joinstyle="round"/>
              <o:lock v:ext="edit" shapetype="t"/>
              <v:textbox style="mso-fit-shape-to-text:t">
                <w:txbxContent>
                  <w:p w14:paraId="62B53BB2" w14:textId="77777777" w:rsidR="005518BE" w:rsidRDefault="005518BE" w:rsidP="005518BE">
                    <w:pPr>
                      <w:pStyle w:val="NormalWeb"/>
                      <w:spacing w:before="0" w:beforeAutospacing="0" w:after="0"/>
                      <w:jc w:val="center"/>
                    </w:pPr>
                    <w:r>
                      <w:rPr>
                        <w:rFonts w:ascii="Liberation Serif" w:hAnsi="Liberation Serif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DIORG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44B8BF" w14:textId="30A20DB8" w:rsidR="0027779B" w:rsidRPr="00AA6567" w:rsidRDefault="001C5075" w:rsidP="00E068F4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16506E4E" wp14:editId="313EA584">
          <wp:simplePos x="0" y="0"/>
          <wp:positionH relativeFrom="column">
            <wp:posOffset>-199390</wp:posOffset>
          </wp:positionH>
          <wp:positionV relativeFrom="paragraph">
            <wp:posOffset>132392</wp:posOffset>
          </wp:positionV>
          <wp:extent cx="664535" cy="637540"/>
          <wp:effectExtent l="0" t="0" r="0" b="0"/>
          <wp:wrapNone/>
          <wp:docPr id="11" name="3 Imagen" descr="C:\Users\sol.duarte\AppData\Local\Microsoft\Windows\Temporary Internet Files\Content.Outlook\3NYT3MMI\LOGO_EJC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3 Imagen" descr="C:\Users\sol.duarte\AppData\Local\Microsoft\Windows\Temporary Internet Files\Content.Outlook\3NYT3MMI\LOGO_EJ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35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87798">
      <w:rPr>
        <w:noProof/>
      </w:rPr>
      <w:pict w14:anchorId="6298AF6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" o:spid="_x0000_s2049" type="#_x0000_t136" alt="" style="position:absolute;left:0;text-align:left;margin-left:0;margin-top:0;width:484.55pt;height:138.45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Liberation Serif&quot;;font-size:1pt" string="DIORG"/>
          <w10:wrap anchorx="margin" anchory="margin"/>
        </v:shape>
      </w:pict>
    </w:r>
    <w:r w:rsidR="006A1486">
      <w:rPr>
        <w:noProof/>
      </w:rPr>
      <w:t xml:space="preserve"> </w:t>
    </w:r>
    <w:sdt>
      <w:sdtPr>
        <w:rPr>
          <w:rFonts w:ascii="Arial" w:hAnsi="Arial"/>
          <w:b/>
          <w:bCs/>
        </w:rPr>
        <w:id w:val="-1613893787"/>
        <w:lock w:val="contentLocked"/>
        <w:placeholder>
          <w:docPart w:val="D47B84ABC364424BA78338505B6B1542"/>
        </w:placeholder>
        <w:text/>
      </w:sdtPr>
      <w:sdtEndPr/>
      <w:sdtContent>
        <w:r w:rsidR="0027779B" w:rsidRPr="003E6661">
          <w:rPr>
            <w:rFonts w:ascii="Arial" w:hAnsi="Arial"/>
            <w:b/>
            <w:bCs/>
          </w:rPr>
          <w:t>PÚBLICA</w:t>
        </w:r>
      </w:sdtContent>
    </w:sdt>
  </w:p>
  <w:p w14:paraId="5D1EA540" w14:textId="3DACC6F3" w:rsidR="001C5075" w:rsidRPr="007C35C9" w:rsidRDefault="001C5075" w:rsidP="001C5075">
    <w:pPr>
      <w:ind w:left="993"/>
      <w:contextualSpacing/>
      <w:rPr>
        <w:rFonts w:ascii="Arial" w:hAnsi="Arial"/>
        <w:b/>
        <w:bCs/>
        <w:sz w:val="20"/>
        <w:szCs w:val="20"/>
      </w:rPr>
    </w:pPr>
    <w:r w:rsidRPr="007C35C9">
      <w:rPr>
        <w:rFonts w:ascii="Arial" w:hAnsi="Arial"/>
        <w:b/>
        <w:bCs/>
        <w:sz w:val="20"/>
        <w:szCs w:val="20"/>
      </w:rPr>
      <w:t>MINISTERIO DE DEFENSA NACIONAL</w:t>
    </w:r>
  </w:p>
  <w:p w14:paraId="7BB65DE4" w14:textId="1805C6A3" w:rsidR="001C5075" w:rsidRPr="007C35C9" w:rsidRDefault="001C5075" w:rsidP="001C5075">
    <w:pPr>
      <w:ind w:left="993"/>
      <w:contextualSpacing/>
      <w:rPr>
        <w:rFonts w:ascii="Arial" w:hAnsi="Arial"/>
        <w:b/>
        <w:bCs/>
        <w:sz w:val="20"/>
        <w:szCs w:val="20"/>
      </w:rPr>
    </w:pPr>
    <w:r w:rsidRPr="007C35C9">
      <w:rPr>
        <w:rFonts w:ascii="Arial" w:hAnsi="Arial"/>
        <w:b/>
        <w:bCs/>
        <w:sz w:val="20"/>
        <w:szCs w:val="20"/>
      </w:rPr>
      <w:t>COMANDO GENERAL DE LAS FUERZAS MILITARES</w:t>
    </w:r>
  </w:p>
  <w:p w14:paraId="1E3CE546" w14:textId="77777777" w:rsidR="001C5075" w:rsidRPr="007C35C9" w:rsidRDefault="001C5075" w:rsidP="001C5075">
    <w:pPr>
      <w:ind w:left="993"/>
      <w:contextualSpacing/>
      <w:rPr>
        <w:sz w:val="18"/>
        <w:szCs w:val="20"/>
      </w:rPr>
    </w:pPr>
    <w:r w:rsidRPr="007C35C9">
      <w:rPr>
        <w:rFonts w:ascii="Arial" w:hAnsi="Arial"/>
        <w:b/>
        <w:bCs/>
        <w:sz w:val="20"/>
        <w:szCs w:val="20"/>
      </w:rPr>
      <w:t>EJÉRCITO NACIONAL</w:t>
    </w:r>
  </w:p>
  <w:p w14:paraId="21346235" w14:textId="77777777" w:rsidR="001C5075" w:rsidRPr="004F651C" w:rsidRDefault="001C5075" w:rsidP="001C5075">
    <w:pPr>
      <w:ind w:left="993"/>
      <w:contextualSpacing/>
      <w:rPr>
        <w:color w:val="000000" w:themeColor="text1"/>
        <w:sz w:val="18"/>
        <w:szCs w:val="20"/>
      </w:rPr>
    </w:pPr>
    <w:r w:rsidRPr="004F651C">
      <w:rPr>
        <w:rFonts w:ascii="Arial" w:hAnsi="Arial"/>
        <w:b/>
        <w:bCs/>
        <w:color w:val="000000" w:themeColor="text1"/>
        <w:sz w:val="20"/>
        <w:szCs w:val="20"/>
      </w:rPr>
      <w:t>DEPARTAMENTO DE OPERACIONES</w:t>
    </w:r>
  </w:p>
  <w:p w14:paraId="7F707497" w14:textId="6B455018" w:rsidR="0027779B" w:rsidRDefault="0027779B" w:rsidP="00E068F4">
    <w:pPr>
      <w:jc w:val="center"/>
      <w:rPr>
        <w:rFonts w:ascii="Arial" w:hAnsi="Arial"/>
        <w:b/>
        <w:bCs/>
        <w:sz w:val="18"/>
        <w:szCs w:val="18"/>
      </w:rPr>
    </w:pPr>
  </w:p>
  <w:p w14:paraId="4A7EAB9C" w14:textId="0C694EC8" w:rsidR="000B663B" w:rsidRDefault="000B663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1">
    <w:nsid w:val="00000036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16336"/>
    <w:multiLevelType w:val="hybridMultilevel"/>
    <w:tmpl w:val="F8BE30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0525EC"/>
    <w:multiLevelType w:val="hybridMultilevel"/>
    <w:tmpl w:val="095A3AC2"/>
    <w:lvl w:ilvl="0" w:tplc="A7168C84">
      <w:start w:val="1"/>
      <w:numFmt w:val="decimal"/>
      <w:lvlText w:val="%1."/>
      <w:lvlJc w:val="left"/>
      <w:pPr>
        <w:ind w:left="643" w:hanging="360"/>
      </w:pPr>
      <w:rPr>
        <w:rFonts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A261AF"/>
    <w:multiLevelType w:val="multilevel"/>
    <w:tmpl w:val="1206D1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5" w15:restartNumberingAfterBreak="0">
    <w:nsid w:val="2E442A12"/>
    <w:multiLevelType w:val="hybridMultilevel"/>
    <w:tmpl w:val="C61EF066"/>
    <w:lvl w:ilvl="0" w:tplc="3E98DFAC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7" w15:restartNumberingAfterBreak="0">
    <w:nsid w:val="494F3169"/>
    <w:multiLevelType w:val="hybridMultilevel"/>
    <w:tmpl w:val="B234117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724DE2"/>
    <w:multiLevelType w:val="hybridMultilevel"/>
    <w:tmpl w:val="122EC0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B169AD"/>
    <w:multiLevelType w:val="multilevel"/>
    <w:tmpl w:val="51FA3F5C"/>
    <w:lvl w:ilvl="0">
      <w:start w:val="1"/>
      <w:numFmt w:val="decimal"/>
      <w:lvlText w:val="%1."/>
      <w:lvlJc w:val="left"/>
      <w:pPr>
        <w:ind w:left="391" w:hanging="39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5" w:hanging="391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959" w:hanging="39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43" w:hanging="39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27" w:hanging="3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11" w:hanging="39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95" w:hanging="39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79" w:hanging="39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63" w:hanging="391"/>
      </w:pPr>
      <w:rPr>
        <w:rFonts w:hint="default"/>
      </w:r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8"/>
  </w:num>
  <w:num w:numId="5">
    <w:abstractNumId w:val="5"/>
  </w:num>
  <w:num w:numId="6">
    <w:abstractNumId w:val="2"/>
  </w:num>
  <w:num w:numId="7">
    <w:abstractNumId w:val="7"/>
  </w:num>
  <w:num w:numId="8">
    <w:abstractNumId w:val="9"/>
  </w:num>
  <w:num w:numId="9">
    <w:abstractNumId w:val="6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54C9"/>
    <w:rsid w:val="000063F0"/>
    <w:rsid w:val="0003132A"/>
    <w:rsid w:val="000368B2"/>
    <w:rsid w:val="000415FA"/>
    <w:rsid w:val="00041975"/>
    <w:rsid w:val="00043E41"/>
    <w:rsid w:val="000477BE"/>
    <w:rsid w:val="00054BA3"/>
    <w:rsid w:val="000579B3"/>
    <w:rsid w:val="00064A14"/>
    <w:rsid w:val="00070FAC"/>
    <w:rsid w:val="0007228C"/>
    <w:rsid w:val="00074AFA"/>
    <w:rsid w:val="000815CA"/>
    <w:rsid w:val="00087F81"/>
    <w:rsid w:val="00096CA9"/>
    <w:rsid w:val="000A0B10"/>
    <w:rsid w:val="000A50F0"/>
    <w:rsid w:val="000A7469"/>
    <w:rsid w:val="000A753B"/>
    <w:rsid w:val="000B29A6"/>
    <w:rsid w:val="000B443E"/>
    <w:rsid w:val="000B45F7"/>
    <w:rsid w:val="000B4ACE"/>
    <w:rsid w:val="000B5E64"/>
    <w:rsid w:val="000B663B"/>
    <w:rsid w:val="000C1C56"/>
    <w:rsid w:val="000C4F8A"/>
    <w:rsid w:val="000C5326"/>
    <w:rsid w:val="000C5594"/>
    <w:rsid w:val="000C6610"/>
    <w:rsid w:val="000D0E41"/>
    <w:rsid w:val="000D5726"/>
    <w:rsid w:val="000D7797"/>
    <w:rsid w:val="000E2FB8"/>
    <w:rsid w:val="000E602F"/>
    <w:rsid w:val="000F0AA4"/>
    <w:rsid w:val="000F3896"/>
    <w:rsid w:val="0011012D"/>
    <w:rsid w:val="00114EDB"/>
    <w:rsid w:val="00115963"/>
    <w:rsid w:val="00120AB0"/>
    <w:rsid w:val="00122A6F"/>
    <w:rsid w:val="00125997"/>
    <w:rsid w:val="001337E6"/>
    <w:rsid w:val="00134994"/>
    <w:rsid w:val="001438FA"/>
    <w:rsid w:val="00147A19"/>
    <w:rsid w:val="001529BC"/>
    <w:rsid w:val="001560D5"/>
    <w:rsid w:val="001564FB"/>
    <w:rsid w:val="00164255"/>
    <w:rsid w:val="00166E0B"/>
    <w:rsid w:val="0016790C"/>
    <w:rsid w:val="001712A0"/>
    <w:rsid w:val="001767F1"/>
    <w:rsid w:val="001810CC"/>
    <w:rsid w:val="00185B00"/>
    <w:rsid w:val="001949DB"/>
    <w:rsid w:val="00197089"/>
    <w:rsid w:val="001A1BA3"/>
    <w:rsid w:val="001A2192"/>
    <w:rsid w:val="001A2F8D"/>
    <w:rsid w:val="001A7D2E"/>
    <w:rsid w:val="001B50E7"/>
    <w:rsid w:val="001B5216"/>
    <w:rsid w:val="001C4553"/>
    <w:rsid w:val="001C5075"/>
    <w:rsid w:val="001D70E1"/>
    <w:rsid w:val="001E334E"/>
    <w:rsid w:val="001F1A19"/>
    <w:rsid w:val="002034B2"/>
    <w:rsid w:val="002112C4"/>
    <w:rsid w:val="00213A5F"/>
    <w:rsid w:val="00221167"/>
    <w:rsid w:val="00222104"/>
    <w:rsid w:val="0022358A"/>
    <w:rsid w:val="002503FD"/>
    <w:rsid w:val="0025303B"/>
    <w:rsid w:val="002542EA"/>
    <w:rsid w:val="00261D6F"/>
    <w:rsid w:val="0026311C"/>
    <w:rsid w:val="002713E5"/>
    <w:rsid w:val="0027238B"/>
    <w:rsid w:val="00275C6D"/>
    <w:rsid w:val="00276378"/>
    <w:rsid w:val="002767B4"/>
    <w:rsid w:val="0027779B"/>
    <w:rsid w:val="00281D1B"/>
    <w:rsid w:val="00282D01"/>
    <w:rsid w:val="00287C5F"/>
    <w:rsid w:val="00287DB4"/>
    <w:rsid w:val="0029003F"/>
    <w:rsid w:val="002910E9"/>
    <w:rsid w:val="002C0764"/>
    <w:rsid w:val="002C3B0E"/>
    <w:rsid w:val="002C475B"/>
    <w:rsid w:val="002C7F30"/>
    <w:rsid w:val="002D1901"/>
    <w:rsid w:val="002D69AF"/>
    <w:rsid w:val="002E42D8"/>
    <w:rsid w:val="002F36ED"/>
    <w:rsid w:val="002F455A"/>
    <w:rsid w:val="002F521D"/>
    <w:rsid w:val="00300CB3"/>
    <w:rsid w:val="00305314"/>
    <w:rsid w:val="00321324"/>
    <w:rsid w:val="00322FD0"/>
    <w:rsid w:val="00327265"/>
    <w:rsid w:val="003334BF"/>
    <w:rsid w:val="00341DEC"/>
    <w:rsid w:val="003467F5"/>
    <w:rsid w:val="003649F2"/>
    <w:rsid w:val="0036681C"/>
    <w:rsid w:val="0037318B"/>
    <w:rsid w:val="00373306"/>
    <w:rsid w:val="003733D5"/>
    <w:rsid w:val="00374AC1"/>
    <w:rsid w:val="00386471"/>
    <w:rsid w:val="00394085"/>
    <w:rsid w:val="00395EB0"/>
    <w:rsid w:val="003976AE"/>
    <w:rsid w:val="003A139E"/>
    <w:rsid w:val="003A44C4"/>
    <w:rsid w:val="003B3A54"/>
    <w:rsid w:val="003B3ADF"/>
    <w:rsid w:val="003B6A95"/>
    <w:rsid w:val="003B7F55"/>
    <w:rsid w:val="003C3187"/>
    <w:rsid w:val="003C5991"/>
    <w:rsid w:val="003D5F7E"/>
    <w:rsid w:val="003E114F"/>
    <w:rsid w:val="003E2991"/>
    <w:rsid w:val="003E6661"/>
    <w:rsid w:val="003F0388"/>
    <w:rsid w:val="003F2D99"/>
    <w:rsid w:val="003F44C0"/>
    <w:rsid w:val="0040074D"/>
    <w:rsid w:val="0040151F"/>
    <w:rsid w:val="004041AD"/>
    <w:rsid w:val="00410174"/>
    <w:rsid w:val="004108C9"/>
    <w:rsid w:val="00410B55"/>
    <w:rsid w:val="00417135"/>
    <w:rsid w:val="00421BEB"/>
    <w:rsid w:val="00427248"/>
    <w:rsid w:val="00427B95"/>
    <w:rsid w:val="00436316"/>
    <w:rsid w:val="004402AB"/>
    <w:rsid w:val="00440709"/>
    <w:rsid w:val="00450319"/>
    <w:rsid w:val="00450C3D"/>
    <w:rsid w:val="004549D9"/>
    <w:rsid w:val="00461D9E"/>
    <w:rsid w:val="00471692"/>
    <w:rsid w:val="004800FB"/>
    <w:rsid w:val="0048472C"/>
    <w:rsid w:val="00487D78"/>
    <w:rsid w:val="00491C97"/>
    <w:rsid w:val="004949A6"/>
    <w:rsid w:val="004A444E"/>
    <w:rsid w:val="004B6F28"/>
    <w:rsid w:val="004C24E4"/>
    <w:rsid w:val="004C4678"/>
    <w:rsid w:val="004C6697"/>
    <w:rsid w:val="004C7736"/>
    <w:rsid w:val="004D4510"/>
    <w:rsid w:val="004D740B"/>
    <w:rsid w:val="004D7D8F"/>
    <w:rsid w:val="004E34B2"/>
    <w:rsid w:val="004E4E33"/>
    <w:rsid w:val="004E571B"/>
    <w:rsid w:val="004E5BB6"/>
    <w:rsid w:val="00507270"/>
    <w:rsid w:val="00510365"/>
    <w:rsid w:val="00510471"/>
    <w:rsid w:val="005118DC"/>
    <w:rsid w:val="00512FBC"/>
    <w:rsid w:val="00515176"/>
    <w:rsid w:val="005165F6"/>
    <w:rsid w:val="00516902"/>
    <w:rsid w:val="00517C4D"/>
    <w:rsid w:val="0052154E"/>
    <w:rsid w:val="005239C2"/>
    <w:rsid w:val="0052577E"/>
    <w:rsid w:val="0052679C"/>
    <w:rsid w:val="0054156D"/>
    <w:rsid w:val="00541FC7"/>
    <w:rsid w:val="00546E90"/>
    <w:rsid w:val="00550346"/>
    <w:rsid w:val="005518BE"/>
    <w:rsid w:val="00553887"/>
    <w:rsid w:val="00557FD9"/>
    <w:rsid w:val="00561C23"/>
    <w:rsid w:val="00564A65"/>
    <w:rsid w:val="005654B7"/>
    <w:rsid w:val="00566863"/>
    <w:rsid w:val="0057243F"/>
    <w:rsid w:val="00573390"/>
    <w:rsid w:val="005805ED"/>
    <w:rsid w:val="0059451F"/>
    <w:rsid w:val="00594C67"/>
    <w:rsid w:val="005A17A6"/>
    <w:rsid w:val="005A3A30"/>
    <w:rsid w:val="005A3F3D"/>
    <w:rsid w:val="005A6A17"/>
    <w:rsid w:val="005B1175"/>
    <w:rsid w:val="005B36BD"/>
    <w:rsid w:val="005B5EF4"/>
    <w:rsid w:val="005C1F16"/>
    <w:rsid w:val="005C3A44"/>
    <w:rsid w:val="005C5BC6"/>
    <w:rsid w:val="005D2A68"/>
    <w:rsid w:val="005D2C1B"/>
    <w:rsid w:val="005D61D7"/>
    <w:rsid w:val="005F08BC"/>
    <w:rsid w:val="005F1750"/>
    <w:rsid w:val="005F642C"/>
    <w:rsid w:val="005F7C7E"/>
    <w:rsid w:val="006045B3"/>
    <w:rsid w:val="00604D51"/>
    <w:rsid w:val="00607C3E"/>
    <w:rsid w:val="006101C7"/>
    <w:rsid w:val="006240BF"/>
    <w:rsid w:val="00631635"/>
    <w:rsid w:val="00636E19"/>
    <w:rsid w:val="00643951"/>
    <w:rsid w:val="00645EAB"/>
    <w:rsid w:val="006461BE"/>
    <w:rsid w:val="0065129F"/>
    <w:rsid w:val="006537EC"/>
    <w:rsid w:val="006607C7"/>
    <w:rsid w:val="00660FD9"/>
    <w:rsid w:val="0066640F"/>
    <w:rsid w:val="00672A89"/>
    <w:rsid w:val="006756D2"/>
    <w:rsid w:val="00691675"/>
    <w:rsid w:val="00693CEE"/>
    <w:rsid w:val="006A1486"/>
    <w:rsid w:val="006B1AD5"/>
    <w:rsid w:val="006B4B84"/>
    <w:rsid w:val="006B5CA5"/>
    <w:rsid w:val="006B5E2D"/>
    <w:rsid w:val="006C0F9A"/>
    <w:rsid w:val="006C10C9"/>
    <w:rsid w:val="006C557F"/>
    <w:rsid w:val="006D3DF2"/>
    <w:rsid w:val="006D4809"/>
    <w:rsid w:val="006E0469"/>
    <w:rsid w:val="006E362E"/>
    <w:rsid w:val="006E42F1"/>
    <w:rsid w:val="006F4B23"/>
    <w:rsid w:val="007036C8"/>
    <w:rsid w:val="00706E8F"/>
    <w:rsid w:val="00716977"/>
    <w:rsid w:val="0072389A"/>
    <w:rsid w:val="007240EC"/>
    <w:rsid w:val="007247BD"/>
    <w:rsid w:val="0072671E"/>
    <w:rsid w:val="007438E4"/>
    <w:rsid w:val="007524FD"/>
    <w:rsid w:val="00753D36"/>
    <w:rsid w:val="007637DA"/>
    <w:rsid w:val="007641D1"/>
    <w:rsid w:val="00764461"/>
    <w:rsid w:val="00767C36"/>
    <w:rsid w:val="00767F70"/>
    <w:rsid w:val="00773CD7"/>
    <w:rsid w:val="00781926"/>
    <w:rsid w:val="0078719A"/>
    <w:rsid w:val="00790A55"/>
    <w:rsid w:val="0079210A"/>
    <w:rsid w:val="007B0216"/>
    <w:rsid w:val="007B058F"/>
    <w:rsid w:val="007B162F"/>
    <w:rsid w:val="007B2ADC"/>
    <w:rsid w:val="007B445E"/>
    <w:rsid w:val="007B7127"/>
    <w:rsid w:val="007D5984"/>
    <w:rsid w:val="007E0C38"/>
    <w:rsid w:val="007E2F38"/>
    <w:rsid w:val="007E726A"/>
    <w:rsid w:val="007F6E06"/>
    <w:rsid w:val="008004D6"/>
    <w:rsid w:val="00816AA6"/>
    <w:rsid w:val="00817462"/>
    <w:rsid w:val="008330D2"/>
    <w:rsid w:val="00833D30"/>
    <w:rsid w:val="0085658B"/>
    <w:rsid w:val="00861E62"/>
    <w:rsid w:val="008631F1"/>
    <w:rsid w:val="0086366F"/>
    <w:rsid w:val="00863CF8"/>
    <w:rsid w:val="00864854"/>
    <w:rsid w:val="0086696A"/>
    <w:rsid w:val="00866BF8"/>
    <w:rsid w:val="00866DFE"/>
    <w:rsid w:val="00871BB0"/>
    <w:rsid w:val="00872A2C"/>
    <w:rsid w:val="008754F2"/>
    <w:rsid w:val="00875A3D"/>
    <w:rsid w:val="008768D3"/>
    <w:rsid w:val="00877289"/>
    <w:rsid w:val="00881EC3"/>
    <w:rsid w:val="00891DE8"/>
    <w:rsid w:val="0089370B"/>
    <w:rsid w:val="00894988"/>
    <w:rsid w:val="008A061F"/>
    <w:rsid w:val="008A508F"/>
    <w:rsid w:val="008A66A8"/>
    <w:rsid w:val="008C2D3D"/>
    <w:rsid w:val="008C49F4"/>
    <w:rsid w:val="008D1DC9"/>
    <w:rsid w:val="009050C8"/>
    <w:rsid w:val="00910C6E"/>
    <w:rsid w:val="009127DF"/>
    <w:rsid w:val="00913972"/>
    <w:rsid w:val="009205C1"/>
    <w:rsid w:val="00930D85"/>
    <w:rsid w:val="00936006"/>
    <w:rsid w:val="00940A27"/>
    <w:rsid w:val="00946562"/>
    <w:rsid w:val="009515D4"/>
    <w:rsid w:val="00951FAF"/>
    <w:rsid w:val="0095300E"/>
    <w:rsid w:val="00955C3E"/>
    <w:rsid w:val="00960F1D"/>
    <w:rsid w:val="009615B6"/>
    <w:rsid w:val="009745D0"/>
    <w:rsid w:val="00975B88"/>
    <w:rsid w:val="00983F6C"/>
    <w:rsid w:val="0098769D"/>
    <w:rsid w:val="00987798"/>
    <w:rsid w:val="00987C3A"/>
    <w:rsid w:val="00991863"/>
    <w:rsid w:val="00991D10"/>
    <w:rsid w:val="00995C25"/>
    <w:rsid w:val="009A33F5"/>
    <w:rsid w:val="009C3B00"/>
    <w:rsid w:val="009C5851"/>
    <w:rsid w:val="009D573C"/>
    <w:rsid w:val="009D595E"/>
    <w:rsid w:val="009E0D9F"/>
    <w:rsid w:val="009E46F9"/>
    <w:rsid w:val="009E4EE8"/>
    <w:rsid w:val="00A005FC"/>
    <w:rsid w:val="00A03E4A"/>
    <w:rsid w:val="00A059A4"/>
    <w:rsid w:val="00A10058"/>
    <w:rsid w:val="00A11CD3"/>
    <w:rsid w:val="00A261FB"/>
    <w:rsid w:val="00A3026E"/>
    <w:rsid w:val="00A334AB"/>
    <w:rsid w:val="00A35D11"/>
    <w:rsid w:val="00A407AF"/>
    <w:rsid w:val="00A41727"/>
    <w:rsid w:val="00A43BF5"/>
    <w:rsid w:val="00A43E0E"/>
    <w:rsid w:val="00A474BD"/>
    <w:rsid w:val="00A533EC"/>
    <w:rsid w:val="00A54DFA"/>
    <w:rsid w:val="00A56537"/>
    <w:rsid w:val="00A57132"/>
    <w:rsid w:val="00A65ED4"/>
    <w:rsid w:val="00A7141E"/>
    <w:rsid w:val="00A83FD2"/>
    <w:rsid w:val="00A85D0C"/>
    <w:rsid w:val="00A87BDC"/>
    <w:rsid w:val="00A87FDD"/>
    <w:rsid w:val="00A90A51"/>
    <w:rsid w:val="00A91DAD"/>
    <w:rsid w:val="00AA4A91"/>
    <w:rsid w:val="00AA5086"/>
    <w:rsid w:val="00AA6567"/>
    <w:rsid w:val="00AB136B"/>
    <w:rsid w:val="00AB345A"/>
    <w:rsid w:val="00AC11E4"/>
    <w:rsid w:val="00AC491A"/>
    <w:rsid w:val="00AC7F35"/>
    <w:rsid w:val="00AD5D34"/>
    <w:rsid w:val="00AE3D47"/>
    <w:rsid w:val="00AE3EFE"/>
    <w:rsid w:val="00AF0EDE"/>
    <w:rsid w:val="00AF7154"/>
    <w:rsid w:val="00B04F6B"/>
    <w:rsid w:val="00B06DAC"/>
    <w:rsid w:val="00B07188"/>
    <w:rsid w:val="00B10AC7"/>
    <w:rsid w:val="00B1696A"/>
    <w:rsid w:val="00B210F8"/>
    <w:rsid w:val="00B232B8"/>
    <w:rsid w:val="00B236F2"/>
    <w:rsid w:val="00B27AD1"/>
    <w:rsid w:val="00B27EAF"/>
    <w:rsid w:val="00B33848"/>
    <w:rsid w:val="00B371C8"/>
    <w:rsid w:val="00B4105A"/>
    <w:rsid w:val="00B57073"/>
    <w:rsid w:val="00B5720F"/>
    <w:rsid w:val="00B70B2D"/>
    <w:rsid w:val="00B839B3"/>
    <w:rsid w:val="00B83C18"/>
    <w:rsid w:val="00BA1C30"/>
    <w:rsid w:val="00BA61F0"/>
    <w:rsid w:val="00BA64CE"/>
    <w:rsid w:val="00BA764E"/>
    <w:rsid w:val="00BC2EB4"/>
    <w:rsid w:val="00BD1384"/>
    <w:rsid w:val="00BD55EB"/>
    <w:rsid w:val="00BD6ABC"/>
    <w:rsid w:val="00BD70E3"/>
    <w:rsid w:val="00BF0E84"/>
    <w:rsid w:val="00BF118E"/>
    <w:rsid w:val="00BF4CE0"/>
    <w:rsid w:val="00BF4E8D"/>
    <w:rsid w:val="00C04E38"/>
    <w:rsid w:val="00C063E5"/>
    <w:rsid w:val="00C11587"/>
    <w:rsid w:val="00C22A7E"/>
    <w:rsid w:val="00C247D6"/>
    <w:rsid w:val="00C3069D"/>
    <w:rsid w:val="00C34800"/>
    <w:rsid w:val="00C34B5B"/>
    <w:rsid w:val="00C4234D"/>
    <w:rsid w:val="00C42D56"/>
    <w:rsid w:val="00C43C71"/>
    <w:rsid w:val="00C56D51"/>
    <w:rsid w:val="00C60558"/>
    <w:rsid w:val="00C61F8A"/>
    <w:rsid w:val="00C64741"/>
    <w:rsid w:val="00C66C10"/>
    <w:rsid w:val="00C745F4"/>
    <w:rsid w:val="00C74CB1"/>
    <w:rsid w:val="00C76D8F"/>
    <w:rsid w:val="00C82278"/>
    <w:rsid w:val="00C877D8"/>
    <w:rsid w:val="00C87D3E"/>
    <w:rsid w:val="00C9180A"/>
    <w:rsid w:val="00C95E7B"/>
    <w:rsid w:val="00CB4893"/>
    <w:rsid w:val="00CC0359"/>
    <w:rsid w:val="00CC20F1"/>
    <w:rsid w:val="00CE017A"/>
    <w:rsid w:val="00CF1937"/>
    <w:rsid w:val="00CF49C3"/>
    <w:rsid w:val="00CF7544"/>
    <w:rsid w:val="00D004FD"/>
    <w:rsid w:val="00D147CC"/>
    <w:rsid w:val="00D21DAD"/>
    <w:rsid w:val="00D23DD8"/>
    <w:rsid w:val="00D30E55"/>
    <w:rsid w:val="00D3291E"/>
    <w:rsid w:val="00D34090"/>
    <w:rsid w:val="00D344D6"/>
    <w:rsid w:val="00D348DF"/>
    <w:rsid w:val="00D378F6"/>
    <w:rsid w:val="00D4323F"/>
    <w:rsid w:val="00D65078"/>
    <w:rsid w:val="00D65ABE"/>
    <w:rsid w:val="00D8515C"/>
    <w:rsid w:val="00D853FE"/>
    <w:rsid w:val="00D90587"/>
    <w:rsid w:val="00D93208"/>
    <w:rsid w:val="00D97E27"/>
    <w:rsid w:val="00DA000F"/>
    <w:rsid w:val="00DA1E4E"/>
    <w:rsid w:val="00DA5089"/>
    <w:rsid w:val="00DA63DB"/>
    <w:rsid w:val="00DA68DB"/>
    <w:rsid w:val="00DC0D24"/>
    <w:rsid w:val="00DC1737"/>
    <w:rsid w:val="00DC6F49"/>
    <w:rsid w:val="00DC7825"/>
    <w:rsid w:val="00DD1666"/>
    <w:rsid w:val="00DD406A"/>
    <w:rsid w:val="00DE0235"/>
    <w:rsid w:val="00DE05AD"/>
    <w:rsid w:val="00DE5033"/>
    <w:rsid w:val="00DE7852"/>
    <w:rsid w:val="00DF41A3"/>
    <w:rsid w:val="00DF51A8"/>
    <w:rsid w:val="00DF62FB"/>
    <w:rsid w:val="00E050D3"/>
    <w:rsid w:val="00E05247"/>
    <w:rsid w:val="00E12985"/>
    <w:rsid w:val="00E25696"/>
    <w:rsid w:val="00E26F4C"/>
    <w:rsid w:val="00E2713F"/>
    <w:rsid w:val="00E30225"/>
    <w:rsid w:val="00E323A6"/>
    <w:rsid w:val="00E40D7F"/>
    <w:rsid w:val="00E42752"/>
    <w:rsid w:val="00E508F4"/>
    <w:rsid w:val="00E63ED8"/>
    <w:rsid w:val="00E7148D"/>
    <w:rsid w:val="00E71E86"/>
    <w:rsid w:val="00E74C72"/>
    <w:rsid w:val="00E8599F"/>
    <w:rsid w:val="00E85EB0"/>
    <w:rsid w:val="00E879DD"/>
    <w:rsid w:val="00E87D40"/>
    <w:rsid w:val="00E90D40"/>
    <w:rsid w:val="00E94265"/>
    <w:rsid w:val="00E97152"/>
    <w:rsid w:val="00EB0B7D"/>
    <w:rsid w:val="00EB35F1"/>
    <w:rsid w:val="00EB72A2"/>
    <w:rsid w:val="00ED2E18"/>
    <w:rsid w:val="00ED6AFB"/>
    <w:rsid w:val="00ED70B1"/>
    <w:rsid w:val="00EE120A"/>
    <w:rsid w:val="00EE4BBF"/>
    <w:rsid w:val="00EF2616"/>
    <w:rsid w:val="00EF3DF8"/>
    <w:rsid w:val="00EF4146"/>
    <w:rsid w:val="00F06321"/>
    <w:rsid w:val="00F11173"/>
    <w:rsid w:val="00F1346D"/>
    <w:rsid w:val="00F16F43"/>
    <w:rsid w:val="00F22098"/>
    <w:rsid w:val="00F2461A"/>
    <w:rsid w:val="00F329B0"/>
    <w:rsid w:val="00F32C89"/>
    <w:rsid w:val="00F33C29"/>
    <w:rsid w:val="00F358F6"/>
    <w:rsid w:val="00F3707E"/>
    <w:rsid w:val="00F423A9"/>
    <w:rsid w:val="00F4401B"/>
    <w:rsid w:val="00F440BA"/>
    <w:rsid w:val="00F50816"/>
    <w:rsid w:val="00F526D6"/>
    <w:rsid w:val="00F56866"/>
    <w:rsid w:val="00F63CC9"/>
    <w:rsid w:val="00F67A31"/>
    <w:rsid w:val="00F75C76"/>
    <w:rsid w:val="00F77D8A"/>
    <w:rsid w:val="00F8028D"/>
    <w:rsid w:val="00F82EDB"/>
    <w:rsid w:val="00F83608"/>
    <w:rsid w:val="00FA329E"/>
    <w:rsid w:val="00FA3A67"/>
    <w:rsid w:val="00FB1973"/>
    <w:rsid w:val="00FC2743"/>
    <w:rsid w:val="00FC408A"/>
    <w:rsid w:val="00FD190D"/>
    <w:rsid w:val="00FD285D"/>
    <w:rsid w:val="00FD40A9"/>
    <w:rsid w:val="00FD42C9"/>
    <w:rsid w:val="00FD7D52"/>
    <w:rsid w:val="00FE4B38"/>
    <w:rsid w:val="00FE5E79"/>
    <w:rsid w:val="00FF4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122F36F4"/>
  <w15:docId w15:val="{B7DEB297-EEE3-CA4E-AA64-E5C819935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DA000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uiPriority w:val="99"/>
    <w:unhideWhenUsed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character" w:customStyle="1" w:styleId="SinespaciadoCar">
    <w:name w:val="Sin espaciado Car"/>
    <w:link w:val="Sinespaciado"/>
    <w:rsid w:val="00A059A4"/>
    <w:rPr>
      <w:rFonts w:ascii="Liberation Serif" w:eastAsia="DejaVu Sans" w:hAnsi="Liberation Serif"/>
      <w:kern w:val="1"/>
      <w:sz w:val="24"/>
      <w:szCs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link w:val="Textoindependiente"/>
    <w:rsid w:val="003F0388"/>
    <w:rPr>
      <w:rFonts w:ascii="Liberation Serif" w:eastAsia="DejaVu Sans" w:hAnsi="Liberation Serif"/>
      <w:kern w:val="1"/>
      <w:sz w:val="24"/>
      <w:szCs w:val="24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3F0388"/>
    <w:pPr>
      <w:spacing w:after="120" w:line="480" w:lineRule="auto"/>
      <w:ind w:left="283"/>
    </w:pPr>
    <w:rPr>
      <w:rFonts w:cs="Liberation Serif"/>
      <w:lang w:eastAsia="zh-CN"/>
    </w:rPr>
  </w:style>
  <w:style w:type="character" w:customStyle="1" w:styleId="Sangra2detindependienteCar">
    <w:name w:val="Sangría 2 de t. independiente Car"/>
    <w:link w:val="Sangra2detindependiente"/>
    <w:uiPriority w:val="99"/>
    <w:rsid w:val="003F0388"/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Párrafo de lista1,Scitum normal,Párrafo de lista11,Cuadrícula media 1 - Énfasis 21,List Paragraph,Lista vistosa - Énfasis 11,Lista multicolor - Énfasis 11,Foot"/>
    <w:basedOn w:val="Normal"/>
    <w:link w:val="PrrafodelistaCar"/>
    <w:qFormat/>
    <w:rsid w:val="003F0388"/>
    <w:pPr>
      <w:widowControl/>
      <w:suppressAutoHyphens w:val="0"/>
      <w:ind w:left="708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Scitum normal Car,Párrafo de lista11 Car,Cuadrícula media 1 - Énfasis 21 Car,List Paragraph Car,Foot Car"/>
    <w:link w:val="Prrafodelista"/>
    <w:qFormat/>
    <w:locked/>
    <w:rsid w:val="003F0388"/>
    <w:rPr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3E6661"/>
    <w:rPr>
      <w:color w:val="808080"/>
    </w:rPr>
  </w:style>
  <w:style w:type="character" w:customStyle="1" w:styleId="Ttulo4Car">
    <w:name w:val="Título 4 Car"/>
    <w:basedOn w:val="Fuentedeprrafopredeter"/>
    <w:link w:val="Ttulo4"/>
    <w:uiPriority w:val="9"/>
    <w:rsid w:val="00DA000F"/>
    <w:rPr>
      <w:rFonts w:asciiTheme="majorHAnsi" w:eastAsiaTheme="majorEastAsia" w:hAnsiTheme="majorHAnsi" w:cstheme="majorBidi"/>
      <w:i/>
      <w:iCs/>
      <w:color w:val="365F91" w:themeColor="accent1" w:themeShade="BF"/>
      <w:kern w:val="1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A261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261F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261FB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261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261FB"/>
    <w:rPr>
      <w:rFonts w:ascii="Liberation Serif" w:eastAsia="DejaVu Sans" w:hAnsi="Liberation Serif"/>
      <w:b/>
      <w:bCs/>
      <w:kern w:val="1"/>
    </w:rPr>
  </w:style>
  <w:style w:type="character" w:customStyle="1" w:styleId="vortaltextbox">
    <w:name w:val="vortaltextbox"/>
    <w:basedOn w:val="Fuentedeprrafopredeter"/>
    <w:rsid w:val="00FD1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47B84ABC364424BA78338505B6B1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6C518C-55F5-E645-BB30-B5CE9C00C1B0}"/>
      </w:docPartPr>
      <w:docPartBody>
        <w:p w:rsidR="00060B46" w:rsidRDefault="00B94F1A" w:rsidP="00B94F1A">
          <w:pPr>
            <w:pStyle w:val="D47B84ABC364424BA78338505B6B1542"/>
          </w:pPr>
          <w:r w:rsidRPr="00FE295F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7749250DE47AB45A5867D645F7428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EA8149-A000-C341-8441-EEF1CE9F5440}"/>
      </w:docPartPr>
      <w:docPartBody>
        <w:p w:rsidR="00060B46" w:rsidRDefault="00B94F1A" w:rsidP="00B94F1A">
          <w:pPr>
            <w:pStyle w:val="D7749250DE47AB45A5867D645F742878"/>
          </w:pPr>
          <w:r w:rsidRPr="00FE295F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0AF5BE93422C840AAC1E2B0BECE06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D936BC-B805-C54C-B341-EF70D74066AF}"/>
      </w:docPartPr>
      <w:docPartBody>
        <w:p w:rsidR="00031EFA" w:rsidRDefault="00BE22D8" w:rsidP="00BE22D8">
          <w:pPr>
            <w:pStyle w:val="B0AF5BE93422C840AAC1E2B0BECE06AB"/>
          </w:pPr>
          <w:r w:rsidRPr="00FE295F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CC82219F8AC2F4CA84F6FA931A2B1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BC0F97-4C78-2741-BDE3-E4F0CEAE9195}"/>
      </w:docPartPr>
      <w:docPartBody>
        <w:p w:rsidR="00031EFA" w:rsidRDefault="00BE22D8" w:rsidP="00BE22D8">
          <w:pPr>
            <w:pStyle w:val="9CC82219F8AC2F4CA84F6FA931A2B161"/>
          </w:pPr>
          <w:r w:rsidRPr="00FE295F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351"/>
    <w:rsid w:val="00031EFA"/>
    <w:rsid w:val="00040D25"/>
    <w:rsid w:val="00053313"/>
    <w:rsid w:val="00060B46"/>
    <w:rsid w:val="0007342D"/>
    <w:rsid w:val="000745FC"/>
    <w:rsid w:val="00090FFF"/>
    <w:rsid w:val="000A05BA"/>
    <w:rsid w:val="000A452D"/>
    <w:rsid w:val="000D0365"/>
    <w:rsid w:val="000F6CCB"/>
    <w:rsid w:val="00137ECF"/>
    <w:rsid w:val="00146AAF"/>
    <w:rsid w:val="001727EC"/>
    <w:rsid w:val="001A4A2A"/>
    <w:rsid w:val="001A789B"/>
    <w:rsid w:val="00214DB0"/>
    <w:rsid w:val="00214F4E"/>
    <w:rsid w:val="00236414"/>
    <w:rsid w:val="00282080"/>
    <w:rsid w:val="0029527C"/>
    <w:rsid w:val="002E61CE"/>
    <w:rsid w:val="003077EB"/>
    <w:rsid w:val="00307AAD"/>
    <w:rsid w:val="00380047"/>
    <w:rsid w:val="003C67E4"/>
    <w:rsid w:val="003D51F5"/>
    <w:rsid w:val="003E043F"/>
    <w:rsid w:val="003E114F"/>
    <w:rsid w:val="00421E8B"/>
    <w:rsid w:val="00456351"/>
    <w:rsid w:val="00463C71"/>
    <w:rsid w:val="004804BC"/>
    <w:rsid w:val="00496F13"/>
    <w:rsid w:val="004B31C8"/>
    <w:rsid w:val="004C17E9"/>
    <w:rsid w:val="004C51C6"/>
    <w:rsid w:val="00547EE3"/>
    <w:rsid w:val="00557F79"/>
    <w:rsid w:val="00563360"/>
    <w:rsid w:val="005A3CBB"/>
    <w:rsid w:val="005D027F"/>
    <w:rsid w:val="00625862"/>
    <w:rsid w:val="00631139"/>
    <w:rsid w:val="00676B9E"/>
    <w:rsid w:val="006A3FD2"/>
    <w:rsid w:val="006B10C1"/>
    <w:rsid w:val="006D320D"/>
    <w:rsid w:val="006F2062"/>
    <w:rsid w:val="006F2B12"/>
    <w:rsid w:val="0077659C"/>
    <w:rsid w:val="00790BDA"/>
    <w:rsid w:val="007B180C"/>
    <w:rsid w:val="007D267B"/>
    <w:rsid w:val="007D5E48"/>
    <w:rsid w:val="007D7B5F"/>
    <w:rsid w:val="008A040E"/>
    <w:rsid w:val="008A6C79"/>
    <w:rsid w:val="00906EBD"/>
    <w:rsid w:val="009311F8"/>
    <w:rsid w:val="00954E49"/>
    <w:rsid w:val="009E4EE8"/>
    <w:rsid w:val="009F5330"/>
    <w:rsid w:val="009F5CF6"/>
    <w:rsid w:val="00A36D06"/>
    <w:rsid w:val="00A6652A"/>
    <w:rsid w:val="00AA0A7A"/>
    <w:rsid w:val="00AA4A64"/>
    <w:rsid w:val="00AB3269"/>
    <w:rsid w:val="00AD1DCD"/>
    <w:rsid w:val="00AE2E0A"/>
    <w:rsid w:val="00B13ACD"/>
    <w:rsid w:val="00B35FC8"/>
    <w:rsid w:val="00B94F1A"/>
    <w:rsid w:val="00BC448D"/>
    <w:rsid w:val="00BC56D7"/>
    <w:rsid w:val="00BE22D8"/>
    <w:rsid w:val="00BE5C99"/>
    <w:rsid w:val="00C33126"/>
    <w:rsid w:val="00C345B5"/>
    <w:rsid w:val="00C874A6"/>
    <w:rsid w:val="00CB25E6"/>
    <w:rsid w:val="00CB3E7C"/>
    <w:rsid w:val="00CE4D8E"/>
    <w:rsid w:val="00D17173"/>
    <w:rsid w:val="00D44755"/>
    <w:rsid w:val="00D71F66"/>
    <w:rsid w:val="00D8437B"/>
    <w:rsid w:val="00D84BAA"/>
    <w:rsid w:val="00DC0BE0"/>
    <w:rsid w:val="00DC2137"/>
    <w:rsid w:val="00E06CE4"/>
    <w:rsid w:val="00E21A8B"/>
    <w:rsid w:val="00E24733"/>
    <w:rsid w:val="00E30440"/>
    <w:rsid w:val="00E66517"/>
    <w:rsid w:val="00E66E97"/>
    <w:rsid w:val="00E72492"/>
    <w:rsid w:val="00E8373A"/>
    <w:rsid w:val="00EC3DCA"/>
    <w:rsid w:val="00EE1EC3"/>
    <w:rsid w:val="00FB585F"/>
    <w:rsid w:val="00FB616E"/>
    <w:rsid w:val="00FD4935"/>
    <w:rsid w:val="00FD6798"/>
    <w:rsid w:val="00FE2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E22D8"/>
    <w:rPr>
      <w:color w:val="808080"/>
    </w:rPr>
  </w:style>
  <w:style w:type="paragraph" w:customStyle="1" w:styleId="D47B84ABC364424BA78338505B6B1542">
    <w:name w:val="D47B84ABC364424BA78338505B6B1542"/>
    <w:rsid w:val="00B94F1A"/>
    <w:pPr>
      <w:spacing w:after="0" w:line="240" w:lineRule="auto"/>
    </w:pPr>
    <w:rPr>
      <w:kern w:val="2"/>
      <w:sz w:val="24"/>
      <w:szCs w:val="24"/>
      <w:lang w:eastAsia="es-MX"/>
      <w14:ligatures w14:val="standardContextual"/>
    </w:rPr>
  </w:style>
  <w:style w:type="paragraph" w:customStyle="1" w:styleId="D7749250DE47AB45A5867D645F742878">
    <w:name w:val="D7749250DE47AB45A5867D645F742878"/>
    <w:rsid w:val="00B94F1A"/>
    <w:pPr>
      <w:spacing w:after="0" w:line="240" w:lineRule="auto"/>
    </w:pPr>
    <w:rPr>
      <w:kern w:val="2"/>
      <w:sz w:val="24"/>
      <w:szCs w:val="24"/>
      <w:lang w:eastAsia="es-MX"/>
      <w14:ligatures w14:val="standardContextual"/>
    </w:rPr>
  </w:style>
  <w:style w:type="paragraph" w:customStyle="1" w:styleId="B0AF5BE93422C840AAC1E2B0BECE06AB">
    <w:name w:val="B0AF5BE93422C840AAC1E2B0BECE06AB"/>
    <w:rsid w:val="00BE22D8"/>
    <w:pPr>
      <w:spacing w:after="0" w:line="240" w:lineRule="auto"/>
    </w:pPr>
    <w:rPr>
      <w:sz w:val="24"/>
      <w:szCs w:val="24"/>
      <w:lang w:eastAsia="es-ES_tradnl"/>
    </w:rPr>
  </w:style>
  <w:style w:type="paragraph" w:customStyle="1" w:styleId="9CC82219F8AC2F4CA84F6FA931A2B161">
    <w:name w:val="9CC82219F8AC2F4CA84F6FA931A2B161"/>
    <w:rsid w:val="00BE22D8"/>
    <w:pPr>
      <w:spacing w:after="0" w:line="240" w:lineRule="auto"/>
    </w:pPr>
    <w:rPr>
      <w:sz w:val="24"/>
      <w:szCs w:val="24"/>
      <w:lang w:eastAsia="es-ES_tradn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A1B7F-668F-4AC4-8CE0-1AE964CA0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1314</Words>
  <Characters>7232</Characters>
  <Application>Microsoft Office Word</Application>
  <DocSecurity>0</DocSecurity>
  <Lines>60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mensajeriaarchivocen</dc:creator>
  <cp:lastModifiedBy>PS.Paola Andrea Muñoz Garcia</cp:lastModifiedBy>
  <cp:revision>2</cp:revision>
  <cp:lastPrinted>2025-04-11T16:00:00Z</cp:lastPrinted>
  <dcterms:created xsi:type="dcterms:W3CDTF">2025-08-12T15:30:00Z</dcterms:created>
  <dcterms:modified xsi:type="dcterms:W3CDTF">2025-08-12T15:30:00Z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-110948513</vt:i4>
  </property>
</Properties>
</file>