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84158" w14:textId="4E04D05D" w:rsidR="00D44E2D" w:rsidRDefault="00F969A5">
      <w:pPr>
        <w:rPr>
          <w:lang w:val="en-US"/>
        </w:rPr>
      </w:pPr>
      <w:r>
        <w:rPr>
          <w:lang w:val="en-US"/>
        </w:rPr>
        <w:t>PLAN DE ADQUISICIONES</w:t>
      </w:r>
    </w:p>
    <w:p w14:paraId="6B6C6A8D" w14:textId="77777777" w:rsidR="00F969A5" w:rsidRDefault="00F969A5">
      <w:pPr>
        <w:rPr>
          <w:lang w:val="en-US"/>
        </w:rPr>
      </w:pPr>
    </w:p>
    <w:p w14:paraId="7BED8AD4" w14:textId="3F54DC01" w:rsidR="00F969A5" w:rsidRDefault="00F969A5">
      <w:pPr>
        <w:rPr>
          <w:lang w:val="en-US"/>
        </w:rPr>
      </w:pPr>
      <w:r>
        <w:rPr>
          <w:lang w:val="en-US"/>
        </w:rPr>
        <w:t>ARANZAZU.</w:t>
      </w:r>
    </w:p>
    <w:p w14:paraId="784B1D2C" w14:textId="77777777" w:rsidR="00F969A5" w:rsidRDefault="00F969A5">
      <w:pPr>
        <w:rPr>
          <w:lang w:val="en-US"/>
        </w:rPr>
      </w:pPr>
    </w:p>
    <w:p w14:paraId="604DEC69" w14:textId="5A2209A4" w:rsidR="00F969A5" w:rsidRPr="00F969A5" w:rsidRDefault="00F969A5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D8ABAC" wp14:editId="45E362DF">
                <wp:simplePos x="0" y="0"/>
                <wp:positionH relativeFrom="column">
                  <wp:posOffset>1763395</wp:posOffset>
                </wp:positionH>
                <wp:positionV relativeFrom="paragraph">
                  <wp:posOffset>853965</wp:posOffset>
                </wp:positionV>
                <wp:extent cx="2756950" cy="605016"/>
                <wp:effectExtent l="0" t="0" r="12065" b="17780"/>
                <wp:wrapNone/>
                <wp:docPr id="1330443021" name="E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6950" cy="605016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A77802" id="Elipse 1" o:spid="_x0000_s1026" style="position:absolute;margin-left:138.85pt;margin-top:67.25pt;width:217.1pt;height:47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" filled="f" strokecolor="#091723 [484]" strokeweight="1pt">
                <v:stroke joinstyle="miter"/>
              </v:oval>
            </w:pict>
          </mc:Fallback>
        </mc:AlternateContent>
      </w:r>
      <w:r w:rsidRPr="00F969A5">
        <w:rPr>
          <w:lang w:val="en-US"/>
        </w:rPr>
        <w:drawing>
          <wp:inline distT="0" distB="0" distL="0" distR="0" wp14:anchorId="4023CE5D" wp14:editId="30D393A9">
            <wp:extent cx="9144000" cy="2516505"/>
            <wp:effectExtent l="0" t="0" r="0" b="0"/>
            <wp:docPr id="14512180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21802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251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69A5" w:rsidRPr="00F969A5" w:rsidSect="0069006F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06F"/>
    <w:rsid w:val="003E6777"/>
    <w:rsid w:val="0069006F"/>
    <w:rsid w:val="0089633B"/>
    <w:rsid w:val="00D27844"/>
    <w:rsid w:val="00D44E2D"/>
    <w:rsid w:val="00F9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DC42B"/>
  <w15:chartTrackingRefBased/>
  <w15:docId w15:val="{5B155843-00EF-4CA3-872D-6F1BB270A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s-CO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900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00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006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006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9006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9006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9006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9006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9006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9006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900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9006F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9006F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9006F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9006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9006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9006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9006F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900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900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9006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9006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9006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9006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9006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9006F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9006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9006F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9006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Junior Escobar Alvarez</dc:creator>
  <cp:keywords/>
  <dc:description/>
  <cp:lastModifiedBy>juan manuel escobar</cp:lastModifiedBy>
  <cp:revision>2</cp:revision>
  <dcterms:created xsi:type="dcterms:W3CDTF">2025-10-08T18:47:00Z</dcterms:created>
  <dcterms:modified xsi:type="dcterms:W3CDTF">2025-10-08T18:47:00Z</dcterms:modified>
</cp:coreProperties>
</file>